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1FC" w:rsidRPr="004321FC" w:rsidRDefault="004321FC" w:rsidP="004321FC">
      <w:pPr>
        <w:ind w:left="1134"/>
        <w:rPr>
          <w:rFonts w:ascii="Gotham Ligth" w:hAnsi="Gotham Ligth" w:cs="Times New Roman"/>
        </w:rPr>
      </w:pPr>
    </w:p>
    <w:p w:rsidR="004321FC" w:rsidRDefault="004321FC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  <w:bookmarkStart w:id="0" w:name="_Hlk106628856"/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  <w:bookmarkStart w:id="1" w:name="_GoBack"/>
      <w:bookmarkEnd w:id="1"/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6B3FDD" w:rsidRPr="004321FC" w:rsidRDefault="006B3FDD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4321FC">
      <w:pPr>
        <w:ind w:left="1134"/>
        <w:jc w:val="center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6B3FDD">
      <w:pPr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4321FC">
      <w:pPr>
        <w:ind w:left="1134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4321FC">
      <w:pPr>
        <w:ind w:left="1134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4321FC" w:rsidRDefault="004321FC" w:rsidP="004321FC">
      <w:pPr>
        <w:ind w:left="1134"/>
        <w:rPr>
          <w:rFonts w:ascii="Gotham Ligth" w:hAnsi="Gotham Ligth" w:cs="Times New Roman"/>
          <w:color w:val="262626" w:themeColor="text1" w:themeTint="D9"/>
          <w:sz w:val="16"/>
          <w:szCs w:val="16"/>
        </w:rPr>
      </w:pPr>
    </w:p>
    <w:p w:rsidR="004321FC" w:rsidRPr="00D5398A" w:rsidRDefault="004321FC" w:rsidP="004321FC">
      <w:pPr>
        <w:ind w:left="1134"/>
        <w:rPr>
          <w:rFonts w:ascii="Gotham Ligth" w:hAnsi="Gotham Ligth" w:cs="Times New Roman"/>
          <w:color w:val="262626" w:themeColor="text1" w:themeTint="D9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080ABF" w:rsidRDefault="00080ABF" w:rsidP="00FD56B9">
      <w:pPr>
        <w:rPr>
          <w:rFonts w:ascii="Gotham Light" w:hAnsi="Gotham Light" w:cs="Times New Roman"/>
          <w:sz w:val="14"/>
          <w:szCs w:val="14"/>
        </w:rPr>
      </w:pPr>
    </w:p>
    <w:p w:rsidR="009F477A" w:rsidRDefault="009F477A" w:rsidP="00FD56B9">
      <w:pPr>
        <w:rPr>
          <w:rFonts w:ascii="Gotham Light" w:hAnsi="Gotham Light" w:cs="Times New Roman"/>
          <w:sz w:val="14"/>
          <w:szCs w:val="14"/>
        </w:rPr>
      </w:pPr>
    </w:p>
    <w:p w:rsidR="00D42513" w:rsidRPr="00D5398A" w:rsidRDefault="004321FC" w:rsidP="00FD56B9">
      <w:pPr>
        <w:rPr>
          <w:rFonts w:ascii="Gotham Light" w:hAnsi="Gotham Light" w:cs="Times New Roman"/>
          <w:sz w:val="14"/>
          <w:szCs w:val="14"/>
        </w:rPr>
      </w:pPr>
      <w:r w:rsidRPr="00D5398A">
        <w:rPr>
          <w:rFonts w:ascii="Gotham Light" w:hAnsi="Gotham Light" w:cs="Times New Roman"/>
          <w:sz w:val="14"/>
          <w:szCs w:val="14"/>
        </w:rPr>
        <w:t>C.c.p.</w:t>
      </w:r>
      <w:r w:rsidR="006B3FDD">
        <w:rPr>
          <w:rFonts w:ascii="Gotham Light" w:hAnsi="Gotham Light" w:cs="Times New Roman"/>
          <w:sz w:val="14"/>
          <w:szCs w:val="14"/>
        </w:rPr>
        <w:t xml:space="preserve"> </w:t>
      </w:r>
      <w:bookmarkEnd w:id="0"/>
    </w:p>
    <w:sectPr w:rsidR="00D42513" w:rsidRPr="00D5398A" w:rsidSect="009F477A">
      <w:headerReference w:type="default" r:id="rId8"/>
      <w:type w:val="continuous"/>
      <w:pgSz w:w="12240" w:h="20160" w:code="5"/>
      <w:pgMar w:top="1417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35DA" w:rsidRDefault="001A35DA" w:rsidP="00523BFC">
      <w:r>
        <w:separator/>
      </w:r>
    </w:p>
  </w:endnote>
  <w:endnote w:type="continuationSeparator" w:id="0">
    <w:p w:rsidR="001A35DA" w:rsidRDefault="001A35DA" w:rsidP="005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 Ligth">
    <w:altName w:val="Cambria"/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35DA" w:rsidRDefault="001A35DA" w:rsidP="00523BFC">
      <w:r>
        <w:separator/>
      </w:r>
    </w:p>
  </w:footnote>
  <w:footnote w:type="continuationSeparator" w:id="0">
    <w:p w:rsidR="001A35DA" w:rsidRDefault="001A35DA" w:rsidP="0052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BFC" w:rsidRDefault="00C21B03">
    <w:pPr>
      <w:pStyle w:val="Encabezado"/>
    </w:pPr>
    <w:r>
      <w:rPr>
        <w:rFonts w:ascii="Gotham Ligth" w:hAnsi="Gotham Ligth" w:cs="Times New Roman"/>
        <w:noProof/>
      </w:rPr>
      <w:drawing>
        <wp:anchor distT="0" distB="0" distL="114300" distR="114300" simplePos="0" relativeHeight="251658240" behindDoc="1" locked="0" layoutInCell="1" allowOverlap="1" wp14:anchorId="4C14838A">
          <wp:simplePos x="0" y="0"/>
          <wp:positionH relativeFrom="column">
            <wp:posOffset>-1710690</wp:posOffset>
          </wp:positionH>
          <wp:positionV relativeFrom="paragraph">
            <wp:posOffset>-449580</wp:posOffset>
          </wp:positionV>
          <wp:extent cx="7811465" cy="1286576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24 03 oficio_Mesa de trabajo 1 copia 3 cop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071" cy="1288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DFA"/>
    <w:multiLevelType w:val="hybridMultilevel"/>
    <w:tmpl w:val="72AEF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5087"/>
    <w:multiLevelType w:val="hybridMultilevel"/>
    <w:tmpl w:val="39106CB8"/>
    <w:lvl w:ilvl="0" w:tplc="C2F01FC6">
      <w:numFmt w:val="bullet"/>
      <w:lvlText w:val="-"/>
      <w:lvlJc w:val="left"/>
      <w:pPr>
        <w:ind w:left="720" w:hanging="360"/>
      </w:pPr>
      <w:rPr>
        <w:rFonts w:ascii="Gotham Ligth" w:eastAsiaTheme="minorHAnsi" w:hAnsi="Gotham Ligth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C"/>
    <w:rsid w:val="00050A6B"/>
    <w:rsid w:val="00080ABF"/>
    <w:rsid w:val="00083A90"/>
    <w:rsid w:val="0013107B"/>
    <w:rsid w:val="0016259D"/>
    <w:rsid w:val="00167A4D"/>
    <w:rsid w:val="001A02FE"/>
    <w:rsid w:val="001A31BC"/>
    <w:rsid w:val="001A35DA"/>
    <w:rsid w:val="001B6786"/>
    <w:rsid w:val="0024412D"/>
    <w:rsid w:val="002465E0"/>
    <w:rsid w:val="002D7346"/>
    <w:rsid w:val="00305D34"/>
    <w:rsid w:val="00306A9A"/>
    <w:rsid w:val="0035663B"/>
    <w:rsid w:val="00364CA3"/>
    <w:rsid w:val="00394031"/>
    <w:rsid w:val="003F073D"/>
    <w:rsid w:val="00402BA6"/>
    <w:rsid w:val="004321FC"/>
    <w:rsid w:val="00497D00"/>
    <w:rsid w:val="004F7D1A"/>
    <w:rsid w:val="00523481"/>
    <w:rsid w:val="00523BFC"/>
    <w:rsid w:val="005249F5"/>
    <w:rsid w:val="0052716B"/>
    <w:rsid w:val="00543C28"/>
    <w:rsid w:val="005C2BBD"/>
    <w:rsid w:val="006523C1"/>
    <w:rsid w:val="00676ACB"/>
    <w:rsid w:val="006A1995"/>
    <w:rsid w:val="006B3FDD"/>
    <w:rsid w:val="006C73FD"/>
    <w:rsid w:val="00756034"/>
    <w:rsid w:val="007B737E"/>
    <w:rsid w:val="007C2D5A"/>
    <w:rsid w:val="00897C7B"/>
    <w:rsid w:val="008B1522"/>
    <w:rsid w:val="008D6A50"/>
    <w:rsid w:val="00922C9B"/>
    <w:rsid w:val="00941D86"/>
    <w:rsid w:val="00945955"/>
    <w:rsid w:val="00963134"/>
    <w:rsid w:val="00995E88"/>
    <w:rsid w:val="009F477A"/>
    <w:rsid w:val="00A00149"/>
    <w:rsid w:val="00A6151A"/>
    <w:rsid w:val="00C21B03"/>
    <w:rsid w:val="00C72CAD"/>
    <w:rsid w:val="00D42513"/>
    <w:rsid w:val="00D519FB"/>
    <w:rsid w:val="00D5398A"/>
    <w:rsid w:val="00D618C1"/>
    <w:rsid w:val="00DA1F60"/>
    <w:rsid w:val="00E20E23"/>
    <w:rsid w:val="00E4421E"/>
    <w:rsid w:val="00E83361"/>
    <w:rsid w:val="00EB41B3"/>
    <w:rsid w:val="00F31F4D"/>
    <w:rsid w:val="00FA5F9B"/>
    <w:rsid w:val="00FC314D"/>
    <w:rsid w:val="00FD56B9"/>
    <w:rsid w:val="00FE551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A33C1-1D4B-430D-9659-8822A9AF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F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B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23BFC"/>
  </w:style>
  <w:style w:type="paragraph" w:styleId="Piedepgina">
    <w:name w:val="footer"/>
    <w:basedOn w:val="Normal"/>
    <w:link w:val="PiedepginaCar"/>
    <w:uiPriority w:val="99"/>
    <w:unhideWhenUsed/>
    <w:rsid w:val="00523B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3BFC"/>
  </w:style>
  <w:style w:type="paragraph" w:styleId="Prrafodelista">
    <w:name w:val="List Paragraph"/>
    <w:basedOn w:val="Normal"/>
    <w:uiPriority w:val="34"/>
    <w:qFormat/>
    <w:rsid w:val="00FD56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02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600A-86C6-AA42-B341-AC1A201E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Administrativos</dc:creator>
  <cp:keywords/>
  <dc:description/>
  <cp:lastModifiedBy>Microsoft Office User</cp:lastModifiedBy>
  <cp:revision>2</cp:revision>
  <cp:lastPrinted>2023-10-17T22:34:00Z</cp:lastPrinted>
  <dcterms:created xsi:type="dcterms:W3CDTF">2024-10-14T18:35:00Z</dcterms:created>
  <dcterms:modified xsi:type="dcterms:W3CDTF">2024-10-14T18:35:00Z</dcterms:modified>
</cp:coreProperties>
</file>