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3B2B07" w14:textId="77777777" w:rsidR="00DB01BC" w:rsidRDefault="00DB01BC">
      <w:pPr>
        <w:pStyle w:val="Textoindependiente"/>
        <w:rPr>
          <w:rFonts w:ascii="Times New Roman"/>
          <w:sz w:val="20"/>
        </w:rPr>
      </w:pPr>
    </w:p>
    <w:p w14:paraId="12EE87B5" w14:textId="77777777" w:rsidR="00DB01BC" w:rsidRDefault="00DB01BC">
      <w:pPr>
        <w:pStyle w:val="Textoindependiente"/>
        <w:rPr>
          <w:rFonts w:ascii="Times New Roman"/>
          <w:sz w:val="20"/>
        </w:rPr>
      </w:pPr>
    </w:p>
    <w:p w14:paraId="63D8EE43" w14:textId="77777777" w:rsidR="00DB01BC" w:rsidRDefault="00DB01BC">
      <w:pPr>
        <w:pStyle w:val="Textoindependiente"/>
        <w:rPr>
          <w:rFonts w:ascii="Times New Roman"/>
          <w:sz w:val="20"/>
        </w:rPr>
      </w:pPr>
    </w:p>
    <w:p w14:paraId="1439736F" w14:textId="77777777" w:rsidR="00DB01BC" w:rsidRDefault="00DB01BC">
      <w:pPr>
        <w:pStyle w:val="Textoindependiente"/>
        <w:rPr>
          <w:rFonts w:ascii="Times New Roman"/>
          <w:sz w:val="20"/>
        </w:rPr>
      </w:pPr>
    </w:p>
    <w:p w14:paraId="7B0E1CCC" w14:textId="77777777" w:rsidR="00DB01BC" w:rsidRDefault="00DB01BC">
      <w:pPr>
        <w:pStyle w:val="Textoindependiente"/>
        <w:spacing w:before="10"/>
        <w:rPr>
          <w:rFonts w:ascii="Times New Roman"/>
          <w:sz w:val="15"/>
        </w:rPr>
      </w:pPr>
    </w:p>
    <w:p w14:paraId="6773B624" w14:textId="77777777" w:rsidR="00DB01BC" w:rsidRDefault="00BA4A0B">
      <w:pPr>
        <w:spacing w:line="826" w:lineRule="exact"/>
        <w:ind w:left="1602" w:right="1836"/>
        <w:jc w:val="center"/>
        <w:rPr>
          <w:b/>
          <w:sz w:val="72"/>
        </w:rPr>
      </w:pPr>
      <w:r>
        <w:rPr>
          <w:b/>
          <w:color w:val="231F20"/>
          <w:sz w:val="72"/>
        </w:rPr>
        <w:t>STUDENT HANBOOK</w:t>
      </w:r>
    </w:p>
    <w:p w14:paraId="5D1F82FB" w14:textId="5ACB78E9" w:rsidR="00DB01BC" w:rsidRDefault="00BE304D">
      <w:pPr>
        <w:spacing w:line="871" w:lineRule="exact"/>
        <w:ind w:left="1602" w:right="1835"/>
        <w:jc w:val="center"/>
        <w:rPr>
          <w:b/>
          <w:sz w:val="72"/>
        </w:rPr>
      </w:pPr>
      <w:r>
        <w:rPr>
          <w:noProof/>
        </w:rPr>
        <mc:AlternateContent>
          <mc:Choice Requires="wps">
            <w:drawing>
              <wp:anchor distT="0" distB="0" distL="114300" distR="114300" simplePos="0" relativeHeight="486802432" behindDoc="1" locked="0" layoutInCell="1" allowOverlap="1" wp14:anchorId="32575CFC" wp14:editId="55C0A6CA">
                <wp:simplePos x="0" y="0"/>
                <wp:positionH relativeFrom="page">
                  <wp:posOffset>1751330</wp:posOffset>
                </wp:positionH>
                <wp:positionV relativeFrom="paragraph">
                  <wp:posOffset>418465</wp:posOffset>
                </wp:positionV>
                <wp:extent cx="4461510" cy="3568065"/>
                <wp:effectExtent l="0" t="0" r="0" b="0"/>
                <wp:wrapNone/>
                <wp:docPr id="174"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659 659"/>
                            <a:gd name="T3" fmla="*/ 659 h 5619"/>
                            <a:gd name="T4" fmla="+- 0 5921 2758"/>
                            <a:gd name="T5" fmla="*/ T4 w 7026"/>
                            <a:gd name="T6" fmla="+- 0 659 659"/>
                            <a:gd name="T7" fmla="*/ 659 h 5619"/>
                            <a:gd name="T8" fmla="+- 0 2758 2758"/>
                            <a:gd name="T9" fmla="*/ T8 w 7026"/>
                            <a:gd name="T10" fmla="+- 0 812 659"/>
                            <a:gd name="T11" fmla="*/ 812 h 5619"/>
                            <a:gd name="T12" fmla="+- 0 2960 2758"/>
                            <a:gd name="T13" fmla="*/ T12 w 7026"/>
                            <a:gd name="T14" fmla="+- 0 821 659"/>
                            <a:gd name="T15" fmla="*/ 821 h 5619"/>
                            <a:gd name="T16" fmla="+- 0 3122 2758"/>
                            <a:gd name="T17" fmla="*/ T16 w 7026"/>
                            <a:gd name="T18" fmla="+- 0 848 659"/>
                            <a:gd name="T19" fmla="*/ 848 h 5619"/>
                            <a:gd name="T20" fmla="+- 0 3243 2758"/>
                            <a:gd name="T21" fmla="*/ T20 w 7026"/>
                            <a:gd name="T22" fmla="+- 0 893 659"/>
                            <a:gd name="T23" fmla="*/ 893 h 5619"/>
                            <a:gd name="T24" fmla="+- 0 3370 2758"/>
                            <a:gd name="T25" fmla="*/ T24 w 7026"/>
                            <a:gd name="T26" fmla="+- 0 983 659"/>
                            <a:gd name="T27" fmla="*/ 983 h 5619"/>
                            <a:gd name="T28" fmla="+- 0 3451 2758"/>
                            <a:gd name="T29" fmla="*/ T28 w 7026"/>
                            <a:gd name="T30" fmla="+- 0 1094 659"/>
                            <a:gd name="T31" fmla="*/ 1094 h 5619"/>
                            <a:gd name="T32" fmla="+- 0 3505 2758"/>
                            <a:gd name="T33" fmla="*/ T32 w 7026"/>
                            <a:gd name="T34" fmla="+- 0 1274 659"/>
                            <a:gd name="T35" fmla="*/ 1274 h 5619"/>
                            <a:gd name="T36" fmla="+- 0 3525 2758"/>
                            <a:gd name="T37" fmla="*/ T36 w 7026"/>
                            <a:gd name="T38" fmla="+- 0 1436 659"/>
                            <a:gd name="T39" fmla="*/ 1436 h 5619"/>
                            <a:gd name="T40" fmla="+- 0 3531 2758"/>
                            <a:gd name="T41" fmla="*/ T40 w 7026"/>
                            <a:gd name="T42" fmla="+- 0 1632 659"/>
                            <a:gd name="T43" fmla="*/ 1632 h 5619"/>
                            <a:gd name="T44" fmla="+- 0 3530 2758"/>
                            <a:gd name="T45" fmla="*/ T44 w 7026"/>
                            <a:gd name="T46" fmla="+- 0 5417 659"/>
                            <a:gd name="T47" fmla="*/ 5417 h 5619"/>
                            <a:gd name="T48" fmla="+- 0 3519 2758"/>
                            <a:gd name="T49" fmla="*/ T48 w 7026"/>
                            <a:gd name="T50" fmla="+- 0 5610 659"/>
                            <a:gd name="T51" fmla="*/ 5610 h 5619"/>
                            <a:gd name="T52" fmla="+- 0 3497 2758"/>
                            <a:gd name="T53" fmla="*/ T52 w 7026"/>
                            <a:gd name="T54" fmla="+- 0 5762 659"/>
                            <a:gd name="T55" fmla="*/ 5762 h 5619"/>
                            <a:gd name="T56" fmla="+- 0 3443 2758"/>
                            <a:gd name="T57" fmla="*/ T56 w 7026"/>
                            <a:gd name="T58" fmla="+- 0 5909 659"/>
                            <a:gd name="T59" fmla="*/ 5909 h 5619"/>
                            <a:gd name="T60" fmla="+- 0 3343 2758"/>
                            <a:gd name="T61" fmla="*/ T60 w 7026"/>
                            <a:gd name="T62" fmla="+- 0 6014 659"/>
                            <a:gd name="T63" fmla="*/ 6014 h 5619"/>
                            <a:gd name="T64" fmla="+- 0 3211 2758"/>
                            <a:gd name="T65" fmla="*/ T64 w 7026"/>
                            <a:gd name="T66" fmla="+- 0 6085 659"/>
                            <a:gd name="T67" fmla="*/ 6085 h 5619"/>
                            <a:gd name="T68" fmla="+- 0 3046 2758"/>
                            <a:gd name="T69" fmla="*/ T68 w 7026"/>
                            <a:gd name="T70" fmla="+- 0 6120 659"/>
                            <a:gd name="T71" fmla="*/ 6120 h 5619"/>
                            <a:gd name="T72" fmla="+- 0 2758 2758"/>
                            <a:gd name="T73" fmla="*/ T72 w 7026"/>
                            <a:gd name="T74" fmla="+- 0 6124 659"/>
                            <a:gd name="T75" fmla="*/ 6124 h 5619"/>
                            <a:gd name="T76" fmla="+- 0 4954 2758"/>
                            <a:gd name="T77" fmla="*/ T76 w 7026"/>
                            <a:gd name="T78" fmla="+- 0 6278 659"/>
                            <a:gd name="T79" fmla="*/ 6278 h 5619"/>
                            <a:gd name="T80" fmla="+- 0 5694 2758"/>
                            <a:gd name="T81" fmla="*/ T80 w 7026"/>
                            <a:gd name="T82" fmla="+- 0 6278 659"/>
                            <a:gd name="T83" fmla="*/ 6278 h 5619"/>
                            <a:gd name="T84" fmla="+- 0 7589 2758"/>
                            <a:gd name="T85" fmla="*/ T84 w 7026"/>
                            <a:gd name="T86" fmla="+- 0 3107 659"/>
                            <a:gd name="T87" fmla="*/ 3107 h 5619"/>
                            <a:gd name="T88" fmla="+- 0 9784 2758"/>
                            <a:gd name="T89" fmla="*/ T88 w 7026"/>
                            <a:gd name="T90" fmla="+- 0 6278 659"/>
                            <a:gd name="T91" fmla="*/ 6278 h 5619"/>
                            <a:gd name="T92" fmla="+- 0 9594 2758"/>
                            <a:gd name="T93" fmla="*/ T92 w 7026"/>
                            <a:gd name="T94" fmla="+- 0 6124 659"/>
                            <a:gd name="T95" fmla="*/ 6124 h 5619"/>
                            <a:gd name="T96" fmla="+- 0 9424 2758"/>
                            <a:gd name="T97" fmla="*/ T96 w 7026"/>
                            <a:gd name="T98" fmla="+- 0 6110 659"/>
                            <a:gd name="T99" fmla="*/ 6110 h 5619"/>
                            <a:gd name="T100" fmla="+- 0 9283 2758"/>
                            <a:gd name="T101" fmla="*/ T100 w 7026"/>
                            <a:gd name="T102" fmla="+- 0 6068 659"/>
                            <a:gd name="T103" fmla="*/ 6068 h 5619"/>
                            <a:gd name="T104" fmla="+- 0 9169 2758"/>
                            <a:gd name="T105" fmla="*/ T104 w 7026"/>
                            <a:gd name="T106" fmla="+- 0 5996 659"/>
                            <a:gd name="T107" fmla="*/ 5996 h 5619"/>
                            <a:gd name="T108" fmla="+- 0 9074 2758"/>
                            <a:gd name="T109" fmla="*/ T108 w 7026"/>
                            <a:gd name="T110" fmla="+- 0 5862 659"/>
                            <a:gd name="T111" fmla="*/ 5862 h 5619"/>
                            <a:gd name="T112" fmla="+- 0 9038 2758"/>
                            <a:gd name="T113" fmla="*/ T112 w 7026"/>
                            <a:gd name="T114" fmla="+- 0 5724 659"/>
                            <a:gd name="T115" fmla="*/ 5724 h 5619"/>
                            <a:gd name="T116" fmla="+- 0 9017 2758"/>
                            <a:gd name="T117" fmla="*/ T116 w 7026"/>
                            <a:gd name="T118" fmla="+- 0 5538 659"/>
                            <a:gd name="T119" fmla="*/ 5538 h 5619"/>
                            <a:gd name="T120" fmla="+- 0 9010 2758"/>
                            <a:gd name="T121" fmla="*/ T120 w 7026"/>
                            <a:gd name="T122" fmla="+- 0 5304 659"/>
                            <a:gd name="T123" fmla="*/ 5304 h 5619"/>
                            <a:gd name="T124" fmla="+- 0 9011 2758"/>
                            <a:gd name="T125" fmla="*/ T124 w 7026"/>
                            <a:gd name="T126" fmla="+- 0 1520 659"/>
                            <a:gd name="T127" fmla="*/ 1520 h 5619"/>
                            <a:gd name="T128" fmla="+- 0 9023 2758"/>
                            <a:gd name="T129" fmla="*/ T128 w 7026"/>
                            <a:gd name="T130" fmla="+- 0 1326 659"/>
                            <a:gd name="T131" fmla="*/ 1326 h 5619"/>
                            <a:gd name="T132" fmla="+- 0 9045 2758"/>
                            <a:gd name="T133" fmla="*/ T132 w 7026"/>
                            <a:gd name="T134" fmla="+- 0 1175 659"/>
                            <a:gd name="T135" fmla="*/ 1175 h 5619"/>
                            <a:gd name="T136" fmla="+- 0 9099 2758"/>
                            <a:gd name="T137" fmla="*/ T136 w 7026"/>
                            <a:gd name="T138" fmla="+- 0 1027 659"/>
                            <a:gd name="T139" fmla="*/ 1027 h 5619"/>
                            <a:gd name="T140" fmla="+- 0 9198 2758"/>
                            <a:gd name="T141" fmla="*/ T140 w 7026"/>
                            <a:gd name="T142" fmla="+- 0 922 659"/>
                            <a:gd name="T143" fmla="*/ 922 h 5619"/>
                            <a:gd name="T144" fmla="+- 0 9332 2758"/>
                            <a:gd name="T145" fmla="*/ T144 w 7026"/>
                            <a:gd name="T146" fmla="+- 0 851 659"/>
                            <a:gd name="T147" fmla="*/ 851 h 5619"/>
                            <a:gd name="T148" fmla="+- 0 9498 2758"/>
                            <a:gd name="T149" fmla="*/ T148 w 7026"/>
                            <a:gd name="T150" fmla="+- 0 816 659"/>
                            <a:gd name="T151" fmla="*/ 816 h 5619"/>
                            <a:gd name="T152" fmla="+- 0 9784 2758"/>
                            <a:gd name="T153" fmla="*/ T152 w 7026"/>
                            <a:gd name="T154" fmla="+- 0 812 659"/>
                            <a:gd name="T155" fmla="*/ 812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8"/>
                              </a:lnTo>
                              <a:lnTo>
                                <a:pt x="3163" y="0"/>
                              </a:lnTo>
                              <a:lnTo>
                                <a:pt x="0" y="0"/>
                              </a:lnTo>
                              <a:lnTo>
                                <a:pt x="0" y="153"/>
                              </a:lnTo>
                              <a:lnTo>
                                <a:pt x="106" y="155"/>
                              </a:lnTo>
                              <a:lnTo>
                                <a:pt x="202" y="162"/>
                              </a:lnTo>
                              <a:lnTo>
                                <a:pt x="288" y="173"/>
                              </a:lnTo>
                              <a:lnTo>
                                <a:pt x="364" y="189"/>
                              </a:lnTo>
                              <a:lnTo>
                                <a:pt x="430" y="209"/>
                              </a:lnTo>
                              <a:lnTo>
                                <a:pt x="485" y="234"/>
                              </a:lnTo>
                              <a:lnTo>
                                <a:pt x="555" y="277"/>
                              </a:lnTo>
                              <a:lnTo>
                                <a:pt x="612" y="324"/>
                              </a:lnTo>
                              <a:lnTo>
                                <a:pt x="658" y="377"/>
                              </a:lnTo>
                              <a:lnTo>
                                <a:pt x="693" y="435"/>
                              </a:lnTo>
                              <a:lnTo>
                                <a:pt x="732" y="546"/>
                              </a:lnTo>
                              <a:lnTo>
                                <a:pt x="747" y="615"/>
                              </a:lnTo>
                              <a:lnTo>
                                <a:pt x="758" y="692"/>
                              </a:lnTo>
                              <a:lnTo>
                                <a:pt x="767" y="777"/>
                              </a:lnTo>
                              <a:lnTo>
                                <a:pt x="771" y="871"/>
                              </a:lnTo>
                              <a:lnTo>
                                <a:pt x="773" y="973"/>
                              </a:lnTo>
                              <a:lnTo>
                                <a:pt x="773" y="4645"/>
                              </a:lnTo>
                              <a:lnTo>
                                <a:pt x="772" y="4758"/>
                              </a:lnTo>
                              <a:lnTo>
                                <a:pt x="768" y="4860"/>
                              </a:lnTo>
                              <a:lnTo>
                                <a:pt x="761" y="4951"/>
                              </a:lnTo>
                              <a:lnTo>
                                <a:pt x="751" y="5032"/>
                              </a:lnTo>
                              <a:lnTo>
                                <a:pt x="739" y="5103"/>
                              </a:lnTo>
                              <a:lnTo>
                                <a:pt x="723" y="5162"/>
                              </a:lnTo>
                              <a:lnTo>
                                <a:pt x="685" y="5250"/>
                              </a:lnTo>
                              <a:lnTo>
                                <a:pt x="639" y="5307"/>
                              </a:lnTo>
                              <a:lnTo>
                                <a:pt x="585" y="5355"/>
                              </a:lnTo>
                              <a:lnTo>
                                <a:pt x="523" y="5395"/>
                              </a:lnTo>
                              <a:lnTo>
                                <a:pt x="453" y="5426"/>
                              </a:lnTo>
                              <a:lnTo>
                                <a:pt x="374" y="5448"/>
                              </a:lnTo>
                              <a:lnTo>
                                <a:pt x="288" y="5461"/>
                              </a:lnTo>
                              <a:lnTo>
                                <a:pt x="193" y="5465"/>
                              </a:lnTo>
                              <a:lnTo>
                                <a:pt x="0" y="5465"/>
                              </a:lnTo>
                              <a:lnTo>
                                <a:pt x="0" y="5619"/>
                              </a:lnTo>
                              <a:lnTo>
                                <a:pt x="2196" y="5619"/>
                              </a:lnTo>
                              <a:lnTo>
                                <a:pt x="2196" y="2448"/>
                              </a:lnTo>
                              <a:lnTo>
                                <a:pt x="2936" y="5619"/>
                              </a:lnTo>
                              <a:lnTo>
                                <a:pt x="4084" y="5619"/>
                              </a:lnTo>
                              <a:lnTo>
                                <a:pt x="4831" y="2448"/>
                              </a:lnTo>
                              <a:lnTo>
                                <a:pt x="4831" y="5619"/>
                              </a:lnTo>
                              <a:lnTo>
                                <a:pt x="7026" y="5619"/>
                              </a:lnTo>
                              <a:lnTo>
                                <a:pt x="7026" y="5465"/>
                              </a:lnTo>
                              <a:lnTo>
                                <a:pt x="6836" y="5465"/>
                              </a:lnTo>
                              <a:lnTo>
                                <a:pt x="6748" y="5462"/>
                              </a:lnTo>
                              <a:lnTo>
                                <a:pt x="6666" y="5451"/>
                              </a:lnTo>
                              <a:lnTo>
                                <a:pt x="6592" y="5433"/>
                              </a:lnTo>
                              <a:lnTo>
                                <a:pt x="6525" y="5409"/>
                              </a:lnTo>
                              <a:lnTo>
                                <a:pt x="6464" y="5377"/>
                              </a:lnTo>
                              <a:lnTo>
                                <a:pt x="6411" y="5337"/>
                              </a:lnTo>
                              <a:lnTo>
                                <a:pt x="6365" y="5291"/>
                              </a:lnTo>
                              <a:lnTo>
                                <a:pt x="6316" y="5203"/>
                              </a:lnTo>
                              <a:lnTo>
                                <a:pt x="6296" y="5140"/>
                              </a:lnTo>
                              <a:lnTo>
                                <a:pt x="6280" y="5065"/>
                              </a:lnTo>
                              <a:lnTo>
                                <a:pt x="6268" y="4979"/>
                              </a:lnTo>
                              <a:lnTo>
                                <a:pt x="6259" y="4879"/>
                              </a:lnTo>
                              <a:lnTo>
                                <a:pt x="6254" y="4768"/>
                              </a:lnTo>
                              <a:lnTo>
                                <a:pt x="6252" y="4645"/>
                              </a:lnTo>
                              <a:lnTo>
                                <a:pt x="6252" y="973"/>
                              </a:lnTo>
                              <a:lnTo>
                                <a:pt x="6253" y="861"/>
                              </a:lnTo>
                              <a:lnTo>
                                <a:pt x="6258" y="759"/>
                              </a:lnTo>
                              <a:lnTo>
                                <a:pt x="6265" y="667"/>
                              </a:lnTo>
                              <a:lnTo>
                                <a:pt x="6274" y="586"/>
                              </a:lnTo>
                              <a:lnTo>
                                <a:pt x="6287" y="516"/>
                              </a:lnTo>
                              <a:lnTo>
                                <a:pt x="6302" y="456"/>
                              </a:lnTo>
                              <a:lnTo>
                                <a:pt x="6341" y="368"/>
                              </a:lnTo>
                              <a:lnTo>
                                <a:pt x="6386" y="311"/>
                              </a:lnTo>
                              <a:lnTo>
                                <a:pt x="6440" y="263"/>
                              </a:lnTo>
                              <a:lnTo>
                                <a:pt x="6503" y="223"/>
                              </a:lnTo>
                              <a:lnTo>
                                <a:pt x="6574" y="192"/>
                              </a:lnTo>
                              <a:lnTo>
                                <a:pt x="6653" y="170"/>
                              </a:lnTo>
                              <a:lnTo>
                                <a:pt x="6740" y="157"/>
                              </a:lnTo>
                              <a:lnTo>
                                <a:pt x="6836" y="153"/>
                              </a:lnTo>
                              <a:lnTo>
                                <a:pt x="7026" y="153"/>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1B0F3" id="Freeform 149" o:spid="_x0000_s1026" style="position:absolute;margin-left:137.9pt;margin-top:32.95pt;width:351.3pt;height:280.95pt;z-index:-165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" path="m7026,l3915,,3527,2448,3163,,,,,153r106,2l202,162r86,11l364,189r66,20l485,234r70,43l612,324r46,53l693,435r39,111l747,615r11,77l767,777r4,94l773,973r,3672l772,4758r-4,102l761,4951r-10,81l739,5103r-16,59l685,5250r-46,57l585,5355r-62,40l453,5426r-79,22l288,5461r-95,4l,5465r,154l2196,5619r,-3171l2936,5619r1148,l4831,2448r,3171l7026,5619r,-154l6836,5465r-88,-3l6666,5451r-74,-18l6525,5409r-61,-32l6411,5337r-46,-46l6316,5203r-20,-63l6280,5065r-12,-86l6259,4879r-5,-111l6252,4645r,-3672l6253,861r5,-102l6265,667r9,-81l6287,516r15,-60l6341,368r45,-57l6440,263r63,-40l6574,192r79,-22l6740,157r96,-4l7026,153,7026,xe" fillcolor="#feede3" stroked="f">
                <v:path arrowok="t" o:connecttype="custom" o:connectlocs="2486025,418465;2008505,418465;0,515620;128270,521335;231140,538480;307975,567055;388620,624205;440055,694690;474345,808990;487045,911860;490855,1036320;490220,3439795;483235,3562350;469265,3658870;434975,3752215;371475,3818890;287655,3863975;182880,3886200;0,3888740;1394460,3986530;1864360,3986530;3067685,1972945;4461510,3986530;4340860,3888740;4232910,3879850;4143375,3853180;4070985,3807460;4010660,3722370;3987800,3634740;3974465,3516630;3970020,3368040;3970655,965200;3978275,842010;3992245,746125;4026535,652145;4089400,585470;4174490,540385;4279900,518160;4461510,515620" o:connectangles="0,0,0,0,0,0,0,0,0,0,0,0,0,0,0,0,0,0,0,0,0,0,0,0,0,0,0,0,0,0,0,0,0,0,0,0,0,0,0"/>
                <w10:wrap anchorx="page"/>
              </v:shape>
            </w:pict>
          </mc:Fallback>
        </mc:AlternateContent>
      </w:r>
      <w:r w:rsidR="00BA4A0B">
        <w:rPr>
          <w:b/>
          <w:color w:val="231F20"/>
          <w:sz w:val="72"/>
        </w:rPr>
        <w:t>2020-24</w:t>
      </w:r>
    </w:p>
    <w:p w14:paraId="1CF0B359" w14:textId="77777777" w:rsidR="00DB01BC" w:rsidRDefault="00DB01BC">
      <w:pPr>
        <w:pStyle w:val="Textoindependiente"/>
        <w:spacing w:before="6"/>
        <w:rPr>
          <w:b/>
          <w:sz w:val="69"/>
        </w:rPr>
      </w:pPr>
    </w:p>
    <w:p w14:paraId="591D20D7" w14:textId="77777777" w:rsidR="00DB01BC" w:rsidRDefault="00BA4A0B">
      <w:pPr>
        <w:spacing w:before="1"/>
        <w:ind w:left="1602" w:right="1836"/>
        <w:jc w:val="center"/>
        <w:rPr>
          <w:b/>
          <w:sz w:val="72"/>
        </w:rPr>
      </w:pPr>
      <w:r>
        <w:rPr>
          <w:b/>
          <w:color w:val="231F20"/>
          <w:sz w:val="72"/>
        </w:rPr>
        <w:t>::</w:t>
      </w:r>
    </w:p>
    <w:p w14:paraId="4D81CB32" w14:textId="77777777" w:rsidR="00DB01BC" w:rsidRDefault="00DB01BC">
      <w:pPr>
        <w:pStyle w:val="Textoindependiente"/>
        <w:spacing w:before="6"/>
        <w:rPr>
          <w:b/>
          <w:sz w:val="69"/>
        </w:rPr>
      </w:pPr>
    </w:p>
    <w:p w14:paraId="075D1702" w14:textId="77777777" w:rsidR="00DB01BC" w:rsidRDefault="00BA4A0B">
      <w:pPr>
        <w:spacing w:line="871" w:lineRule="exact"/>
        <w:ind w:left="1600" w:right="1836"/>
        <w:jc w:val="center"/>
        <w:rPr>
          <w:b/>
          <w:sz w:val="72"/>
        </w:rPr>
      </w:pPr>
      <w:r>
        <w:rPr>
          <w:b/>
          <w:color w:val="231F20"/>
          <w:sz w:val="72"/>
        </w:rPr>
        <w:t>¡</w:t>
      </w:r>
      <w:proofErr w:type="spellStart"/>
      <w:r>
        <w:rPr>
          <w:b/>
          <w:color w:val="231F20"/>
          <w:sz w:val="72"/>
        </w:rPr>
        <w:t>Bienvenido</w:t>
      </w:r>
      <w:proofErr w:type="spellEnd"/>
      <w:r>
        <w:rPr>
          <w:b/>
          <w:color w:val="231F20"/>
          <w:sz w:val="72"/>
        </w:rPr>
        <w:t>!</w:t>
      </w:r>
    </w:p>
    <w:p w14:paraId="1948530A" w14:textId="77777777" w:rsidR="00DB01BC" w:rsidRDefault="00BA4A0B">
      <w:pPr>
        <w:spacing w:before="7" w:line="235" w:lineRule="auto"/>
        <w:ind w:left="2932" w:right="3165" w:hanging="2"/>
        <w:jc w:val="center"/>
        <w:rPr>
          <w:b/>
          <w:sz w:val="72"/>
        </w:rPr>
      </w:pPr>
      <w:proofErr w:type="spellStart"/>
      <w:r>
        <w:rPr>
          <w:b/>
          <w:color w:val="231F20"/>
          <w:spacing w:val="-3"/>
          <w:sz w:val="72"/>
        </w:rPr>
        <w:t>Bienvenue</w:t>
      </w:r>
      <w:proofErr w:type="spellEnd"/>
      <w:r>
        <w:rPr>
          <w:b/>
          <w:color w:val="231F20"/>
          <w:spacing w:val="-3"/>
          <w:sz w:val="72"/>
        </w:rPr>
        <w:t xml:space="preserve">! </w:t>
      </w:r>
      <w:proofErr w:type="spellStart"/>
      <w:r>
        <w:rPr>
          <w:b/>
          <w:color w:val="231F20"/>
          <w:spacing w:val="-1"/>
          <w:sz w:val="72"/>
        </w:rPr>
        <w:t>Bem-vindo</w:t>
      </w:r>
      <w:proofErr w:type="spellEnd"/>
      <w:r>
        <w:rPr>
          <w:b/>
          <w:color w:val="231F20"/>
          <w:spacing w:val="-1"/>
          <w:sz w:val="72"/>
        </w:rPr>
        <w:t>!</w:t>
      </w:r>
    </w:p>
    <w:p w14:paraId="06A659AA" w14:textId="77777777" w:rsidR="00DB01BC" w:rsidRDefault="00BA4A0B">
      <w:pPr>
        <w:spacing w:line="863" w:lineRule="exact"/>
        <w:ind w:left="1602" w:right="1836"/>
        <w:jc w:val="center"/>
        <w:rPr>
          <w:b/>
          <w:sz w:val="72"/>
        </w:rPr>
      </w:pPr>
      <w:proofErr w:type="spellStart"/>
      <w:r>
        <w:rPr>
          <w:b/>
          <w:color w:val="231F20"/>
          <w:sz w:val="72"/>
        </w:rPr>
        <w:t>Willkommen</w:t>
      </w:r>
      <w:proofErr w:type="spellEnd"/>
      <w:r>
        <w:rPr>
          <w:b/>
          <w:color w:val="231F20"/>
          <w:sz w:val="72"/>
        </w:rPr>
        <w:t>!</w:t>
      </w:r>
    </w:p>
    <w:p w14:paraId="36CA769F" w14:textId="280DD8FA" w:rsidR="00DB01BC" w:rsidRDefault="00BE304D">
      <w:pPr>
        <w:spacing w:line="871" w:lineRule="exact"/>
        <w:ind w:left="1602" w:right="1836"/>
        <w:jc w:val="center"/>
        <w:rPr>
          <w:b/>
          <w:sz w:val="72"/>
        </w:rPr>
      </w:pPr>
      <w:r>
        <w:rPr>
          <w:noProof/>
        </w:rPr>
        <mc:AlternateContent>
          <mc:Choice Requires="wps">
            <w:drawing>
              <wp:anchor distT="0" distB="0" distL="114300" distR="114300" simplePos="0" relativeHeight="486800896" behindDoc="1" locked="0" layoutInCell="1" allowOverlap="1" wp14:anchorId="5C96EC63" wp14:editId="5F4653E8">
                <wp:simplePos x="0" y="0"/>
                <wp:positionH relativeFrom="page">
                  <wp:posOffset>2785110</wp:posOffset>
                </wp:positionH>
                <wp:positionV relativeFrom="paragraph">
                  <wp:posOffset>1905</wp:posOffset>
                </wp:positionV>
                <wp:extent cx="723265" cy="622300"/>
                <wp:effectExtent l="0" t="0" r="0" b="0"/>
                <wp:wrapNone/>
                <wp:docPr id="173"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3 3"/>
                            <a:gd name="T3" fmla="*/ 3 h 980"/>
                            <a:gd name="T4" fmla="+- 0 4386 4386"/>
                            <a:gd name="T5" fmla="*/ T4 w 1139"/>
                            <a:gd name="T6" fmla="+- 0 983 3"/>
                            <a:gd name="T7" fmla="*/ 983 h 980"/>
                            <a:gd name="T8" fmla="+- 0 5525 4386"/>
                            <a:gd name="T9" fmla="*/ T8 w 1139"/>
                            <a:gd name="T10" fmla="+- 0 983 3"/>
                            <a:gd name="T11" fmla="*/ 983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C1FBF" id="Freeform 148" o:spid="_x0000_s1026" style="position:absolute;margin-left:219.3pt;margin-top:.15pt;width:56.95pt;height:49pt;z-index:-165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" path="m570,l,980r1139,l570,xe" fillcolor="#feede3" stroked="f">
                <v:path arrowok="t" o:connecttype="custom" o:connectlocs="361950,1905;0,624205;723265,624205" o:connectangles="0,0,0"/>
                <w10:wrap anchorx="page"/>
              </v:shape>
            </w:pict>
          </mc:Fallback>
        </mc:AlternateContent>
      </w:r>
      <w:r>
        <w:rPr>
          <w:noProof/>
        </w:rPr>
        <mc:AlternateContent>
          <mc:Choice Requires="wps">
            <w:drawing>
              <wp:anchor distT="0" distB="0" distL="114300" distR="114300" simplePos="0" relativeHeight="486801408" behindDoc="1" locked="0" layoutInCell="1" allowOverlap="1" wp14:anchorId="24F77EB0" wp14:editId="1140BAFA">
                <wp:simplePos x="0" y="0"/>
                <wp:positionH relativeFrom="page">
                  <wp:posOffset>3620135</wp:posOffset>
                </wp:positionH>
                <wp:positionV relativeFrom="paragraph">
                  <wp:posOffset>1905</wp:posOffset>
                </wp:positionV>
                <wp:extent cx="723265" cy="622300"/>
                <wp:effectExtent l="0" t="0" r="0" b="0"/>
                <wp:wrapNone/>
                <wp:docPr id="172"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3 3"/>
                            <a:gd name="T3" fmla="*/ 3 h 980"/>
                            <a:gd name="T4" fmla="+- 0 5701 5701"/>
                            <a:gd name="T5" fmla="*/ T4 w 1139"/>
                            <a:gd name="T6" fmla="+- 0 983 3"/>
                            <a:gd name="T7" fmla="*/ 983 h 980"/>
                            <a:gd name="T8" fmla="+- 0 6840 5701"/>
                            <a:gd name="T9" fmla="*/ T8 w 1139"/>
                            <a:gd name="T10" fmla="+- 0 983 3"/>
                            <a:gd name="T11" fmla="*/ 983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D6D1D" id="Freeform 147" o:spid="_x0000_s1026" style="position:absolute;margin-left:285.05pt;margin-top:.15pt;width:56.95pt;height:49pt;z-index:-165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" path="m570,l,980r1139,l570,xe" fillcolor="#feede3" stroked="f">
                <v:path arrowok="t" o:connecttype="custom" o:connectlocs="361950,1905;0,624205;723265,624205" o:connectangles="0,0,0"/>
                <w10:wrap anchorx="page"/>
              </v:shape>
            </w:pict>
          </mc:Fallback>
        </mc:AlternateContent>
      </w:r>
      <w:r>
        <w:rPr>
          <w:noProof/>
        </w:rPr>
        <mc:AlternateContent>
          <mc:Choice Requires="wps">
            <w:drawing>
              <wp:anchor distT="0" distB="0" distL="114300" distR="114300" simplePos="0" relativeHeight="486801920" behindDoc="1" locked="0" layoutInCell="1" allowOverlap="1" wp14:anchorId="45C3EEEB" wp14:editId="0D0AC0C0">
                <wp:simplePos x="0" y="0"/>
                <wp:positionH relativeFrom="page">
                  <wp:posOffset>4455160</wp:posOffset>
                </wp:positionH>
                <wp:positionV relativeFrom="paragraph">
                  <wp:posOffset>1905</wp:posOffset>
                </wp:positionV>
                <wp:extent cx="723900" cy="622300"/>
                <wp:effectExtent l="0" t="0" r="0" b="0"/>
                <wp:wrapNone/>
                <wp:docPr id="171"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3 3"/>
                            <a:gd name="T3" fmla="*/ 3 h 980"/>
                            <a:gd name="T4" fmla="+- 0 7016 7016"/>
                            <a:gd name="T5" fmla="*/ T4 w 1140"/>
                            <a:gd name="T6" fmla="+- 0 983 3"/>
                            <a:gd name="T7" fmla="*/ 983 h 980"/>
                            <a:gd name="T8" fmla="+- 0 8155 7016"/>
                            <a:gd name="T9" fmla="*/ T8 w 1140"/>
                            <a:gd name="T10" fmla="+- 0 983 3"/>
                            <a:gd name="T11" fmla="*/ 983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62E62" id="Freeform 146" o:spid="_x0000_s1026" style="position:absolute;margin-left:350.8pt;margin-top:.15pt;width:57pt;height:49pt;z-index:-165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" path="m570,l,980r1139,l570,xe" fillcolor="#feede3" stroked="f">
                <v:path arrowok="t" o:connecttype="custom" o:connectlocs="361950,1905;0,624205;723265,624205" o:connectangles="0,0,0"/>
                <w10:wrap anchorx="page"/>
              </v:shape>
            </w:pict>
          </mc:Fallback>
        </mc:AlternateContent>
      </w:r>
      <w:r w:rsidR="00BA4A0B">
        <w:rPr>
          <w:b/>
          <w:color w:val="231F20"/>
          <w:sz w:val="72"/>
        </w:rPr>
        <w:t>Welcome!</w:t>
      </w:r>
    </w:p>
    <w:p w14:paraId="10357D84" w14:textId="77777777" w:rsidR="00DB01BC" w:rsidRDefault="00DB01BC">
      <w:pPr>
        <w:spacing w:line="871" w:lineRule="exact"/>
        <w:jc w:val="center"/>
        <w:rPr>
          <w:sz w:val="72"/>
        </w:rPr>
        <w:sectPr w:rsidR="00DB01BC">
          <w:headerReference w:type="default" r:id="rId7"/>
          <w:type w:val="continuous"/>
          <w:pgSz w:w="12240" w:h="15840"/>
          <w:pgMar w:top="1700" w:right="1060" w:bottom="280" w:left="1600" w:header="567" w:footer="720" w:gutter="0"/>
          <w:cols w:space="720"/>
        </w:sectPr>
      </w:pPr>
    </w:p>
    <w:p w14:paraId="6F1CFCEE" w14:textId="77777777" w:rsidR="00DB01BC" w:rsidRDefault="00DB01BC">
      <w:pPr>
        <w:pStyle w:val="Textoindependiente"/>
        <w:rPr>
          <w:b/>
          <w:sz w:val="20"/>
        </w:rPr>
      </w:pPr>
    </w:p>
    <w:p w14:paraId="46201758" w14:textId="77777777" w:rsidR="00DB01BC" w:rsidRDefault="00DB01BC">
      <w:pPr>
        <w:pStyle w:val="Textoindependiente"/>
        <w:rPr>
          <w:b/>
          <w:sz w:val="20"/>
        </w:rPr>
      </w:pPr>
    </w:p>
    <w:p w14:paraId="582C5F90" w14:textId="77777777" w:rsidR="00DB01BC" w:rsidRDefault="00DB01BC">
      <w:pPr>
        <w:pStyle w:val="Textoindependiente"/>
        <w:rPr>
          <w:b/>
          <w:sz w:val="20"/>
        </w:rPr>
      </w:pPr>
    </w:p>
    <w:p w14:paraId="395AF3ED" w14:textId="77777777" w:rsidR="00DB01BC" w:rsidRDefault="00DB01BC">
      <w:pPr>
        <w:pStyle w:val="Textoindependiente"/>
        <w:spacing w:before="9"/>
        <w:rPr>
          <w:b/>
        </w:rPr>
      </w:pPr>
    </w:p>
    <w:sdt>
      <w:sdtPr>
        <w:id w:val="-373538855"/>
        <w:docPartObj>
          <w:docPartGallery w:val="Table of Contents"/>
          <w:docPartUnique/>
        </w:docPartObj>
      </w:sdtPr>
      <w:sdtContent>
        <w:p w14:paraId="714C920D" w14:textId="77777777" w:rsidR="00DB01BC" w:rsidRDefault="00BA4A0B">
          <w:pPr>
            <w:pStyle w:val="TDC1"/>
            <w:numPr>
              <w:ilvl w:val="0"/>
              <w:numId w:val="25"/>
            </w:numPr>
            <w:tabs>
              <w:tab w:val="left" w:pos="933"/>
              <w:tab w:val="left" w:pos="934"/>
              <w:tab w:val="right" w:leader="dot" w:pos="8821"/>
            </w:tabs>
            <w:spacing w:before="51" w:line="290" w:lineRule="exact"/>
            <w:ind w:hanging="730"/>
          </w:pPr>
          <w:r>
            <w:rPr>
              <w:color w:val="231F20"/>
            </w:rPr>
            <w:t xml:space="preserve">About </w:t>
          </w:r>
          <w:r>
            <w:rPr>
              <w:color w:val="231F20"/>
              <w:spacing w:val="-8"/>
            </w:rPr>
            <w:t>UPMP</w:t>
          </w:r>
          <w:r>
            <w:rPr>
              <w:color w:val="231F20"/>
              <w:spacing w:val="-8"/>
            </w:rPr>
            <w:tab/>
          </w:r>
          <w:r>
            <w:rPr>
              <w:color w:val="231F20"/>
            </w:rPr>
            <w:t>4</w:t>
          </w:r>
        </w:p>
        <w:p w14:paraId="218BFD74" w14:textId="77777777" w:rsidR="00DB01BC" w:rsidRDefault="00691412">
          <w:pPr>
            <w:pStyle w:val="TDC1"/>
            <w:numPr>
              <w:ilvl w:val="1"/>
              <w:numId w:val="25"/>
            </w:numPr>
            <w:tabs>
              <w:tab w:val="left" w:pos="924"/>
              <w:tab w:val="left" w:pos="925"/>
            </w:tabs>
          </w:pPr>
          <w:hyperlink w:anchor="_TOC_250021" w:history="1">
            <w:r w:rsidR="00BA4A0B">
              <w:rPr>
                <w:color w:val="231F20"/>
              </w:rPr>
              <w:t>Background</w:t>
            </w:r>
          </w:hyperlink>
        </w:p>
        <w:p w14:paraId="12870104" w14:textId="77777777" w:rsidR="00DB01BC" w:rsidRDefault="00691412">
          <w:pPr>
            <w:pStyle w:val="TDC1"/>
            <w:numPr>
              <w:ilvl w:val="1"/>
              <w:numId w:val="25"/>
            </w:numPr>
            <w:tabs>
              <w:tab w:val="left" w:pos="957"/>
              <w:tab w:val="left" w:pos="958"/>
              <w:tab w:val="right" w:leader="dot" w:pos="8797"/>
            </w:tabs>
            <w:ind w:left="957" w:hanging="754"/>
          </w:pPr>
          <w:hyperlink w:anchor="_TOC_250020" w:history="1">
            <w:r w:rsidR="00BA4A0B">
              <w:rPr>
                <w:color w:val="231F20"/>
              </w:rPr>
              <w:t>Mission.</w:t>
            </w:r>
            <w:r w:rsidR="00BA4A0B">
              <w:rPr>
                <w:color w:val="231F20"/>
              </w:rPr>
              <w:tab/>
              <w:t>4</w:t>
            </w:r>
          </w:hyperlink>
        </w:p>
        <w:p w14:paraId="603EC0EE" w14:textId="77777777" w:rsidR="00DB01BC" w:rsidRDefault="00691412">
          <w:pPr>
            <w:pStyle w:val="TDC1"/>
            <w:numPr>
              <w:ilvl w:val="1"/>
              <w:numId w:val="25"/>
            </w:numPr>
            <w:tabs>
              <w:tab w:val="left" w:pos="948"/>
              <w:tab w:val="left" w:pos="949"/>
              <w:tab w:val="right" w:leader="dot" w:pos="8805"/>
            </w:tabs>
            <w:ind w:left="948" w:hanging="745"/>
          </w:pPr>
          <w:hyperlink w:anchor="_TOC_250019" w:history="1">
            <w:r w:rsidR="00BA4A0B">
              <w:rPr>
                <w:color w:val="231F20"/>
              </w:rPr>
              <w:t>Vision</w:t>
            </w:r>
            <w:r w:rsidR="00BA4A0B">
              <w:rPr>
                <w:color w:val="231F20"/>
              </w:rPr>
              <w:tab/>
              <w:t>4</w:t>
            </w:r>
          </w:hyperlink>
        </w:p>
        <w:p w14:paraId="627C596E" w14:textId="77777777" w:rsidR="00DB01BC" w:rsidRDefault="00BA4A0B">
          <w:pPr>
            <w:pStyle w:val="TDC1"/>
            <w:numPr>
              <w:ilvl w:val="1"/>
              <w:numId w:val="25"/>
            </w:numPr>
            <w:tabs>
              <w:tab w:val="left" w:pos="940"/>
              <w:tab w:val="left" w:pos="941"/>
              <w:tab w:val="right" w:leader="dot" w:pos="8813"/>
            </w:tabs>
            <w:ind w:left="940" w:hanging="737"/>
          </w:pPr>
          <w:r>
            <w:rPr>
              <w:color w:val="231F20"/>
              <w:spacing w:val="-3"/>
            </w:rPr>
            <w:t>Values</w:t>
          </w:r>
          <w:r>
            <w:rPr>
              <w:color w:val="231F20"/>
            </w:rPr>
            <w:t xml:space="preserve"> of</w:t>
          </w:r>
          <w:r>
            <w:rPr>
              <w:color w:val="231F20"/>
              <w:spacing w:val="-1"/>
            </w:rPr>
            <w:t xml:space="preserve"> </w:t>
          </w:r>
          <w:r>
            <w:rPr>
              <w:color w:val="231F20"/>
              <w:spacing w:val="-8"/>
            </w:rPr>
            <w:t>UPMP</w:t>
          </w:r>
          <w:r>
            <w:rPr>
              <w:color w:val="231F20"/>
              <w:spacing w:val="-8"/>
            </w:rPr>
            <w:tab/>
          </w:r>
          <w:r>
            <w:rPr>
              <w:color w:val="231F20"/>
            </w:rPr>
            <w:t>4</w:t>
          </w:r>
        </w:p>
        <w:p w14:paraId="577FAB2C" w14:textId="7CA031AB" w:rsidR="00DB01BC" w:rsidRDefault="00BE304D">
          <w:pPr>
            <w:pStyle w:val="TDC1"/>
            <w:numPr>
              <w:ilvl w:val="1"/>
              <w:numId w:val="25"/>
            </w:numPr>
            <w:tabs>
              <w:tab w:val="left" w:pos="937"/>
              <w:tab w:val="left" w:pos="939"/>
              <w:tab w:val="right" w:leader="dot" w:pos="8825"/>
            </w:tabs>
            <w:ind w:left="938" w:hanging="735"/>
          </w:pPr>
          <w:r>
            <w:rPr>
              <w:noProof/>
            </w:rPr>
            <mc:AlternateContent>
              <mc:Choice Requires="wps">
                <w:drawing>
                  <wp:anchor distT="0" distB="0" distL="114300" distR="114300" simplePos="0" relativeHeight="486804480" behindDoc="1" locked="0" layoutInCell="1" allowOverlap="1" wp14:anchorId="08B18411" wp14:editId="197A1C66">
                    <wp:simplePos x="0" y="0"/>
                    <wp:positionH relativeFrom="page">
                      <wp:posOffset>1751330</wp:posOffset>
                    </wp:positionH>
                    <wp:positionV relativeFrom="paragraph">
                      <wp:posOffset>37465</wp:posOffset>
                    </wp:positionV>
                    <wp:extent cx="4461510" cy="3568065"/>
                    <wp:effectExtent l="0" t="0" r="0" b="0"/>
                    <wp:wrapNone/>
                    <wp:docPr id="170"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59 59"/>
                                <a:gd name="T3" fmla="*/ 59 h 5619"/>
                                <a:gd name="T4" fmla="+- 0 5921 2758"/>
                                <a:gd name="T5" fmla="*/ T4 w 7026"/>
                                <a:gd name="T6" fmla="+- 0 59 59"/>
                                <a:gd name="T7" fmla="*/ 59 h 5619"/>
                                <a:gd name="T8" fmla="+- 0 2758 2758"/>
                                <a:gd name="T9" fmla="*/ T8 w 7026"/>
                                <a:gd name="T10" fmla="+- 0 212 59"/>
                                <a:gd name="T11" fmla="*/ 212 h 5619"/>
                                <a:gd name="T12" fmla="+- 0 2960 2758"/>
                                <a:gd name="T13" fmla="*/ T12 w 7026"/>
                                <a:gd name="T14" fmla="+- 0 221 59"/>
                                <a:gd name="T15" fmla="*/ 221 h 5619"/>
                                <a:gd name="T16" fmla="+- 0 3122 2758"/>
                                <a:gd name="T17" fmla="*/ T16 w 7026"/>
                                <a:gd name="T18" fmla="+- 0 248 59"/>
                                <a:gd name="T19" fmla="*/ 248 h 5619"/>
                                <a:gd name="T20" fmla="+- 0 3243 2758"/>
                                <a:gd name="T21" fmla="*/ T20 w 7026"/>
                                <a:gd name="T22" fmla="+- 0 293 59"/>
                                <a:gd name="T23" fmla="*/ 293 h 5619"/>
                                <a:gd name="T24" fmla="+- 0 3370 2758"/>
                                <a:gd name="T25" fmla="*/ T24 w 7026"/>
                                <a:gd name="T26" fmla="+- 0 383 59"/>
                                <a:gd name="T27" fmla="*/ 383 h 5619"/>
                                <a:gd name="T28" fmla="+- 0 3451 2758"/>
                                <a:gd name="T29" fmla="*/ T28 w 7026"/>
                                <a:gd name="T30" fmla="+- 0 494 59"/>
                                <a:gd name="T31" fmla="*/ 494 h 5619"/>
                                <a:gd name="T32" fmla="+- 0 3505 2758"/>
                                <a:gd name="T33" fmla="*/ T32 w 7026"/>
                                <a:gd name="T34" fmla="+- 0 674 59"/>
                                <a:gd name="T35" fmla="*/ 674 h 5619"/>
                                <a:gd name="T36" fmla="+- 0 3525 2758"/>
                                <a:gd name="T37" fmla="*/ T36 w 7026"/>
                                <a:gd name="T38" fmla="+- 0 836 59"/>
                                <a:gd name="T39" fmla="*/ 836 h 5619"/>
                                <a:gd name="T40" fmla="+- 0 3531 2758"/>
                                <a:gd name="T41" fmla="*/ T40 w 7026"/>
                                <a:gd name="T42" fmla="+- 0 1032 59"/>
                                <a:gd name="T43" fmla="*/ 1032 h 5619"/>
                                <a:gd name="T44" fmla="+- 0 3530 2758"/>
                                <a:gd name="T45" fmla="*/ T44 w 7026"/>
                                <a:gd name="T46" fmla="+- 0 4817 59"/>
                                <a:gd name="T47" fmla="*/ 4817 h 5619"/>
                                <a:gd name="T48" fmla="+- 0 3519 2758"/>
                                <a:gd name="T49" fmla="*/ T48 w 7026"/>
                                <a:gd name="T50" fmla="+- 0 5010 59"/>
                                <a:gd name="T51" fmla="*/ 5010 h 5619"/>
                                <a:gd name="T52" fmla="+- 0 3497 2758"/>
                                <a:gd name="T53" fmla="*/ T52 w 7026"/>
                                <a:gd name="T54" fmla="+- 0 5162 59"/>
                                <a:gd name="T55" fmla="*/ 5162 h 5619"/>
                                <a:gd name="T56" fmla="+- 0 3443 2758"/>
                                <a:gd name="T57" fmla="*/ T56 w 7026"/>
                                <a:gd name="T58" fmla="+- 0 5309 59"/>
                                <a:gd name="T59" fmla="*/ 5309 h 5619"/>
                                <a:gd name="T60" fmla="+- 0 3343 2758"/>
                                <a:gd name="T61" fmla="*/ T60 w 7026"/>
                                <a:gd name="T62" fmla="+- 0 5414 59"/>
                                <a:gd name="T63" fmla="*/ 5414 h 5619"/>
                                <a:gd name="T64" fmla="+- 0 3211 2758"/>
                                <a:gd name="T65" fmla="*/ T64 w 7026"/>
                                <a:gd name="T66" fmla="+- 0 5485 59"/>
                                <a:gd name="T67" fmla="*/ 5485 h 5619"/>
                                <a:gd name="T68" fmla="+- 0 3046 2758"/>
                                <a:gd name="T69" fmla="*/ T68 w 7026"/>
                                <a:gd name="T70" fmla="+- 0 5520 59"/>
                                <a:gd name="T71" fmla="*/ 5520 h 5619"/>
                                <a:gd name="T72" fmla="+- 0 2758 2758"/>
                                <a:gd name="T73" fmla="*/ T72 w 7026"/>
                                <a:gd name="T74" fmla="+- 0 5524 59"/>
                                <a:gd name="T75" fmla="*/ 5524 h 5619"/>
                                <a:gd name="T76" fmla="+- 0 4954 2758"/>
                                <a:gd name="T77" fmla="*/ T76 w 7026"/>
                                <a:gd name="T78" fmla="+- 0 5678 59"/>
                                <a:gd name="T79" fmla="*/ 5678 h 5619"/>
                                <a:gd name="T80" fmla="+- 0 5694 2758"/>
                                <a:gd name="T81" fmla="*/ T80 w 7026"/>
                                <a:gd name="T82" fmla="+- 0 5678 59"/>
                                <a:gd name="T83" fmla="*/ 5678 h 5619"/>
                                <a:gd name="T84" fmla="+- 0 7589 2758"/>
                                <a:gd name="T85" fmla="*/ T84 w 7026"/>
                                <a:gd name="T86" fmla="+- 0 2507 59"/>
                                <a:gd name="T87" fmla="*/ 2507 h 5619"/>
                                <a:gd name="T88" fmla="+- 0 9784 2758"/>
                                <a:gd name="T89" fmla="*/ T88 w 7026"/>
                                <a:gd name="T90" fmla="+- 0 5678 59"/>
                                <a:gd name="T91" fmla="*/ 5678 h 5619"/>
                                <a:gd name="T92" fmla="+- 0 9594 2758"/>
                                <a:gd name="T93" fmla="*/ T92 w 7026"/>
                                <a:gd name="T94" fmla="+- 0 5524 59"/>
                                <a:gd name="T95" fmla="*/ 5524 h 5619"/>
                                <a:gd name="T96" fmla="+- 0 9424 2758"/>
                                <a:gd name="T97" fmla="*/ T96 w 7026"/>
                                <a:gd name="T98" fmla="+- 0 5510 59"/>
                                <a:gd name="T99" fmla="*/ 5510 h 5619"/>
                                <a:gd name="T100" fmla="+- 0 9283 2758"/>
                                <a:gd name="T101" fmla="*/ T100 w 7026"/>
                                <a:gd name="T102" fmla="+- 0 5467 59"/>
                                <a:gd name="T103" fmla="*/ 5467 h 5619"/>
                                <a:gd name="T104" fmla="+- 0 9169 2758"/>
                                <a:gd name="T105" fmla="*/ T104 w 7026"/>
                                <a:gd name="T106" fmla="+- 0 5396 59"/>
                                <a:gd name="T107" fmla="*/ 5396 h 5619"/>
                                <a:gd name="T108" fmla="+- 0 9074 2758"/>
                                <a:gd name="T109" fmla="*/ T108 w 7026"/>
                                <a:gd name="T110" fmla="+- 0 5262 59"/>
                                <a:gd name="T111" fmla="*/ 5262 h 5619"/>
                                <a:gd name="T112" fmla="+- 0 9038 2758"/>
                                <a:gd name="T113" fmla="*/ T112 w 7026"/>
                                <a:gd name="T114" fmla="+- 0 5124 59"/>
                                <a:gd name="T115" fmla="*/ 5124 h 5619"/>
                                <a:gd name="T116" fmla="+- 0 9017 2758"/>
                                <a:gd name="T117" fmla="*/ T116 w 7026"/>
                                <a:gd name="T118" fmla="+- 0 4938 59"/>
                                <a:gd name="T119" fmla="*/ 4938 h 5619"/>
                                <a:gd name="T120" fmla="+- 0 9010 2758"/>
                                <a:gd name="T121" fmla="*/ T120 w 7026"/>
                                <a:gd name="T122" fmla="+- 0 4704 59"/>
                                <a:gd name="T123" fmla="*/ 4704 h 5619"/>
                                <a:gd name="T124" fmla="+- 0 9011 2758"/>
                                <a:gd name="T125" fmla="*/ T124 w 7026"/>
                                <a:gd name="T126" fmla="+- 0 920 59"/>
                                <a:gd name="T127" fmla="*/ 920 h 5619"/>
                                <a:gd name="T128" fmla="+- 0 9023 2758"/>
                                <a:gd name="T129" fmla="*/ T128 w 7026"/>
                                <a:gd name="T130" fmla="+- 0 726 59"/>
                                <a:gd name="T131" fmla="*/ 726 h 5619"/>
                                <a:gd name="T132" fmla="+- 0 9045 2758"/>
                                <a:gd name="T133" fmla="*/ T132 w 7026"/>
                                <a:gd name="T134" fmla="+- 0 575 59"/>
                                <a:gd name="T135" fmla="*/ 575 h 5619"/>
                                <a:gd name="T136" fmla="+- 0 9099 2758"/>
                                <a:gd name="T137" fmla="*/ T136 w 7026"/>
                                <a:gd name="T138" fmla="+- 0 427 59"/>
                                <a:gd name="T139" fmla="*/ 427 h 5619"/>
                                <a:gd name="T140" fmla="+- 0 9198 2758"/>
                                <a:gd name="T141" fmla="*/ T140 w 7026"/>
                                <a:gd name="T142" fmla="+- 0 322 59"/>
                                <a:gd name="T143" fmla="*/ 322 h 5619"/>
                                <a:gd name="T144" fmla="+- 0 9332 2758"/>
                                <a:gd name="T145" fmla="*/ T144 w 7026"/>
                                <a:gd name="T146" fmla="+- 0 251 59"/>
                                <a:gd name="T147" fmla="*/ 251 h 5619"/>
                                <a:gd name="T148" fmla="+- 0 9498 2758"/>
                                <a:gd name="T149" fmla="*/ T148 w 7026"/>
                                <a:gd name="T150" fmla="+- 0 216 59"/>
                                <a:gd name="T151" fmla="*/ 216 h 5619"/>
                                <a:gd name="T152" fmla="+- 0 9784 2758"/>
                                <a:gd name="T153" fmla="*/ T152 w 7026"/>
                                <a:gd name="T154" fmla="+- 0 212 59"/>
                                <a:gd name="T155" fmla="*/ 212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8"/>
                                  </a:lnTo>
                                  <a:lnTo>
                                    <a:pt x="3163" y="0"/>
                                  </a:lnTo>
                                  <a:lnTo>
                                    <a:pt x="0" y="0"/>
                                  </a:lnTo>
                                  <a:lnTo>
                                    <a:pt x="0" y="153"/>
                                  </a:lnTo>
                                  <a:lnTo>
                                    <a:pt x="106" y="155"/>
                                  </a:lnTo>
                                  <a:lnTo>
                                    <a:pt x="202" y="162"/>
                                  </a:lnTo>
                                  <a:lnTo>
                                    <a:pt x="288" y="173"/>
                                  </a:lnTo>
                                  <a:lnTo>
                                    <a:pt x="364" y="189"/>
                                  </a:lnTo>
                                  <a:lnTo>
                                    <a:pt x="430" y="209"/>
                                  </a:lnTo>
                                  <a:lnTo>
                                    <a:pt x="485" y="234"/>
                                  </a:lnTo>
                                  <a:lnTo>
                                    <a:pt x="555" y="277"/>
                                  </a:lnTo>
                                  <a:lnTo>
                                    <a:pt x="612" y="324"/>
                                  </a:lnTo>
                                  <a:lnTo>
                                    <a:pt x="658" y="377"/>
                                  </a:lnTo>
                                  <a:lnTo>
                                    <a:pt x="693" y="435"/>
                                  </a:lnTo>
                                  <a:lnTo>
                                    <a:pt x="732" y="546"/>
                                  </a:lnTo>
                                  <a:lnTo>
                                    <a:pt x="747" y="615"/>
                                  </a:lnTo>
                                  <a:lnTo>
                                    <a:pt x="758" y="692"/>
                                  </a:lnTo>
                                  <a:lnTo>
                                    <a:pt x="767" y="777"/>
                                  </a:lnTo>
                                  <a:lnTo>
                                    <a:pt x="771" y="871"/>
                                  </a:lnTo>
                                  <a:lnTo>
                                    <a:pt x="773" y="973"/>
                                  </a:lnTo>
                                  <a:lnTo>
                                    <a:pt x="773" y="4645"/>
                                  </a:lnTo>
                                  <a:lnTo>
                                    <a:pt x="772" y="4758"/>
                                  </a:lnTo>
                                  <a:lnTo>
                                    <a:pt x="768" y="4860"/>
                                  </a:lnTo>
                                  <a:lnTo>
                                    <a:pt x="761" y="4951"/>
                                  </a:lnTo>
                                  <a:lnTo>
                                    <a:pt x="751" y="5032"/>
                                  </a:lnTo>
                                  <a:lnTo>
                                    <a:pt x="739" y="5103"/>
                                  </a:lnTo>
                                  <a:lnTo>
                                    <a:pt x="723" y="5162"/>
                                  </a:lnTo>
                                  <a:lnTo>
                                    <a:pt x="685" y="5250"/>
                                  </a:lnTo>
                                  <a:lnTo>
                                    <a:pt x="639" y="5307"/>
                                  </a:lnTo>
                                  <a:lnTo>
                                    <a:pt x="585" y="5355"/>
                                  </a:lnTo>
                                  <a:lnTo>
                                    <a:pt x="523" y="5395"/>
                                  </a:lnTo>
                                  <a:lnTo>
                                    <a:pt x="453" y="5426"/>
                                  </a:lnTo>
                                  <a:lnTo>
                                    <a:pt x="374" y="5448"/>
                                  </a:lnTo>
                                  <a:lnTo>
                                    <a:pt x="288" y="5461"/>
                                  </a:lnTo>
                                  <a:lnTo>
                                    <a:pt x="193" y="5465"/>
                                  </a:lnTo>
                                  <a:lnTo>
                                    <a:pt x="0" y="5465"/>
                                  </a:lnTo>
                                  <a:lnTo>
                                    <a:pt x="0" y="5619"/>
                                  </a:lnTo>
                                  <a:lnTo>
                                    <a:pt x="2196" y="5619"/>
                                  </a:lnTo>
                                  <a:lnTo>
                                    <a:pt x="2196" y="2448"/>
                                  </a:lnTo>
                                  <a:lnTo>
                                    <a:pt x="2936" y="5619"/>
                                  </a:lnTo>
                                  <a:lnTo>
                                    <a:pt x="4084" y="5619"/>
                                  </a:lnTo>
                                  <a:lnTo>
                                    <a:pt x="4831" y="2448"/>
                                  </a:lnTo>
                                  <a:lnTo>
                                    <a:pt x="4831" y="5619"/>
                                  </a:lnTo>
                                  <a:lnTo>
                                    <a:pt x="7026" y="5619"/>
                                  </a:lnTo>
                                  <a:lnTo>
                                    <a:pt x="7026" y="5465"/>
                                  </a:lnTo>
                                  <a:lnTo>
                                    <a:pt x="6836" y="5465"/>
                                  </a:lnTo>
                                  <a:lnTo>
                                    <a:pt x="6748" y="5462"/>
                                  </a:lnTo>
                                  <a:lnTo>
                                    <a:pt x="6666" y="5451"/>
                                  </a:lnTo>
                                  <a:lnTo>
                                    <a:pt x="6592" y="5433"/>
                                  </a:lnTo>
                                  <a:lnTo>
                                    <a:pt x="6525" y="5408"/>
                                  </a:lnTo>
                                  <a:lnTo>
                                    <a:pt x="6464" y="5377"/>
                                  </a:lnTo>
                                  <a:lnTo>
                                    <a:pt x="6411" y="5337"/>
                                  </a:lnTo>
                                  <a:lnTo>
                                    <a:pt x="6365" y="5291"/>
                                  </a:lnTo>
                                  <a:lnTo>
                                    <a:pt x="6316" y="5203"/>
                                  </a:lnTo>
                                  <a:lnTo>
                                    <a:pt x="6296" y="5140"/>
                                  </a:lnTo>
                                  <a:lnTo>
                                    <a:pt x="6280" y="5065"/>
                                  </a:lnTo>
                                  <a:lnTo>
                                    <a:pt x="6268" y="4979"/>
                                  </a:lnTo>
                                  <a:lnTo>
                                    <a:pt x="6259" y="4879"/>
                                  </a:lnTo>
                                  <a:lnTo>
                                    <a:pt x="6254" y="4768"/>
                                  </a:lnTo>
                                  <a:lnTo>
                                    <a:pt x="6252" y="4645"/>
                                  </a:lnTo>
                                  <a:lnTo>
                                    <a:pt x="6252" y="973"/>
                                  </a:lnTo>
                                  <a:lnTo>
                                    <a:pt x="6253" y="861"/>
                                  </a:lnTo>
                                  <a:lnTo>
                                    <a:pt x="6258" y="758"/>
                                  </a:lnTo>
                                  <a:lnTo>
                                    <a:pt x="6265" y="667"/>
                                  </a:lnTo>
                                  <a:lnTo>
                                    <a:pt x="6274" y="586"/>
                                  </a:lnTo>
                                  <a:lnTo>
                                    <a:pt x="6287" y="516"/>
                                  </a:lnTo>
                                  <a:lnTo>
                                    <a:pt x="6302" y="456"/>
                                  </a:lnTo>
                                  <a:lnTo>
                                    <a:pt x="6341" y="368"/>
                                  </a:lnTo>
                                  <a:lnTo>
                                    <a:pt x="6386" y="311"/>
                                  </a:lnTo>
                                  <a:lnTo>
                                    <a:pt x="6440" y="263"/>
                                  </a:lnTo>
                                  <a:lnTo>
                                    <a:pt x="6503" y="223"/>
                                  </a:lnTo>
                                  <a:lnTo>
                                    <a:pt x="6574" y="192"/>
                                  </a:lnTo>
                                  <a:lnTo>
                                    <a:pt x="6653" y="170"/>
                                  </a:lnTo>
                                  <a:lnTo>
                                    <a:pt x="6740" y="157"/>
                                  </a:lnTo>
                                  <a:lnTo>
                                    <a:pt x="6836" y="153"/>
                                  </a:lnTo>
                                  <a:lnTo>
                                    <a:pt x="7026" y="153"/>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B190C" id="Freeform 145" o:spid="_x0000_s1026" style="position:absolute;margin-left:137.9pt;margin-top:2.95pt;width:351.3pt;height:280.95pt;z-index:-165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" path="m7026,l3915,,3527,2448,3163,,,,,153r106,2l202,162r86,11l364,189r66,20l485,234r70,43l612,324r46,53l693,435r39,111l747,615r11,77l767,777r4,94l773,973r,3672l772,4758r-4,102l761,4951r-10,81l739,5103r-16,59l685,5250r-46,57l585,5355r-62,40l453,5426r-79,22l288,5461r-95,4l,5465r,154l2196,5619r,-3171l2936,5619r1148,l4831,2448r,3171l7026,5619r,-154l6836,5465r-88,-3l6666,5451r-74,-18l6525,5408r-61,-31l6411,5337r-46,-46l6316,5203r-20,-63l6280,5065r-12,-86l6259,4879r-5,-111l6252,4645r,-3672l6253,861r5,-103l6265,667r9,-81l6287,516r15,-60l6341,368r45,-57l6440,263r63,-40l6574,192r79,-22l6740,157r96,-4l7026,153,7026,xe" fillcolor="#feede3" stroked="f">
                    <v:path arrowok="t" o:connecttype="custom" o:connectlocs="2486025,37465;2008505,37465;0,134620;128270,140335;231140,157480;307975,186055;388620,243205;440055,313690;474345,427990;487045,530860;490855,655320;490220,3058795;483235,3181350;469265,3277870;434975,3371215;371475,3437890;287655,3482975;182880,3505200;0,3507740;1394460,3605530;1864360,3605530;3067685,1591945;4461510,3605530;4340860,3507740;4232910,3498850;4143375,3471545;4070985,3426460;4010660,3341370;3987800,3253740;3974465,3135630;3970020,2987040;3970655,584200;3978275,461010;3992245,365125;4026535,271145;4089400,204470;4174490,159385;4279900,137160;4461510,134620" o:connectangles="0,0,0,0,0,0,0,0,0,0,0,0,0,0,0,0,0,0,0,0,0,0,0,0,0,0,0,0,0,0,0,0,0,0,0,0,0,0,0"/>
                    <w10:wrap anchorx="page"/>
                  </v:shape>
                </w:pict>
              </mc:Fallback>
            </mc:AlternateContent>
          </w:r>
          <w:r w:rsidR="00BA4A0B">
            <w:rPr>
              <w:color w:val="231F20"/>
            </w:rPr>
            <w:t>Educational</w:t>
          </w:r>
          <w:r w:rsidR="00BA4A0B">
            <w:rPr>
              <w:color w:val="231F20"/>
              <w:spacing w:val="-2"/>
            </w:rPr>
            <w:t xml:space="preserve"> </w:t>
          </w:r>
          <w:r w:rsidR="00BA4A0B">
            <w:rPr>
              <w:color w:val="231F20"/>
            </w:rPr>
            <w:t>offering.</w:t>
          </w:r>
          <w:r w:rsidR="00BA4A0B">
            <w:rPr>
              <w:color w:val="231F20"/>
            </w:rPr>
            <w:tab/>
            <w:t>5</w:t>
          </w:r>
        </w:p>
        <w:p w14:paraId="57D6AB7F" w14:textId="77777777" w:rsidR="00DB01BC" w:rsidRDefault="00691412">
          <w:pPr>
            <w:pStyle w:val="TDC1"/>
            <w:numPr>
              <w:ilvl w:val="1"/>
              <w:numId w:val="25"/>
            </w:numPr>
            <w:tabs>
              <w:tab w:val="left" w:pos="924"/>
              <w:tab w:val="left" w:pos="925"/>
              <w:tab w:val="right" w:leader="dot" w:pos="8825"/>
            </w:tabs>
          </w:pPr>
          <w:hyperlink w:anchor="_TOC_250018" w:history="1">
            <w:r w:rsidR="00BA4A0B">
              <w:rPr>
                <w:color w:val="231F20"/>
              </w:rPr>
              <w:t>Areas</w:t>
            </w:r>
            <w:r w:rsidR="00BA4A0B">
              <w:rPr>
                <w:color w:val="231F20"/>
                <w:spacing w:val="-5"/>
              </w:rPr>
              <w:t xml:space="preserve"> </w:t>
            </w:r>
            <w:r w:rsidR="00BA4A0B">
              <w:rPr>
                <w:color w:val="231F20"/>
              </w:rPr>
              <w:t>Regulations.</w:t>
            </w:r>
            <w:r w:rsidR="00BA4A0B">
              <w:rPr>
                <w:color w:val="231F20"/>
              </w:rPr>
              <w:tab/>
              <w:t>6</w:t>
            </w:r>
          </w:hyperlink>
        </w:p>
        <w:p w14:paraId="617E1248" w14:textId="77777777" w:rsidR="00DB01BC" w:rsidRDefault="00691412">
          <w:pPr>
            <w:pStyle w:val="TDC1"/>
            <w:numPr>
              <w:ilvl w:val="2"/>
              <w:numId w:val="25"/>
            </w:numPr>
            <w:tabs>
              <w:tab w:val="left" w:pos="929"/>
              <w:tab w:val="left" w:pos="930"/>
              <w:tab w:val="right" w:leader="dot" w:pos="8827"/>
            </w:tabs>
          </w:pPr>
          <w:hyperlink w:anchor="_TOC_250017" w:history="1">
            <w:r w:rsidR="00BA4A0B">
              <w:rPr>
                <w:color w:val="231F20"/>
              </w:rPr>
              <w:t>Computer</w:t>
            </w:r>
            <w:r w:rsidR="00BA4A0B">
              <w:rPr>
                <w:color w:val="231F20"/>
                <w:spacing w:val="-1"/>
              </w:rPr>
              <w:t xml:space="preserve"> </w:t>
            </w:r>
            <w:r w:rsidR="00BA4A0B">
              <w:rPr>
                <w:color w:val="231F20"/>
              </w:rPr>
              <w:t>Center Regulations.</w:t>
            </w:r>
            <w:r w:rsidR="00BA4A0B">
              <w:rPr>
                <w:color w:val="231F20"/>
              </w:rPr>
              <w:tab/>
              <w:t>6</w:t>
            </w:r>
          </w:hyperlink>
        </w:p>
        <w:p w14:paraId="3C904A9E" w14:textId="77777777" w:rsidR="00DB01BC" w:rsidRDefault="00BA4A0B">
          <w:pPr>
            <w:pStyle w:val="TDC1"/>
            <w:tabs>
              <w:tab w:val="left" w:pos="920"/>
              <w:tab w:val="right" w:leader="dot" w:pos="8819"/>
            </w:tabs>
            <w:ind w:left="217" w:firstLine="0"/>
          </w:pPr>
          <w:r>
            <w:rPr>
              <w:color w:val="231F20"/>
            </w:rPr>
            <w:t>1.6.1</w:t>
          </w:r>
          <w:r>
            <w:rPr>
              <w:color w:val="231F20"/>
            </w:rPr>
            <w:tab/>
            <w:t>Library”</w:t>
          </w:r>
          <w:r>
            <w:rPr>
              <w:color w:val="231F20"/>
              <w:spacing w:val="-2"/>
            </w:rPr>
            <w:t xml:space="preserve"> </w:t>
          </w:r>
          <w:r>
            <w:rPr>
              <w:color w:val="231F20"/>
            </w:rPr>
            <w:t>Regulations.</w:t>
          </w:r>
          <w:r>
            <w:rPr>
              <w:color w:val="231F20"/>
            </w:rPr>
            <w:tab/>
            <w:t>6</w:t>
          </w:r>
        </w:p>
        <w:p w14:paraId="068B6FE9" w14:textId="77777777" w:rsidR="00DB01BC" w:rsidRDefault="00BA4A0B">
          <w:pPr>
            <w:pStyle w:val="TDC1"/>
            <w:numPr>
              <w:ilvl w:val="1"/>
              <w:numId w:val="25"/>
            </w:numPr>
            <w:tabs>
              <w:tab w:val="left" w:pos="938"/>
              <w:tab w:val="left" w:pos="939"/>
              <w:tab w:val="right" w:leader="dot" w:pos="8826"/>
            </w:tabs>
            <w:ind w:left="938" w:hanging="735"/>
          </w:pPr>
          <w:r>
            <w:rPr>
              <w:color w:val="231F20"/>
            </w:rPr>
            <w:t>Services.</w:t>
          </w:r>
          <w:r>
            <w:rPr>
              <w:color w:val="231F20"/>
            </w:rPr>
            <w:tab/>
            <w:t>9</w:t>
          </w:r>
        </w:p>
        <w:p w14:paraId="2E50EF53" w14:textId="77777777" w:rsidR="00DB01BC" w:rsidRDefault="00691412">
          <w:pPr>
            <w:pStyle w:val="TDC1"/>
            <w:numPr>
              <w:ilvl w:val="1"/>
              <w:numId w:val="25"/>
            </w:numPr>
            <w:tabs>
              <w:tab w:val="left" w:pos="941"/>
              <w:tab w:val="left" w:pos="942"/>
              <w:tab w:val="right" w:leader="dot" w:pos="8812"/>
            </w:tabs>
            <w:ind w:left="941" w:hanging="738"/>
          </w:pPr>
          <w:hyperlink w:anchor="_TOC_250016" w:history="1">
            <w:r w:rsidR="00BA4A0B">
              <w:rPr>
                <w:color w:val="231F20"/>
              </w:rPr>
              <w:t>Public transportation routes passing</w:t>
            </w:r>
            <w:r w:rsidR="00BA4A0B">
              <w:rPr>
                <w:color w:val="231F20"/>
                <w:spacing w:val="-5"/>
              </w:rPr>
              <w:t xml:space="preserve"> </w:t>
            </w:r>
            <w:r w:rsidR="00BA4A0B">
              <w:rPr>
                <w:color w:val="231F20"/>
              </w:rPr>
              <w:t>by</w:t>
            </w:r>
            <w:r w:rsidR="00BA4A0B">
              <w:rPr>
                <w:color w:val="231F20"/>
                <w:spacing w:val="-1"/>
              </w:rPr>
              <w:t xml:space="preserve"> </w:t>
            </w:r>
            <w:r w:rsidR="00BA4A0B">
              <w:rPr>
                <w:color w:val="231F20"/>
                <w:spacing w:val="-8"/>
              </w:rPr>
              <w:t>UPMP</w:t>
            </w:r>
            <w:r w:rsidR="00BA4A0B">
              <w:rPr>
                <w:color w:val="231F20"/>
                <w:spacing w:val="-8"/>
              </w:rPr>
              <w:tab/>
            </w:r>
            <w:r w:rsidR="00BA4A0B">
              <w:rPr>
                <w:color w:val="231F20"/>
              </w:rPr>
              <w:t>12</w:t>
            </w:r>
          </w:hyperlink>
        </w:p>
        <w:p w14:paraId="71FA0709" w14:textId="77777777" w:rsidR="00DB01BC" w:rsidRDefault="00BA4A0B">
          <w:pPr>
            <w:pStyle w:val="TDC1"/>
            <w:numPr>
              <w:ilvl w:val="0"/>
              <w:numId w:val="25"/>
            </w:numPr>
            <w:tabs>
              <w:tab w:val="left" w:pos="924"/>
              <w:tab w:val="left" w:pos="925"/>
              <w:tab w:val="right" w:leader="dot" w:pos="8845"/>
            </w:tabs>
            <w:ind w:left="924" w:hanging="721"/>
          </w:pPr>
          <w:r>
            <w:rPr>
              <w:color w:val="231F20"/>
            </w:rPr>
            <w:t>Migration</w:t>
          </w:r>
          <w:r>
            <w:rPr>
              <w:color w:val="231F20"/>
              <w:spacing w:val="-10"/>
            </w:rPr>
            <w:t xml:space="preserve"> </w:t>
          </w:r>
          <w:r>
            <w:rPr>
              <w:color w:val="231F20"/>
            </w:rPr>
            <w:t>Procedures.</w:t>
          </w:r>
          <w:r>
            <w:rPr>
              <w:color w:val="231F20"/>
            </w:rPr>
            <w:tab/>
            <w:t>12</w:t>
          </w:r>
        </w:p>
        <w:p w14:paraId="1FECD3D7" w14:textId="77777777" w:rsidR="00DB01BC" w:rsidRDefault="00691412">
          <w:pPr>
            <w:pStyle w:val="TDC1"/>
            <w:numPr>
              <w:ilvl w:val="1"/>
              <w:numId w:val="25"/>
            </w:numPr>
            <w:tabs>
              <w:tab w:val="left" w:pos="934"/>
              <w:tab w:val="left" w:pos="935"/>
              <w:tab w:val="right" w:leader="dot" w:pos="8820"/>
            </w:tabs>
            <w:ind w:left="934" w:hanging="731"/>
          </w:pPr>
          <w:hyperlink w:anchor="_TOC_250015" w:history="1">
            <w:r w:rsidR="00BA4A0B">
              <w:rPr>
                <w:color w:val="231F20"/>
                <w:spacing w:val="-3"/>
              </w:rPr>
              <w:t xml:space="preserve">Type </w:t>
            </w:r>
            <w:r w:rsidR="00BA4A0B">
              <w:rPr>
                <w:color w:val="231F20"/>
              </w:rPr>
              <w:t>of visa to study</w:t>
            </w:r>
            <w:r w:rsidR="00BA4A0B">
              <w:rPr>
                <w:color w:val="231F20"/>
                <w:spacing w:val="-1"/>
              </w:rPr>
              <w:t xml:space="preserve"> </w:t>
            </w:r>
            <w:r w:rsidR="00BA4A0B">
              <w:rPr>
                <w:color w:val="231F20"/>
              </w:rPr>
              <w:t>in</w:t>
            </w:r>
            <w:r w:rsidR="00BA4A0B">
              <w:rPr>
                <w:color w:val="231F20"/>
                <w:spacing w:val="-1"/>
              </w:rPr>
              <w:t xml:space="preserve"> </w:t>
            </w:r>
            <w:r w:rsidR="00BA4A0B">
              <w:rPr>
                <w:color w:val="231F20"/>
              </w:rPr>
              <w:t>Mexico.</w:t>
            </w:r>
            <w:r w:rsidR="00BA4A0B">
              <w:rPr>
                <w:color w:val="231F20"/>
              </w:rPr>
              <w:tab/>
              <w:t>12</w:t>
            </w:r>
          </w:hyperlink>
        </w:p>
        <w:p w14:paraId="5B87A46A" w14:textId="77777777" w:rsidR="00DB01BC" w:rsidRDefault="00BA4A0B">
          <w:pPr>
            <w:pStyle w:val="TDC1"/>
            <w:numPr>
              <w:ilvl w:val="1"/>
              <w:numId w:val="25"/>
            </w:numPr>
            <w:tabs>
              <w:tab w:val="left" w:pos="948"/>
              <w:tab w:val="left" w:pos="949"/>
              <w:tab w:val="right" w:leader="dot" w:pos="8814"/>
            </w:tabs>
            <w:ind w:left="948" w:hanging="745"/>
          </w:pPr>
          <w:r>
            <w:rPr>
              <w:color w:val="231F20"/>
              <w:spacing w:val="-11"/>
            </w:rPr>
            <w:t xml:space="preserve">To </w:t>
          </w:r>
          <w:r>
            <w:rPr>
              <w:color w:val="231F20"/>
            </w:rPr>
            <w:t>process a change from tourist visa to student visa.</w:t>
          </w:r>
          <w:r>
            <w:rPr>
              <w:color w:val="231F20"/>
            </w:rPr>
            <w:tab/>
            <w:t>13</w:t>
          </w:r>
        </w:p>
        <w:p w14:paraId="7DBB5105" w14:textId="77777777" w:rsidR="00DB01BC" w:rsidRDefault="00691412">
          <w:pPr>
            <w:pStyle w:val="TDC1"/>
            <w:numPr>
              <w:ilvl w:val="1"/>
              <w:numId w:val="25"/>
            </w:numPr>
            <w:tabs>
              <w:tab w:val="left" w:pos="969"/>
              <w:tab w:val="left" w:pos="971"/>
              <w:tab w:val="right" w:leader="dot" w:pos="8786"/>
            </w:tabs>
            <w:ind w:left="970" w:hanging="767"/>
          </w:pPr>
          <w:hyperlink w:anchor="_TOC_250014" w:history="1">
            <w:r w:rsidR="00BA4A0B">
              <w:rPr>
                <w:color w:val="231F20"/>
              </w:rPr>
              <w:t>Registration to the Foreigners</w:t>
            </w:r>
            <w:r w:rsidR="00BA4A0B">
              <w:rPr>
                <w:color w:val="231F20"/>
                <w:spacing w:val="-8"/>
              </w:rPr>
              <w:t xml:space="preserve"> </w:t>
            </w:r>
            <w:r w:rsidR="00BA4A0B">
              <w:rPr>
                <w:color w:val="231F20"/>
              </w:rPr>
              <w:t>National</w:t>
            </w:r>
            <w:r w:rsidR="00BA4A0B">
              <w:rPr>
                <w:color w:val="231F20"/>
                <w:spacing w:val="-2"/>
              </w:rPr>
              <w:t xml:space="preserve"> </w:t>
            </w:r>
            <w:r w:rsidR="00BA4A0B">
              <w:rPr>
                <w:color w:val="231F20"/>
              </w:rPr>
              <w:t>Record.</w:t>
            </w:r>
            <w:r w:rsidR="00BA4A0B">
              <w:rPr>
                <w:color w:val="231F20"/>
              </w:rPr>
              <w:tab/>
              <w:t>13</w:t>
            </w:r>
          </w:hyperlink>
        </w:p>
        <w:p w14:paraId="162016D8" w14:textId="77777777" w:rsidR="00DB01BC" w:rsidRDefault="00BA4A0B">
          <w:pPr>
            <w:pStyle w:val="TDC1"/>
            <w:numPr>
              <w:ilvl w:val="1"/>
              <w:numId w:val="25"/>
            </w:numPr>
            <w:tabs>
              <w:tab w:val="left" w:pos="970"/>
              <w:tab w:val="left" w:pos="971"/>
              <w:tab w:val="right" w:leader="dot" w:pos="8783"/>
            </w:tabs>
            <w:ind w:left="970" w:hanging="767"/>
          </w:pPr>
          <w:r>
            <w:rPr>
              <w:color w:val="231F20"/>
            </w:rPr>
            <w:t>Embassies</w:t>
          </w:r>
          <w:r>
            <w:rPr>
              <w:color w:val="231F20"/>
              <w:spacing w:val="-2"/>
            </w:rPr>
            <w:t xml:space="preserve"> </w:t>
          </w:r>
          <w:r>
            <w:rPr>
              <w:color w:val="231F20"/>
            </w:rPr>
            <w:t>in</w:t>
          </w:r>
          <w:r>
            <w:rPr>
              <w:color w:val="231F20"/>
              <w:spacing w:val="-1"/>
            </w:rPr>
            <w:t xml:space="preserve"> </w:t>
          </w:r>
          <w:r>
            <w:rPr>
              <w:color w:val="231F20"/>
            </w:rPr>
            <w:t>México.</w:t>
          </w:r>
          <w:r>
            <w:rPr>
              <w:color w:val="231F20"/>
            </w:rPr>
            <w:tab/>
            <w:t>13</w:t>
          </w:r>
        </w:p>
        <w:p w14:paraId="681910D7" w14:textId="77777777" w:rsidR="00DB01BC" w:rsidRDefault="00BA4A0B">
          <w:pPr>
            <w:pStyle w:val="TDC1"/>
            <w:numPr>
              <w:ilvl w:val="0"/>
              <w:numId w:val="25"/>
            </w:numPr>
            <w:tabs>
              <w:tab w:val="left" w:pos="958"/>
              <w:tab w:val="left" w:pos="960"/>
              <w:tab w:val="right" w:leader="dot" w:pos="8796"/>
            </w:tabs>
            <w:ind w:left="959" w:hanging="756"/>
          </w:pPr>
          <w:r>
            <w:rPr>
              <w:color w:val="231F20"/>
            </w:rPr>
            <w:t>About</w:t>
          </w:r>
          <w:r>
            <w:rPr>
              <w:color w:val="231F20"/>
              <w:spacing w:val="-1"/>
            </w:rPr>
            <w:t xml:space="preserve"> </w:t>
          </w:r>
          <w:r>
            <w:rPr>
              <w:color w:val="231F20"/>
            </w:rPr>
            <w:t>Mexico.</w:t>
          </w:r>
          <w:r>
            <w:rPr>
              <w:color w:val="231F20"/>
            </w:rPr>
            <w:tab/>
            <w:t>15</w:t>
          </w:r>
        </w:p>
        <w:p w14:paraId="24A80709" w14:textId="77777777" w:rsidR="00DB01BC" w:rsidRDefault="00691412">
          <w:pPr>
            <w:pStyle w:val="TDC1"/>
            <w:numPr>
              <w:ilvl w:val="1"/>
              <w:numId w:val="25"/>
            </w:numPr>
            <w:tabs>
              <w:tab w:val="left" w:pos="951"/>
              <w:tab w:val="left" w:pos="952"/>
              <w:tab w:val="right" w:leader="dot" w:pos="8803"/>
            </w:tabs>
            <w:ind w:left="952" w:hanging="748"/>
          </w:pPr>
          <w:hyperlink w:anchor="_TOC_250013" w:history="1">
            <w:r w:rsidR="00BA4A0B">
              <w:rPr>
                <w:color w:val="231F20"/>
              </w:rPr>
              <w:t>Mexico.</w:t>
            </w:r>
            <w:r w:rsidR="00BA4A0B">
              <w:rPr>
                <w:color w:val="231F20"/>
              </w:rPr>
              <w:tab/>
              <w:t>15</w:t>
            </w:r>
          </w:hyperlink>
        </w:p>
        <w:p w14:paraId="5D22B291" w14:textId="77777777" w:rsidR="00DB01BC" w:rsidRDefault="00691412">
          <w:pPr>
            <w:pStyle w:val="TDC1"/>
            <w:numPr>
              <w:ilvl w:val="1"/>
              <w:numId w:val="25"/>
            </w:numPr>
            <w:tabs>
              <w:tab w:val="left" w:pos="955"/>
              <w:tab w:val="left" w:pos="956"/>
              <w:tab w:val="right" w:leader="dot" w:pos="8798"/>
            </w:tabs>
            <w:ind w:left="955" w:hanging="752"/>
          </w:pPr>
          <w:hyperlink w:anchor="_TOC_250012" w:history="1">
            <w:r w:rsidR="00BA4A0B">
              <w:rPr>
                <w:color w:val="231F20"/>
                <w:spacing w:val="-3"/>
              </w:rPr>
              <w:t>Territory</w:t>
            </w:r>
            <w:r w:rsidR="00BA4A0B">
              <w:rPr>
                <w:color w:val="231F20"/>
                <w:spacing w:val="-3"/>
              </w:rPr>
              <w:tab/>
            </w:r>
            <w:r w:rsidR="00BA4A0B">
              <w:rPr>
                <w:color w:val="231F20"/>
              </w:rPr>
              <w:t>15</w:t>
            </w:r>
          </w:hyperlink>
        </w:p>
        <w:p w14:paraId="17295DC3" w14:textId="77777777" w:rsidR="00DB01BC" w:rsidRDefault="00691412">
          <w:pPr>
            <w:pStyle w:val="TDC1"/>
            <w:numPr>
              <w:ilvl w:val="1"/>
              <w:numId w:val="25"/>
            </w:numPr>
            <w:tabs>
              <w:tab w:val="left" w:pos="957"/>
              <w:tab w:val="left" w:pos="958"/>
              <w:tab w:val="right" w:leader="dot" w:pos="8801"/>
            </w:tabs>
            <w:ind w:left="957" w:hanging="754"/>
          </w:pPr>
          <w:hyperlink w:anchor="_TOC_250011" w:history="1">
            <w:r w:rsidR="00BA4A0B">
              <w:rPr>
                <w:color w:val="231F20"/>
              </w:rPr>
              <w:t>Borders.</w:t>
            </w:r>
            <w:r w:rsidR="00BA4A0B">
              <w:rPr>
                <w:color w:val="231F20"/>
              </w:rPr>
              <w:tab/>
              <w:t>15</w:t>
            </w:r>
          </w:hyperlink>
        </w:p>
        <w:p w14:paraId="28FEC9B3" w14:textId="77777777" w:rsidR="00DB01BC" w:rsidRDefault="00691412">
          <w:pPr>
            <w:pStyle w:val="TDC1"/>
            <w:numPr>
              <w:ilvl w:val="1"/>
              <w:numId w:val="25"/>
            </w:numPr>
            <w:tabs>
              <w:tab w:val="left" w:pos="931"/>
              <w:tab w:val="left" w:pos="932"/>
              <w:tab w:val="right" w:leader="dot" w:pos="8830"/>
            </w:tabs>
            <w:ind w:left="931" w:hanging="728"/>
          </w:pPr>
          <w:hyperlink w:anchor="_TOC_250010" w:history="1">
            <w:r w:rsidR="00BA4A0B">
              <w:rPr>
                <w:color w:val="231F20"/>
              </w:rPr>
              <w:t>Government</w:t>
            </w:r>
            <w:r w:rsidR="00BA4A0B">
              <w:rPr>
                <w:color w:val="231F20"/>
                <w:spacing w:val="-1"/>
              </w:rPr>
              <w:t xml:space="preserve"> </w:t>
            </w:r>
            <w:r w:rsidR="00BA4A0B">
              <w:rPr>
                <w:color w:val="231F20"/>
              </w:rPr>
              <w:t>system.</w:t>
            </w:r>
            <w:r w:rsidR="00BA4A0B">
              <w:rPr>
                <w:color w:val="231F20"/>
              </w:rPr>
              <w:tab/>
              <w:t>15</w:t>
            </w:r>
          </w:hyperlink>
        </w:p>
        <w:p w14:paraId="518C92EC" w14:textId="77777777" w:rsidR="00DB01BC" w:rsidRDefault="00691412">
          <w:pPr>
            <w:pStyle w:val="TDC1"/>
            <w:numPr>
              <w:ilvl w:val="1"/>
              <w:numId w:val="25"/>
            </w:numPr>
            <w:tabs>
              <w:tab w:val="left" w:pos="930"/>
              <w:tab w:val="left" w:pos="931"/>
              <w:tab w:val="right" w:leader="dot" w:pos="8828"/>
            </w:tabs>
            <w:ind w:left="930" w:hanging="727"/>
          </w:pPr>
          <w:hyperlink w:anchor="_TOC_250009" w:history="1">
            <w:r w:rsidR="00BA4A0B">
              <w:rPr>
                <w:color w:val="231F20"/>
              </w:rPr>
              <w:t>Population.</w:t>
            </w:r>
            <w:r w:rsidR="00BA4A0B">
              <w:rPr>
                <w:color w:val="231F20"/>
              </w:rPr>
              <w:tab/>
              <w:t>15</w:t>
            </w:r>
          </w:hyperlink>
        </w:p>
        <w:p w14:paraId="18ED38BC" w14:textId="77777777" w:rsidR="00DB01BC" w:rsidRDefault="00691412">
          <w:pPr>
            <w:pStyle w:val="TDC1"/>
            <w:numPr>
              <w:ilvl w:val="1"/>
              <w:numId w:val="25"/>
            </w:numPr>
            <w:tabs>
              <w:tab w:val="left" w:pos="932"/>
              <w:tab w:val="left" w:pos="933"/>
              <w:tab w:val="right" w:leader="dot" w:pos="8833"/>
            </w:tabs>
            <w:ind w:left="932" w:hanging="729"/>
          </w:pPr>
          <w:hyperlink w:anchor="_TOC_250008" w:history="1">
            <w:r w:rsidR="00BA4A0B">
              <w:rPr>
                <w:color w:val="231F20"/>
              </w:rPr>
              <w:t>Language.</w:t>
            </w:r>
            <w:r w:rsidR="00BA4A0B">
              <w:rPr>
                <w:color w:val="231F20"/>
              </w:rPr>
              <w:tab/>
              <w:t>15</w:t>
            </w:r>
          </w:hyperlink>
        </w:p>
        <w:p w14:paraId="5FA64555" w14:textId="77777777" w:rsidR="00DB01BC" w:rsidRDefault="00691412">
          <w:pPr>
            <w:pStyle w:val="TDC1"/>
            <w:numPr>
              <w:ilvl w:val="1"/>
              <w:numId w:val="25"/>
            </w:numPr>
            <w:tabs>
              <w:tab w:val="left" w:pos="936"/>
              <w:tab w:val="left" w:pos="937"/>
              <w:tab w:val="right" w:leader="dot" w:pos="8817"/>
            </w:tabs>
            <w:ind w:left="936" w:hanging="733"/>
          </w:pPr>
          <w:hyperlink w:anchor="_TOC_250007" w:history="1">
            <w:r w:rsidR="00BA4A0B">
              <w:rPr>
                <w:color w:val="231F20"/>
              </w:rPr>
              <w:t>Currency</w:t>
            </w:r>
            <w:r w:rsidR="00BA4A0B">
              <w:rPr>
                <w:color w:val="231F20"/>
              </w:rPr>
              <w:tab/>
              <w:t>16</w:t>
            </w:r>
          </w:hyperlink>
        </w:p>
        <w:p w14:paraId="08BEC132" w14:textId="77777777" w:rsidR="00DB01BC" w:rsidRDefault="00691412">
          <w:pPr>
            <w:pStyle w:val="TDC1"/>
            <w:numPr>
              <w:ilvl w:val="1"/>
              <w:numId w:val="25"/>
            </w:numPr>
            <w:tabs>
              <w:tab w:val="left" w:pos="959"/>
              <w:tab w:val="left" w:pos="960"/>
              <w:tab w:val="right" w:leader="dot" w:pos="8805"/>
            </w:tabs>
            <w:ind w:left="959" w:hanging="756"/>
          </w:pPr>
          <w:hyperlink w:anchor="_TOC_250006" w:history="1">
            <w:r w:rsidR="00BA4A0B">
              <w:rPr>
                <w:color w:val="231F20"/>
              </w:rPr>
              <w:t>Exchange</w:t>
            </w:r>
            <w:r w:rsidR="00BA4A0B">
              <w:rPr>
                <w:color w:val="231F20"/>
                <w:spacing w:val="-1"/>
              </w:rPr>
              <w:t xml:space="preserve"> </w:t>
            </w:r>
            <w:r w:rsidR="00BA4A0B">
              <w:rPr>
                <w:color w:val="231F20"/>
                <w:spacing w:val="-3"/>
              </w:rPr>
              <w:t>rate.</w:t>
            </w:r>
            <w:r w:rsidR="00BA4A0B">
              <w:rPr>
                <w:color w:val="231F20"/>
                <w:spacing w:val="-3"/>
              </w:rPr>
              <w:tab/>
            </w:r>
            <w:r w:rsidR="00BA4A0B">
              <w:rPr>
                <w:color w:val="231F20"/>
              </w:rPr>
              <w:t>16</w:t>
            </w:r>
          </w:hyperlink>
        </w:p>
        <w:p w14:paraId="1906638C" w14:textId="77777777" w:rsidR="00DB01BC" w:rsidRDefault="00691412">
          <w:pPr>
            <w:pStyle w:val="TDC1"/>
            <w:numPr>
              <w:ilvl w:val="1"/>
              <w:numId w:val="25"/>
            </w:numPr>
            <w:tabs>
              <w:tab w:val="left" w:pos="954"/>
              <w:tab w:val="left" w:pos="955"/>
              <w:tab w:val="right" w:leader="dot" w:pos="8805"/>
            </w:tabs>
            <w:ind w:left="954" w:hanging="751"/>
          </w:pPr>
          <w:hyperlink w:anchor="_TOC_250005" w:history="1">
            <w:r w:rsidR="00BA4A0B">
              <w:rPr>
                <w:color w:val="231F20"/>
              </w:rPr>
              <w:t>Holidays.</w:t>
            </w:r>
            <w:r w:rsidR="00BA4A0B">
              <w:rPr>
                <w:color w:val="231F20"/>
              </w:rPr>
              <w:tab/>
              <w:t>16</w:t>
            </w:r>
          </w:hyperlink>
        </w:p>
        <w:p w14:paraId="2525B72C" w14:textId="7302AC97" w:rsidR="00DB01BC" w:rsidRDefault="00BE304D">
          <w:pPr>
            <w:pStyle w:val="TDC1"/>
            <w:numPr>
              <w:ilvl w:val="1"/>
              <w:numId w:val="25"/>
            </w:numPr>
            <w:tabs>
              <w:tab w:val="left" w:pos="928"/>
              <w:tab w:val="left" w:pos="929"/>
              <w:tab w:val="right" w:leader="dot" w:pos="8825"/>
            </w:tabs>
            <w:ind w:left="928" w:hanging="725"/>
          </w:pPr>
          <w:r>
            <w:rPr>
              <w:noProof/>
            </w:rPr>
            <mc:AlternateContent>
              <mc:Choice Requires="wps">
                <w:drawing>
                  <wp:anchor distT="0" distB="0" distL="114300" distR="114300" simplePos="0" relativeHeight="486802944" behindDoc="1" locked="0" layoutInCell="1" allowOverlap="1" wp14:anchorId="1D2439B9" wp14:editId="41BFB800">
                    <wp:simplePos x="0" y="0"/>
                    <wp:positionH relativeFrom="page">
                      <wp:posOffset>2785110</wp:posOffset>
                    </wp:positionH>
                    <wp:positionV relativeFrom="paragraph">
                      <wp:posOffset>169545</wp:posOffset>
                    </wp:positionV>
                    <wp:extent cx="723265" cy="622300"/>
                    <wp:effectExtent l="0" t="0" r="0" b="0"/>
                    <wp:wrapNone/>
                    <wp:docPr id="169"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267 267"/>
                                <a:gd name="T3" fmla="*/ 267 h 980"/>
                                <a:gd name="T4" fmla="+- 0 4386 4386"/>
                                <a:gd name="T5" fmla="*/ T4 w 1139"/>
                                <a:gd name="T6" fmla="+- 0 1247 267"/>
                                <a:gd name="T7" fmla="*/ 1247 h 980"/>
                                <a:gd name="T8" fmla="+- 0 5525 4386"/>
                                <a:gd name="T9" fmla="*/ T8 w 1139"/>
                                <a:gd name="T10" fmla="+- 0 1247 267"/>
                                <a:gd name="T11" fmla="*/ 1247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826A7" id="Freeform 144" o:spid="_x0000_s1026" style="position:absolute;margin-left:219.3pt;margin-top:13.35pt;width:56.95pt;height:49pt;z-index:-165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" path="m570,l,980r1139,l570,xe" fillcolor="#feede3" stroked="f">
                    <v:path arrowok="t" o:connecttype="custom" o:connectlocs="361950,169545;0,791845;723265,791845" o:connectangles="0,0,0"/>
                    <w10:wrap anchorx="page"/>
                  </v:shape>
                </w:pict>
              </mc:Fallback>
            </mc:AlternateContent>
          </w:r>
          <w:r>
            <w:rPr>
              <w:noProof/>
            </w:rPr>
            <mc:AlternateContent>
              <mc:Choice Requires="wps">
                <w:drawing>
                  <wp:anchor distT="0" distB="0" distL="114300" distR="114300" simplePos="0" relativeHeight="486803456" behindDoc="1" locked="0" layoutInCell="1" allowOverlap="1" wp14:anchorId="11C734DE" wp14:editId="29138579">
                    <wp:simplePos x="0" y="0"/>
                    <wp:positionH relativeFrom="page">
                      <wp:posOffset>3620135</wp:posOffset>
                    </wp:positionH>
                    <wp:positionV relativeFrom="paragraph">
                      <wp:posOffset>169545</wp:posOffset>
                    </wp:positionV>
                    <wp:extent cx="723265" cy="622300"/>
                    <wp:effectExtent l="0" t="0" r="0" b="0"/>
                    <wp:wrapNone/>
                    <wp:docPr id="168"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267 267"/>
                                <a:gd name="T3" fmla="*/ 267 h 980"/>
                                <a:gd name="T4" fmla="+- 0 5701 5701"/>
                                <a:gd name="T5" fmla="*/ T4 w 1139"/>
                                <a:gd name="T6" fmla="+- 0 1247 267"/>
                                <a:gd name="T7" fmla="*/ 1247 h 980"/>
                                <a:gd name="T8" fmla="+- 0 6840 5701"/>
                                <a:gd name="T9" fmla="*/ T8 w 1139"/>
                                <a:gd name="T10" fmla="+- 0 1247 267"/>
                                <a:gd name="T11" fmla="*/ 1247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F9338" id="Freeform 143" o:spid="_x0000_s1026" style="position:absolute;margin-left:285.05pt;margin-top:13.35pt;width:56.95pt;height:49pt;z-index:-165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" path="m570,l,980r1139,l570,xe" fillcolor="#feede3" stroked="f">
                    <v:path arrowok="t" o:connecttype="custom" o:connectlocs="361950,169545;0,791845;723265,791845" o:connectangles="0,0,0"/>
                    <w10:wrap anchorx="page"/>
                  </v:shape>
                </w:pict>
              </mc:Fallback>
            </mc:AlternateContent>
          </w:r>
          <w:r>
            <w:rPr>
              <w:noProof/>
            </w:rPr>
            <mc:AlternateContent>
              <mc:Choice Requires="wps">
                <w:drawing>
                  <wp:anchor distT="0" distB="0" distL="114300" distR="114300" simplePos="0" relativeHeight="486803968" behindDoc="1" locked="0" layoutInCell="1" allowOverlap="1" wp14:anchorId="2243E724" wp14:editId="30B98680">
                    <wp:simplePos x="0" y="0"/>
                    <wp:positionH relativeFrom="page">
                      <wp:posOffset>4455160</wp:posOffset>
                    </wp:positionH>
                    <wp:positionV relativeFrom="paragraph">
                      <wp:posOffset>169545</wp:posOffset>
                    </wp:positionV>
                    <wp:extent cx="723900" cy="622300"/>
                    <wp:effectExtent l="0" t="0" r="0" b="0"/>
                    <wp:wrapNone/>
                    <wp:docPr id="167"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267 267"/>
                                <a:gd name="T3" fmla="*/ 267 h 980"/>
                                <a:gd name="T4" fmla="+- 0 7016 7016"/>
                                <a:gd name="T5" fmla="*/ T4 w 1140"/>
                                <a:gd name="T6" fmla="+- 0 1247 267"/>
                                <a:gd name="T7" fmla="*/ 1247 h 980"/>
                                <a:gd name="T8" fmla="+- 0 8155 7016"/>
                                <a:gd name="T9" fmla="*/ T8 w 1140"/>
                                <a:gd name="T10" fmla="+- 0 1247 267"/>
                                <a:gd name="T11" fmla="*/ 1247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037CD" id="Freeform 142" o:spid="_x0000_s1026" style="position:absolute;margin-left:350.8pt;margin-top:13.35pt;width:57pt;height:49pt;z-index:-165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" path="m570,l,980r1139,l570,xe" fillcolor="#feede3" stroked="f">
                    <v:path arrowok="t" o:connecttype="custom" o:connectlocs="361950,169545;0,791845;723265,791845" o:connectangles="0,0,0"/>
                    <w10:wrap anchorx="page"/>
                  </v:shape>
                </w:pict>
              </mc:Fallback>
            </mc:AlternateContent>
          </w:r>
          <w:hyperlink w:anchor="_TOC_250004" w:history="1">
            <w:r w:rsidR="00BA4A0B">
              <w:rPr>
                <w:color w:val="231F20"/>
              </w:rPr>
              <w:t>Gastronomy</w:t>
            </w:r>
            <w:r w:rsidR="00BA4A0B">
              <w:rPr>
                <w:color w:val="231F20"/>
              </w:rPr>
              <w:tab/>
              <w:t>24</w:t>
            </w:r>
          </w:hyperlink>
        </w:p>
        <w:p w14:paraId="32F0C723" w14:textId="77777777" w:rsidR="00DB01BC" w:rsidRDefault="00691412">
          <w:pPr>
            <w:pStyle w:val="TDC1"/>
            <w:numPr>
              <w:ilvl w:val="0"/>
              <w:numId w:val="25"/>
            </w:numPr>
            <w:tabs>
              <w:tab w:val="left" w:pos="948"/>
              <w:tab w:val="left" w:pos="949"/>
              <w:tab w:val="right" w:leader="dot" w:pos="8816"/>
            </w:tabs>
            <w:ind w:left="948" w:hanging="745"/>
          </w:pPr>
          <w:hyperlink w:anchor="_TOC_250003" w:history="1">
            <w:r w:rsidR="00BA4A0B">
              <w:rPr>
                <w:color w:val="231F20"/>
              </w:rPr>
              <w:t>About</w:t>
            </w:r>
            <w:r w:rsidR="00BA4A0B">
              <w:rPr>
                <w:color w:val="231F20"/>
                <w:spacing w:val="-1"/>
              </w:rPr>
              <w:t xml:space="preserve"> </w:t>
            </w:r>
            <w:r w:rsidR="00BA4A0B">
              <w:rPr>
                <w:color w:val="231F20"/>
              </w:rPr>
              <w:t>Puebla.</w:t>
            </w:r>
            <w:r w:rsidR="00BA4A0B">
              <w:rPr>
                <w:color w:val="231F20"/>
              </w:rPr>
              <w:tab/>
              <w:t>25</w:t>
            </w:r>
          </w:hyperlink>
        </w:p>
        <w:p w14:paraId="5A144D60" w14:textId="77777777" w:rsidR="00DB01BC" w:rsidRDefault="00691412">
          <w:pPr>
            <w:pStyle w:val="TDC1"/>
            <w:numPr>
              <w:ilvl w:val="1"/>
              <w:numId w:val="25"/>
            </w:numPr>
            <w:tabs>
              <w:tab w:val="left" w:pos="932"/>
              <w:tab w:val="left" w:pos="933"/>
              <w:tab w:val="right" w:leader="dot" w:pos="8821"/>
            </w:tabs>
            <w:ind w:left="932" w:hanging="729"/>
          </w:pPr>
          <w:hyperlink w:anchor="_TOC_250002" w:history="1">
            <w:r w:rsidR="00BA4A0B">
              <w:rPr>
                <w:color w:val="231F20"/>
              </w:rPr>
              <w:t>Brief</w:t>
            </w:r>
            <w:r w:rsidR="00BA4A0B">
              <w:rPr>
                <w:color w:val="231F20"/>
                <w:spacing w:val="-2"/>
              </w:rPr>
              <w:t xml:space="preserve"> </w:t>
            </w:r>
            <w:r w:rsidR="00BA4A0B">
              <w:rPr>
                <w:color w:val="231F20"/>
              </w:rPr>
              <w:t>history</w:t>
            </w:r>
            <w:r w:rsidR="00BA4A0B">
              <w:rPr>
                <w:color w:val="231F20"/>
              </w:rPr>
              <w:tab/>
              <w:t>25</w:t>
            </w:r>
          </w:hyperlink>
        </w:p>
        <w:p w14:paraId="57E93689" w14:textId="77777777" w:rsidR="00DB01BC" w:rsidRDefault="00BA4A0B">
          <w:pPr>
            <w:pStyle w:val="TDC1"/>
            <w:numPr>
              <w:ilvl w:val="1"/>
              <w:numId w:val="25"/>
            </w:numPr>
            <w:tabs>
              <w:tab w:val="left" w:pos="924"/>
              <w:tab w:val="left" w:pos="925"/>
              <w:tab w:val="right" w:leader="dot" w:pos="8824"/>
            </w:tabs>
          </w:pPr>
          <w:r>
            <w:rPr>
              <w:color w:val="231F20"/>
            </w:rPr>
            <w:t>Cost</w:t>
          </w:r>
          <w:r>
            <w:rPr>
              <w:color w:val="231F20"/>
              <w:spacing w:val="-2"/>
            </w:rPr>
            <w:t xml:space="preserve"> </w:t>
          </w:r>
          <w:r>
            <w:rPr>
              <w:color w:val="231F20"/>
            </w:rPr>
            <w:t>of</w:t>
          </w:r>
          <w:r>
            <w:rPr>
              <w:color w:val="231F20"/>
              <w:spacing w:val="-1"/>
            </w:rPr>
            <w:t xml:space="preserve"> </w:t>
          </w:r>
          <w:r>
            <w:rPr>
              <w:color w:val="231F20"/>
            </w:rPr>
            <w:t>living.</w:t>
          </w:r>
          <w:r>
            <w:rPr>
              <w:color w:val="231F20"/>
            </w:rPr>
            <w:tab/>
            <w:t>26</w:t>
          </w:r>
        </w:p>
        <w:p w14:paraId="28DE1DBB" w14:textId="77777777" w:rsidR="00DB01BC" w:rsidRDefault="00BA4A0B">
          <w:pPr>
            <w:pStyle w:val="TDC1"/>
            <w:numPr>
              <w:ilvl w:val="1"/>
              <w:numId w:val="25"/>
            </w:numPr>
            <w:tabs>
              <w:tab w:val="left" w:pos="924"/>
              <w:tab w:val="left" w:pos="925"/>
              <w:tab w:val="right" w:leader="dot" w:pos="8825"/>
            </w:tabs>
          </w:pPr>
          <w:r>
            <w:rPr>
              <w:color w:val="231F20"/>
            </w:rPr>
            <w:t>Leisure</w:t>
          </w:r>
          <w:r>
            <w:rPr>
              <w:color w:val="231F20"/>
              <w:spacing w:val="-2"/>
            </w:rPr>
            <w:t xml:space="preserve"> </w:t>
          </w:r>
          <w:r>
            <w:rPr>
              <w:color w:val="231F20"/>
            </w:rPr>
            <w:t>activities.</w:t>
          </w:r>
          <w:r>
            <w:rPr>
              <w:color w:val="231F20"/>
            </w:rPr>
            <w:tab/>
            <w:t>26</w:t>
          </w:r>
        </w:p>
        <w:p w14:paraId="6C27615A" w14:textId="77777777" w:rsidR="00DB01BC" w:rsidRDefault="00691412">
          <w:pPr>
            <w:pStyle w:val="TDC1"/>
            <w:numPr>
              <w:ilvl w:val="1"/>
              <w:numId w:val="25"/>
            </w:numPr>
            <w:tabs>
              <w:tab w:val="left" w:pos="924"/>
              <w:tab w:val="left" w:pos="925"/>
              <w:tab w:val="right" w:leader="dot" w:pos="8833"/>
            </w:tabs>
          </w:pPr>
          <w:hyperlink w:anchor="_TOC_250001" w:history="1">
            <w:r w:rsidR="00BA4A0B">
              <w:rPr>
                <w:color w:val="231F20"/>
              </w:rPr>
              <w:t>Hotels.</w:t>
            </w:r>
            <w:r w:rsidR="00BA4A0B">
              <w:rPr>
                <w:color w:val="231F20"/>
              </w:rPr>
              <w:tab/>
              <w:t>27</w:t>
            </w:r>
          </w:hyperlink>
        </w:p>
        <w:p w14:paraId="3DCEB268" w14:textId="77777777" w:rsidR="00DB01BC" w:rsidRDefault="00691412">
          <w:pPr>
            <w:pStyle w:val="TDC1"/>
            <w:numPr>
              <w:ilvl w:val="1"/>
              <w:numId w:val="25"/>
            </w:numPr>
            <w:tabs>
              <w:tab w:val="left" w:pos="924"/>
              <w:tab w:val="left" w:pos="925"/>
              <w:tab w:val="right" w:leader="dot" w:pos="8835"/>
            </w:tabs>
          </w:pPr>
          <w:hyperlink w:anchor="_TOC_250000" w:history="1">
            <w:r w:rsidR="00BA4A0B">
              <w:rPr>
                <w:color w:val="231F20"/>
              </w:rPr>
              <w:t>Emergency</w:t>
            </w:r>
            <w:r w:rsidR="00BA4A0B">
              <w:rPr>
                <w:color w:val="231F20"/>
                <w:spacing w:val="-21"/>
              </w:rPr>
              <w:t xml:space="preserve"> </w:t>
            </w:r>
            <w:r w:rsidR="00BA4A0B">
              <w:rPr>
                <w:color w:val="231F20"/>
              </w:rPr>
              <w:t>telephone</w:t>
            </w:r>
            <w:r w:rsidR="00BA4A0B">
              <w:rPr>
                <w:color w:val="231F20"/>
                <w:spacing w:val="-20"/>
              </w:rPr>
              <w:t xml:space="preserve"> </w:t>
            </w:r>
            <w:r w:rsidR="00BA4A0B">
              <w:rPr>
                <w:color w:val="231F20"/>
              </w:rPr>
              <w:t>numbers.</w:t>
            </w:r>
            <w:r w:rsidR="00BA4A0B">
              <w:rPr>
                <w:color w:val="231F20"/>
              </w:rPr>
              <w:tab/>
              <w:t>27</w:t>
            </w:r>
          </w:hyperlink>
        </w:p>
        <w:p w14:paraId="3D9F0B3C" w14:textId="77777777" w:rsidR="00DB01BC" w:rsidRDefault="00BA4A0B">
          <w:pPr>
            <w:pStyle w:val="TDC1"/>
            <w:numPr>
              <w:ilvl w:val="1"/>
              <w:numId w:val="25"/>
            </w:numPr>
            <w:tabs>
              <w:tab w:val="left" w:pos="929"/>
              <w:tab w:val="left" w:pos="930"/>
              <w:tab w:val="right" w:leader="dot" w:pos="8828"/>
            </w:tabs>
            <w:ind w:left="929" w:hanging="726"/>
          </w:pPr>
          <w:r>
            <w:rPr>
              <w:color w:val="231F20"/>
            </w:rPr>
            <w:t>Chart of distances</w:t>
          </w:r>
          <w:r>
            <w:rPr>
              <w:color w:val="231F20"/>
              <w:spacing w:val="-4"/>
            </w:rPr>
            <w:t xml:space="preserve"> </w:t>
          </w:r>
          <w:r>
            <w:rPr>
              <w:color w:val="231F20"/>
            </w:rPr>
            <w:t>from</w:t>
          </w:r>
          <w:r>
            <w:rPr>
              <w:color w:val="231F20"/>
              <w:spacing w:val="-1"/>
            </w:rPr>
            <w:t xml:space="preserve"> </w:t>
          </w:r>
          <w:r>
            <w:rPr>
              <w:color w:val="231F20"/>
            </w:rPr>
            <w:t>Puebla.</w:t>
          </w:r>
          <w:r>
            <w:rPr>
              <w:color w:val="231F20"/>
            </w:rPr>
            <w:tab/>
            <w:t>27</w:t>
          </w:r>
        </w:p>
        <w:p w14:paraId="197ED344" w14:textId="77777777" w:rsidR="00DB01BC" w:rsidRDefault="00BA4A0B">
          <w:pPr>
            <w:pStyle w:val="TDC1"/>
            <w:numPr>
              <w:ilvl w:val="0"/>
              <w:numId w:val="25"/>
            </w:numPr>
            <w:tabs>
              <w:tab w:val="left" w:pos="924"/>
              <w:tab w:val="left" w:pos="925"/>
              <w:tab w:val="right" w:leader="dot" w:pos="8827"/>
            </w:tabs>
            <w:ind w:left="924" w:hanging="721"/>
          </w:pPr>
          <w:r>
            <w:rPr>
              <w:color w:val="231F20"/>
            </w:rPr>
            <w:t>About</w:t>
          </w:r>
          <w:r>
            <w:rPr>
              <w:color w:val="231F20"/>
              <w:spacing w:val="-18"/>
            </w:rPr>
            <w:t xml:space="preserve"> </w:t>
          </w:r>
          <w:r>
            <w:rPr>
              <w:color w:val="231F20"/>
            </w:rPr>
            <w:t>Cholula.</w:t>
          </w:r>
          <w:r>
            <w:rPr>
              <w:color w:val="231F20"/>
            </w:rPr>
            <w:tab/>
            <w:t>28</w:t>
          </w:r>
        </w:p>
        <w:p w14:paraId="317BA2B5" w14:textId="77777777" w:rsidR="00DB01BC" w:rsidRDefault="00BA4A0B">
          <w:pPr>
            <w:pStyle w:val="TDC1"/>
            <w:numPr>
              <w:ilvl w:val="1"/>
              <w:numId w:val="25"/>
            </w:numPr>
            <w:tabs>
              <w:tab w:val="left" w:pos="924"/>
              <w:tab w:val="left" w:pos="925"/>
              <w:tab w:val="right" w:leader="dot" w:pos="8835"/>
            </w:tabs>
          </w:pPr>
          <w:proofErr w:type="spellStart"/>
          <w:r>
            <w:rPr>
              <w:color w:val="231F20"/>
            </w:rPr>
            <w:t>Touristdestinations</w:t>
          </w:r>
          <w:proofErr w:type="spellEnd"/>
          <w:r>
            <w:rPr>
              <w:color w:val="231F20"/>
            </w:rPr>
            <w:t>.</w:t>
          </w:r>
          <w:r>
            <w:rPr>
              <w:color w:val="231F20"/>
            </w:rPr>
            <w:tab/>
            <w:t>29</w:t>
          </w:r>
        </w:p>
        <w:p w14:paraId="6F1DCCC6" w14:textId="77777777" w:rsidR="00DB01BC" w:rsidRDefault="00BA4A0B">
          <w:pPr>
            <w:pStyle w:val="TDC1"/>
            <w:numPr>
              <w:ilvl w:val="1"/>
              <w:numId w:val="25"/>
            </w:numPr>
            <w:tabs>
              <w:tab w:val="left" w:pos="933"/>
              <w:tab w:val="left" w:pos="934"/>
              <w:tab w:val="right" w:leader="dot" w:pos="8834"/>
            </w:tabs>
            <w:ind w:left="933" w:hanging="730"/>
          </w:pPr>
          <w:r>
            <w:rPr>
              <w:color w:val="231F20"/>
            </w:rPr>
            <w:t>Hotels.</w:t>
          </w:r>
          <w:r>
            <w:rPr>
              <w:color w:val="231F20"/>
            </w:rPr>
            <w:tab/>
            <w:t>29</w:t>
          </w:r>
        </w:p>
        <w:p w14:paraId="6545ABA8" w14:textId="77777777" w:rsidR="00DB01BC" w:rsidRDefault="00BA4A0B">
          <w:pPr>
            <w:pStyle w:val="TDC1"/>
            <w:numPr>
              <w:ilvl w:val="0"/>
              <w:numId w:val="25"/>
            </w:numPr>
            <w:tabs>
              <w:tab w:val="left" w:pos="950"/>
              <w:tab w:val="left" w:pos="951"/>
              <w:tab w:val="right" w:leader="dot" w:pos="8807"/>
            </w:tabs>
            <w:ind w:left="950" w:hanging="747"/>
          </w:pPr>
          <w:r>
            <w:rPr>
              <w:color w:val="231F20"/>
            </w:rPr>
            <w:t>Cultural</w:t>
          </w:r>
          <w:r>
            <w:rPr>
              <w:color w:val="231F20"/>
              <w:spacing w:val="-2"/>
            </w:rPr>
            <w:t xml:space="preserve"> </w:t>
          </w:r>
          <w:r>
            <w:rPr>
              <w:color w:val="231F20"/>
            </w:rPr>
            <w:t>shock.</w:t>
          </w:r>
          <w:r>
            <w:rPr>
              <w:color w:val="231F20"/>
            </w:rPr>
            <w:tab/>
            <w:t>30</w:t>
          </w:r>
        </w:p>
        <w:p w14:paraId="3CD7433E" w14:textId="77777777" w:rsidR="00DB01BC" w:rsidRDefault="00BA4A0B">
          <w:pPr>
            <w:pStyle w:val="TDC1"/>
            <w:numPr>
              <w:ilvl w:val="1"/>
              <w:numId w:val="25"/>
            </w:numPr>
            <w:tabs>
              <w:tab w:val="left" w:pos="924"/>
              <w:tab w:val="left" w:pos="925"/>
              <w:tab w:val="right" w:leader="dot" w:pos="8837"/>
            </w:tabs>
          </w:pPr>
          <w:r>
            <w:rPr>
              <w:color w:val="231F20"/>
            </w:rPr>
            <w:t>Mexicans.</w:t>
          </w:r>
          <w:r>
            <w:rPr>
              <w:color w:val="231F20"/>
            </w:rPr>
            <w:tab/>
            <w:t>30</w:t>
          </w:r>
        </w:p>
        <w:p w14:paraId="293B7AFD" w14:textId="77777777" w:rsidR="00DB01BC" w:rsidRDefault="00BA4A0B">
          <w:pPr>
            <w:pStyle w:val="TDC1"/>
            <w:numPr>
              <w:ilvl w:val="0"/>
              <w:numId w:val="25"/>
            </w:numPr>
            <w:tabs>
              <w:tab w:val="left" w:pos="924"/>
              <w:tab w:val="left" w:pos="925"/>
              <w:tab w:val="right" w:leader="dot" w:pos="8824"/>
            </w:tabs>
            <w:spacing w:line="290" w:lineRule="exact"/>
            <w:ind w:left="924" w:hanging="721"/>
          </w:pPr>
          <w:r>
            <w:rPr>
              <w:color w:val="231F20"/>
            </w:rPr>
            <w:t>Slang</w:t>
          </w:r>
          <w:r>
            <w:rPr>
              <w:color w:val="231F20"/>
              <w:spacing w:val="-15"/>
            </w:rPr>
            <w:t xml:space="preserve"> </w:t>
          </w:r>
          <w:r>
            <w:rPr>
              <w:color w:val="231F20"/>
            </w:rPr>
            <w:t>in</w:t>
          </w:r>
          <w:r>
            <w:rPr>
              <w:color w:val="231F20"/>
              <w:spacing w:val="-14"/>
            </w:rPr>
            <w:t xml:space="preserve"> </w:t>
          </w:r>
          <w:r>
            <w:rPr>
              <w:color w:val="231F20"/>
            </w:rPr>
            <w:t>México.</w:t>
          </w:r>
          <w:r>
            <w:rPr>
              <w:color w:val="231F20"/>
            </w:rPr>
            <w:tab/>
            <w:t>31</w:t>
          </w:r>
        </w:p>
      </w:sdtContent>
    </w:sdt>
    <w:p w14:paraId="69EA111A" w14:textId="77777777" w:rsidR="00DB01BC" w:rsidRDefault="00DB01BC">
      <w:pPr>
        <w:spacing w:line="290" w:lineRule="exact"/>
        <w:sectPr w:rsidR="00DB01BC">
          <w:pgSz w:w="12240" w:h="15840"/>
          <w:pgMar w:top="1700" w:right="1060" w:bottom="280" w:left="1600" w:header="567" w:footer="0" w:gutter="0"/>
          <w:cols w:space="720"/>
        </w:sectPr>
      </w:pPr>
    </w:p>
    <w:p w14:paraId="539F0070" w14:textId="77777777" w:rsidR="00DB01BC" w:rsidRDefault="00DB01BC">
      <w:pPr>
        <w:pStyle w:val="Textoindependiente"/>
      </w:pPr>
    </w:p>
    <w:p w14:paraId="15E0BB68" w14:textId="77777777" w:rsidR="00DB01BC" w:rsidRDefault="00DB01BC">
      <w:pPr>
        <w:pStyle w:val="Textoindependiente"/>
      </w:pPr>
    </w:p>
    <w:p w14:paraId="69823BC7" w14:textId="77777777" w:rsidR="00DB01BC" w:rsidRDefault="00DB01BC">
      <w:pPr>
        <w:pStyle w:val="Textoindependiente"/>
      </w:pPr>
    </w:p>
    <w:p w14:paraId="443C2792" w14:textId="77777777" w:rsidR="00DB01BC" w:rsidRPr="00A46D5E" w:rsidRDefault="00BA4A0B">
      <w:pPr>
        <w:pStyle w:val="Ttulo1"/>
        <w:numPr>
          <w:ilvl w:val="0"/>
          <w:numId w:val="24"/>
        </w:numPr>
        <w:tabs>
          <w:tab w:val="left" w:pos="445"/>
        </w:tabs>
        <w:spacing w:before="207"/>
        <w:rPr>
          <w:lang w:val="es-MX"/>
        </w:rPr>
      </w:pPr>
      <w:r w:rsidRPr="00A46D5E">
        <w:rPr>
          <w:color w:val="231F20"/>
          <w:lang w:val="es-MX"/>
        </w:rPr>
        <w:t xml:space="preserve">ABOUT UNIVERSIDAD POLITECNICA </w:t>
      </w:r>
      <w:r w:rsidRPr="00A46D5E">
        <w:rPr>
          <w:color w:val="231F20"/>
          <w:spacing w:val="-3"/>
          <w:lang w:val="es-MX"/>
        </w:rPr>
        <w:t xml:space="preserve">METROPOLITANA </w:t>
      </w:r>
      <w:r w:rsidRPr="00A46D5E">
        <w:rPr>
          <w:color w:val="231F20"/>
          <w:lang w:val="es-MX"/>
        </w:rPr>
        <w:t>DE</w:t>
      </w:r>
      <w:r w:rsidRPr="00A46D5E">
        <w:rPr>
          <w:color w:val="231F20"/>
          <w:spacing w:val="-1"/>
          <w:lang w:val="es-MX"/>
        </w:rPr>
        <w:t xml:space="preserve"> </w:t>
      </w:r>
      <w:r w:rsidRPr="00A46D5E">
        <w:rPr>
          <w:color w:val="231F20"/>
          <w:lang w:val="es-MX"/>
        </w:rPr>
        <w:t>PUEBLA</w:t>
      </w:r>
    </w:p>
    <w:p w14:paraId="52C6E38E" w14:textId="77777777" w:rsidR="00DB01BC" w:rsidRPr="00A46D5E" w:rsidRDefault="00DB01BC">
      <w:pPr>
        <w:pStyle w:val="Textoindependiente"/>
        <w:spacing w:before="2"/>
        <w:rPr>
          <w:b/>
          <w:sz w:val="23"/>
          <w:lang w:val="es-MX"/>
        </w:rPr>
      </w:pPr>
    </w:p>
    <w:p w14:paraId="33149E6C" w14:textId="77777777" w:rsidR="00DB01BC" w:rsidRDefault="00BA4A0B">
      <w:pPr>
        <w:pStyle w:val="Ttulo1"/>
        <w:numPr>
          <w:ilvl w:val="1"/>
          <w:numId w:val="24"/>
        </w:numPr>
        <w:tabs>
          <w:tab w:val="left" w:pos="567"/>
        </w:tabs>
        <w:ind w:hanging="363"/>
      </w:pPr>
      <w:bookmarkStart w:id="0" w:name="_TOC_250021"/>
      <w:bookmarkEnd w:id="0"/>
      <w:r>
        <w:rPr>
          <w:color w:val="231F20"/>
        </w:rPr>
        <w:t>Background</w:t>
      </w:r>
    </w:p>
    <w:p w14:paraId="390E54ED" w14:textId="77777777" w:rsidR="00DB01BC" w:rsidRDefault="00DB01BC">
      <w:pPr>
        <w:pStyle w:val="Textoindependiente"/>
        <w:rPr>
          <w:b/>
        </w:rPr>
      </w:pPr>
    </w:p>
    <w:p w14:paraId="75DCCAB5" w14:textId="77777777" w:rsidR="00DB01BC" w:rsidRDefault="00DB01BC">
      <w:pPr>
        <w:pStyle w:val="Textoindependiente"/>
        <w:rPr>
          <w:b/>
        </w:rPr>
      </w:pPr>
    </w:p>
    <w:p w14:paraId="32596DF4" w14:textId="77777777" w:rsidR="00DB01BC" w:rsidRDefault="00DB01BC">
      <w:pPr>
        <w:pStyle w:val="Textoindependiente"/>
        <w:spacing w:before="4"/>
        <w:rPr>
          <w:b/>
          <w:sz w:val="22"/>
        </w:rPr>
      </w:pPr>
    </w:p>
    <w:p w14:paraId="2BDBE835" w14:textId="0211E770" w:rsidR="00DB01BC" w:rsidRDefault="00BE304D">
      <w:pPr>
        <w:pStyle w:val="Ttulo1"/>
        <w:numPr>
          <w:ilvl w:val="1"/>
          <w:numId w:val="24"/>
        </w:numPr>
        <w:tabs>
          <w:tab w:val="left" w:pos="567"/>
        </w:tabs>
        <w:spacing w:before="1"/>
        <w:ind w:hanging="363"/>
      </w:pPr>
      <w:r>
        <w:rPr>
          <w:noProof/>
        </w:rPr>
        <mc:AlternateContent>
          <mc:Choice Requires="wps">
            <w:drawing>
              <wp:anchor distT="0" distB="0" distL="114300" distR="114300" simplePos="0" relativeHeight="486806528" behindDoc="1" locked="0" layoutInCell="1" allowOverlap="1" wp14:anchorId="2207164A" wp14:editId="49A60B72">
                <wp:simplePos x="0" y="0"/>
                <wp:positionH relativeFrom="page">
                  <wp:posOffset>1751330</wp:posOffset>
                </wp:positionH>
                <wp:positionV relativeFrom="paragraph">
                  <wp:posOffset>-143510</wp:posOffset>
                </wp:positionV>
                <wp:extent cx="4461510" cy="3568065"/>
                <wp:effectExtent l="0" t="0" r="0" b="0"/>
                <wp:wrapNone/>
                <wp:docPr id="166"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226 -226"/>
                            <a:gd name="T3" fmla="*/ -226 h 5619"/>
                            <a:gd name="T4" fmla="+- 0 5921 2758"/>
                            <a:gd name="T5" fmla="*/ T4 w 7026"/>
                            <a:gd name="T6" fmla="+- 0 -226 -226"/>
                            <a:gd name="T7" fmla="*/ -226 h 5619"/>
                            <a:gd name="T8" fmla="+- 0 2758 2758"/>
                            <a:gd name="T9" fmla="*/ T8 w 7026"/>
                            <a:gd name="T10" fmla="+- 0 -73 -226"/>
                            <a:gd name="T11" fmla="*/ -73 h 5619"/>
                            <a:gd name="T12" fmla="+- 0 2960 2758"/>
                            <a:gd name="T13" fmla="*/ T12 w 7026"/>
                            <a:gd name="T14" fmla="+- 0 -64 -226"/>
                            <a:gd name="T15" fmla="*/ -64 h 5619"/>
                            <a:gd name="T16" fmla="+- 0 3122 2758"/>
                            <a:gd name="T17" fmla="*/ T16 w 7026"/>
                            <a:gd name="T18" fmla="+- 0 -37 -226"/>
                            <a:gd name="T19" fmla="*/ -37 h 5619"/>
                            <a:gd name="T20" fmla="+- 0 3243 2758"/>
                            <a:gd name="T21" fmla="*/ T20 w 7026"/>
                            <a:gd name="T22" fmla="+- 0 8 -226"/>
                            <a:gd name="T23" fmla="*/ 8 h 5619"/>
                            <a:gd name="T24" fmla="+- 0 3370 2758"/>
                            <a:gd name="T25" fmla="*/ T24 w 7026"/>
                            <a:gd name="T26" fmla="+- 0 99 -226"/>
                            <a:gd name="T27" fmla="*/ 99 h 5619"/>
                            <a:gd name="T28" fmla="+- 0 3451 2758"/>
                            <a:gd name="T29" fmla="*/ T28 w 7026"/>
                            <a:gd name="T30" fmla="+- 0 209 -226"/>
                            <a:gd name="T31" fmla="*/ 209 h 5619"/>
                            <a:gd name="T32" fmla="+- 0 3505 2758"/>
                            <a:gd name="T33" fmla="*/ T32 w 7026"/>
                            <a:gd name="T34" fmla="+- 0 389 -226"/>
                            <a:gd name="T35" fmla="*/ 389 h 5619"/>
                            <a:gd name="T36" fmla="+- 0 3525 2758"/>
                            <a:gd name="T37" fmla="*/ T36 w 7026"/>
                            <a:gd name="T38" fmla="+- 0 552 -226"/>
                            <a:gd name="T39" fmla="*/ 552 h 5619"/>
                            <a:gd name="T40" fmla="+- 0 3531 2758"/>
                            <a:gd name="T41" fmla="*/ T40 w 7026"/>
                            <a:gd name="T42" fmla="+- 0 748 -226"/>
                            <a:gd name="T43" fmla="*/ 748 h 5619"/>
                            <a:gd name="T44" fmla="+- 0 3530 2758"/>
                            <a:gd name="T45" fmla="*/ T44 w 7026"/>
                            <a:gd name="T46" fmla="+- 0 4532 -226"/>
                            <a:gd name="T47" fmla="*/ 4532 h 5619"/>
                            <a:gd name="T48" fmla="+- 0 3519 2758"/>
                            <a:gd name="T49" fmla="*/ T48 w 7026"/>
                            <a:gd name="T50" fmla="+- 0 4726 -226"/>
                            <a:gd name="T51" fmla="*/ 4726 h 5619"/>
                            <a:gd name="T52" fmla="+- 0 3497 2758"/>
                            <a:gd name="T53" fmla="*/ T52 w 7026"/>
                            <a:gd name="T54" fmla="+- 0 4877 -226"/>
                            <a:gd name="T55" fmla="*/ 4877 h 5619"/>
                            <a:gd name="T56" fmla="+- 0 3443 2758"/>
                            <a:gd name="T57" fmla="*/ T56 w 7026"/>
                            <a:gd name="T58" fmla="+- 0 5024 -226"/>
                            <a:gd name="T59" fmla="*/ 5024 h 5619"/>
                            <a:gd name="T60" fmla="+- 0 3343 2758"/>
                            <a:gd name="T61" fmla="*/ T60 w 7026"/>
                            <a:gd name="T62" fmla="+- 0 5130 -226"/>
                            <a:gd name="T63" fmla="*/ 5130 h 5619"/>
                            <a:gd name="T64" fmla="+- 0 3211 2758"/>
                            <a:gd name="T65" fmla="*/ T64 w 7026"/>
                            <a:gd name="T66" fmla="+- 0 5200 -226"/>
                            <a:gd name="T67" fmla="*/ 5200 h 5619"/>
                            <a:gd name="T68" fmla="+- 0 3046 2758"/>
                            <a:gd name="T69" fmla="*/ T68 w 7026"/>
                            <a:gd name="T70" fmla="+- 0 5235 -226"/>
                            <a:gd name="T71" fmla="*/ 5235 h 5619"/>
                            <a:gd name="T72" fmla="+- 0 2758 2758"/>
                            <a:gd name="T73" fmla="*/ T72 w 7026"/>
                            <a:gd name="T74" fmla="+- 0 5240 -226"/>
                            <a:gd name="T75" fmla="*/ 5240 h 5619"/>
                            <a:gd name="T76" fmla="+- 0 4954 2758"/>
                            <a:gd name="T77" fmla="*/ T76 w 7026"/>
                            <a:gd name="T78" fmla="+- 0 5393 -226"/>
                            <a:gd name="T79" fmla="*/ 5393 h 5619"/>
                            <a:gd name="T80" fmla="+- 0 5694 2758"/>
                            <a:gd name="T81" fmla="*/ T80 w 7026"/>
                            <a:gd name="T82" fmla="+- 0 5393 -226"/>
                            <a:gd name="T83" fmla="*/ 5393 h 5619"/>
                            <a:gd name="T84" fmla="+- 0 7589 2758"/>
                            <a:gd name="T85" fmla="*/ T84 w 7026"/>
                            <a:gd name="T86" fmla="+- 0 2223 -226"/>
                            <a:gd name="T87" fmla="*/ 2223 h 5619"/>
                            <a:gd name="T88" fmla="+- 0 9784 2758"/>
                            <a:gd name="T89" fmla="*/ T88 w 7026"/>
                            <a:gd name="T90" fmla="+- 0 5393 -226"/>
                            <a:gd name="T91" fmla="*/ 5393 h 5619"/>
                            <a:gd name="T92" fmla="+- 0 9594 2758"/>
                            <a:gd name="T93" fmla="*/ T92 w 7026"/>
                            <a:gd name="T94" fmla="+- 0 5240 -226"/>
                            <a:gd name="T95" fmla="*/ 5240 h 5619"/>
                            <a:gd name="T96" fmla="+- 0 9424 2758"/>
                            <a:gd name="T97" fmla="*/ T96 w 7026"/>
                            <a:gd name="T98" fmla="+- 0 5226 -226"/>
                            <a:gd name="T99" fmla="*/ 5226 h 5619"/>
                            <a:gd name="T100" fmla="+- 0 9283 2758"/>
                            <a:gd name="T101" fmla="*/ T100 w 7026"/>
                            <a:gd name="T102" fmla="+- 0 5183 -226"/>
                            <a:gd name="T103" fmla="*/ 5183 h 5619"/>
                            <a:gd name="T104" fmla="+- 0 9169 2758"/>
                            <a:gd name="T105" fmla="*/ T104 w 7026"/>
                            <a:gd name="T106" fmla="+- 0 5112 -226"/>
                            <a:gd name="T107" fmla="*/ 5112 h 5619"/>
                            <a:gd name="T108" fmla="+- 0 9074 2758"/>
                            <a:gd name="T109" fmla="*/ T108 w 7026"/>
                            <a:gd name="T110" fmla="+- 0 4977 -226"/>
                            <a:gd name="T111" fmla="*/ 4977 h 5619"/>
                            <a:gd name="T112" fmla="+- 0 9038 2758"/>
                            <a:gd name="T113" fmla="*/ T112 w 7026"/>
                            <a:gd name="T114" fmla="+- 0 4840 -226"/>
                            <a:gd name="T115" fmla="*/ 4840 h 5619"/>
                            <a:gd name="T116" fmla="+- 0 9017 2758"/>
                            <a:gd name="T117" fmla="*/ T116 w 7026"/>
                            <a:gd name="T118" fmla="+- 0 4654 -226"/>
                            <a:gd name="T119" fmla="*/ 4654 h 5619"/>
                            <a:gd name="T120" fmla="+- 0 9010 2758"/>
                            <a:gd name="T121" fmla="*/ T120 w 7026"/>
                            <a:gd name="T122" fmla="+- 0 4419 -226"/>
                            <a:gd name="T123" fmla="*/ 4419 h 5619"/>
                            <a:gd name="T124" fmla="+- 0 9011 2758"/>
                            <a:gd name="T125" fmla="*/ T124 w 7026"/>
                            <a:gd name="T126" fmla="+- 0 635 -226"/>
                            <a:gd name="T127" fmla="*/ 635 h 5619"/>
                            <a:gd name="T128" fmla="+- 0 9023 2758"/>
                            <a:gd name="T129" fmla="*/ T128 w 7026"/>
                            <a:gd name="T130" fmla="+- 0 441 -226"/>
                            <a:gd name="T131" fmla="*/ 441 h 5619"/>
                            <a:gd name="T132" fmla="+- 0 9045 2758"/>
                            <a:gd name="T133" fmla="*/ T132 w 7026"/>
                            <a:gd name="T134" fmla="+- 0 290 -226"/>
                            <a:gd name="T135" fmla="*/ 290 h 5619"/>
                            <a:gd name="T136" fmla="+- 0 9099 2758"/>
                            <a:gd name="T137" fmla="*/ T136 w 7026"/>
                            <a:gd name="T138" fmla="+- 0 143 -226"/>
                            <a:gd name="T139" fmla="*/ 143 h 5619"/>
                            <a:gd name="T140" fmla="+- 0 9198 2758"/>
                            <a:gd name="T141" fmla="*/ T140 w 7026"/>
                            <a:gd name="T142" fmla="+- 0 37 -226"/>
                            <a:gd name="T143" fmla="*/ 37 h 5619"/>
                            <a:gd name="T144" fmla="+- 0 9332 2758"/>
                            <a:gd name="T145" fmla="*/ T144 w 7026"/>
                            <a:gd name="T146" fmla="+- 0 -33 -226"/>
                            <a:gd name="T147" fmla="*/ -33 h 5619"/>
                            <a:gd name="T148" fmla="+- 0 9498 2758"/>
                            <a:gd name="T149" fmla="*/ T148 w 7026"/>
                            <a:gd name="T150" fmla="+- 0 -68 -226"/>
                            <a:gd name="T151" fmla="*/ -68 h 5619"/>
                            <a:gd name="T152" fmla="+- 0 9784 2758"/>
                            <a:gd name="T153" fmla="*/ T152 w 7026"/>
                            <a:gd name="T154" fmla="+- 0 -73 -226"/>
                            <a:gd name="T155" fmla="*/ -73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9"/>
                              </a:lnTo>
                              <a:lnTo>
                                <a:pt x="3163" y="0"/>
                              </a:lnTo>
                              <a:lnTo>
                                <a:pt x="0" y="0"/>
                              </a:lnTo>
                              <a:lnTo>
                                <a:pt x="0" y="153"/>
                              </a:lnTo>
                              <a:lnTo>
                                <a:pt x="106" y="156"/>
                              </a:lnTo>
                              <a:lnTo>
                                <a:pt x="202" y="162"/>
                              </a:lnTo>
                              <a:lnTo>
                                <a:pt x="288" y="174"/>
                              </a:lnTo>
                              <a:lnTo>
                                <a:pt x="364" y="189"/>
                              </a:lnTo>
                              <a:lnTo>
                                <a:pt x="430" y="210"/>
                              </a:lnTo>
                              <a:lnTo>
                                <a:pt x="485" y="234"/>
                              </a:lnTo>
                              <a:lnTo>
                                <a:pt x="555" y="277"/>
                              </a:lnTo>
                              <a:lnTo>
                                <a:pt x="612" y="325"/>
                              </a:lnTo>
                              <a:lnTo>
                                <a:pt x="658" y="378"/>
                              </a:lnTo>
                              <a:lnTo>
                                <a:pt x="693" y="435"/>
                              </a:lnTo>
                              <a:lnTo>
                                <a:pt x="732" y="547"/>
                              </a:lnTo>
                              <a:lnTo>
                                <a:pt x="747" y="615"/>
                              </a:lnTo>
                              <a:lnTo>
                                <a:pt x="758" y="692"/>
                              </a:lnTo>
                              <a:lnTo>
                                <a:pt x="767" y="778"/>
                              </a:lnTo>
                              <a:lnTo>
                                <a:pt x="771" y="872"/>
                              </a:lnTo>
                              <a:lnTo>
                                <a:pt x="773" y="974"/>
                              </a:lnTo>
                              <a:lnTo>
                                <a:pt x="773" y="4645"/>
                              </a:lnTo>
                              <a:lnTo>
                                <a:pt x="772" y="4758"/>
                              </a:lnTo>
                              <a:lnTo>
                                <a:pt x="768" y="4860"/>
                              </a:lnTo>
                              <a:lnTo>
                                <a:pt x="761" y="4952"/>
                              </a:lnTo>
                              <a:lnTo>
                                <a:pt x="751" y="5033"/>
                              </a:lnTo>
                              <a:lnTo>
                                <a:pt x="739" y="5103"/>
                              </a:lnTo>
                              <a:lnTo>
                                <a:pt x="723" y="5163"/>
                              </a:lnTo>
                              <a:lnTo>
                                <a:pt x="685" y="5250"/>
                              </a:lnTo>
                              <a:lnTo>
                                <a:pt x="639" y="5307"/>
                              </a:lnTo>
                              <a:lnTo>
                                <a:pt x="585" y="5356"/>
                              </a:lnTo>
                              <a:lnTo>
                                <a:pt x="523" y="5395"/>
                              </a:lnTo>
                              <a:lnTo>
                                <a:pt x="453" y="5426"/>
                              </a:lnTo>
                              <a:lnTo>
                                <a:pt x="374" y="5448"/>
                              </a:lnTo>
                              <a:lnTo>
                                <a:pt x="288" y="5461"/>
                              </a:lnTo>
                              <a:lnTo>
                                <a:pt x="193" y="5466"/>
                              </a:lnTo>
                              <a:lnTo>
                                <a:pt x="0" y="5466"/>
                              </a:lnTo>
                              <a:lnTo>
                                <a:pt x="0" y="5619"/>
                              </a:lnTo>
                              <a:lnTo>
                                <a:pt x="2196" y="5619"/>
                              </a:lnTo>
                              <a:lnTo>
                                <a:pt x="2196" y="2449"/>
                              </a:lnTo>
                              <a:lnTo>
                                <a:pt x="2936" y="5619"/>
                              </a:lnTo>
                              <a:lnTo>
                                <a:pt x="4084" y="5619"/>
                              </a:lnTo>
                              <a:lnTo>
                                <a:pt x="4831" y="2449"/>
                              </a:lnTo>
                              <a:lnTo>
                                <a:pt x="4831" y="5619"/>
                              </a:lnTo>
                              <a:lnTo>
                                <a:pt x="7026" y="5619"/>
                              </a:lnTo>
                              <a:lnTo>
                                <a:pt x="7026" y="5466"/>
                              </a:lnTo>
                              <a:lnTo>
                                <a:pt x="6836" y="5466"/>
                              </a:lnTo>
                              <a:lnTo>
                                <a:pt x="6748" y="5462"/>
                              </a:lnTo>
                              <a:lnTo>
                                <a:pt x="6666" y="5452"/>
                              </a:lnTo>
                              <a:lnTo>
                                <a:pt x="6592" y="5434"/>
                              </a:lnTo>
                              <a:lnTo>
                                <a:pt x="6525" y="5409"/>
                              </a:lnTo>
                              <a:lnTo>
                                <a:pt x="6464" y="5377"/>
                              </a:lnTo>
                              <a:lnTo>
                                <a:pt x="6411" y="5338"/>
                              </a:lnTo>
                              <a:lnTo>
                                <a:pt x="6365" y="5292"/>
                              </a:lnTo>
                              <a:lnTo>
                                <a:pt x="6316" y="5203"/>
                              </a:lnTo>
                              <a:lnTo>
                                <a:pt x="6296" y="5141"/>
                              </a:lnTo>
                              <a:lnTo>
                                <a:pt x="6280" y="5066"/>
                              </a:lnTo>
                              <a:lnTo>
                                <a:pt x="6268" y="4979"/>
                              </a:lnTo>
                              <a:lnTo>
                                <a:pt x="6259" y="4880"/>
                              </a:lnTo>
                              <a:lnTo>
                                <a:pt x="6254" y="4769"/>
                              </a:lnTo>
                              <a:lnTo>
                                <a:pt x="6252" y="4645"/>
                              </a:lnTo>
                              <a:lnTo>
                                <a:pt x="6252" y="974"/>
                              </a:lnTo>
                              <a:lnTo>
                                <a:pt x="6253" y="861"/>
                              </a:lnTo>
                              <a:lnTo>
                                <a:pt x="6258" y="759"/>
                              </a:lnTo>
                              <a:lnTo>
                                <a:pt x="6265" y="667"/>
                              </a:lnTo>
                              <a:lnTo>
                                <a:pt x="6274" y="586"/>
                              </a:lnTo>
                              <a:lnTo>
                                <a:pt x="6287" y="516"/>
                              </a:lnTo>
                              <a:lnTo>
                                <a:pt x="6302" y="456"/>
                              </a:lnTo>
                              <a:lnTo>
                                <a:pt x="6341" y="369"/>
                              </a:lnTo>
                              <a:lnTo>
                                <a:pt x="6386" y="312"/>
                              </a:lnTo>
                              <a:lnTo>
                                <a:pt x="6440" y="263"/>
                              </a:lnTo>
                              <a:lnTo>
                                <a:pt x="6503" y="224"/>
                              </a:lnTo>
                              <a:lnTo>
                                <a:pt x="6574" y="193"/>
                              </a:lnTo>
                              <a:lnTo>
                                <a:pt x="6653" y="171"/>
                              </a:lnTo>
                              <a:lnTo>
                                <a:pt x="6740" y="158"/>
                              </a:lnTo>
                              <a:lnTo>
                                <a:pt x="6836" y="153"/>
                              </a:lnTo>
                              <a:lnTo>
                                <a:pt x="7026" y="153"/>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19993" id="Freeform 141" o:spid="_x0000_s1026" style="position:absolute;margin-left:137.9pt;margin-top:-11.3pt;width:351.3pt;height:280.95pt;z-index:-165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" path="m7026,l3915,,3527,2449,3163,,,,,153r106,3l202,162r86,12l364,189r66,21l485,234r70,43l612,325r46,53l693,435r39,112l747,615r11,77l767,778r4,94l773,974r,3671l772,4758r-4,102l761,4952r-10,81l739,5103r-16,60l685,5250r-46,57l585,5356r-62,39l453,5426r-79,22l288,5461r-95,5l,5466r,153l2196,5619r,-3170l2936,5619r1148,l4831,2449r,3170l7026,5619r,-153l6836,5466r-88,-4l6666,5452r-74,-18l6525,5409r-61,-32l6411,5338r-46,-46l6316,5203r-20,-62l6280,5066r-12,-87l6259,4880r-5,-111l6252,4645r,-3671l6253,861r5,-102l6265,667r9,-81l6287,516r15,-60l6341,369r45,-57l6440,263r63,-39l6574,193r79,-22l6740,158r96,-5l7026,153,7026,xe" fillcolor="#feede3" stroked="f">
                <v:path arrowok="t" o:connecttype="custom" o:connectlocs="2486025,-143510;2008505,-143510;0,-46355;128270,-40640;231140,-23495;307975,5080;388620,62865;440055,132715;474345,247015;487045,350520;490855,474980;490220,2877820;483235,3001010;469265,3096895;434975,3190240;371475,3257550;287655,3302000;182880,3324225;0,3327400;1394460,3424555;1864360,3424555;3067685,1411605;4461510,3424555;4340860,3327400;4232910,3318510;4143375,3291205;4070985,3246120;4010660,3160395;3987800,3073400;3974465,2955290;3970020,2806065;3970655,403225;3978275,280035;3992245,184150;4026535,90805;4089400,23495;4174490,-20955;4279900,-43180;4461510,-46355" o:connectangles="0,0,0,0,0,0,0,0,0,0,0,0,0,0,0,0,0,0,0,0,0,0,0,0,0,0,0,0,0,0,0,0,0,0,0,0,0,0,0"/>
                <w10:wrap anchorx="page"/>
              </v:shape>
            </w:pict>
          </mc:Fallback>
        </mc:AlternateContent>
      </w:r>
      <w:bookmarkStart w:id="1" w:name="_TOC_250020"/>
      <w:bookmarkEnd w:id="1"/>
      <w:r w:rsidR="00BA4A0B">
        <w:rPr>
          <w:color w:val="231F20"/>
        </w:rPr>
        <w:t>Mission</w:t>
      </w:r>
    </w:p>
    <w:p w14:paraId="2E68066E" w14:textId="77777777" w:rsidR="00DB01BC" w:rsidRDefault="00DB01BC">
      <w:pPr>
        <w:pStyle w:val="Textoindependiente"/>
        <w:spacing w:before="6"/>
        <w:rPr>
          <w:b/>
          <w:sz w:val="23"/>
        </w:rPr>
      </w:pPr>
    </w:p>
    <w:p w14:paraId="67CB873F" w14:textId="77777777" w:rsidR="00DB01BC" w:rsidRPr="00A46D5E" w:rsidRDefault="00BA4A0B">
      <w:pPr>
        <w:spacing w:line="235" w:lineRule="auto"/>
        <w:ind w:left="204" w:right="733"/>
        <w:jc w:val="both"/>
        <w:rPr>
          <w:sz w:val="24"/>
        </w:rPr>
      </w:pPr>
      <w:r w:rsidRPr="00A46D5E">
        <w:rPr>
          <w:color w:val="231F20"/>
          <w:sz w:val="24"/>
        </w:rPr>
        <w:t xml:space="preserve">At </w:t>
      </w:r>
      <w:proofErr w:type="spellStart"/>
      <w:r w:rsidRPr="00A46D5E">
        <w:rPr>
          <w:color w:val="231F20"/>
          <w:spacing w:val="4"/>
          <w:sz w:val="24"/>
        </w:rPr>
        <w:t>Uinversidad</w:t>
      </w:r>
      <w:proofErr w:type="spellEnd"/>
      <w:r w:rsidRPr="00A46D5E">
        <w:rPr>
          <w:color w:val="231F20"/>
          <w:spacing w:val="4"/>
          <w:sz w:val="24"/>
        </w:rPr>
        <w:t xml:space="preserve"> </w:t>
      </w:r>
      <w:proofErr w:type="spellStart"/>
      <w:r w:rsidRPr="00A46D5E">
        <w:rPr>
          <w:color w:val="231F20"/>
          <w:spacing w:val="4"/>
          <w:sz w:val="24"/>
        </w:rPr>
        <w:t>Politecnica</w:t>
      </w:r>
      <w:proofErr w:type="spellEnd"/>
      <w:r w:rsidRPr="00A46D5E">
        <w:rPr>
          <w:color w:val="231F20"/>
          <w:spacing w:val="4"/>
          <w:sz w:val="24"/>
        </w:rPr>
        <w:t xml:space="preserve"> </w:t>
      </w:r>
      <w:proofErr w:type="spellStart"/>
      <w:r w:rsidRPr="00A46D5E">
        <w:rPr>
          <w:color w:val="231F20"/>
          <w:spacing w:val="4"/>
          <w:sz w:val="24"/>
        </w:rPr>
        <w:t>Metropolitana</w:t>
      </w:r>
      <w:proofErr w:type="spellEnd"/>
      <w:r w:rsidRPr="00A46D5E">
        <w:rPr>
          <w:color w:val="231F20"/>
          <w:spacing w:val="4"/>
          <w:sz w:val="24"/>
        </w:rPr>
        <w:t xml:space="preserve"> </w:t>
      </w:r>
      <w:r w:rsidRPr="00A46D5E">
        <w:rPr>
          <w:color w:val="231F20"/>
          <w:spacing w:val="3"/>
          <w:sz w:val="24"/>
        </w:rPr>
        <w:t xml:space="preserve">de </w:t>
      </w:r>
      <w:r w:rsidRPr="00A46D5E">
        <w:rPr>
          <w:color w:val="231F20"/>
          <w:spacing w:val="4"/>
          <w:sz w:val="24"/>
        </w:rPr>
        <w:t xml:space="preserve">Puebla </w:t>
      </w:r>
      <w:r w:rsidRPr="00A46D5E">
        <w:rPr>
          <w:color w:val="231F20"/>
          <w:sz w:val="24"/>
        </w:rPr>
        <w:t xml:space="preserve">we </w:t>
      </w:r>
      <w:r w:rsidRPr="00A46D5E">
        <w:rPr>
          <w:color w:val="231F20"/>
          <w:spacing w:val="3"/>
          <w:sz w:val="24"/>
        </w:rPr>
        <w:t xml:space="preserve">are </w:t>
      </w:r>
      <w:r w:rsidRPr="00A46D5E">
        <w:rPr>
          <w:color w:val="231F20"/>
          <w:spacing w:val="4"/>
          <w:sz w:val="24"/>
        </w:rPr>
        <w:t xml:space="preserve">committed </w:t>
      </w:r>
      <w:r w:rsidRPr="00A46D5E">
        <w:rPr>
          <w:color w:val="231F20"/>
          <w:sz w:val="24"/>
        </w:rPr>
        <w:t xml:space="preserve">to </w:t>
      </w:r>
      <w:r w:rsidRPr="00A46D5E">
        <w:rPr>
          <w:color w:val="231F20"/>
          <w:spacing w:val="3"/>
          <w:sz w:val="24"/>
        </w:rPr>
        <w:t xml:space="preserve">form </w:t>
      </w:r>
      <w:r w:rsidRPr="00A46D5E">
        <w:rPr>
          <w:color w:val="231F20"/>
          <w:spacing w:val="6"/>
          <w:sz w:val="24"/>
        </w:rPr>
        <w:t xml:space="preserve">our </w:t>
      </w:r>
      <w:r w:rsidRPr="00A46D5E">
        <w:rPr>
          <w:color w:val="231F20"/>
          <w:sz w:val="24"/>
        </w:rPr>
        <w:t>students integrally using educational models according to the needs of labor market and</w:t>
      </w:r>
      <w:r w:rsidRPr="00A46D5E">
        <w:rPr>
          <w:color w:val="231F20"/>
          <w:spacing w:val="-13"/>
          <w:sz w:val="24"/>
        </w:rPr>
        <w:t xml:space="preserve"> </w:t>
      </w:r>
      <w:r w:rsidRPr="00A46D5E">
        <w:rPr>
          <w:color w:val="231F20"/>
          <w:sz w:val="24"/>
        </w:rPr>
        <w:t>global</w:t>
      </w:r>
      <w:r w:rsidRPr="00A46D5E">
        <w:rPr>
          <w:color w:val="231F20"/>
          <w:spacing w:val="-13"/>
          <w:sz w:val="24"/>
        </w:rPr>
        <w:t xml:space="preserve"> </w:t>
      </w:r>
      <w:r w:rsidRPr="00A46D5E">
        <w:rPr>
          <w:color w:val="231F20"/>
          <w:spacing w:val="-3"/>
          <w:sz w:val="24"/>
        </w:rPr>
        <w:t>society.</w:t>
      </w:r>
      <w:r w:rsidRPr="00A46D5E">
        <w:rPr>
          <w:color w:val="231F20"/>
          <w:spacing w:val="-12"/>
          <w:sz w:val="24"/>
        </w:rPr>
        <w:t xml:space="preserve"> </w:t>
      </w:r>
      <w:r w:rsidRPr="00A46D5E">
        <w:rPr>
          <w:color w:val="231F20"/>
          <w:sz w:val="24"/>
        </w:rPr>
        <w:t>Our</w:t>
      </w:r>
      <w:r w:rsidRPr="00A46D5E">
        <w:rPr>
          <w:color w:val="231F20"/>
          <w:spacing w:val="-13"/>
          <w:sz w:val="24"/>
        </w:rPr>
        <w:t xml:space="preserve"> </w:t>
      </w:r>
      <w:r w:rsidRPr="00A46D5E">
        <w:rPr>
          <w:color w:val="231F20"/>
          <w:sz w:val="24"/>
        </w:rPr>
        <w:t>goal</w:t>
      </w:r>
      <w:r w:rsidRPr="00A46D5E">
        <w:rPr>
          <w:color w:val="231F20"/>
          <w:spacing w:val="-12"/>
          <w:sz w:val="24"/>
        </w:rPr>
        <w:t xml:space="preserve"> </w:t>
      </w:r>
      <w:r w:rsidRPr="00A46D5E">
        <w:rPr>
          <w:color w:val="231F20"/>
          <w:sz w:val="24"/>
        </w:rPr>
        <w:t>is</w:t>
      </w:r>
      <w:r w:rsidRPr="00A46D5E">
        <w:rPr>
          <w:color w:val="231F20"/>
          <w:spacing w:val="-13"/>
          <w:sz w:val="24"/>
        </w:rPr>
        <w:t xml:space="preserve"> </w:t>
      </w:r>
      <w:r w:rsidRPr="00A46D5E">
        <w:rPr>
          <w:color w:val="231F20"/>
          <w:sz w:val="24"/>
        </w:rPr>
        <w:t>that</w:t>
      </w:r>
      <w:r w:rsidRPr="00A46D5E">
        <w:rPr>
          <w:color w:val="231F20"/>
          <w:spacing w:val="-13"/>
          <w:sz w:val="24"/>
        </w:rPr>
        <w:t xml:space="preserve"> </w:t>
      </w:r>
      <w:r w:rsidRPr="00A46D5E">
        <w:rPr>
          <w:color w:val="231F20"/>
          <w:sz w:val="24"/>
        </w:rPr>
        <w:t>our</w:t>
      </w:r>
      <w:r w:rsidRPr="00A46D5E">
        <w:rPr>
          <w:color w:val="231F20"/>
          <w:spacing w:val="-12"/>
          <w:sz w:val="24"/>
        </w:rPr>
        <w:t xml:space="preserve"> </w:t>
      </w:r>
      <w:r w:rsidRPr="00A46D5E">
        <w:rPr>
          <w:color w:val="231F20"/>
          <w:sz w:val="24"/>
        </w:rPr>
        <w:t>graduates</w:t>
      </w:r>
      <w:r w:rsidRPr="00A46D5E">
        <w:rPr>
          <w:color w:val="231F20"/>
          <w:spacing w:val="-13"/>
          <w:sz w:val="24"/>
        </w:rPr>
        <w:t xml:space="preserve"> </w:t>
      </w:r>
      <w:r w:rsidRPr="00A46D5E">
        <w:rPr>
          <w:color w:val="231F20"/>
          <w:sz w:val="24"/>
        </w:rPr>
        <w:t>perform</w:t>
      </w:r>
      <w:r w:rsidRPr="00A46D5E">
        <w:rPr>
          <w:color w:val="231F20"/>
          <w:spacing w:val="-12"/>
          <w:sz w:val="24"/>
        </w:rPr>
        <w:t xml:space="preserve"> </w:t>
      </w:r>
      <w:r w:rsidRPr="00A46D5E">
        <w:rPr>
          <w:color w:val="231F20"/>
          <w:sz w:val="24"/>
        </w:rPr>
        <w:t>satisfactorily</w:t>
      </w:r>
      <w:r w:rsidRPr="00A46D5E">
        <w:rPr>
          <w:color w:val="231F20"/>
          <w:spacing w:val="-12"/>
          <w:sz w:val="24"/>
        </w:rPr>
        <w:t xml:space="preserve"> </w:t>
      </w:r>
      <w:r w:rsidRPr="00A46D5E">
        <w:rPr>
          <w:color w:val="231F20"/>
          <w:sz w:val="24"/>
        </w:rPr>
        <w:t>in</w:t>
      </w:r>
      <w:r w:rsidRPr="00A46D5E">
        <w:rPr>
          <w:color w:val="231F20"/>
          <w:spacing w:val="-13"/>
          <w:sz w:val="24"/>
        </w:rPr>
        <w:t xml:space="preserve"> </w:t>
      </w:r>
      <w:r w:rsidRPr="00A46D5E">
        <w:rPr>
          <w:color w:val="231F20"/>
          <w:sz w:val="24"/>
        </w:rPr>
        <w:t>all</w:t>
      </w:r>
      <w:r w:rsidRPr="00A46D5E">
        <w:rPr>
          <w:color w:val="231F20"/>
          <w:spacing w:val="-12"/>
          <w:sz w:val="24"/>
        </w:rPr>
        <w:t xml:space="preserve"> </w:t>
      </w:r>
      <w:r w:rsidRPr="00A46D5E">
        <w:rPr>
          <w:color w:val="231F20"/>
          <w:sz w:val="24"/>
        </w:rPr>
        <w:t>the</w:t>
      </w:r>
      <w:r w:rsidRPr="00A46D5E">
        <w:rPr>
          <w:color w:val="231F20"/>
          <w:spacing w:val="-13"/>
          <w:sz w:val="24"/>
        </w:rPr>
        <w:t xml:space="preserve"> </w:t>
      </w:r>
      <w:r w:rsidRPr="00A46D5E">
        <w:rPr>
          <w:color w:val="231F20"/>
          <w:sz w:val="24"/>
        </w:rPr>
        <w:t xml:space="preserve">aspects of their lives, thus contributing to the inclusive and sustainable development of our </w:t>
      </w:r>
      <w:r w:rsidRPr="00A46D5E">
        <w:rPr>
          <w:color w:val="231F20"/>
          <w:spacing w:val="-3"/>
          <w:sz w:val="24"/>
        </w:rPr>
        <w:t xml:space="preserve">state </w:t>
      </w:r>
      <w:r w:rsidRPr="00A46D5E">
        <w:rPr>
          <w:color w:val="231F20"/>
          <w:sz w:val="24"/>
        </w:rPr>
        <w:t>and our</w:t>
      </w:r>
      <w:r w:rsidRPr="00A46D5E">
        <w:rPr>
          <w:color w:val="231F20"/>
          <w:spacing w:val="2"/>
          <w:sz w:val="24"/>
        </w:rPr>
        <w:t xml:space="preserve"> </w:t>
      </w:r>
      <w:r w:rsidRPr="00A46D5E">
        <w:rPr>
          <w:color w:val="231F20"/>
          <w:spacing w:val="-3"/>
          <w:sz w:val="24"/>
        </w:rPr>
        <w:t>country.</w:t>
      </w:r>
    </w:p>
    <w:p w14:paraId="06105B33" w14:textId="77777777" w:rsidR="00DB01BC" w:rsidRPr="00A46D5E" w:rsidRDefault="00DB01BC">
      <w:pPr>
        <w:pStyle w:val="Textoindependiente"/>
      </w:pPr>
    </w:p>
    <w:p w14:paraId="3C8768CD" w14:textId="77777777" w:rsidR="00DB01BC" w:rsidRDefault="00DB01BC">
      <w:pPr>
        <w:pStyle w:val="Textoindependiente"/>
        <w:spacing w:before="2"/>
        <w:rPr>
          <w:b/>
          <w:sz w:val="23"/>
        </w:rPr>
      </w:pPr>
    </w:p>
    <w:p w14:paraId="31CC5FEF" w14:textId="77777777" w:rsidR="00DB01BC" w:rsidRDefault="00BA4A0B">
      <w:pPr>
        <w:pStyle w:val="Ttulo1"/>
        <w:numPr>
          <w:ilvl w:val="1"/>
          <w:numId w:val="24"/>
        </w:numPr>
        <w:tabs>
          <w:tab w:val="left" w:pos="567"/>
        </w:tabs>
        <w:spacing w:before="1" w:line="290" w:lineRule="exact"/>
        <w:ind w:hanging="363"/>
        <w:jc w:val="both"/>
      </w:pPr>
      <w:bookmarkStart w:id="2" w:name="_TOC_250019"/>
      <w:bookmarkEnd w:id="2"/>
      <w:r>
        <w:rPr>
          <w:color w:val="231F20"/>
        </w:rPr>
        <w:t>Vision</w:t>
      </w:r>
    </w:p>
    <w:p w14:paraId="0889170A" w14:textId="77777777" w:rsidR="00DB01BC" w:rsidRPr="00A46D5E" w:rsidRDefault="00BA4A0B">
      <w:pPr>
        <w:spacing w:before="2" w:line="235" w:lineRule="auto"/>
        <w:ind w:left="204" w:right="733"/>
        <w:jc w:val="both"/>
        <w:rPr>
          <w:sz w:val="24"/>
        </w:rPr>
      </w:pPr>
      <w:r w:rsidRPr="00A46D5E">
        <w:rPr>
          <w:color w:val="231F20"/>
          <w:sz w:val="24"/>
        </w:rPr>
        <w:t>As a leading educational institution in the state of Puebla that forms highly trained professionals who would promote a fairer, more inclusive and sustainable society through their work and the activities or their daily life.</w:t>
      </w:r>
    </w:p>
    <w:p w14:paraId="0E458B7D" w14:textId="77777777" w:rsidR="00DB01BC" w:rsidRDefault="00DB01BC">
      <w:pPr>
        <w:pStyle w:val="Textoindependiente"/>
        <w:rPr>
          <w:b/>
        </w:rPr>
      </w:pPr>
    </w:p>
    <w:p w14:paraId="1D04FE5F" w14:textId="77777777" w:rsidR="00DB01BC" w:rsidRDefault="00DB01BC">
      <w:pPr>
        <w:pStyle w:val="Textoindependiente"/>
        <w:spacing w:before="4"/>
        <w:rPr>
          <w:b/>
          <w:sz w:val="23"/>
        </w:rPr>
      </w:pPr>
    </w:p>
    <w:p w14:paraId="639F52AF" w14:textId="77777777" w:rsidR="00DB01BC" w:rsidRPr="00A46D5E" w:rsidRDefault="00BA4A0B">
      <w:pPr>
        <w:pStyle w:val="Prrafodelista"/>
        <w:numPr>
          <w:ilvl w:val="1"/>
          <w:numId w:val="24"/>
        </w:numPr>
        <w:tabs>
          <w:tab w:val="left" w:pos="567"/>
        </w:tabs>
        <w:spacing w:before="1" w:line="235" w:lineRule="auto"/>
        <w:ind w:left="204" w:right="7423" w:firstLine="0"/>
        <w:rPr>
          <w:sz w:val="24"/>
        </w:rPr>
      </w:pPr>
      <w:r>
        <w:rPr>
          <w:b/>
          <w:color w:val="231F20"/>
          <w:spacing w:val="-3"/>
          <w:sz w:val="24"/>
        </w:rPr>
        <w:t xml:space="preserve">Values </w:t>
      </w:r>
      <w:r>
        <w:rPr>
          <w:b/>
          <w:color w:val="231F20"/>
          <w:sz w:val="24"/>
        </w:rPr>
        <w:t xml:space="preserve">of </w:t>
      </w:r>
      <w:r>
        <w:rPr>
          <w:b/>
          <w:color w:val="231F20"/>
          <w:spacing w:val="-4"/>
          <w:sz w:val="24"/>
        </w:rPr>
        <w:t xml:space="preserve">UPMP </w:t>
      </w:r>
      <w:proofErr w:type="spellStart"/>
      <w:r w:rsidRPr="00A46D5E">
        <w:rPr>
          <w:color w:val="231F20"/>
          <w:sz w:val="24"/>
        </w:rPr>
        <w:t>Excelence</w:t>
      </w:r>
      <w:proofErr w:type="spellEnd"/>
    </w:p>
    <w:p w14:paraId="7233EB0C" w14:textId="77777777" w:rsidR="00DB01BC" w:rsidRPr="00A46D5E" w:rsidRDefault="00BA4A0B">
      <w:pPr>
        <w:spacing w:line="288" w:lineRule="exact"/>
        <w:ind w:left="204"/>
        <w:rPr>
          <w:sz w:val="24"/>
        </w:rPr>
      </w:pPr>
      <w:r w:rsidRPr="00A46D5E">
        <w:rPr>
          <w:color w:val="231F20"/>
          <w:sz w:val="24"/>
        </w:rPr>
        <w:t>Critical Thinking</w:t>
      </w:r>
    </w:p>
    <w:p w14:paraId="4CCD25A4" w14:textId="77777777" w:rsidR="00DB01BC" w:rsidRPr="00A46D5E" w:rsidRDefault="00BA4A0B">
      <w:pPr>
        <w:spacing w:line="288" w:lineRule="exact"/>
        <w:ind w:left="204"/>
        <w:rPr>
          <w:sz w:val="24"/>
        </w:rPr>
      </w:pPr>
      <w:r w:rsidRPr="00A46D5E">
        <w:rPr>
          <w:color w:val="231F20"/>
          <w:sz w:val="24"/>
        </w:rPr>
        <w:t>Social and Environmental Responsibility</w:t>
      </w:r>
    </w:p>
    <w:p w14:paraId="7529EF33" w14:textId="4E788427" w:rsidR="00DB01BC" w:rsidRDefault="00BE304D">
      <w:pPr>
        <w:spacing w:line="290" w:lineRule="exact"/>
        <w:ind w:left="204"/>
        <w:rPr>
          <w:b/>
          <w:sz w:val="24"/>
        </w:rPr>
      </w:pPr>
      <w:r>
        <w:rPr>
          <w:noProof/>
        </w:rPr>
        <mc:AlternateContent>
          <mc:Choice Requires="wps">
            <w:drawing>
              <wp:anchor distT="0" distB="0" distL="114300" distR="114300" simplePos="0" relativeHeight="486804992" behindDoc="1" locked="0" layoutInCell="1" allowOverlap="1" wp14:anchorId="04EECFEE" wp14:editId="1124DE80">
                <wp:simplePos x="0" y="0"/>
                <wp:positionH relativeFrom="page">
                  <wp:posOffset>2785110</wp:posOffset>
                </wp:positionH>
                <wp:positionV relativeFrom="paragraph">
                  <wp:posOffset>352425</wp:posOffset>
                </wp:positionV>
                <wp:extent cx="723265" cy="622300"/>
                <wp:effectExtent l="0" t="0" r="0" b="0"/>
                <wp:wrapNone/>
                <wp:docPr id="165"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555 555"/>
                            <a:gd name="T3" fmla="*/ 555 h 980"/>
                            <a:gd name="T4" fmla="+- 0 4386 4386"/>
                            <a:gd name="T5" fmla="*/ T4 w 1139"/>
                            <a:gd name="T6" fmla="+- 0 1535 555"/>
                            <a:gd name="T7" fmla="*/ 1535 h 980"/>
                            <a:gd name="T8" fmla="+- 0 5525 4386"/>
                            <a:gd name="T9" fmla="*/ T8 w 1139"/>
                            <a:gd name="T10" fmla="+- 0 1535 555"/>
                            <a:gd name="T11" fmla="*/ 1535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FAD26" id="Freeform 140" o:spid="_x0000_s1026" style="position:absolute;margin-left:219.3pt;margin-top:27.75pt;width:56.95pt;height:49pt;z-index:-165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" path="m570,l,980r1139,l570,xe" fillcolor="#feede3" stroked="f">
                <v:path arrowok="t" o:connecttype="custom" o:connectlocs="361950,352425;0,974725;723265,974725" o:connectangles="0,0,0"/>
                <w10:wrap anchorx="page"/>
              </v:shape>
            </w:pict>
          </mc:Fallback>
        </mc:AlternateContent>
      </w:r>
      <w:r>
        <w:rPr>
          <w:noProof/>
        </w:rPr>
        <mc:AlternateContent>
          <mc:Choice Requires="wps">
            <w:drawing>
              <wp:anchor distT="0" distB="0" distL="114300" distR="114300" simplePos="0" relativeHeight="486805504" behindDoc="1" locked="0" layoutInCell="1" allowOverlap="1" wp14:anchorId="58AB9608" wp14:editId="4B4CCAF5">
                <wp:simplePos x="0" y="0"/>
                <wp:positionH relativeFrom="page">
                  <wp:posOffset>3620135</wp:posOffset>
                </wp:positionH>
                <wp:positionV relativeFrom="paragraph">
                  <wp:posOffset>352425</wp:posOffset>
                </wp:positionV>
                <wp:extent cx="723265" cy="622300"/>
                <wp:effectExtent l="0" t="0" r="0" b="0"/>
                <wp:wrapNone/>
                <wp:docPr id="164"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555 555"/>
                            <a:gd name="T3" fmla="*/ 555 h 980"/>
                            <a:gd name="T4" fmla="+- 0 5701 5701"/>
                            <a:gd name="T5" fmla="*/ T4 w 1139"/>
                            <a:gd name="T6" fmla="+- 0 1535 555"/>
                            <a:gd name="T7" fmla="*/ 1535 h 980"/>
                            <a:gd name="T8" fmla="+- 0 6840 5701"/>
                            <a:gd name="T9" fmla="*/ T8 w 1139"/>
                            <a:gd name="T10" fmla="+- 0 1535 555"/>
                            <a:gd name="T11" fmla="*/ 1535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60430" id="Freeform 139" o:spid="_x0000_s1026" style="position:absolute;margin-left:285.05pt;margin-top:27.75pt;width:56.95pt;height:49pt;z-index:-165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" path="m570,l,980r1139,l570,xe" fillcolor="#feede3" stroked="f">
                <v:path arrowok="t" o:connecttype="custom" o:connectlocs="361950,352425;0,974725;723265,974725" o:connectangles="0,0,0"/>
                <w10:wrap anchorx="page"/>
              </v:shape>
            </w:pict>
          </mc:Fallback>
        </mc:AlternateContent>
      </w:r>
      <w:r>
        <w:rPr>
          <w:noProof/>
        </w:rPr>
        <mc:AlternateContent>
          <mc:Choice Requires="wps">
            <w:drawing>
              <wp:anchor distT="0" distB="0" distL="114300" distR="114300" simplePos="0" relativeHeight="486806016" behindDoc="1" locked="0" layoutInCell="1" allowOverlap="1" wp14:anchorId="49A79011" wp14:editId="2D5E230B">
                <wp:simplePos x="0" y="0"/>
                <wp:positionH relativeFrom="page">
                  <wp:posOffset>4455160</wp:posOffset>
                </wp:positionH>
                <wp:positionV relativeFrom="paragraph">
                  <wp:posOffset>352425</wp:posOffset>
                </wp:positionV>
                <wp:extent cx="723900" cy="622300"/>
                <wp:effectExtent l="0" t="0" r="0" b="0"/>
                <wp:wrapNone/>
                <wp:docPr id="163"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555 555"/>
                            <a:gd name="T3" fmla="*/ 555 h 980"/>
                            <a:gd name="T4" fmla="+- 0 7016 7016"/>
                            <a:gd name="T5" fmla="*/ T4 w 1140"/>
                            <a:gd name="T6" fmla="+- 0 1535 555"/>
                            <a:gd name="T7" fmla="*/ 1535 h 980"/>
                            <a:gd name="T8" fmla="+- 0 8155 7016"/>
                            <a:gd name="T9" fmla="*/ T8 w 1140"/>
                            <a:gd name="T10" fmla="+- 0 1535 555"/>
                            <a:gd name="T11" fmla="*/ 1535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24FC4" id="Freeform 138" o:spid="_x0000_s1026" style="position:absolute;margin-left:350.8pt;margin-top:27.75pt;width:57pt;height:49pt;z-index:-165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" path="m570,l,980r1139,l570,xe" fillcolor="#feede3" stroked="f">
                <v:path arrowok="t" o:connecttype="custom" o:connectlocs="361950,352425;0,974725;723265,974725" o:connectangles="0,0,0"/>
                <w10:wrap anchorx="page"/>
              </v:shape>
            </w:pict>
          </mc:Fallback>
        </mc:AlternateContent>
      </w:r>
      <w:r w:rsidR="00BA4A0B" w:rsidRPr="00A46D5E">
        <w:rPr>
          <w:color w:val="231F20"/>
          <w:sz w:val="24"/>
        </w:rPr>
        <w:t>Respect for Human Rights</w:t>
      </w:r>
    </w:p>
    <w:p w14:paraId="64CA6392" w14:textId="77777777" w:rsidR="00DB01BC" w:rsidRDefault="00DB01BC">
      <w:pPr>
        <w:pStyle w:val="Textoindependiente"/>
        <w:rPr>
          <w:b/>
        </w:rPr>
      </w:pPr>
    </w:p>
    <w:p w14:paraId="435AD58B" w14:textId="77777777" w:rsidR="00DB01BC" w:rsidRDefault="00DB01BC">
      <w:pPr>
        <w:pStyle w:val="Textoindependiente"/>
        <w:spacing w:before="9"/>
        <w:rPr>
          <w:b/>
          <w:sz w:val="22"/>
        </w:rPr>
      </w:pPr>
    </w:p>
    <w:p w14:paraId="1092D2EE" w14:textId="5918D627" w:rsidR="00691412" w:rsidRPr="00691412" w:rsidRDefault="00BA4A0B">
      <w:pPr>
        <w:pStyle w:val="Prrafodelista"/>
        <w:numPr>
          <w:ilvl w:val="1"/>
          <w:numId w:val="24"/>
        </w:numPr>
        <w:tabs>
          <w:tab w:val="left" w:pos="924"/>
          <w:tab w:val="left" w:pos="925"/>
        </w:tabs>
        <w:spacing w:line="290" w:lineRule="exact"/>
        <w:ind w:left="924" w:hanging="721"/>
        <w:rPr>
          <w:b/>
          <w:sz w:val="24"/>
        </w:rPr>
      </w:pPr>
      <w:r>
        <w:rPr>
          <w:b/>
          <w:color w:val="231F20"/>
          <w:sz w:val="24"/>
        </w:rPr>
        <w:t>Educational Offering</w:t>
      </w:r>
      <w:r w:rsidR="00691412">
        <w:rPr>
          <w:b/>
          <w:color w:val="231F20"/>
          <w:sz w:val="24"/>
        </w:rPr>
        <w:t>:</w:t>
      </w:r>
      <w:r>
        <w:rPr>
          <w:b/>
          <w:color w:val="231F20"/>
          <w:sz w:val="24"/>
        </w:rPr>
        <w:t xml:space="preserve"> </w:t>
      </w:r>
    </w:p>
    <w:p w14:paraId="0EBF18DB" w14:textId="28DC8A15" w:rsidR="00DB01BC" w:rsidRPr="00691412" w:rsidRDefault="00BA4A0B" w:rsidP="00691412">
      <w:pPr>
        <w:pStyle w:val="Prrafodelista"/>
        <w:tabs>
          <w:tab w:val="left" w:pos="924"/>
          <w:tab w:val="left" w:pos="925"/>
        </w:tabs>
        <w:spacing w:line="290" w:lineRule="exact"/>
        <w:ind w:left="924" w:firstLine="0"/>
        <w:rPr>
          <w:b/>
          <w:sz w:val="24"/>
        </w:rPr>
      </w:pPr>
      <w:r w:rsidRPr="00691412">
        <w:rPr>
          <w:b/>
          <w:color w:val="231F20"/>
          <w:sz w:val="24"/>
        </w:rPr>
        <w:t>Bachelor</w:t>
      </w:r>
      <w:r w:rsidRPr="00691412">
        <w:rPr>
          <w:b/>
          <w:color w:val="231F20"/>
          <w:spacing w:val="-4"/>
          <w:sz w:val="24"/>
        </w:rPr>
        <w:t xml:space="preserve"> </w:t>
      </w:r>
      <w:r w:rsidRPr="00691412">
        <w:rPr>
          <w:b/>
          <w:color w:val="231F20"/>
          <w:sz w:val="24"/>
        </w:rPr>
        <w:t>Degrees</w:t>
      </w:r>
    </w:p>
    <w:p w14:paraId="5429377D" w14:textId="77777777" w:rsidR="00DB01BC" w:rsidRPr="00A46D5E" w:rsidRDefault="00BA4A0B">
      <w:pPr>
        <w:pStyle w:val="Prrafodelista"/>
        <w:numPr>
          <w:ilvl w:val="0"/>
          <w:numId w:val="23"/>
        </w:numPr>
        <w:tabs>
          <w:tab w:val="left" w:pos="924"/>
          <w:tab w:val="left" w:pos="925"/>
        </w:tabs>
        <w:spacing w:line="288" w:lineRule="exact"/>
        <w:ind w:hanging="721"/>
        <w:rPr>
          <w:sz w:val="24"/>
        </w:rPr>
      </w:pPr>
      <w:r w:rsidRPr="00A46D5E">
        <w:rPr>
          <w:color w:val="231F20"/>
          <w:sz w:val="24"/>
        </w:rPr>
        <w:t>B.E. in</w:t>
      </w:r>
      <w:r w:rsidRPr="00A46D5E">
        <w:rPr>
          <w:color w:val="231F20"/>
          <w:spacing w:val="-1"/>
          <w:sz w:val="24"/>
        </w:rPr>
        <w:t xml:space="preserve"> </w:t>
      </w:r>
      <w:r w:rsidRPr="00A46D5E">
        <w:rPr>
          <w:color w:val="231F20"/>
          <w:sz w:val="24"/>
        </w:rPr>
        <w:t>Biotechnology</w:t>
      </w:r>
    </w:p>
    <w:p w14:paraId="4C429D83" w14:textId="77777777" w:rsidR="00DB01BC" w:rsidRPr="00A46D5E" w:rsidRDefault="00BA4A0B">
      <w:pPr>
        <w:pStyle w:val="Prrafodelista"/>
        <w:numPr>
          <w:ilvl w:val="0"/>
          <w:numId w:val="23"/>
        </w:numPr>
        <w:tabs>
          <w:tab w:val="left" w:pos="924"/>
          <w:tab w:val="left" w:pos="925"/>
        </w:tabs>
        <w:spacing w:line="288" w:lineRule="exact"/>
        <w:ind w:hanging="721"/>
        <w:rPr>
          <w:sz w:val="24"/>
        </w:rPr>
      </w:pPr>
      <w:r w:rsidRPr="00A46D5E">
        <w:rPr>
          <w:color w:val="231F20"/>
          <w:sz w:val="24"/>
        </w:rPr>
        <w:t>B.E in Logistics and</w:t>
      </w:r>
      <w:r w:rsidRPr="00A46D5E">
        <w:rPr>
          <w:color w:val="231F20"/>
          <w:spacing w:val="-2"/>
          <w:sz w:val="24"/>
        </w:rPr>
        <w:t xml:space="preserve"> </w:t>
      </w:r>
      <w:proofErr w:type="spellStart"/>
      <w:r w:rsidRPr="00A46D5E">
        <w:rPr>
          <w:color w:val="231F20"/>
          <w:spacing w:val="-3"/>
          <w:sz w:val="24"/>
        </w:rPr>
        <w:t>Trasportation</w:t>
      </w:r>
      <w:proofErr w:type="spellEnd"/>
    </w:p>
    <w:p w14:paraId="32A18208" w14:textId="77777777" w:rsidR="00DB01BC" w:rsidRPr="00A46D5E" w:rsidRDefault="00BA4A0B">
      <w:pPr>
        <w:pStyle w:val="Prrafodelista"/>
        <w:numPr>
          <w:ilvl w:val="0"/>
          <w:numId w:val="23"/>
        </w:numPr>
        <w:tabs>
          <w:tab w:val="left" w:pos="924"/>
          <w:tab w:val="left" w:pos="925"/>
        </w:tabs>
        <w:spacing w:line="288" w:lineRule="exact"/>
        <w:ind w:hanging="721"/>
        <w:rPr>
          <w:sz w:val="24"/>
        </w:rPr>
      </w:pPr>
      <w:r w:rsidRPr="00A46D5E">
        <w:rPr>
          <w:color w:val="231F20"/>
          <w:sz w:val="24"/>
        </w:rPr>
        <w:t>B.E. in Computer</w:t>
      </w:r>
      <w:r w:rsidRPr="00A46D5E">
        <w:rPr>
          <w:color w:val="231F20"/>
          <w:spacing w:val="-2"/>
          <w:sz w:val="24"/>
        </w:rPr>
        <w:t xml:space="preserve"> </w:t>
      </w:r>
      <w:r w:rsidRPr="00A46D5E">
        <w:rPr>
          <w:color w:val="231F20"/>
          <w:spacing w:val="-3"/>
          <w:sz w:val="24"/>
        </w:rPr>
        <w:t>Systems</w:t>
      </w:r>
    </w:p>
    <w:p w14:paraId="790645C5" w14:textId="77777777" w:rsidR="00DB01BC" w:rsidRPr="00A46D5E" w:rsidRDefault="00BA4A0B">
      <w:pPr>
        <w:pStyle w:val="Prrafodelista"/>
        <w:numPr>
          <w:ilvl w:val="0"/>
          <w:numId w:val="23"/>
        </w:numPr>
        <w:tabs>
          <w:tab w:val="left" w:pos="924"/>
          <w:tab w:val="left" w:pos="925"/>
        </w:tabs>
        <w:spacing w:line="290" w:lineRule="exact"/>
        <w:ind w:hanging="721"/>
        <w:rPr>
          <w:sz w:val="24"/>
        </w:rPr>
      </w:pPr>
      <w:r w:rsidRPr="00A46D5E">
        <w:rPr>
          <w:color w:val="231F20"/>
          <w:sz w:val="24"/>
        </w:rPr>
        <w:t>B.Sc. in Business Administration and</w:t>
      </w:r>
      <w:r w:rsidRPr="00A46D5E">
        <w:rPr>
          <w:color w:val="231F20"/>
          <w:spacing w:val="-3"/>
          <w:sz w:val="24"/>
        </w:rPr>
        <w:t xml:space="preserve"> </w:t>
      </w:r>
      <w:proofErr w:type="spellStart"/>
      <w:r w:rsidRPr="00A46D5E">
        <w:rPr>
          <w:color w:val="231F20"/>
          <w:sz w:val="24"/>
        </w:rPr>
        <w:t>Managment</w:t>
      </w:r>
      <w:proofErr w:type="spellEnd"/>
    </w:p>
    <w:p w14:paraId="00AF80BE" w14:textId="77777777" w:rsidR="00DB01BC" w:rsidRDefault="00DB01BC">
      <w:pPr>
        <w:pStyle w:val="Textoindependiente"/>
        <w:rPr>
          <w:b/>
        </w:rPr>
      </w:pPr>
    </w:p>
    <w:p w14:paraId="67EABB55" w14:textId="77777777" w:rsidR="00DB01BC" w:rsidRDefault="00DB01BC">
      <w:pPr>
        <w:pStyle w:val="Textoindependiente"/>
        <w:spacing w:before="9"/>
        <w:rPr>
          <w:b/>
          <w:sz w:val="22"/>
        </w:rPr>
      </w:pPr>
    </w:p>
    <w:p w14:paraId="3321A291" w14:textId="77777777" w:rsidR="00DB01BC" w:rsidRDefault="00BA4A0B">
      <w:pPr>
        <w:pStyle w:val="Ttulo1"/>
        <w:numPr>
          <w:ilvl w:val="1"/>
          <w:numId w:val="24"/>
        </w:numPr>
        <w:tabs>
          <w:tab w:val="left" w:pos="567"/>
        </w:tabs>
        <w:spacing w:before="1"/>
        <w:ind w:hanging="363"/>
      </w:pPr>
      <w:bookmarkStart w:id="3" w:name="_TOC_250018"/>
      <w:r>
        <w:rPr>
          <w:color w:val="231F20"/>
        </w:rPr>
        <w:t>Areas</w:t>
      </w:r>
      <w:r>
        <w:rPr>
          <w:color w:val="231F20"/>
          <w:spacing w:val="-2"/>
        </w:rPr>
        <w:t xml:space="preserve"> </w:t>
      </w:r>
      <w:bookmarkEnd w:id="3"/>
      <w:r>
        <w:rPr>
          <w:color w:val="231F20"/>
        </w:rPr>
        <w:t>Regulations</w:t>
      </w:r>
    </w:p>
    <w:p w14:paraId="2C666F31" w14:textId="77777777" w:rsidR="00DB01BC" w:rsidRDefault="00DB01BC">
      <w:pPr>
        <w:sectPr w:rsidR="00DB01BC">
          <w:pgSz w:w="12240" w:h="15840"/>
          <w:pgMar w:top="1700" w:right="1060" w:bottom="280" w:left="1600" w:header="567" w:footer="0" w:gutter="0"/>
          <w:cols w:space="720"/>
        </w:sectPr>
      </w:pPr>
    </w:p>
    <w:p w14:paraId="70C46E75" w14:textId="77777777" w:rsidR="00DB01BC" w:rsidRDefault="00DB01BC">
      <w:pPr>
        <w:pStyle w:val="Textoindependiente"/>
        <w:rPr>
          <w:b/>
          <w:sz w:val="20"/>
        </w:rPr>
      </w:pPr>
    </w:p>
    <w:p w14:paraId="3ACE7F88" w14:textId="77777777" w:rsidR="00DB01BC" w:rsidRDefault="00DB01BC">
      <w:pPr>
        <w:pStyle w:val="Textoindependiente"/>
        <w:spacing w:before="6"/>
        <w:rPr>
          <w:b/>
          <w:sz w:val="15"/>
        </w:rPr>
      </w:pPr>
    </w:p>
    <w:p w14:paraId="1EFF5628" w14:textId="77777777" w:rsidR="00DB01BC" w:rsidRDefault="00BA4A0B">
      <w:pPr>
        <w:pStyle w:val="Ttulo1"/>
        <w:numPr>
          <w:ilvl w:val="2"/>
          <w:numId w:val="24"/>
        </w:numPr>
        <w:tabs>
          <w:tab w:val="left" w:pos="924"/>
          <w:tab w:val="left" w:pos="925"/>
        </w:tabs>
        <w:spacing w:before="52" w:line="290" w:lineRule="exact"/>
        <w:ind w:hanging="721"/>
      </w:pPr>
      <w:bookmarkStart w:id="4" w:name="_TOC_250017"/>
      <w:r>
        <w:rPr>
          <w:color w:val="231F20"/>
        </w:rPr>
        <w:t>Computer Center</w:t>
      </w:r>
      <w:r>
        <w:rPr>
          <w:color w:val="231F20"/>
          <w:spacing w:val="-3"/>
        </w:rPr>
        <w:t xml:space="preserve"> </w:t>
      </w:r>
      <w:bookmarkEnd w:id="4"/>
      <w:r>
        <w:rPr>
          <w:color w:val="231F20"/>
        </w:rPr>
        <w:t>Regulations</w:t>
      </w:r>
    </w:p>
    <w:p w14:paraId="4498F687" w14:textId="77777777" w:rsidR="00DB01BC" w:rsidRDefault="00BA4A0B">
      <w:pPr>
        <w:pStyle w:val="Prrafodelista"/>
        <w:numPr>
          <w:ilvl w:val="0"/>
          <w:numId w:val="22"/>
        </w:numPr>
        <w:tabs>
          <w:tab w:val="left" w:pos="445"/>
        </w:tabs>
        <w:spacing w:line="288" w:lineRule="exact"/>
        <w:ind w:hanging="241"/>
        <w:rPr>
          <w:color w:val="231F20"/>
          <w:sz w:val="24"/>
        </w:rPr>
      </w:pPr>
      <w:r>
        <w:rPr>
          <w:color w:val="231F20"/>
          <w:spacing w:val="-11"/>
          <w:sz w:val="24"/>
        </w:rPr>
        <w:t xml:space="preserve">To </w:t>
      </w:r>
      <w:r>
        <w:rPr>
          <w:color w:val="231F20"/>
          <w:sz w:val="24"/>
        </w:rPr>
        <w:t>use the tutoring area services it is necessary to present the valid UPMP ID card.</w:t>
      </w:r>
      <w:r>
        <w:rPr>
          <w:color w:val="231F20"/>
          <w:spacing w:val="-19"/>
          <w:sz w:val="24"/>
        </w:rPr>
        <w:t xml:space="preserve"> </w:t>
      </w:r>
      <w:r>
        <w:rPr>
          <w:color w:val="231F20"/>
          <w:spacing w:val="-11"/>
          <w:sz w:val="24"/>
        </w:rPr>
        <w:t>To</w:t>
      </w:r>
    </w:p>
    <w:p w14:paraId="3B366326" w14:textId="77777777" w:rsidR="00DB01BC" w:rsidRDefault="00BA4A0B">
      <w:pPr>
        <w:pStyle w:val="Textoindependiente"/>
        <w:spacing w:line="288" w:lineRule="exact"/>
        <w:ind w:left="204"/>
      </w:pPr>
      <w:r>
        <w:rPr>
          <w:color w:val="231F20"/>
        </w:rPr>
        <w:t>attend a class, entering accompanied by the professor is required.</w:t>
      </w:r>
    </w:p>
    <w:p w14:paraId="308674EF" w14:textId="77777777" w:rsidR="00DB01BC" w:rsidRDefault="00BA4A0B">
      <w:pPr>
        <w:pStyle w:val="Prrafodelista"/>
        <w:numPr>
          <w:ilvl w:val="0"/>
          <w:numId w:val="22"/>
        </w:numPr>
        <w:tabs>
          <w:tab w:val="left" w:pos="445"/>
        </w:tabs>
        <w:spacing w:line="288" w:lineRule="exact"/>
        <w:ind w:hanging="241"/>
        <w:rPr>
          <w:color w:val="231F20"/>
          <w:sz w:val="24"/>
        </w:rPr>
      </w:pPr>
      <w:r>
        <w:rPr>
          <w:color w:val="231F20"/>
          <w:sz w:val="24"/>
        </w:rPr>
        <w:t>Every person can use only one</w:t>
      </w:r>
      <w:r>
        <w:rPr>
          <w:color w:val="231F20"/>
          <w:spacing w:val="-7"/>
          <w:sz w:val="24"/>
        </w:rPr>
        <w:t xml:space="preserve"> </w:t>
      </w:r>
      <w:r>
        <w:rPr>
          <w:color w:val="231F20"/>
          <w:spacing w:val="-4"/>
          <w:sz w:val="24"/>
        </w:rPr>
        <w:t>computer.</w:t>
      </w:r>
    </w:p>
    <w:p w14:paraId="3140BD48" w14:textId="77777777" w:rsidR="00DB01BC" w:rsidRDefault="00BA4A0B">
      <w:pPr>
        <w:pStyle w:val="Prrafodelista"/>
        <w:numPr>
          <w:ilvl w:val="0"/>
          <w:numId w:val="22"/>
        </w:numPr>
        <w:tabs>
          <w:tab w:val="left" w:pos="445"/>
        </w:tabs>
        <w:spacing w:line="288" w:lineRule="exact"/>
        <w:ind w:hanging="241"/>
        <w:rPr>
          <w:color w:val="231F20"/>
          <w:sz w:val="24"/>
        </w:rPr>
      </w:pPr>
      <w:r>
        <w:rPr>
          <w:color w:val="231F20"/>
          <w:sz w:val="24"/>
        </w:rPr>
        <w:t>Graduates must process their UPMP ID card in order to use the computer</w:t>
      </w:r>
      <w:r>
        <w:rPr>
          <w:color w:val="231F20"/>
          <w:spacing w:val="-23"/>
          <w:sz w:val="24"/>
        </w:rPr>
        <w:t xml:space="preserve"> </w:t>
      </w:r>
      <w:r>
        <w:rPr>
          <w:color w:val="231F20"/>
          <w:spacing w:val="-5"/>
          <w:sz w:val="24"/>
        </w:rPr>
        <w:t>center.</w:t>
      </w:r>
    </w:p>
    <w:p w14:paraId="1BAA3F70" w14:textId="77777777" w:rsidR="00DB01BC" w:rsidRDefault="00BA4A0B">
      <w:pPr>
        <w:pStyle w:val="Prrafodelista"/>
        <w:numPr>
          <w:ilvl w:val="0"/>
          <w:numId w:val="22"/>
        </w:numPr>
        <w:tabs>
          <w:tab w:val="left" w:pos="445"/>
        </w:tabs>
        <w:spacing w:line="288" w:lineRule="exact"/>
        <w:ind w:hanging="241"/>
        <w:rPr>
          <w:color w:val="231F20"/>
          <w:sz w:val="24"/>
        </w:rPr>
      </w:pPr>
      <w:r>
        <w:rPr>
          <w:color w:val="231F20"/>
          <w:spacing w:val="-7"/>
          <w:sz w:val="24"/>
        </w:rPr>
        <w:t>At</w:t>
      </w:r>
      <w:r>
        <w:rPr>
          <w:color w:val="231F20"/>
          <w:spacing w:val="-12"/>
          <w:sz w:val="24"/>
        </w:rPr>
        <w:t xml:space="preserve"> </w:t>
      </w:r>
      <w:r>
        <w:rPr>
          <w:color w:val="231F20"/>
          <w:spacing w:val="-4"/>
          <w:sz w:val="24"/>
        </w:rPr>
        <w:t>the</w:t>
      </w:r>
      <w:r>
        <w:rPr>
          <w:color w:val="231F20"/>
          <w:spacing w:val="-12"/>
          <w:sz w:val="24"/>
        </w:rPr>
        <w:t xml:space="preserve"> </w:t>
      </w:r>
      <w:r>
        <w:rPr>
          <w:color w:val="231F20"/>
          <w:spacing w:val="-6"/>
          <w:sz w:val="24"/>
        </w:rPr>
        <w:t>moment</w:t>
      </w:r>
      <w:r>
        <w:rPr>
          <w:color w:val="231F20"/>
          <w:spacing w:val="-11"/>
          <w:sz w:val="24"/>
        </w:rPr>
        <w:t xml:space="preserve"> </w:t>
      </w:r>
      <w:r>
        <w:rPr>
          <w:color w:val="231F20"/>
          <w:spacing w:val="-4"/>
          <w:sz w:val="24"/>
        </w:rPr>
        <w:t>of</w:t>
      </w:r>
      <w:r>
        <w:rPr>
          <w:color w:val="231F20"/>
          <w:spacing w:val="-12"/>
          <w:sz w:val="24"/>
        </w:rPr>
        <w:t xml:space="preserve"> </w:t>
      </w:r>
      <w:r>
        <w:rPr>
          <w:color w:val="231F20"/>
          <w:spacing w:val="-7"/>
          <w:sz w:val="24"/>
        </w:rPr>
        <w:t>entering</w:t>
      </w:r>
      <w:r>
        <w:rPr>
          <w:color w:val="231F20"/>
          <w:spacing w:val="-11"/>
          <w:sz w:val="24"/>
        </w:rPr>
        <w:t xml:space="preserve"> </w:t>
      </w:r>
      <w:r>
        <w:rPr>
          <w:color w:val="231F20"/>
          <w:spacing w:val="-4"/>
          <w:sz w:val="24"/>
        </w:rPr>
        <w:t>the</w:t>
      </w:r>
      <w:r>
        <w:rPr>
          <w:color w:val="231F20"/>
          <w:spacing w:val="-12"/>
          <w:sz w:val="24"/>
        </w:rPr>
        <w:t xml:space="preserve"> </w:t>
      </w:r>
      <w:r>
        <w:rPr>
          <w:color w:val="231F20"/>
          <w:spacing w:val="-6"/>
          <w:sz w:val="24"/>
        </w:rPr>
        <w:t>user</w:t>
      </w:r>
      <w:r>
        <w:rPr>
          <w:color w:val="231F20"/>
          <w:spacing w:val="-12"/>
          <w:sz w:val="24"/>
        </w:rPr>
        <w:t xml:space="preserve"> </w:t>
      </w:r>
      <w:r>
        <w:rPr>
          <w:color w:val="231F20"/>
          <w:spacing w:val="-6"/>
          <w:sz w:val="24"/>
        </w:rPr>
        <w:t>shall</w:t>
      </w:r>
      <w:r>
        <w:rPr>
          <w:color w:val="231F20"/>
          <w:spacing w:val="-12"/>
          <w:sz w:val="24"/>
        </w:rPr>
        <w:t xml:space="preserve"> </w:t>
      </w:r>
      <w:r>
        <w:rPr>
          <w:color w:val="231F20"/>
          <w:spacing w:val="-4"/>
          <w:sz w:val="24"/>
        </w:rPr>
        <w:t>be</w:t>
      </w:r>
      <w:r>
        <w:rPr>
          <w:color w:val="231F20"/>
          <w:spacing w:val="-12"/>
          <w:sz w:val="24"/>
        </w:rPr>
        <w:t xml:space="preserve"> </w:t>
      </w:r>
      <w:r>
        <w:rPr>
          <w:color w:val="231F20"/>
          <w:spacing w:val="-6"/>
          <w:sz w:val="24"/>
        </w:rPr>
        <w:t>liable</w:t>
      </w:r>
      <w:r>
        <w:rPr>
          <w:color w:val="231F20"/>
          <w:spacing w:val="-11"/>
          <w:sz w:val="24"/>
        </w:rPr>
        <w:t xml:space="preserve"> </w:t>
      </w:r>
      <w:r>
        <w:rPr>
          <w:color w:val="231F20"/>
          <w:spacing w:val="-7"/>
          <w:sz w:val="24"/>
        </w:rPr>
        <w:t>for</w:t>
      </w:r>
      <w:r>
        <w:rPr>
          <w:color w:val="231F20"/>
          <w:spacing w:val="-13"/>
          <w:sz w:val="24"/>
        </w:rPr>
        <w:t xml:space="preserve"> </w:t>
      </w:r>
      <w:r>
        <w:rPr>
          <w:color w:val="231F20"/>
          <w:spacing w:val="-4"/>
          <w:sz w:val="24"/>
        </w:rPr>
        <w:t>the</w:t>
      </w:r>
      <w:r>
        <w:rPr>
          <w:color w:val="231F20"/>
          <w:spacing w:val="-11"/>
          <w:sz w:val="24"/>
        </w:rPr>
        <w:t xml:space="preserve"> </w:t>
      </w:r>
      <w:r>
        <w:rPr>
          <w:color w:val="231F20"/>
          <w:spacing w:val="-6"/>
          <w:sz w:val="24"/>
        </w:rPr>
        <w:t>assigned</w:t>
      </w:r>
      <w:r>
        <w:rPr>
          <w:color w:val="231F20"/>
          <w:spacing w:val="-12"/>
          <w:sz w:val="24"/>
        </w:rPr>
        <w:t xml:space="preserve"> </w:t>
      </w:r>
      <w:r>
        <w:rPr>
          <w:color w:val="231F20"/>
          <w:spacing w:val="-7"/>
          <w:sz w:val="24"/>
        </w:rPr>
        <w:t>computer</w:t>
      </w:r>
      <w:r>
        <w:rPr>
          <w:color w:val="231F20"/>
          <w:spacing w:val="-11"/>
          <w:sz w:val="24"/>
        </w:rPr>
        <w:t xml:space="preserve"> </w:t>
      </w:r>
      <w:r>
        <w:rPr>
          <w:color w:val="231F20"/>
          <w:spacing w:val="-7"/>
          <w:sz w:val="24"/>
        </w:rPr>
        <w:t>equipment.</w:t>
      </w:r>
    </w:p>
    <w:p w14:paraId="6D505BB7" w14:textId="5C6A8DE9" w:rsidR="00DB01BC" w:rsidRDefault="00BE304D">
      <w:pPr>
        <w:pStyle w:val="Prrafodelista"/>
        <w:numPr>
          <w:ilvl w:val="0"/>
          <w:numId w:val="22"/>
        </w:numPr>
        <w:tabs>
          <w:tab w:val="left" w:pos="445"/>
        </w:tabs>
        <w:spacing w:before="2" w:line="235" w:lineRule="auto"/>
        <w:ind w:left="204" w:right="920" w:firstLine="0"/>
        <w:rPr>
          <w:color w:val="231F20"/>
          <w:sz w:val="24"/>
        </w:rPr>
      </w:pPr>
      <w:r>
        <w:rPr>
          <w:noProof/>
        </w:rPr>
        <mc:AlternateContent>
          <mc:Choice Requires="wps">
            <w:drawing>
              <wp:anchor distT="0" distB="0" distL="114300" distR="114300" simplePos="0" relativeHeight="486808576" behindDoc="1" locked="0" layoutInCell="1" allowOverlap="1" wp14:anchorId="3C4EA9E1" wp14:editId="42309255">
                <wp:simplePos x="0" y="0"/>
                <wp:positionH relativeFrom="page">
                  <wp:posOffset>1751330</wp:posOffset>
                </wp:positionH>
                <wp:positionV relativeFrom="paragraph">
                  <wp:posOffset>236220</wp:posOffset>
                </wp:positionV>
                <wp:extent cx="4461510" cy="3568065"/>
                <wp:effectExtent l="0" t="0" r="0" b="0"/>
                <wp:wrapNone/>
                <wp:docPr id="162"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372 372"/>
                            <a:gd name="T3" fmla="*/ 372 h 5619"/>
                            <a:gd name="T4" fmla="+- 0 5921 2758"/>
                            <a:gd name="T5" fmla="*/ T4 w 7026"/>
                            <a:gd name="T6" fmla="+- 0 372 372"/>
                            <a:gd name="T7" fmla="*/ 372 h 5619"/>
                            <a:gd name="T8" fmla="+- 0 2758 2758"/>
                            <a:gd name="T9" fmla="*/ T8 w 7026"/>
                            <a:gd name="T10" fmla="+- 0 525 372"/>
                            <a:gd name="T11" fmla="*/ 525 h 5619"/>
                            <a:gd name="T12" fmla="+- 0 2960 2758"/>
                            <a:gd name="T13" fmla="*/ T12 w 7026"/>
                            <a:gd name="T14" fmla="+- 0 534 372"/>
                            <a:gd name="T15" fmla="*/ 534 h 5619"/>
                            <a:gd name="T16" fmla="+- 0 3122 2758"/>
                            <a:gd name="T17" fmla="*/ T16 w 7026"/>
                            <a:gd name="T18" fmla="+- 0 561 372"/>
                            <a:gd name="T19" fmla="*/ 561 h 5619"/>
                            <a:gd name="T20" fmla="+- 0 3243 2758"/>
                            <a:gd name="T21" fmla="*/ T20 w 7026"/>
                            <a:gd name="T22" fmla="+- 0 606 372"/>
                            <a:gd name="T23" fmla="*/ 606 h 5619"/>
                            <a:gd name="T24" fmla="+- 0 3370 2758"/>
                            <a:gd name="T25" fmla="*/ T24 w 7026"/>
                            <a:gd name="T26" fmla="+- 0 696 372"/>
                            <a:gd name="T27" fmla="*/ 696 h 5619"/>
                            <a:gd name="T28" fmla="+- 0 3451 2758"/>
                            <a:gd name="T29" fmla="*/ T28 w 7026"/>
                            <a:gd name="T30" fmla="+- 0 807 372"/>
                            <a:gd name="T31" fmla="*/ 807 h 5619"/>
                            <a:gd name="T32" fmla="+- 0 3505 2758"/>
                            <a:gd name="T33" fmla="*/ T32 w 7026"/>
                            <a:gd name="T34" fmla="+- 0 987 372"/>
                            <a:gd name="T35" fmla="*/ 987 h 5619"/>
                            <a:gd name="T36" fmla="+- 0 3525 2758"/>
                            <a:gd name="T37" fmla="*/ T36 w 7026"/>
                            <a:gd name="T38" fmla="+- 0 1149 372"/>
                            <a:gd name="T39" fmla="*/ 1149 h 5619"/>
                            <a:gd name="T40" fmla="+- 0 3531 2758"/>
                            <a:gd name="T41" fmla="*/ T40 w 7026"/>
                            <a:gd name="T42" fmla="+- 0 1345 372"/>
                            <a:gd name="T43" fmla="*/ 1345 h 5619"/>
                            <a:gd name="T44" fmla="+- 0 3530 2758"/>
                            <a:gd name="T45" fmla="*/ T44 w 7026"/>
                            <a:gd name="T46" fmla="+- 0 5129 372"/>
                            <a:gd name="T47" fmla="*/ 5129 h 5619"/>
                            <a:gd name="T48" fmla="+- 0 3519 2758"/>
                            <a:gd name="T49" fmla="*/ T48 w 7026"/>
                            <a:gd name="T50" fmla="+- 0 5323 372"/>
                            <a:gd name="T51" fmla="*/ 5323 h 5619"/>
                            <a:gd name="T52" fmla="+- 0 3497 2758"/>
                            <a:gd name="T53" fmla="*/ T52 w 7026"/>
                            <a:gd name="T54" fmla="+- 0 5474 372"/>
                            <a:gd name="T55" fmla="*/ 5474 h 5619"/>
                            <a:gd name="T56" fmla="+- 0 3443 2758"/>
                            <a:gd name="T57" fmla="*/ T56 w 7026"/>
                            <a:gd name="T58" fmla="+- 0 5622 372"/>
                            <a:gd name="T59" fmla="*/ 5622 h 5619"/>
                            <a:gd name="T60" fmla="+- 0 3343 2758"/>
                            <a:gd name="T61" fmla="*/ T60 w 7026"/>
                            <a:gd name="T62" fmla="+- 0 5727 372"/>
                            <a:gd name="T63" fmla="*/ 5727 h 5619"/>
                            <a:gd name="T64" fmla="+- 0 3211 2758"/>
                            <a:gd name="T65" fmla="*/ T64 w 7026"/>
                            <a:gd name="T66" fmla="+- 0 5798 372"/>
                            <a:gd name="T67" fmla="*/ 5798 h 5619"/>
                            <a:gd name="T68" fmla="+- 0 3046 2758"/>
                            <a:gd name="T69" fmla="*/ T68 w 7026"/>
                            <a:gd name="T70" fmla="+- 0 5833 372"/>
                            <a:gd name="T71" fmla="*/ 5833 h 5619"/>
                            <a:gd name="T72" fmla="+- 0 2758 2758"/>
                            <a:gd name="T73" fmla="*/ T72 w 7026"/>
                            <a:gd name="T74" fmla="+- 0 5837 372"/>
                            <a:gd name="T75" fmla="*/ 5837 h 5619"/>
                            <a:gd name="T76" fmla="+- 0 4954 2758"/>
                            <a:gd name="T77" fmla="*/ T76 w 7026"/>
                            <a:gd name="T78" fmla="+- 0 5990 372"/>
                            <a:gd name="T79" fmla="*/ 5990 h 5619"/>
                            <a:gd name="T80" fmla="+- 0 5694 2758"/>
                            <a:gd name="T81" fmla="*/ T80 w 7026"/>
                            <a:gd name="T82" fmla="+- 0 5990 372"/>
                            <a:gd name="T83" fmla="*/ 5990 h 5619"/>
                            <a:gd name="T84" fmla="+- 0 7589 2758"/>
                            <a:gd name="T85" fmla="*/ T84 w 7026"/>
                            <a:gd name="T86" fmla="+- 0 2820 372"/>
                            <a:gd name="T87" fmla="*/ 2820 h 5619"/>
                            <a:gd name="T88" fmla="+- 0 9784 2758"/>
                            <a:gd name="T89" fmla="*/ T88 w 7026"/>
                            <a:gd name="T90" fmla="+- 0 5990 372"/>
                            <a:gd name="T91" fmla="*/ 5990 h 5619"/>
                            <a:gd name="T92" fmla="+- 0 9594 2758"/>
                            <a:gd name="T93" fmla="*/ T92 w 7026"/>
                            <a:gd name="T94" fmla="+- 0 5837 372"/>
                            <a:gd name="T95" fmla="*/ 5837 h 5619"/>
                            <a:gd name="T96" fmla="+- 0 9424 2758"/>
                            <a:gd name="T97" fmla="*/ T96 w 7026"/>
                            <a:gd name="T98" fmla="+- 0 5823 372"/>
                            <a:gd name="T99" fmla="*/ 5823 h 5619"/>
                            <a:gd name="T100" fmla="+- 0 9283 2758"/>
                            <a:gd name="T101" fmla="*/ T100 w 7026"/>
                            <a:gd name="T102" fmla="+- 0 5780 372"/>
                            <a:gd name="T103" fmla="*/ 5780 h 5619"/>
                            <a:gd name="T104" fmla="+- 0 9169 2758"/>
                            <a:gd name="T105" fmla="*/ T104 w 7026"/>
                            <a:gd name="T106" fmla="+- 0 5709 372"/>
                            <a:gd name="T107" fmla="*/ 5709 h 5619"/>
                            <a:gd name="T108" fmla="+- 0 9074 2758"/>
                            <a:gd name="T109" fmla="*/ T108 w 7026"/>
                            <a:gd name="T110" fmla="+- 0 5575 372"/>
                            <a:gd name="T111" fmla="*/ 5575 h 5619"/>
                            <a:gd name="T112" fmla="+- 0 9038 2758"/>
                            <a:gd name="T113" fmla="*/ T112 w 7026"/>
                            <a:gd name="T114" fmla="+- 0 5437 372"/>
                            <a:gd name="T115" fmla="*/ 5437 h 5619"/>
                            <a:gd name="T116" fmla="+- 0 9017 2758"/>
                            <a:gd name="T117" fmla="*/ T116 w 7026"/>
                            <a:gd name="T118" fmla="+- 0 5251 372"/>
                            <a:gd name="T119" fmla="*/ 5251 h 5619"/>
                            <a:gd name="T120" fmla="+- 0 9010 2758"/>
                            <a:gd name="T121" fmla="*/ T120 w 7026"/>
                            <a:gd name="T122" fmla="+- 0 5017 372"/>
                            <a:gd name="T123" fmla="*/ 5017 h 5619"/>
                            <a:gd name="T124" fmla="+- 0 9011 2758"/>
                            <a:gd name="T125" fmla="*/ T124 w 7026"/>
                            <a:gd name="T126" fmla="+- 0 1233 372"/>
                            <a:gd name="T127" fmla="*/ 1233 h 5619"/>
                            <a:gd name="T128" fmla="+- 0 9023 2758"/>
                            <a:gd name="T129" fmla="*/ T128 w 7026"/>
                            <a:gd name="T130" fmla="+- 0 1039 372"/>
                            <a:gd name="T131" fmla="*/ 1039 h 5619"/>
                            <a:gd name="T132" fmla="+- 0 9045 2758"/>
                            <a:gd name="T133" fmla="*/ T132 w 7026"/>
                            <a:gd name="T134" fmla="+- 0 888 372"/>
                            <a:gd name="T135" fmla="*/ 888 h 5619"/>
                            <a:gd name="T136" fmla="+- 0 9099 2758"/>
                            <a:gd name="T137" fmla="*/ T136 w 7026"/>
                            <a:gd name="T138" fmla="+- 0 740 372"/>
                            <a:gd name="T139" fmla="*/ 740 h 5619"/>
                            <a:gd name="T140" fmla="+- 0 9198 2758"/>
                            <a:gd name="T141" fmla="*/ T140 w 7026"/>
                            <a:gd name="T142" fmla="+- 0 635 372"/>
                            <a:gd name="T143" fmla="*/ 635 h 5619"/>
                            <a:gd name="T144" fmla="+- 0 9332 2758"/>
                            <a:gd name="T145" fmla="*/ T144 w 7026"/>
                            <a:gd name="T146" fmla="+- 0 564 372"/>
                            <a:gd name="T147" fmla="*/ 564 h 5619"/>
                            <a:gd name="T148" fmla="+- 0 9498 2758"/>
                            <a:gd name="T149" fmla="*/ T148 w 7026"/>
                            <a:gd name="T150" fmla="+- 0 529 372"/>
                            <a:gd name="T151" fmla="*/ 529 h 5619"/>
                            <a:gd name="T152" fmla="+- 0 9784 2758"/>
                            <a:gd name="T153" fmla="*/ T152 w 7026"/>
                            <a:gd name="T154" fmla="+- 0 525 372"/>
                            <a:gd name="T155" fmla="*/ 525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8"/>
                              </a:lnTo>
                              <a:lnTo>
                                <a:pt x="3163" y="0"/>
                              </a:lnTo>
                              <a:lnTo>
                                <a:pt x="0" y="0"/>
                              </a:lnTo>
                              <a:lnTo>
                                <a:pt x="0" y="153"/>
                              </a:lnTo>
                              <a:lnTo>
                                <a:pt x="106" y="155"/>
                              </a:lnTo>
                              <a:lnTo>
                                <a:pt x="202" y="162"/>
                              </a:lnTo>
                              <a:lnTo>
                                <a:pt x="288" y="173"/>
                              </a:lnTo>
                              <a:lnTo>
                                <a:pt x="364" y="189"/>
                              </a:lnTo>
                              <a:lnTo>
                                <a:pt x="430" y="209"/>
                              </a:lnTo>
                              <a:lnTo>
                                <a:pt x="485" y="234"/>
                              </a:lnTo>
                              <a:lnTo>
                                <a:pt x="555" y="277"/>
                              </a:lnTo>
                              <a:lnTo>
                                <a:pt x="612" y="324"/>
                              </a:lnTo>
                              <a:lnTo>
                                <a:pt x="658" y="377"/>
                              </a:lnTo>
                              <a:lnTo>
                                <a:pt x="693" y="435"/>
                              </a:lnTo>
                              <a:lnTo>
                                <a:pt x="732" y="546"/>
                              </a:lnTo>
                              <a:lnTo>
                                <a:pt x="747" y="615"/>
                              </a:lnTo>
                              <a:lnTo>
                                <a:pt x="758" y="692"/>
                              </a:lnTo>
                              <a:lnTo>
                                <a:pt x="767" y="777"/>
                              </a:lnTo>
                              <a:lnTo>
                                <a:pt x="771" y="871"/>
                              </a:lnTo>
                              <a:lnTo>
                                <a:pt x="773" y="973"/>
                              </a:lnTo>
                              <a:lnTo>
                                <a:pt x="773" y="4645"/>
                              </a:lnTo>
                              <a:lnTo>
                                <a:pt x="772" y="4757"/>
                              </a:lnTo>
                              <a:lnTo>
                                <a:pt x="768" y="4860"/>
                              </a:lnTo>
                              <a:lnTo>
                                <a:pt x="761" y="4951"/>
                              </a:lnTo>
                              <a:lnTo>
                                <a:pt x="751" y="5032"/>
                              </a:lnTo>
                              <a:lnTo>
                                <a:pt x="739" y="5102"/>
                              </a:lnTo>
                              <a:lnTo>
                                <a:pt x="723" y="5162"/>
                              </a:lnTo>
                              <a:lnTo>
                                <a:pt x="685" y="5250"/>
                              </a:lnTo>
                              <a:lnTo>
                                <a:pt x="639" y="5307"/>
                              </a:lnTo>
                              <a:lnTo>
                                <a:pt x="585" y="5355"/>
                              </a:lnTo>
                              <a:lnTo>
                                <a:pt x="523" y="5395"/>
                              </a:lnTo>
                              <a:lnTo>
                                <a:pt x="453" y="5426"/>
                              </a:lnTo>
                              <a:lnTo>
                                <a:pt x="374" y="5448"/>
                              </a:lnTo>
                              <a:lnTo>
                                <a:pt x="288" y="5461"/>
                              </a:lnTo>
                              <a:lnTo>
                                <a:pt x="193" y="5465"/>
                              </a:lnTo>
                              <a:lnTo>
                                <a:pt x="0" y="5465"/>
                              </a:lnTo>
                              <a:lnTo>
                                <a:pt x="0" y="5618"/>
                              </a:lnTo>
                              <a:lnTo>
                                <a:pt x="2196" y="5618"/>
                              </a:lnTo>
                              <a:lnTo>
                                <a:pt x="2196" y="2448"/>
                              </a:lnTo>
                              <a:lnTo>
                                <a:pt x="2936" y="5618"/>
                              </a:lnTo>
                              <a:lnTo>
                                <a:pt x="4084" y="5618"/>
                              </a:lnTo>
                              <a:lnTo>
                                <a:pt x="4831" y="2448"/>
                              </a:lnTo>
                              <a:lnTo>
                                <a:pt x="4831" y="5618"/>
                              </a:lnTo>
                              <a:lnTo>
                                <a:pt x="7026" y="5618"/>
                              </a:lnTo>
                              <a:lnTo>
                                <a:pt x="7026" y="5465"/>
                              </a:lnTo>
                              <a:lnTo>
                                <a:pt x="6836" y="5465"/>
                              </a:lnTo>
                              <a:lnTo>
                                <a:pt x="6748" y="5462"/>
                              </a:lnTo>
                              <a:lnTo>
                                <a:pt x="6666" y="5451"/>
                              </a:lnTo>
                              <a:lnTo>
                                <a:pt x="6592" y="5433"/>
                              </a:lnTo>
                              <a:lnTo>
                                <a:pt x="6525" y="5408"/>
                              </a:lnTo>
                              <a:lnTo>
                                <a:pt x="6464" y="5376"/>
                              </a:lnTo>
                              <a:lnTo>
                                <a:pt x="6411" y="5337"/>
                              </a:lnTo>
                              <a:lnTo>
                                <a:pt x="6365" y="5291"/>
                              </a:lnTo>
                              <a:lnTo>
                                <a:pt x="6316" y="5203"/>
                              </a:lnTo>
                              <a:lnTo>
                                <a:pt x="6296" y="5140"/>
                              </a:lnTo>
                              <a:lnTo>
                                <a:pt x="6280" y="5065"/>
                              </a:lnTo>
                              <a:lnTo>
                                <a:pt x="6268" y="4978"/>
                              </a:lnTo>
                              <a:lnTo>
                                <a:pt x="6259" y="4879"/>
                              </a:lnTo>
                              <a:lnTo>
                                <a:pt x="6254" y="4768"/>
                              </a:lnTo>
                              <a:lnTo>
                                <a:pt x="6252" y="4645"/>
                              </a:lnTo>
                              <a:lnTo>
                                <a:pt x="6252" y="973"/>
                              </a:lnTo>
                              <a:lnTo>
                                <a:pt x="6253" y="861"/>
                              </a:lnTo>
                              <a:lnTo>
                                <a:pt x="6258" y="758"/>
                              </a:lnTo>
                              <a:lnTo>
                                <a:pt x="6265" y="667"/>
                              </a:lnTo>
                              <a:lnTo>
                                <a:pt x="6274" y="586"/>
                              </a:lnTo>
                              <a:lnTo>
                                <a:pt x="6287" y="516"/>
                              </a:lnTo>
                              <a:lnTo>
                                <a:pt x="6302" y="456"/>
                              </a:lnTo>
                              <a:lnTo>
                                <a:pt x="6341" y="368"/>
                              </a:lnTo>
                              <a:lnTo>
                                <a:pt x="6386" y="311"/>
                              </a:lnTo>
                              <a:lnTo>
                                <a:pt x="6440" y="263"/>
                              </a:lnTo>
                              <a:lnTo>
                                <a:pt x="6503" y="223"/>
                              </a:lnTo>
                              <a:lnTo>
                                <a:pt x="6574" y="192"/>
                              </a:lnTo>
                              <a:lnTo>
                                <a:pt x="6653" y="170"/>
                              </a:lnTo>
                              <a:lnTo>
                                <a:pt x="6740" y="157"/>
                              </a:lnTo>
                              <a:lnTo>
                                <a:pt x="6836" y="153"/>
                              </a:lnTo>
                              <a:lnTo>
                                <a:pt x="7026" y="153"/>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88E15" id="Freeform 137" o:spid="_x0000_s1026" style="position:absolute;margin-left:137.9pt;margin-top:18.6pt;width:351.3pt;height:280.95pt;z-index:-165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" path="m7026,l3915,,3527,2448,3163,,,,,153r106,2l202,162r86,11l364,189r66,20l485,234r70,43l612,324r46,53l693,435r39,111l747,615r11,77l767,777r4,94l773,973r,3672l772,4757r-4,103l761,4951r-10,81l739,5102r-16,60l685,5250r-46,57l585,5355r-62,40l453,5426r-79,22l288,5461r-95,4l,5465r,153l2196,5618r,-3170l2936,5618r1148,l4831,2448r,3170l7026,5618r,-153l6836,5465r-88,-3l6666,5451r-74,-18l6525,5408r-61,-32l6411,5337r-46,-46l6316,5203r-20,-63l6280,5065r-12,-87l6259,4879r-5,-111l6252,4645r,-3672l6253,861r5,-103l6265,667r9,-81l6287,516r15,-60l6341,368r45,-57l6440,263r63,-40l6574,192r79,-22l6740,157r96,-4l7026,153,7026,xe" fillcolor="#feede3" stroked="f">
                <v:path arrowok="t" o:connecttype="custom" o:connectlocs="2486025,236220;2008505,236220;0,333375;128270,339090;231140,356235;307975,384810;388620,441960;440055,512445;474345,626745;487045,729615;490855,854075;490220,3256915;483235,3380105;469265,3475990;434975,3569970;371475,3636645;287655,3681730;182880,3703955;0,3706495;1394460,3803650;1864360,3803650;3067685,1790700;4461510,3803650;4340860,3706495;4232910,3697605;4143375,3670300;4070985,3625215;4010660,3540125;3987800,3452495;3974465,3334385;3970020,3185795;3970655,782955;3978275,659765;3992245,563880;4026535,469900;4089400,403225;4174490,358140;4279900,335915;4461510,333375" o:connectangles="0,0,0,0,0,0,0,0,0,0,0,0,0,0,0,0,0,0,0,0,0,0,0,0,0,0,0,0,0,0,0,0,0,0,0,0,0,0,0"/>
                <w10:wrap anchorx="page"/>
              </v:shape>
            </w:pict>
          </mc:Fallback>
        </mc:AlternateContent>
      </w:r>
      <w:r w:rsidR="00BA4A0B">
        <w:rPr>
          <w:color w:val="231F20"/>
          <w:spacing w:val="-11"/>
          <w:sz w:val="24"/>
        </w:rPr>
        <w:t>To</w:t>
      </w:r>
      <w:r w:rsidR="00BA4A0B">
        <w:rPr>
          <w:color w:val="231F20"/>
          <w:spacing w:val="-5"/>
          <w:sz w:val="24"/>
        </w:rPr>
        <w:t xml:space="preserve"> </w:t>
      </w:r>
      <w:r w:rsidR="00BA4A0B">
        <w:rPr>
          <w:color w:val="231F20"/>
          <w:sz w:val="24"/>
        </w:rPr>
        <w:t>report</w:t>
      </w:r>
      <w:r w:rsidR="00BA4A0B">
        <w:rPr>
          <w:color w:val="231F20"/>
          <w:spacing w:val="-4"/>
          <w:sz w:val="24"/>
        </w:rPr>
        <w:t xml:space="preserve"> </w:t>
      </w:r>
      <w:r w:rsidR="00BA4A0B">
        <w:rPr>
          <w:color w:val="231F20"/>
          <w:sz w:val="24"/>
        </w:rPr>
        <w:t>the</w:t>
      </w:r>
      <w:r w:rsidR="00BA4A0B">
        <w:rPr>
          <w:color w:val="231F20"/>
          <w:spacing w:val="-4"/>
          <w:sz w:val="24"/>
        </w:rPr>
        <w:t xml:space="preserve"> </w:t>
      </w:r>
      <w:r w:rsidR="00BA4A0B">
        <w:rPr>
          <w:color w:val="231F20"/>
          <w:sz w:val="24"/>
        </w:rPr>
        <w:t>tutor</w:t>
      </w:r>
      <w:r w:rsidR="00BA4A0B">
        <w:rPr>
          <w:color w:val="231F20"/>
          <w:spacing w:val="-5"/>
          <w:sz w:val="24"/>
        </w:rPr>
        <w:t xml:space="preserve"> </w:t>
      </w:r>
      <w:r w:rsidR="00BA4A0B">
        <w:rPr>
          <w:color w:val="231F20"/>
          <w:sz w:val="24"/>
        </w:rPr>
        <w:t>about</w:t>
      </w:r>
      <w:r w:rsidR="00BA4A0B">
        <w:rPr>
          <w:color w:val="231F20"/>
          <w:spacing w:val="-5"/>
          <w:sz w:val="24"/>
        </w:rPr>
        <w:t xml:space="preserve"> </w:t>
      </w:r>
      <w:r w:rsidR="00BA4A0B">
        <w:rPr>
          <w:color w:val="231F20"/>
          <w:sz w:val="24"/>
        </w:rPr>
        <w:t>any</w:t>
      </w:r>
      <w:r w:rsidR="00BA4A0B">
        <w:rPr>
          <w:color w:val="231F20"/>
          <w:spacing w:val="-4"/>
          <w:sz w:val="24"/>
        </w:rPr>
        <w:t xml:space="preserve"> </w:t>
      </w:r>
      <w:r w:rsidR="00BA4A0B">
        <w:rPr>
          <w:color w:val="231F20"/>
          <w:sz w:val="24"/>
        </w:rPr>
        <w:t>failure</w:t>
      </w:r>
      <w:r w:rsidR="00BA4A0B">
        <w:rPr>
          <w:color w:val="231F20"/>
          <w:spacing w:val="-4"/>
          <w:sz w:val="24"/>
        </w:rPr>
        <w:t xml:space="preserve"> </w:t>
      </w:r>
      <w:r w:rsidR="00BA4A0B">
        <w:rPr>
          <w:color w:val="231F20"/>
          <w:sz w:val="24"/>
        </w:rPr>
        <w:t>in</w:t>
      </w:r>
      <w:r w:rsidR="00BA4A0B">
        <w:rPr>
          <w:color w:val="231F20"/>
          <w:spacing w:val="-5"/>
          <w:sz w:val="24"/>
        </w:rPr>
        <w:t xml:space="preserve"> </w:t>
      </w:r>
      <w:r w:rsidR="00BA4A0B">
        <w:rPr>
          <w:color w:val="231F20"/>
          <w:sz w:val="24"/>
        </w:rPr>
        <w:t>the</w:t>
      </w:r>
      <w:r w:rsidR="00BA4A0B">
        <w:rPr>
          <w:color w:val="231F20"/>
          <w:spacing w:val="-4"/>
          <w:sz w:val="24"/>
        </w:rPr>
        <w:t xml:space="preserve"> </w:t>
      </w:r>
      <w:r w:rsidR="00BA4A0B">
        <w:rPr>
          <w:color w:val="231F20"/>
          <w:sz w:val="24"/>
        </w:rPr>
        <w:t>equipment;</w:t>
      </w:r>
      <w:r w:rsidR="00BA4A0B">
        <w:rPr>
          <w:color w:val="231F20"/>
          <w:spacing w:val="-4"/>
          <w:sz w:val="24"/>
        </w:rPr>
        <w:t xml:space="preserve"> </w:t>
      </w:r>
      <w:r w:rsidR="00BA4A0B">
        <w:rPr>
          <w:color w:val="231F20"/>
          <w:sz w:val="24"/>
        </w:rPr>
        <w:t>either</w:t>
      </w:r>
      <w:r w:rsidR="00BA4A0B">
        <w:rPr>
          <w:color w:val="231F20"/>
          <w:spacing w:val="-4"/>
          <w:sz w:val="24"/>
        </w:rPr>
        <w:t xml:space="preserve"> </w:t>
      </w:r>
      <w:r w:rsidR="00BA4A0B">
        <w:rPr>
          <w:color w:val="231F20"/>
          <w:sz w:val="24"/>
        </w:rPr>
        <w:t>physical</w:t>
      </w:r>
      <w:r w:rsidR="00BA4A0B">
        <w:rPr>
          <w:color w:val="231F20"/>
          <w:spacing w:val="-5"/>
          <w:sz w:val="24"/>
        </w:rPr>
        <w:t xml:space="preserve"> </w:t>
      </w:r>
      <w:r w:rsidR="00BA4A0B">
        <w:rPr>
          <w:color w:val="231F20"/>
          <w:sz w:val="24"/>
        </w:rPr>
        <w:t>(Hardware)</w:t>
      </w:r>
      <w:r w:rsidR="00BA4A0B">
        <w:rPr>
          <w:color w:val="231F20"/>
          <w:spacing w:val="-4"/>
          <w:sz w:val="24"/>
        </w:rPr>
        <w:t xml:space="preserve"> </w:t>
      </w:r>
      <w:r w:rsidR="00BA4A0B">
        <w:rPr>
          <w:color w:val="231F20"/>
          <w:sz w:val="24"/>
        </w:rPr>
        <w:t>or logical</w:t>
      </w:r>
      <w:r w:rsidR="00BA4A0B">
        <w:rPr>
          <w:color w:val="231F20"/>
          <w:spacing w:val="-5"/>
          <w:sz w:val="24"/>
        </w:rPr>
        <w:t xml:space="preserve"> </w:t>
      </w:r>
      <w:r w:rsidR="00BA4A0B">
        <w:rPr>
          <w:color w:val="231F20"/>
          <w:sz w:val="24"/>
        </w:rPr>
        <w:t>(Software),</w:t>
      </w:r>
      <w:r w:rsidR="00BA4A0B">
        <w:rPr>
          <w:color w:val="231F20"/>
          <w:spacing w:val="-3"/>
          <w:sz w:val="24"/>
        </w:rPr>
        <w:t xml:space="preserve"> </w:t>
      </w:r>
      <w:r w:rsidR="00BA4A0B">
        <w:rPr>
          <w:color w:val="231F20"/>
          <w:sz w:val="24"/>
        </w:rPr>
        <w:t>or</w:t>
      </w:r>
      <w:r w:rsidR="00BA4A0B">
        <w:rPr>
          <w:color w:val="231F20"/>
          <w:spacing w:val="-5"/>
          <w:sz w:val="24"/>
        </w:rPr>
        <w:t xml:space="preserve"> </w:t>
      </w:r>
      <w:r w:rsidR="00BA4A0B">
        <w:rPr>
          <w:color w:val="231F20"/>
          <w:sz w:val="24"/>
        </w:rPr>
        <w:t>else,</w:t>
      </w:r>
      <w:r w:rsidR="00BA4A0B">
        <w:rPr>
          <w:color w:val="231F20"/>
          <w:spacing w:val="-3"/>
          <w:sz w:val="24"/>
        </w:rPr>
        <w:t xml:space="preserve"> </w:t>
      </w:r>
      <w:r w:rsidR="00BA4A0B">
        <w:rPr>
          <w:color w:val="231F20"/>
          <w:sz w:val="24"/>
        </w:rPr>
        <w:t>the</w:t>
      </w:r>
      <w:r w:rsidR="00BA4A0B">
        <w:rPr>
          <w:color w:val="231F20"/>
          <w:spacing w:val="-4"/>
          <w:sz w:val="24"/>
        </w:rPr>
        <w:t xml:space="preserve"> </w:t>
      </w:r>
      <w:r w:rsidR="00BA4A0B">
        <w:rPr>
          <w:color w:val="231F20"/>
          <w:sz w:val="24"/>
        </w:rPr>
        <w:t>current</w:t>
      </w:r>
      <w:r w:rsidR="00BA4A0B">
        <w:rPr>
          <w:color w:val="231F20"/>
          <w:spacing w:val="-3"/>
          <w:sz w:val="24"/>
        </w:rPr>
        <w:t xml:space="preserve"> </w:t>
      </w:r>
      <w:r w:rsidR="00BA4A0B">
        <w:rPr>
          <w:color w:val="231F20"/>
          <w:sz w:val="24"/>
        </w:rPr>
        <w:t>user</w:t>
      </w:r>
      <w:r w:rsidR="00BA4A0B">
        <w:rPr>
          <w:color w:val="231F20"/>
          <w:spacing w:val="-5"/>
          <w:sz w:val="24"/>
        </w:rPr>
        <w:t xml:space="preserve"> </w:t>
      </w:r>
      <w:r w:rsidR="00BA4A0B">
        <w:rPr>
          <w:color w:val="231F20"/>
          <w:sz w:val="24"/>
        </w:rPr>
        <w:t>shall</w:t>
      </w:r>
      <w:r w:rsidR="00BA4A0B">
        <w:rPr>
          <w:color w:val="231F20"/>
          <w:spacing w:val="-4"/>
          <w:sz w:val="24"/>
        </w:rPr>
        <w:t xml:space="preserve"> </w:t>
      </w:r>
      <w:r w:rsidR="00BA4A0B">
        <w:rPr>
          <w:color w:val="231F20"/>
          <w:sz w:val="24"/>
        </w:rPr>
        <w:t>be</w:t>
      </w:r>
      <w:r w:rsidR="00BA4A0B">
        <w:rPr>
          <w:color w:val="231F20"/>
          <w:spacing w:val="-5"/>
          <w:sz w:val="24"/>
        </w:rPr>
        <w:t xml:space="preserve"> </w:t>
      </w:r>
      <w:r w:rsidR="00BA4A0B">
        <w:rPr>
          <w:color w:val="231F20"/>
          <w:sz w:val="24"/>
        </w:rPr>
        <w:t>considered</w:t>
      </w:r>
      <w:r w:rsidR="00BA4A0B">
        <w:rPr>
          <w:color w:val="231F20"/>
          <w:spacing w:val="-3"/>
          <w:sz w:val="24"/>
        </w:rPr>
        <w:t xml:space="preserve"> </w:t>
      </w:r>
      <w:r w:rsidR="00BA4A0B">
        <w:rPr>
          <w:color w:val="231F20"/>
          <w:sz w:val="24"/>
        </w:rPr>
        <w:t>liable</w:t>
      </w:r>
      <w:r w:rsidR="00BA4A0B">
        <w:rPr>
          <w:color w:val="231F20"/>
          <w:spacing w:val="-5"/>
          <w:sz w:val="24"/>
        </w:rPr>
        <w:t xml:space="preserve"> </w:t>
      </w:r>
      <w:r w:rsidR="00BA4A0B">
        <w:rPr>
          <w:color w:val="231F20"/>
          <w:sz w:val="24"/>
        </w:rPr>
        <w:t>for</w:t>
      </w:r>
      <w:r w:rsidR="00BA4A0B">
        <w:rPr>
          <w:color w:val="231F20"/>
          <w:spacing w:val="-4"/>
          <w:sz w:val="24"/>
        </w:rPr>
        <w:t xml:space="preserve"> </w:t>
      </w:r>
      <w:r w:rsidR="00BA4A0B">
        <w:rPr>
          <w:color w:val="231F20"/>
          <w:sz w:val="24"/>
        </w:rPr>
        <w:t>the</w:t>
      </w:r>
      <w:r w:rsidR="00BA4A0B">
        <w:rPr>
          <w:color w:val="231F20"/>
          <w:spacing w:val="-3"/>
          <w:sz w:val="24"/>
        </w:rPr>
        <w:t xml:space="preserve"> </w:t>
      </w:r>
      <w:r w:rsidR="00BA4A0B">
        <w:rPr>
          <w:color w:val="231F20"/>
          <w:sz w:val="24"/>
        </w:rPr>
        <w:t>failure.</w:t>
      </w:r>
    </w:p>
    <w:p w14:paraId="3EDB65E1" w14:textId="77777777" w:rsidR="00DB01BC" w:rsidRDefault="00BA4A0B">
      <w:pPr>
        <w:pStyle w:val="Prrafodelista"/>
        <w:numPr>
          <w:ilvl w:val="0"/>
          <w:numId w:val="22"/>
        </w:numPr>
        <w:tabs>
          <w:tab w:val="left" w:pos="445"/>
        </w:tabs>
        <w:spacing w:line="288" w:lineRule="exact"/>
        <w:ind w:hanging="241"/>
        <w:rPr>
          <w:color w:val="231F20"/>
          <w:sz w:val="24"/>
        </w:rPr>
      </w:pPr>
      <w:r w:rsidRPr="00691412">
        <w:rPr>
          <w:b/>
          <w:bCs/>
          <w:color w:val="231F20"/>
          <w:sz w:val="24"/>
        </w:rPr>
        <w:t>No food is allowed in the computer</w:t>
      </w:r>
      <w:r w:rsidRPr="00691412">
        <w:rPr>
          <w:b/>
          <w:bCs/>
          <w:color w:val="231F20"/>
          <w:spacing w:val="-5"/>
          <w:sz w:val="24"/>
        </w:rPr>
        <w:t xml:space="preserve"> center</w:t>
      </w:r>
      <w:r>
        <w:rPr>
          <w:color w:val="231F20"/>
          <w:spacing w:val="-5"/>
          <w:sz w:val="24"/>
        </w:rPr>
        <w:t>.</w:t>
      </w:r>
    </w:p>
    <w:p w14:paraId="12FF7E19" w14:textId="77777777" w:rsidR="00DB01BC" w:rsidRDefault="00BA4A0B">
      <w:pPr>
        <w:pStyle w:val="Prrafodelista"/>
        <w:numPr>
          <w:ilvl w:val="0"/>
          <w:numId w:val="22"/>
        </w:numPr>
        <w:tabs>
          <w:tab w:val="left" w:pos="445"/>
        </w:tabs>
        <w:spacing w:line="288" w:lineRule="exact"/>
        <w:ind w:hanging="241"/>
        <w:rPr>
          <w:color w:val="231F20"/>
          <w:sz w:val="24"/>
        </w:rPr>
      </w:pPr>
      <w:r>
        <w:rPr>
          <w:color w:val="231F20"/>
          <w:sz w:val="24"/>
        </w:rPr>
        <w:t>When the scanner service is required, it shall be only used to scan images and</w:t>
      </w:r>
      <w:r>
        <w:rPr>
          <w:color w:val="231F20"/>
          <w:spacing w:val="-25"/>
          <w:sz w:val="24"/>
        </w:rPr>
        <w:t xml:space="preserve"> </w:t>
      </w:r>
      <w:r>
        <w:rPr>
          <w:color w:val="231F20"/>
          <w:sz w:val="24"/>
        </w:rPr>
        <w:t>not</w:t>
      </w:r>
    </w:p>
    <w:p w14:paraId="6E953303" w14:textId="77777777" w:rsidR="00DB01BC" w:rsidRDefault="00BA4A0B">
      <w:pPr>
        <w:pStyle w:val="Textoindependiente"/>
        <w:spacing w:line="288" w:lineRule="exact"/>
        <w:ind w:left="204"/>
      </w:pPr>
      <w:r>
        <w:rPr>
          <w:color w:val="231F20"/>
        </w:rPr>
        <w:t>text.</w:t>
      </w:r>
    </w:p>
    <w:p w14:paraId="6CD2F831" w14:textId="77777777" w:rsidR="00DB01BC" w:rsidRDefault="00BA4A0B">
      <w:pPr>
        <w:pStyle w:val="Prrafodelista"/>
        <w:numPr>
          <w:ilvl w:val="0"/>
          <w:numId w:val="22"/>
        </w:numPr>
        <w:tabs>
          <w:tab w:val="left" w:pos="445"/>
        </w:tabs>
        <w:spacing w:before="2" w:line="235" w:lineRule="auto"/>
        <w:ind w:left="204" w:right="769" w:firstLine="0"/>
        <w:jc w:val="both"/>
        <w:rPr>
          <w:color w:val="231F20"/>
          <w:sz w:val="24"/>
        </w:rPr>
      </w:pPr>
      <w:r>
        <w:rPr>
          <w:color w:val="231F20"/>
          <w:sz w:val="24"/>
        </w:rPr>
        <w:t>Installing</w:t>
      </w:r>
      <w:r>
        <w:rPr>
          <w:color w:val="231F20"/>
          <w:spacing w:val="-9"/>
          <w:sz w:val="24"/>
        </w:rPr>
        <w:t xml:space="preserve"> </w:t>
      </w:r>
      <w:r>
        <w:rPr>
          <w:color w:val="231F20"/>
          <w:sz w:val="24"/>
        </w:rPr>
        <w:t>programs</w:t>
      </w:r>
      <w:r>
        <w:rPr>
          <w:color w:val="231F20"/>
          <w:spacing w:val="-9"/>
          <w:sz w:val="24"/>
        </w:rPr>
        <w:t xml:space="preserve"> </w:t>
      </w:r>
      <w:r>
        <w:rPr>
          <w:color w:val="231F20"/>
          <w:sz w:val="24"/>
        </w:rPr>
        <w:t>(Software)</w:t>
      </w:r>
      <w:r>
        <w:rPr>
          <w:color w:val="231F20"/>
          <w:spacing w:val="-7"/>
          <w:sz w:val="24"/>
        </w:rPr>
        <w:t xml:space="preserve"> </w:t>
      </w:r>
      <w:r>
        <w:rPr>
          <w:color w:val="231F20"/>
          <w:sz w:val="24"/>
        </w:rPr>
        <w:t>without</w:t>
      </w:r>
      <w:r>
        <w:rPr>
          <w:color w:val="231F20"/>
          <w:spacing w:val="-8"/>
          <w:sz w:val="24"/>
        </w:rPr>
        <w:t xml:space="preserve"> </w:t>
      </w:r>
      <w:r>
        <w:rPr>
          <w:color w:val="231F20"/>
          <w:sz w:val="24"/>
        </w:rPr>
        <w:t>the</w:t>
      </w:r>
      <w:r>
        <w:rPr>
          <w:color w:val="231F20"/>
          <w:spacing w:val="-8"/>
          <w:sz w:val="24"/>
        </w:rPr>
        <w:t xml:space="preserve"> </w:t>
      </w:r>
      <w:r>
        <w:rPr>
          <w:color w:val="231F20"/>
          <w:sz w:val="24"/>
        </w:rPr>
        <w:t>computer</w:t>
      </w:r>
      <w:r>
        <w:rPr>
          <w:color w:val="231F20"/>
          <w:spacing w:val="-8"/>
          <w:sz w:val="24"/>
        </w:rPr>
        <w:t xml:space="preserve"> </w:t>
      </w:r>
      <w:r>
        <w:rPr>
          <w:color w:val="231F20"/>
          <w:sz w:val="24"/>
        </w:rPr>
        <w:t>center</w:t>
      </w:r>
      <w:r>
        <w:rPr>
          <w:color w:val="231F20"/>
          <w:spacing w:val="-7"/>
          <w:sz w:val="24"/>
        </w:rPr>
        <w:t xml:space="preserve"> </w:t>
      </w:r>
      <w:r>
        <w:rPr>
          <w:color w:val="231F20"/>
          <w:sz w:val="24"/>
        </w:rPr>
        <w:t>responsible</w:t>
      </w:r>
      <w:r>
        <w:rPr>
          <w:color w:val="231F20"/>
          <w:spacing w:val="-8"/>
          <w:sz w:val="24"/>
        </w:rPr>
        <w:t xml:space="preserve"> </w:t>
      </w:r>
      <w:r>
        <w:rPr>
          <w:color w:val="231F20"/>
          <w:sz w:val="24"/>
        </w:rPr>
        <w:t xml:space="preserve">authorization </w:t>
      </w:r>
      <w:r>
        <w:rPr>
          <w:color w:val="231F20"/>
          <w:spacing w:val="2"/>
          <w:sz w:val="24"/>
        </w:rPr>
        <w:t xml:space="preserve">is </w:t>
      </w:r>
      <w:r w:rsidRPr="00691412">
        <w:rPr>
          <w:b/>
          <w:bCs/>
          <w:color w:val="231F20"/>
          <w:spacing w:val="4"/>
          <w:sz w:val="24"/>
        </w:rPr>
        <w:t>strictly prohibited</w:t>
      </w:r>
      <w:r>
        <w:rPr>
          <w:color w:val="231F20"/>
          <w:spacing w:val="4"/>
          <w:sz w:val="24"/>
        </w:rPr>
        <w:t xml:space="preserve"> </w:t>
      </w:r>
      <w:r>
        <w:rPr>
          <w:color w:val="231F20"/>
          <w:sz w:val="24"/>
        </w:rPr>
        <w:t xml:space="preserve">to </w:t>
      </w:r>
      <w:r>
        <w:rPr>
          <w:color w:val="231F20"/>
          <w:spacing w:val="3"/>
          <w:sz w:val="24"/>
        </w:rPr>
        <w:t xml:space="preserve">professors </w:t>
      </w:r>
      <w:r>
        <w:rPr>
          <w:color w:val="231F20"/>
          <w:spacing w:val="2"/>
          <w:sz w:val="24"/>
        </w:rPr>
        <w:t xml:space="preserve">or </w:t>
      </w:r>
      <w:r>
        <w:rPr>
          <w:color w:val="231F20"/>
          <w:spacing w:val="4"/>
          <w:sz w:val="24"/>
        </w:rPr>
        <w:t xml:space="preserve">students, </w:t>
      </w:r>
      <w:r>
        <w:rPr>
          <w:color w:val="231F20"/>
          <w:spacing w:val="3"/>
          <w:sz w:val="24"/>
        </w:rPr>
        <w:t xml:space="preserve">just as </w:t>
      </w:r>
      <w:r>
        <w:rPr>
          <w:color w:val="231F20"/>
          <w:spacing w:val="4"/>
          <w:sz w:val="24"/>
        </w:rPr>
        <w:t xml:space="preserve">exchanging devices </w:t>
      </w:r>
      <w:r>
        <w:rPr>
          <w:color w:val="231F20"/>
          <w:spacing w:val="3"/>
          <w:sz w:val="24"/>
        </w:rPr>
        <w:t xml:space="preserve">from </w:t>
      </w:r>
      <w:r>
        <w:rPr>
          <w:color w:val="231F20"/>
          <w:spacing w:val="5"/>
          <w:sz w:val="24"/>
        </w:rPr>
        <w:t xml:space="preserve">one </w:t>
      </w:r>
      <w:r>
        <w:rPr>
          <w:color w:val="231F20"/>
          <w:spacing w:val="-7"/>
          <w:sz w:val="24"/>
        </w:rPr>
        <w:t>computer</w:t>
      </w:r>
      <w:r>
        <w:rPr>
          <w:color w:val="231F20"/>
          <w:spacing w:val="-11"/>
          <w:sz w:val="24"/>
        </w:rPr>
        <w:t xml:space="preserve"> </w:t>
      </w:r>
      <w:r>
        <w:rPr>
          <w:color w:val="231F20"/>
          <w:spacing w:val="-5"/>
          <w:sz w:val="24"/>
        </w:rPr>
        <w:t>to</w:t>
      </w:r>
      <w:r>
        <w:rPr>
          <w:color w:val="231F20"/>
          <w:spacing w:val="-12"/>
          <w:sz w:val="24"/>
        </w:rPr>
        <w:t xml:space="preserve"> </w:t>
      </w:r>
      <w:r>
        <w:rPr>
          <w:color w:val="231F20"/>
          <w:spacing w:val="-9"/>
          <w:sz w:val="24"/>
        </w:rPr>
        <w:t>another.</w:t>
      </w:r>
      <w:r>
        <w:rPr>
          <w:color w:val="231F20"/>
          <w:spacing w:val="-12"/>
          <w:sz w:val="24"/>
        </w:rPr>
        <w:t xml:space="preserve"> </w:t>
      </w:r>
      <w:r>
        <w:rPr>
          <w:color w:val="231F20"/>
          <w:spacing w:val="-3"/>
          <w:sz w:val="24"/>
        </w:rPr>
        <w:t>In</w:t>
      </w:r>
      <w:r>
        <w:rPr>
          <w:color w:val="231F20"/>
          <w:spacing w:val="-10"/>
          <w:sz w:val="24"/>
        </w:rPr>
        <w:t xml:space="preserve"> </w:t>
      </w:r>
      <w:r>
        <w:rPr>
          <w:color w:val="231F20"/>
          <w:spacing w:val="-5"/>
          <w:sz w:val="24"/>
        </w:rPr>
        <w:t>case</w:t>
      </w:r>
      <w:r>
        <w:rPr>
          <w:color w:val="231F20"/>
          <w:spacing w:val="-12"/>
          <w:sz w:val="24"/>
        </w:rPr>
        <w:t xml:space="preserve"> </w:t>
      </w:r>
      <w:r>
        <w:rPr>
          <w:color w:val="231F20"/>
          <w:spacing w:val="-4"/>
          <w:sz w:val="24"/>
        </w:rPr>
        <w:t>the</w:t>
      </w:r>
      <w:r>
        <w:rPr>
          <w:color w:val="231F20"/>
          <w:spacing w:val="-11"/>
          <w:sz w:val="24"/>
        </w:rPr>
        <w:t xml:space="preserve"> </w:t>
      </w:r>
      <w:r>
        <w:rPr>
          <w:color w:val="231F20"/>
          <w:spacing w:val="-8"/>
          <w:sz w:val="24"/>
        </w:rPr>
        <w:t>professor</w:t>
      </w:r>
      <w:r>
        <w:rPr>
          <w:color w:val="231F20"/>
          <w:spacing w:val="-11"/>
          <w:sz w:val="24"/>
        </w:rPr>
        <w:t xml:space="preserve"> </w:t>
      </w:r>
      <w:r>
        <w:rPr>
          <w:color w:val="231F20"/>
          <w:spacing w:val="-6"/>
          <w:sz w:val="24"/>
        </w:rPr>
        <w:t>needs</w:t>
      </w:r>
      <w:r>
        <w:rPr>
          <w:color w:val="231F20"/>
          <w:spacing w:val="-11"/>
          <w:sz w:val="24"/>
        </w:rPr>
        <w:t xml:space="preserve"> </w:t>
      </w:r>
      <w:r>
        <w:rPr>
          <w:color w:val="231F20"/>
          <w:spacing w:val="-5"/>
          <w:sz w:val="24"/>
        </w:rPr>
        <w:t>to</w:t>
      </w:r>
      <w:r>
        <w:rPr>
          <w:color w:val="231F20"/>
          <w:spacing w:val="-12"/>
          <w:sz w:val="24"/>
        </w:rPr>
        <w:t xml:space="preserve"> </w:t>
      </w:r>
      <w:r>
        <w:rPr>
          <w:color w:val="231F20"/>
          <w:spacing w:val="-7"/>
          <w:sz w:val="24"/>
        </w:rPr>
        <w:t>install</w:t>
      </w:r>
      <w:r>
        <w:rPr>
          <w:color w:val="231F20"/>
          <w:spacing w:val="-11"/>
          <w:sz w:val="24"/>
        </w:rPr>
        <w:t xml:space="preserve"> </w:t>
      </w:r>
      <w:proofErr w:type="gramStart"/>
      <w:r>
        <w:rPr>
          <w:color w:val="231F20"/>
          <w:spacing w:val="-6"/>
          <w:sz w:val="24"/>
        </w:rPr>
        <w:t>Software</w:t>
      </w:r>
      <w:proofErr w:type="gramEnd"/>
      <w:r>
        <w:rPr>
          <w:color w:val="231F20"/>
          <w:spacing w:val="-11"/>
          <w:sz w:val="24"/>
        </w:rPr>
        <w:t xml:space="preserve"> </w:t>
      </w:r>
      <w:r>
        <w:rPr>
          <w:color w:val="231F20"/>
          <w:spacing w:val="-4"/>
          <w:sz w:val="24"/>
        </w:rPr>
        <w:t>it</w:t>
      </w:r>
      <w:r>
        <w:rPr>
          <w:color w:val="231F20"/>
          <w:spacing w:val="-12"/>
          <w:sz w:val="24"/>
        </w:rPr>
        <w:t xml:space="preserve"> </w:t>
      </w:r>
      <w:r>
        <w:rPr>
          <w:color w:val="231F20"/>
          <w:spacing w:val="-6"/>
          <w:sz w:val="24"/>
        </w:rPr>
        <w:t>must</w:t>
      </w:r>
      <w:r>
        <w:rPr>
          <w:color w:val="231F20"/>
          <w:spacing w:val="-10"/>
          <w:sz w:val="24"/>
        </w:rPr>
        <w:t xml:space="preserve"> </w:t>
      </w:r>
      <w:r>
        <w:rPr>
          <w:color w:val="231F20"/>
          <w:spacing w:val="-4"/>
          <w:sz w:val="24"/>
        </w:rPr>
        <w:t>be</w:t>
      </w:r>
      <w:r>
        <w:rPr>
          <w:color w:val="231F20"/>
          <w:spacing w:val="-12"/>
          <w:sz w:val="24"/>
        </w:rPr>
        <w:t xml:space="preserve"> </w:t>
      </w:r>
      <w:r>
        <w:rPr>
          <w:color w:val="231F20"/>
          <w:spacing w:val="-7"/>
          <w:sz w:val="24"/>
        </w:rPr>
        <w:t>requested</w:t>
      </w:r>
      <w:r>
        <w:rPr>
          <w:color w:val="231F20"/>
          <w:spacing w:val="-2"/>
          <w:sz w:val="24"/>
        </w:rPr>
        <w:t xml:space="preserve"> </w:t>
      </w:r>
      <w:r>
        <w:rPr>
          <w:color w:val="231F20"/>
          <w:sz w:val="24"/>
        </w:rPr>
        <w:t>by a memorandum having the corresponding</w:t>
      </w:r>
      <w:r>
        <w:rPr>
          <w:color w:val="231F20"/>
          <w:spacing w:val="-4"/>
          <w:sz w:val="24"/>
        </w:rPr>
        <w:t xml:space="preserve"> </w:t>
      </w:r>
      <w:r>
        <w:rPr>
          <w:color w:val="231F20"/>
          <w:sz w:val="24"/>
        </w:rPr>
        <w:t>authorization.</w:t>
      </w:r>
    </w:p>
    <w:p w14:paraId="7488649C" w14:textId="77777777" w:rsidR="00DB01BC" w:rsidRDefault="00BA4A0B">
      <w:pPr>
        <w:pStyle w:val="Prrafodelista"/>
        <w:numPr>
          <w:ilvl w:val="0"/>
          <w:numId w:val="22"/>
        </w:numPr>
        <w:tabs>
          <w:tab w:val="left" w:pos="566"/>
        </w:tabs>
        <w:spacing w:before="3" w:line="235" w:lineRule="auto"/>
        <w:ind w:left="204" w:right="1008" w:firstLine="0"/>
        <w:rPr>
          <w:color w:val="231F20"/>
          <w:sz w:val="24"/>
        </w:rPr>
      </w:pPr>
      <w:r>
        <w:rPr>
          <w:color w:val="231F20"/>
          <w:sz w:val="24"/>
        </w:rPr>
        <w:t xml:space="preserve">The computer center responsible is authorized to remove a student, or students, </w:t>
      </w:r>
      <w:r>
        <w:rPr>
          <w:color w:val="231F20"/>
          <w:spacing w:val="4"/>
          <w:sz w:val="24"/>
        </w:rPr>
        <w:t xml:space="preserve">who </w:t>
      </w:r>
      <w:r>
        <w:rPr>
          <w:color w:val="231F20"/>
          <w:spacing w:val="3"/>
          <w:sz w:val="24"/>
        </w:rPr>
        <w:t xml:space="preserve">break </w:t>
      </w:r>
      <w:r>
        <w:rPr>
          <w:color w:val="231F20"/>
          <w:spacing w:val="4"/>
          <w:sz w:val="24"/>
        </w:rPr>
        <w:t xml:space="preserve">the regulations, commit morally </w:t>
      </w:r>
      <w:r>
        <w:rPr>
          <w:color w:val="231F20"/>
          <w:spacing w:val="3"/>
          <w:sz w:val="24"/>
        </w:rPr>
        <w:t xml:space="preserve">offensive </w:t>
      </w:r>
      <w:r>
        <w:rPr>
          <w:color w:val="231F20"/>
          <w:spacing w:val="4"/>
          <w:sz w:val="24"/>
        </w:rPr>
        <w:t xml:space="preserve">conducts </w:t>
      </w:r>
      <w:r>
        <w:rPr>
          <w:color w:val="231F20"/>
          <w:spacing w:val="2"/>
          <w:sz w:val="24"/>
        </w:rPr>
        <w:t xml:space="preserve">or </w:t>
      </w:r>
      <w:r>
        <w:rPr>
          <w:color w:val="231F20"/>
          <w:spacing w:val="4"/>
          <w:sz w:val="24"/>
        </w:rPr>
        <w:t xml:space="preserve">damages </w:t>
      </w:r>
      <w:r>
        <w:rPr>
          <w:color w:val="231F20"/>
          <w:sz w:val="24"/>
        </w:rPr>
        <w:t xml:space="preserve">to </w:t>
      </w:r>
      <w:r>
        <w:rPr>
          <w:color w:val="231F20"/>
          <w:spacing w:val="6"/>
          <w:sz w:val="24"/>
        </w:rPr>
        <w:t>the</w:t>
      </w:r>
      <w:r>
        <w:rPr>
          <w:color w:val="231F20"/>
          <w:spacing w:val="66"/>
          <w:sz w:val="24"/>
        </w:rPr>
        <w:t xml:space="preserve"> </w:t>
      </w:r>
      <w:r>
        <w:rPr>
          <w:color w:val="231F20"/>
          <w:sz w:val="24"/>
        </w:rPr>
        <w:t>computer center facilities. In this last case, those damages must be</w:t>
      </w:r>
      <w:r>
        <w:rPr>
          <w:color w:val="231F20"/>
          <w:spacing w:val="-17"/>
          <w:sz w:val="24"/>
        </w:rPr>
        <w:t xml:space="preserve"> </w:t>
      </w:r>
      <w:r>
        <w:rPr>
          <w:color w:val="231F20"/>
          <w:sz w:val="24"/>
        </w:rPr>
        <w:t>paid.</w:t>
      </w:r>
    </w:p>
    <w:p w14:paraId="2F88BBC5" w14:textId="77777777" w:rsidR="00DB01BC" w:rsidRDefault="00BA4A0B">
      <w:pPr>
        <w:pStyle w:val="Prrafodelista"/>
        <w:numPr>
          <w:ilvl w:val="0"/>
          <w:numId w:val="22"/>
        </w:numPr>
        <w:tabs>
          <w:tab w:val="left" w:pos="566"/>
        </w:tabs>
        <w:spacing w:before="3" w:line="235" w:lineRule="auto"/>
        <w:ind w:left="204" w:right="839" w:firstLine="0"/>
        <w:rPr>
          <w:color w:val="231F20"/>
          <w:sz w:val="24"/>
        </w:rPr>
      </w:pPr>
      <w:r>
        <w:rPr>
          <w:color w:val="231F20"/>
          <w:sz w:val="24"/>
        </w:rPr>
        <w:t>Entering</w:t>
      </w:r>
      <w:r>
        <w:rPr>
          <w:color w:val="231F20"/>
          <w:spacing w:val="-7"/>
          <w:sz w:val="24"/>
        </w:rPr>
        <w:t xml:space="preserve"> </w:t>
      </w:r>
      <w:r>
        <w:rPr>
          <w:color w:val="231F20"/>
          <w:sz w:val="24"/>
        </w:rPr>
        <w:t>web</w:t>
      </w:r>
      <w:r>
        <w:rPr>
          <w:color w:val="231F20"/>
          <w:spacing w:val="-6"/>
          <w:sz w:val="24"/>
        </w:rPr>
        <w:t xml:space="preserve"> </w:t>
      </w:r>
      <w:r>
        <w:rPr>
          <w:color w:val="231F20"/>
          <w:sz w:val="24"/>
        </w:rPr>
        <w:t>pages</w:t>
      </w:r>
      <w:r>
        <w:rPr>
          <w:color w:val="231F20"/>
          <w:spacing w:val="-6"/>
          <w:sz w:val="24"/>
        </w:rPr>
        <w:t xml:space="preserve"> </w:t>
      </w:r>
      <w:r>
        <w:rPr>
          <w:color w:val="231F20"/>
          <w:sz w:val="24"/>
        </w:rPr>
        <w:t>that</w:t>
      </w:r>
      <w:r>
        <w:rPr>
          <w:color w:val="231F20"/>
          <w:spacing w:val="-6"/>
          <w:sz w:val="24"/>
        </w:rPr>
        <w:t xml:space="preserve"> </w:t>
      </w:r>
      <w:r>
        <w:rPr>
          <w:color w:val="231F20"/>
          <w:sz w:val="24"/>
        </w:rPr>
        <w:t>contents</w:t>
      </w:r>
      <w:r>
        <w:rPr>
          <w:color w:val="231F20"/>
          <w:spacing w:val="-6"/>
          <w:sz w:val="24"/>
        </w:rPr>
        <w:t xml:space="preserve"> </w:t>
      </w:r>
      <w:r>
        <w:rPr>
          <w:color w:val="231F20"/>
          <w:sz w:val="24"/>
        </w:rPr>
        <w:t>immoral</w:t>
      </w:r>
      <w:r>
        <w:rPr>
          <w:color w:val="231F20"/>
          <w:spacing w:val="-7"/>
          <w:sz w:val="24"/>
        </w:rPr>
        <w:t xml:space="preserve"> </w:t>
      </w:r>
      <w:r>
        <w:rPr>
          <w:color w:val="231F20"/>
          <w:sz w:val="24"/>
        </w:rPr>
        <w:t>material;</w:t>
      </w:r>
      <w:r>
        <w:rPr>
          <w:color w:val="231F20"/>
          <w:spacing w:val="-6"/>
          <w:sz w:val="24"/>
        </w:rPr>
        <w:t xml:space="preserve"> </w:t>
      </w:r>
      <w:r>
        <w:rPr>
          <w:color w:val="231F20"/>
          <w:sz w:val="24"/>
        </w:rPr>
        <w:t>just</w:t>
      </w:r>
      <w:r>
        <w:rPr>
          <w:color w:val="231F20"/>
          <w:spacing w:val="-6"/>
          <w:sz w:val="24"/>
        </w:rPr>
        <w:t xml:space="preserve"> </w:t>
      </w:r>
      <w:r>
        <w:rPr>
          <w:color w:val="231F20"/>
          <w:sz w:val="24"/>
        </w:rPr>
        <w:t>as</w:t>
      </w:r>
      <w:r>
        <w:rPr>
          <w:color w:val="231F20"/>
          <w:spacing w:val="-6"/>
          <w:sz w:val="24"/>
        </w:rPr>
        <w:t xml:space="preserve"> </w:t>
      </w:r>
      <w:r>
        <w:rPr>
          <w:color w:val="231F20"/>
          <w:sz w:val="24"/>
        </w:rPr>
        <w:t>transferring</w:t>
      </w:r>
      <w:r>
        <w:rPr>
          <w:color w:val="231F20"/>
          <w:spacing w:val="-7"/>
          <w:sz w:val="24"/>
        </w:rPr>
        <w:t xml:space="preserve"> </w:t>
      </w:r>
      <w:r>
        <w:rPr>
          <w:color w:val="231F20"/>
          <w:sz w:val="24"/>
        </w:rPr>
        <w:t>audio,</w:t>
      </w:r>
      <w:r>
        <w:rPr>
          <w:color w:val="231F20"/>
          <w:spacing w:val="-6"/>
          <w:sz w:val="24"/>
        </w:rPr>
        <w:t xml:space="preserve"> </w:t>
      </w:r>
      <w:r>
        <w:rPr>
          <w:color w:val="231F20"/>
          <w:sz w:val="24"/>
        </w:rPr>
        <w:t>video or games in real time and using “chatting” programs is strictly prohibited, unless the authorization of the</w:t>
      </w:r>
      <w:r>
        <w:rPr>
          <w:color w:val="231F20"/>
          <w:spacing w:val="-3"/>
          <w:sz w:val="24"/>
        </w:rPr>
        <w:t xml:space="preserve"> </w:t>
      </w:r>
      <w:r>
        <w:rPr>
          <w:color w:val="231F20"/>
          <w:sz w:val="24"/>
        </w:rPr>
        <w:t>responsible.</w:t>
      </w:r>
    </w:p>
    <w:p w14:paraId="2B983B3A" w14:textId="77777777" w:rsidR="00DB01BC" w:rsidRDefault="00BA4A0B">
      <w:pPr>
        <w:pStyle w:val="Prrafodelista"/>
        <w:numPr>
          <w:ilvl w:val="0"/>
          <w:numId w:val="22"/>
        </w:numPr>
        <w:tabs>
          <w:tab w:val="left" w:pos="513"/>
        </w:tabs>
        <w:spacing w:before="3" w:line="235" w:lineRule="auto"/>
        <w:ind w:left="204" w:right="973" w:firstLine="0"/>
        <w:rPr>
          <w:color w:val="231F20"/>
        </w:rPr>
      </w:pPr>
      <w:r>
        <w:rPr>
          <w:color w:val="231F20"/>
          <w:sz w:val="24"/>
        </w:rPr>
        <w:t>Professors</w:t>
      </w:r>
      <w:r>
        <w:rPr>
          <w:color w:val="231F20"/>
          <w:spacing w:val="-5"/>
          <w:sz w:val="24"/>
        </w:rPr>
        <w:t xml:space="preserve"> </w:t>
      </w:r>
      <w:r>
        <w:rPr>
          <w:color w:val="231F20"/>
          <w:sz w:val="24"/>
        </w:rPr>
        <w:t>are</w:t>
      </w:r>
      <w:r>
        <w:rPr>
          <w:color w:val="231F20"/>
          <w:spacing w:val="-3"/>
          <w:sz w:val="24"/>
        </w:rPr>
        <w:t xml:space="preserve"> </w:t>
      </w:r>
      <w:r>
        <w:rPr>
          <w:color w:val="231F20"/>
          <w:sz w:val="24"/>
        </w:rPr>
        <w:t>liable</w:t>
      </w:r>
      <w:r>
        <w:rPr>
          <w:color w:val="231F20"/>
          <w:spacing w:val="-4"/>
          <w:sz w:val="24"/>
        </w:rPr>
        <w:t xml:space="preserve"> </w:t>
      </w:r>
      <w:r>
        <w:rPr>
          <w:color w:val="231F20"/>
          <w:sz w:val="24"/>
        </w:rPr>
        <w:t>for</w:t>
      </w:r>
      <w:r>
        <w:rPr>
          <w:color w:val="231F20"/>
          <w:spacing w:val="-5"/>
          <w:sz w:val="24"/>
        </w:rPr>
        <w:t xml:space="preserve"> </w:t>
      </w:r>
      <w:r>
        <w:rPr>
          <w:color w:val="231F20"/>
          <w:sz w:val="24"/>
        </w:rPr>
        <w:t>the</w:t>
      </w:r>
      <w:r>
        <w:rPr>
          <w:color w:val="231F20"/>
          <w:spacing w:val="-3"/>
          <w:sz w:val="24"/>
        </w:rPr>
        <w:t xml:space="preserve"> </w:t>
      </w:r>
      <w:r>
        <w:rPr>
          <w:color w:val="231F20"/>
          <w:sz w:val="24"/>
        </w:rPr>
        <w:t>equipment</w:t>
      </w:r>
      <w:r>
        <w:rPr>
          <w:color w:val="231F20"/>
          <w:spacing w:val="-3"/>
          <w:sz w:val="24"/>
        </w:rPr>
        <w:t xml:space="preserve"> </w:t>
      </w:r>
      <w:r>
        <w:rPr>
          <w:color w:val="231F20"/>
          <w:sz w:val="24"/>
        </w:rPr>
        <w:t>during</w:t>
      </w:r>
      <w:r>
        <w:rPr>
          <w:color w:val="231F20"/>
          <w:spacing w:val="-4"/>
          <w:sz w:val="24"/>
        </w:rPr>
        <w:t xml:space="preserve"> </w:t>
      </w:r>
      <w:r>
        <w:rPr>
          <w:color w:val="231F20"/>
          <w:sz w:val="24"/>
        </w:rPr>
        <w:t>the</w:t>
      </w:r>
      <w:r>
        <w:rPr>
          <w:color w:val="231F20"/>
          <w:spacing w:val="-4"/>
          <w:sz w:val="24"/>
        </w:rPr>
        <w:t xml:space="preserve"> </w:t>
      </w:r>
      <w:r>
        <w:rPr>
          <w:color w:val="231F20"/>
          <w:sz w:val="24"/>
        </w:rPr>
        <w:t>time</w:t>
      </w:r>
      <w:r>
        <w:rPr>
          <w:color w:val="231F20"/>
          <w:spacing w:val="-4"/>
          <w:sz w:val="24"/>
        </w:rPr>
        <w:t xml:space="preserve"> </w:t>
      </w:r>
      <w:r>
        <w:rPr>
          <w:color w:val="231F20"/>
          <w:sz w:val="24"/>
        </w:rPr>
        <w:t>of</w:t>
      </w:r>
      <w:r>
        <w:rPr>
          <w:color w:val="231F20"/>
          <w:spacing w:val="-4"/>
          <w:sz w:val="24"/>
        </w:rPr>
        <w:t xml:space="preserve"> </w:t>
      </w:r>
      <w:r>
        <w:rPr>
          <w:color w:val="231F20"/>
          <w:sz w:val="24"/>
        </w:rPr>
        <w:t>their</w:t>
      </w:r>
      <w:r>
        <w:rPr>
          <w:color w:val="231F20"/>
          <w:spacing w:val="-4"/>
          <w:sz w:val="24"/>
        </w:rPr>
        <w:t xml:space="preserve"> </w:t>
      </w:r>
      <w:r>
        <w:rPr>
          <w:color w:val="231F20"/>
          <w:sz w:val="24"/>
        </w:rPr>
        <w:t>class</w:t>
      </w:r>
      <w:r>
        <w:rPr>
          <w:color w:val="231F20"/>
          <w:spacing w:val="-3"/>
          <w:sz w:val="24"/>
        </w:rPr>
        <w:t xml:space="preserve"> </w:t>
      </w:r>
      <w:r>
        <w:rPr>
          <w:color w:val="231F20"/>
          <w:sz w:val="24"/>
        </w:rPr>
        <w:t>and</w:t>
      </w:r>
      <w:r>
        <w:rPr>
          <w:color w:val="231F20"/>
          <w:spacing w:val="-4"/>
          <w:sz w:val="24"/>
        </w:rPr>
        <w:t xml:space="preserve"> </w:t>
      </w:r>
      <w:r>
        <w:rPr>
          <w:color w:val="231F20"/>
          <w:sz w:val="24"/>
        </w:rPr>
        <w:t>they</w:t>
      </w:r>
      <w:r>
        <w:rPr>
          <w:color w:val="231F20"/>
          <w:spacing w:val="-4"/>
          <w:sz w:val="24"/>
        </w:rPr>
        <w:t xml:space="preserve"> </w:t>
      </w:r>
      <w:r>
        <w:rPr>
          <w:color w:val="231F20"/>
          <w:sz w:val="24"/>
        </w:rPr>
        <w:t xml:space="preserve">must </w:t>
      </w:r>
      <w:r>
        <w:rPr>
          <w:color w:val="231F20"/>
          <w:spacing w:val="3"/>
          <w:sz w:val="24"/>
        </w:rPr>
        <w:t xml:space="preserve">watch </w:t>
      </w:r>
      <w:r>
        <w:rPr>
          <w:color w:val="231F20"/>
          <w:spacing w:val="4"/>
          <w:sz w:val="24"/>
        </w:rPr>
        <w:t xml:space="preserve">the students </w:t>
      </w:r>
      <w:r>
        <w:rPr>
          <w:color w:val="231F20"/>
          <w:sz w:val="24"/>
        </w:rPr>
        <w:t xml:space="preserve">to </w:t>
      </w:r>
      <w:r>
        <w:rPr>
          <w:color w:val="231F20"/>
          <w:spacing w:val="3"/>
          <w:sz w:val="24"/>
        </w:rPr>
        <w:t xml:space="preserve">use </w:t>
      </w:r>
      <w:r>
        <w:rPr>
          <w:color w:val="231F20"/>
          <w:spacing w:val="2"/>
          <w:sz w:val="24"/>
        </w:rPr>
        <w:t xml:space="preserve">it </w:t>
      </w:r>
      <w:r>
        <w:rPr>
          <w:color w:val="231F20"/>
          <w:spacing w:val="3"/>
          <w:sz w:val="24"/>
        </w:rPr>
        <w:t xml:space="preserve">correctly. Professors </w:t>
      </w:r>
      <w:r>
        <w:rPr>
          <w:color w:val="231F20"/>
          <w:spacing w:val="4"/>
          <w:sz w:val="24"/>
        </w:rPr>
        <w:t xml:space="preserve">shall check nobody </w:t>
      </w:r>
      <w:r>
        <w:rPr>
          <w:color w:val="231F20"/>
          <w:sz w:val="24"/>
        </w:rPr>
        <w:t xml:space="preserve">stays </w:t>
      </w:r>
      <w:r>
        <w:rPr>
          <w:color w:val="231F20"/>
          <w:spacing w:val="2"/>
          <w:sz w:val="24"/>
        </w:rPr>
        <w:t xml:space="preserve">in </w:t>
      </w:r>
      <w:r>
        <w:rPr>
          <w:color w:val="231F20"/>
          <w:spacing w:val="6"/>
          <w:sz w:val="24"/>
        </w:rPr>
        <w:t>the</w:t>
      </w:r>
      <w:r>
        <w:rPr>
          <w:color w:val="231F20"/>
          <w:spacing w:val="66"/>
          <w:sz w:val="24"/>
        </w:rPr>
        <w:t xml:space="preserve"> </w:t>
      </w:r>
      <w:r>
        <w:rPr>
          <w:color w:val="231F20"/>
          <w:sz w:val="24"/>
        </w:rPr>
        <w:t>classroom and shut the computer equipment down at the end of the</w:t>
      </w:r>
      <w:r>
        <w:rPr>
          <w:color w:val="231F20"/>
          <w:spacing w:val="-14"/>
          <w:sz w:val="24"/>
        </w:rPr>
        <w:t xml:space="preserve"> </w:t>
      </w:r>
      <w:r>
        <w:rPr>
          <w:color w:val="231F20"/>
          <w:sz w:val="24"/>
        </w:rPr>
        <w:t>class.</w:t>
      </w:r>
    </w:p>
    <w:p w14:paraId="0A24DE90" w14:textId="77777777" w:rsidR="00DB01BC" w:rsidRDefault="00BA4A0B">
      <w:pPr>
        <w:pStyle w:val="Prrafodelista"/>
        <w:numPr>
          <w:ilvl w:val="0"/>
          <w:numId w:val="22"/>
        </w:numPr>
        <w:tabs>
          <w:tab w:val="left" w:pos="510"/>
        </w:tabs>
        <w:ind w:left="509" w:hanging="306"/>
        <w:rPr>
          <w:color w:val="231F20"/>
        </w:rPr>
      </w:pPr>
      <w:r>
        <w:rPr>
          <w:color w:val="231F20"/>
          <w:sz w:val="24"/>
        </w:rPr>
        <w:t>The use of external devices requiring USB connection is</w:t>
      </w:r>
      <w:r>
        <w:rPr>
          <w:color w:val="231F20"/>
          <w:spacing w:val="-11"/>
          <w:sz w:val="24"/>
        </w:rPr>
        <w:t xml:space="preserve"> </w:t>
      </w:r>
      <w:r>
        <w:rPr>
          <w:color w:val="231F20"/>
          <w:sz w:val="24"/>
        </w:rPr>
        <w:t>authorized.</w:t>
      </w:r>
    </w:p>
    <w:p w14:paraId="437B0085" w14:textId="77777777" w:rsidR="00DB01BC" w:rsidRDefault="00DB01BC">
      <w:pPr>
        <w:pStyle w:val="Textoindependiente"/>
        <w:spacing w:before="2"/>
        <w:rPr>
          <w:sz w:val="23"/>
        </w:rPr>
      </w:pPr>
    </w:p>
    <w:p w14:paraId="60CFCFB9" w14:textId="7D29D59B" w:rsidR="00DB01BC" w:rsidRDefault="00BE304D">
      <w:pPr>
        <w:pStyle w:val="Ttulo1"/>
        <w:numPr>
          <w:ilvl w:val="2"/>
          <w:numId w:val="24"/>
        </w:numPr>
        <w:tabs>
          <w:tab w:val="left" w:pos="925"/>
        </w:tabs>
        <w:ind w:hanging="721"/>
        <w:jc w:val="both"/>
      </w:pPr>
      <w:r>
        <w:rPr>
          <w:noProof/>
        </w:rPr>
        <mc:AlternateContent>
          <mc:Choice Requires="wps">
            <w:drawing>
              <wp:anchor distT="0" distB="0" distL="114300" distR="114300" simplePos="0" relativeHeight="486807040" behindDoc="1" locked="0" layoutInCell="1" allowOverlap="1" wp14:anchorId="30D7DE14" wp14:editId="547DE793">
                <wp:simplePos x="0" y="0"/>
                <wp:positionH relativeFrom="page">
                  <wp:posOffset>2785110</wp:posOffset>
                </wp:positionH>
                <wp:positionV relativeFrom="paragraph">
                  <wp:posOffset>187325</wp:posOffset>
                </wp:positionV>
                <wp:extent cx="723265" cy="622300"/>
                <wp:effectExtent l="0" t="0" r="0" b="0"/>
                <wp:wrapNone/>
                <wp:docPr id="16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295 295"/>
                            <a:gd name="T3" fmla="*/ 295 h 980"/>
                            <a:gd name="T4" fmla="+- 0 4386 4386"/>
                            <a:gd name="T5" fmla="*/ T4 w 1139"/>
                            <a:gd name="T6" fmla="+- 0 1275 295"/>
                            <a:gd name="T7" fmla="*/ 1275 h 980"/>
                            <a:gd name="T8" fmla="+- 0 5525 4386"/>
                            <a:gd name="T9" fmla="*/ T8 w 1139"/>
                            <a:gd name="T10" fmla="+- 0 1275 295"/>
                            <a:gd name="T11" fmla="*/ 1275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66914" id="Freeform 136" o:spid="_x0000_s1026" style="position:absolute;margin-left:219.3pt;margin-top:14.75pt;width:56.95pt;height:49pt;z-index:-165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" path="m570,l,980r1139,l570,xe" fillcolor="#feede3" stroked="f">
                <v:path arrowok="t" o:connecttype="custom" o:connectlocs="361950,187325;0,809625;723265,809625" o:connectangles="0,0,0"/>
                <w10:wrap anchorx="page"/>
              </v:shape>
            </w:pict>
          </mc:Fallback>
        </mc:AlternateContent>
      </w:r>
      <w:r>
        <w:rPr>
          <w:noProof/>
        </w:rPr>
        <mc:AlternateContent>
          <mc:Choice Requires="wps">
            <w:drawing>
              <wp:anchor distT="0" distB="0" distL="114300" distR="114300" simplePos="0" relativeHeight="486807552" behindDoc="1" locked="0" layoutInCell="1" allowOverlap="1" wp14:anchorId="646F67BA" wp14:editId="4BCC073B">
                <wp:simplePos x="0" y="0"/>
                <wp:positionH relativeFrom="page">
                  <wp:posOffset>3620135</wp:posOffset>
                </wp:positionH>
                <wp:positionV relativeFrom="paragraph">
                  <wp:posOffset>187325</wp:posOffset>
                </wp:positionV>
                <wp:extent cx="723265" cy="622300"/>
                <wp:effectExtent l="0" t="0" r="0" b="0"/>
                <wp:wrapNone/>
                <wp:docPr id="160"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295 295"/>
                            <a:gd name="T3" fmla="*/ 295 h 980"/>
                            <a:gd name="T4" fmla="+- 0 5701 5701"/>
                            <a:gd name="T5" fmla="*/ T4 w 1139"/>
                            <a:gd name="T6" fmla="+- 0 1275 295"/>
                            <a:gd name="T7" fmla="*/ 1275 h 980"/>
                            <a:gd name="T8" fmla="+- 0 6840 5701"/>
                            <a:gd name="T9" fmla="*/ T8 w 1139"/>
                            <a:gd name="T10" fmla="+- 0 1275 295"/>
                            <a:gd name="T11" fmla="*/ 1275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5545B" id="Freeform 135" o:spid="_x0000_s1026" style="position:absolute;margin-left:285.05pt;margin-top:14.75pt;width:56.95pt;height:49pt;z-index:-165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" path="m570,l,980r1139,l570,xe" fillcolor="#feede3" stroked="f">
                <v:path arrowok="t" o:connecttype="custom" o:connectlocs="361950,187325;0,809625;723265,809625" o:connectangles="0,0,0"/>
                <w10:wrap anchorx="page"/>
              </v:shape>
            </w:pict>
          </mc:Fallback>
        </mc:AlternateContent>
      </w:r>
      <w:r>
        <w:rPr>
          <w:noProof/>
        </w:rPr>
        <mc:AlternateContent>
          <mc:Choice Requires="wps">
            <w:drawing>
              <wp:anchor distT="0" distB="0" distL="114300" distR="114300" simplePos="0" relativeHeight="486808064" behindDoc="1" locked="0" layoutInCell="1" allowOverlap="1" wp14:anchorId="20EB28D5" wp14:editId="2E6DF8E1">
                <wp:simplePos x="0" y="0"/>
                <wp:positionH relativeFrom="page">
                  <wp:posOffset>4455160</wp:posOffset>
                </wp:positionH>
                <wp:positionV relativeFrom="paragraph">
                  <wp:posOffset>187325</wp:posOffset>
                </wp:positionV>
                <wp:extent cx="723900" cy="622300"/>
                <wp:effectExtent l="0" t="0" r="0" b="0"/>
                <wp:wrapNone/>
                <wp:docPr id="159"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295 295"/>
                            <a:gd name="T3" fmla="*/ 295 h 980"/>
                            <a:gd name="T4" fmla="+- 0 7016 7016"/>
                            <a:gd name="T5" fmla="*/ T4 w 1140"/>
                            <a:gd name="T6" fmla="+- 0 1275 295"/>
                            <a:gd name="T7" fmla="*/ 1275 h 980"/>
                            <a:gd name="T8" fmla="+- 0 8155 7016"/>
                            <a:gd name="T9" fmla="*/ T8 w 1140"/>
                            <a:gd name="T10" fmla="+- 0 1275 295"/>
                            <a:gd name="T11" fmla="*/ 1275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CFDFA" id="Freeform 134" o:spid="_x0000_s1026" style="position:absolute;margin-left:350.8pt;margin-top:14.75pt;width:57pt;height:49pt;z-index:-165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" path="m570,l,980r1139,l570,xe" fillcolor="#feede3" stroked="f">
                <v:path arrowok="t" o:connecttype="custom" o:connectlocs="361950,187325;0,809625;723265,809625" o:connectangles="0,0,0"/>
                <w10:wrap anchorx="page"/>
              </v:shape>
            </w:pict>
          </mc:Fallback>
        </mc:AlternateContent>
      </w:r>
      <w:r w:rsidR="00BA4A0B">
        <w:rPr>
          <w:color w:val="231F20"/>
        </w:rPr>
        <w:t>Library</w:t>
      </w:r>
      <w:r w:rsidR="00BA4A0B">
        <w:rPr>
          <w:color w:val="231F20"/>
          <w:spacing w:val="-1"/>
        </w:rPr>
        <w:t xml:space="preserve"> </w:t>
      </w:r>
      <w:r w:rsidR="00BA4A0B">
        <w:rPr>
          <w:color w:val="231F20"/>
        </w:rPr>
        <w:t>regulations:</w:t>
      </w:r>
    </w:p>
    <w:p w14:paraId="1F60CB25" w14:textId="77777777" w:rsidR="00DB01BC" w:rsidRDefault="00DB01BC">
      <w:pPr>
        <w:pStyle w:val="Textoindependiente"/>
        <w:spacing w:before="2"/>
        <w:rPr>
          <w:b/>
          <w:sz w:val="23"/>
        </w:rPr>
      </w:pPr>
    </w:p>
    <w:p w14:paraId="5F5E033C" w14:textId="77777777" w:rsidR="00DB01BC" w:rsidRDefault="00BA4A0B">
      <w:pPr>
        <w:spacing w:line="290" w:lineRule="exact"/>
        <w:ind w:left="204"/>
        <w:rPr>
          <w:b/>
          <w:sz w:val="24"/>
        </w:rPr>
      </w:pPr>
      <w:r>
        <w:rPr>
          <w:b/>
          <w:color w:val="231F20"/>
          <w:sz w:val="24"/>
        </w:rPr>
        <w:t>Opening hours:</w:t>
      </w:r>
    </w:p>
    <w:p w14:paraId="34AF08DD" w14:textId="77777777" w:rsidR="00DB01BC" w:rsidRPr="00A46D5E" w:rsidRDefault="00BA4A0B">
      <w:pPr>
        <w:spacing w:before="2" w:line="235" w:lineRule="auto"/>
        <w:ind w:left="204" w:right="1636"/>
        <w:rPr>
          <w:sz w:val="24"/>
        </w:rPr>
      </w:pPr>
      <w:r w:rsidRPr="00A46D5E">
        <w:rPr>
          <w:color w:val="231F20"/>
          <w:sz w:val="24"/>
        </w:rPr>
        <w:t>The library hours are from Monday to Friday 7:00am to 8:45pm Restrictions: In the Library is NOT allowed:</w:t>
      </w:r>
    </w:p>
    <w:p w14:paraId="39F3C7A0" w14:textId="77777777" w:rsidR="00DB01BC" w:rsidRDefault="00BA4A0B">
      <w:pPr>
        <w:pStyle w:val="Prrafodelista"/>
        <w:numPr>
          <w:ilvl w:val="0"/>
          <w:numId w:val="21"/>
        </w:numPr>
        <w:tabs>
          <w:tab w:val="left" w:pos="924"/>
          <w:tab w:val="left" w:pos="925"/>
        </w:tabs>
        <w:spacing w:line="288" w:lineRule="exact"/>
        <w:ind w:hanging="721"/>
        <w:rPr>
          <w:b/>
          <w:sz w:val="24"/>
        </w:rPr>
      </w:pPr>
      <w:r>
        <w:rPr>
          <w:b/>
          <w:color w:val="231F20"/>
          <w:sz w:val="24"/>
        </w:rPr>
        <w:t>Entering to the facilities with no UPMP ID</w:t>
      </w:r>
      <w:r>
        <w:rPr>
          <w:b/>
          <w:color w:val="231F20"/>
          <w:spacing w:val="-5"/>
          <w:sz w:val="24"/>
        </w:rPr>
        <w:t xml:space="preserve"> </w:t>
      </w:r>
      <w:r>
        <w:rPr>
          <w:b/>
          <w:color w:val="231F20"/>
          <w:sz w:val="24"/>
        </w:rPr>
        <w:t>card</w:t>
      </w:r>
    </w:p>
    <w:p w14:paraId="583E0796" w14:textId="77777777" w:rsidR="00DB01BC" w:rsidRDefault="00BA4A0B">
      <w:pPr>
        <w:pStyle w:val="Prrafodelista"/>
        <w:numPr>
          <w:ilvl w:val="0"/>
          <w:numId w:val="21"/>
        </w:numPr>
        <w:tabs>
          <w:tab w:val="left" w:pos="924"/>
          <w:tab w:val="left" w:pos="925"/>
        </w:tabs>
        <w:spacing w:line="288" w:lineRule="exact"/>
        <w:ind w:hanging="721"/>
        <w:rPr>
          <w:b/>
          <w:sz w:val="24"/>
        </w:rPr>
      </w:pPr>
      <w:r>
        <w:rPr>
          <w:b/>
          <w:color w:val="231F20"/>
          <w:sz w:val="24"/>
        </w:rPr>
        <w:t>Introducing luggage, backpacks, packages or</w:t>
      </w:r>
      <w:r>
        <w:rPr>
          <w:b/>
          <w:color w:val="231F20"/>
          <w:spacing w:val="-5"/>
          <w:sz w:val="24"/>
        </w:rPr>
        <w:t xml:space="preserve"> </w:t>
      </w:r>
      <w:r>
        <w:rPr>
          <w:b/>
          <w:color w:val="231F20"/>
          <w:sz w:val="24"/>
        </w:rPr>
        <w:t>briefcases</w:t>
      </w:r>
    </w:p>
    <w:p w14:paraId="5EB5E3C0" w14:textId="77777777" w:rsidR="00DB01BC" w:rsidRDefault="00BA4A0B">
      <w:pPr>
        <w:pStyle w:val="Prrafodelista"/>
        <w:numPr>
          <w:ilvl w:val="0"/>
          <w:numId w:val="21"/>
        </w:numPr>
        <w:tabs>
          <w:tab w:val="left" w:pos="924"/>
          <w:tab w:val="left" w:pos="925"/>
        </w:tabs>
        <w:spacing w:line="288" w:lineRule="exact"/>
        <w:ind w:hanging="721"/>
        <w:rPr>
          <w:b/>
          <w:sz w:val="24"/>
        </w:rPr>
      </w:pPr>
      <w:r>
        <w:rPr>
          <w:b/>
          <w:color w:val="231F20"/>
          <w:sz w:val="24"/>
        </w:rPr>
        <w:t>Using the computers to chat and download audio or</w:t>
      </w:r>
      <w:r>
        <w:rPr>
          <w:b/>
          <w:color w:val="231F20"/>
          <w:spacing w:val="-6"/>
          <w:sz w:val="24"/>
        </w:rPr>
        <w:t xml:space="preserve"> </w:t>
      </w:r>
      <w:r>
        <w:rPr>
          <w:b/>
          <w:color w:val="231F20"/>
          <w:sz w:val="24"/>
        </w:rPr>
        <w:t>video</w:t>
      </w:r>
    </w:p>
    <w:p w14:paraId="2C280F2A" w14:textId="2FAA2165" w:rsidR="00DB01BC" w:rsidRDefault="00BA4A0B" w:rsidP="00691412">
      <w:pPr>
        <w:tabs>
          <w:tab w:val="left" w:pos="924"/>
        </w:tabs>
        <w:spacing w:line="288" w:lineRule="exact"/>
        <w:ind w:left="204"/>
        <w:rPr>
          <w:b/>
          <w:sz w:val="24"/>
        </w:rPr>
      </w:pPr>
      <w:r>
        <w:rPr>
          <w:b/>
          <w:color w:val="231F20"/>
          <w:sz w:val="24"/>
        </w:rPr>
        <w:t>-</w:t>
      </w:r>
      <w:r>
        <w:rPr>
          <w:b/>
          <w:color w:val="231F20"/>
          <w:sz w:val="24"/>
        </w:rPr>
        <w:tab/>
        <w:t>Eating inside the</w:t>
      </w:r>
      <w:r>
        <w:rPr>
          <w:b/>
          <w:color w:val="231F20"/>
          <w:spacing w:val="-2"/>
          <w:sz w:val="24"/>
        </w:rPr>
        <w:t xml:space="preserve"> </w:t>
      </w:r>
      <w:r>
        <w:rPr>
          <w:b/>
          <w:color w:val="231F20"/>
          <w:sz w:val="24"/>
        </w:rPr>
        <w:t>facilities</w:t>
      </w:r>
    </w:p>
    <w:p w14:paraId="17DA7C3B" w14:textId="77777777" w:rsidR="00DB01BC" w:rsidRDefault="00BA4A0B">
      <w:pPr>
        <w:pStyle w:val="Prrafodelista"/>
        <w:numPr>
          <w:ilvl w:val="0"/>
          <w:numId w:val="21"/>
        </w:numPr>
        <w:tabs>
          <w:tab w:val="left" w:pos="924"/>
          <w:tab w:val="left" w:pos="925"/>
        </w:tabs>
        <w:spacing w:line="288" w:lineRule="exact"/>
        <w:ind w:hanging="721"/>
        <w:rPr>
          <w:b/>
          <w:sz w:val="24"/>
        </w:rPr>
      </w:pPr>
      <w:r>
        <w:rPr>
          <w:b/>
          <w:color w:val="231F20"/>
          <w:sz w:val="24"/>
        </w:rPr>
        <w:t>Mistreating the</w:t>
      </w:r>
      <w:r>
        <w:rPr>
          <w:b/>
          <w:color w:val="231F20"/>
          <w:spacing w:val="-2"/>
          <w:sz w:val="24"/>
        </w:rPr>
        <w:t xml:space="preserve"> </w:t>
      </w:r>
      <w:r>
        <w:rPr>
          <w:b/>
          <w:color w:val="231F20"/>
          <w:sz w:val="24"/>
        </w:rPr>
        <w:t>furniture</w:t>
      </w:r>
    </w:p>
    <w:p w14:paraId="33DC8FDE" w14:textId="77777777" w:rsidR="00DB01BC" w:rsidRDefault="00BA4A0B">
      <w:pPr>
        <w:pStyle w:val="Prrafodelista"/>
        <w:numPr>
          <w:ilvl w:val="0"/>
          <w:numId w:val="21"/>
        </w:numPr>
        <w:tabs>
          <w:tab w:val="left" w:pos="924"/>
          <w:tab w:val="left" w:pos="925"/>
        </w:tabs>
        <w:spacing w:line="290" w:lineRule="exact"/>
        <w:ind w:hanging="721"/>
        <w:rPr>
          <w:b/>
          <w:sz w:val="24"/>
        </w:rPr>
      </w:pPr>
      <w:r>
        <w:rPr>
          <w:b/>
          <w:color w:val="231F20"/>
          <w:sz w:val="24"/>
        </w:rPr>
        <w:t>Mistreating or mutilating the</w:t>
      </w:r>
      <w:r>
        <w:rPr>
          <w:b/>
          <w:color w:val="231F20"/>
          <w:spacing w:val="-4"/>
          <w:sz w:val="24"/>
        </w:rPr>
        <w:t xml:space="preserve"> </w:t>
      </w:r>
      <w:r>
        <w:rPr>
          <w:b/>
          <w:color w:val="231F20"/>
          <w:sz w:val="24"/>
        </w:rPr>
        <w:t>books</w:t>
      </w:r>
    </w:p>
    <w:p w14:paraId="2F880679" w14:textId="77777777" w:rsidR="00DB01BC" w:rsidRDefault="00DB01BC">
      <w:pPr>
        <w:pStyle w:val="Textoindependiente"/>
        <w:rPr>
          <w:b/>
        </w:rPr>
      </w:pPr>
    </w:p>
    <w:p w14:paraId="106D2D19" w14:textId="77777777" w:rsidR="00DB01BC" w:rsidRDefault="00DB01BC">
      <w:pPr>
        <w:pStyle w:val="Textoindependiente"/>
        <w:rPr>
          <w:b/>
        </w:rPr>
      </w:pPr>
    </w:p>
    <w:p w14:paraId="4767C317" w14:textId="77777777" w:rsidR="00DB01BC" w:rsidRDefault="00DB01BC">
      <w:pPr>
        <w:pStyle w:val="Textoindependiente"/>
        <w:spacing w:before="5"/>
        <w:rPr>
          <w:b/>
          <w:sz w:val="22"/>
        </w:rPr>
      </w:pPr>
    </w:p>
    <w:p w14:paraId="72B42D3B" w14:textId="77777777" w:rsidR="00DB01BC" w:rsidRDefault="00BA4A0B">
      <w:pPr>
        <w:ind w:left="204"/>
        <w:rPr>
          <w:b/>
          <w:sz w:val="24"/>
        </w:rPr>
      </w:pPr>
      <w:r>
        <w:rPr>
          <w:b/>
          <w:color w:val="231F20"/>
          <w:sz w:val="24"/>
        </w:rPr>
        <w:t xml:space="preserve">Librarian: Prof. </w:t>
      </w:r>
      <w:proofErr w:type="spellStart"/>
      <w:r>
        <w:rPr>
          <w:b/>
          <w:color w:val="231F20"/>
          <w:sz w:val="24"/>
        </w:rPr>
        <w:t>Fidencio</w:t>
      </w:r>
      <w:proofErr w:type="spellEnd"/>
      <w:r>
        <w:rPr>
          <w:b/>
          <w:color w:val="231F20"/>
          <w:sz w:val="24"/>
        </w:rPr>
        <w:t xml:space="preserve"> Martínez</w:t>
      </w:r>
    </w:p>
    <w:p w14:paraId="05383583" w14:textId="77777777" w:rsidR="00DB01BC" w:rsidRDefault="00DB01BC">
      <w:pPr>
        <w:rPr>
          <w:sz w:val="24"/>
        </w:rPr>
        <w:sectPr w:rsidR="00DB01BC">
          <w:pgSz w:w="12240" w:h="15840"/>
          <w:pgMar w:top="1700" w:right="1060" w:bottom="280" w:left="1600" w:header="567" w:footer="0" w:gutter="0"/>
          <w:cols w:space="720"/>
        </w:sectPr>
      </w:pPr>
    </w:p>
    <w:p w14:paraId="5869867B" w14:textId="77777777" w:rsidR="00DB01BC" w:rsidRDefault="00DB01BC">
      <w:pPr>
        <w:pStyle w:val="Textoindependiente"/>
        <w:spacing w:before="1"/>
        <w:rPr>
          <w:b/>
          <w:sz w:val="25"/>
        </w:rPr>
      </w:pPr>
    </w:p>
    <w:p w14:paraId="6358F6BF" w14:textId="77777777" w:rsidR="00DB01BC" w:rsidRDefault="00BA4A0B">
      <w:pPr>
        <w:spacing w:before="53" w:line="292" w:lineRule="exact"/>
        <w:ind w:left="117"/>
        <w:rPr>
          <w:b/>
          <w:sz w:val="24"/>
        </w:rPr>
      </w:pPr>
      <w:r>
        <w:rPr>
          <w:b/>
          <w:color w:val="231F20"/>
          <w:sz w:val="24"/>
        </w:rPr>
        <w:t>Access to library:</w:t>
      </w:r>
    </w:p>
    <w:p w14:paraId="66FEE3F6" w14:textId="77777777" w:rsidR="00DB01BC" w:rsidRDefault="00BA4A0B">
      <w:pPr>
        <w:spacing w:line="292" w:lineRule="exact"/>
        <w:ind w:left="117"/>
        <w:rPr>
          <w:b/>
          <w:sz w:val="24"/>
        </w:rPr>
      </w:pPr>
      <w:r>
        <w:rPr>
          <w:b/>
          <w:color w:val="231F20"/>
          <w:sz w:val="24"/>
        </w:rPr>
        <w:t>STUDENTS MUST PRESENT THE CURRENT UPMP ID card</w:t>
      </w:r>
    </w:p>
    <w:p w14:paraId="5B7C47C1" w14:textId="77777777" w:rsidR="00DB01BC" w:rsidRDefault="00DB01BC">
      <w:pPr>
        <w:pStyle w:val="Textoindependiente"/>
        <w:spacing w:before="10"/>
        <w:rPr>
          <w:b/>
          <w:sz w:val="23"/>
        </w:rPr>
      </w:pPr>
    </w:p>
    <w:p w14:paraId="1A095FC8" w14:textId="0C9577EC" w:rsidR="00DB01BC" w:rsidRPr="00691412" w:rsidRDefault="00BE304D" w:rsidP="00691412">
      <w:pPr>
        <w:pStyle w:val="Textoindependiente"/>
        <w:spacing w:line="237" w:lineRule="auto"/>
        <w:ind w:left="117" w:right="991"/>
      </w:pPr>
      <w:r>
        <w:rPr>
          <w:noProof/>
        </w:rPr>
        <mc:AlternateContent>
          <mc:Choice Requires="wps">
            <w:drawing>
              <wp:anchor distT="0" distB="0" distL="114300" distR="114300" simplePos="0" relativeHeight="486810624" behindDoc="1" locked="0" layoutInCell="1" allowOverlap="1" wp14:anchorId="788A3A2F" wp14:editId="6DAF2D26">
                <wp:simplePos x="0" y="0"/>
                <wp:positionH relativeFrom="page">
                  <wp:posOffset>1751330</wp:posOffset>
                </wp:positionH>
                <wp:positionV relativeFrom="paragraph">
                  <wp:posOffset>306705</wp:posOffset>
                </wp:positionV>
                <wp:extent cx="4461510" cy="3568065"/>
                <wp:effectExtent l="0" t="0" r="0" b="0"/>
                <wp:wrapNone/>
                <wp:docPr id="15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483 483"/>
                            <a:gd name="T3" fmla="*/ 483 h 5619"/>
                            <a:gd name="T4" fmla="+- 0 5921 2758"/>
                            <a:gd name="T5" fmla="*/ T4 w 7026"/>
                            <a:gd name="T6" fmla="+- 0 483 483"/>
                            <a:gd name="T7" fmla="*/ 483 h 5619"/>
                            <a:gd name="T8" fmla="+- 0 2758 2758"/>
                            <a:gd name="T9" fmla="*/ T8 w 7026"/>
                            <a:gd name="T10" fmla="+- 0 636 483"/>
                            <a:gd name="T11" fmla="*/ 636 h 5619"/>
                            <a:gd name="T12" fmla="+- 0 2960 2758"/>
                            <a:gd name="T13" fmla="*/ T12 w 7026"/>
                            <a:gd name="T14" fmla="+- 0 645 483"/>
                            <a:gd name="T15" fmla="*/ 645 h 5619"/>
                            <a:gd name="T16" fmla="+- 0 3122 2758"/>
                            <a:gd name="T17" fmla="*/ T16 w 7026"/>
                            <a:gd name="T18" fmla="+- 0 672 483"/>
                            <a:gd name="T19" fmla="*/ 672 h 5619"/>
                            <a:gd name="T20" fmla="+- 0 3243 2758"/>
                            <a:gd name="T21" fmla="*/ T20 w 7026"/>
                            <a:gd name="T22" fmla="+- 0 717 483"/>
                            <a:gd name="T23" fmla="*/ 717 h 5619"/>
                            <a:gd name="T24" fmla="+- 0 3370 2758"/>
                            <a:gd name="T25" fmla="*/ T24 w 7026"/>
                            <a:gd name="T26" fmla="+- 0 808 483"/>
                            <a:gd name="T27" fmla="*/ 808 h 5619"/>
                            <a:gd name="T28" fmla="+- 0 3451 2758"/>
                            <a:gd name="T29" fmla="*/ T28 w 7026"/>
                            <a:gd name="T30" fmla="+- 0 918 483"/>
                            <a:gd name="T31" fmla="*/ 918 h 5619"/>
                            <a:gd name="T32" fmla="+- 0 3505 2758"/>
                            <a:gd name="T33" fmla="*/ T32 w 7026"/>
                            <a:gd name="T34" fmla="+- 0 1098 483"/>
                            <a:gd name="T35" fmla="*/ 1098 h 5619"/>
                            <a:gd name="T36" fmla="+- 0 3525 2758"/>
                            <a:gd name="T37" fmla="*/ T36 w 7026"/>
                            <a:gd name="T38" fmla="+- 0 1261 483"/>
                            <a:gd name="T39" fmla="*/ 1261 h 5619"/>
                            <a:gd name="T40" fmla="+- 0 3531 2758"/>
                            <a:gd name="T41" fmla="*/ T40 w 7026"/>
                            <a:gd name="T42" fmla="+- 0 1457 483"/>
                            <a:gd name="T43" fmla="*/ 1457 h 5619"/>
                            <a:gd name="T44" fmla="+- 0 3530 2758"/>
                            <a:gd name="T45" fmla="*/ T44 w 7026"/>
                            <a:gd name="T46" fmla="+- 0 5241 483"/>
                            <a:gd name="T47" fmla="*/ 5241 h 5619"/>
                            <a:gd name="T48" fmla="+- 0 3519 2758"/>
                            <a:gd name="T49" fmla="*/ T48 w 7026"/>
                            <a:gd name="T50" fmla="+- 0 5435 483"/>
                            <a:gd name="T51" fmla="*/ 5435 h 5619"/>
                            <a:gd name="T52" fmla="+- 0 3497 2758"/>
                            <a:gd name="T53" fmla="*/ T52 w 7026"/>
                            <a:gd name="T54" fmla="+- 0 5586 483"/>
                            <a:gd name="T55" fmla="*/ 5586 h 5619"/>
                            <a:gd name="T56" fmla="+- 0 3443 2758"/>
                            <a:gd name="T57" fmla="*/ T56 w 7026"/>
                            <a:gd name="T58" fmla="+- 0 5733 483"/>
                            <a:gd name="T59" fmla="*/ 5733 h 5619"/>
                            <a:gd name="T60" fmla="+- 0 3343 2758"/>
                            <a:gd name="T61" fmla="*/ T60 w 7026"/>
                            <a:gd name="T62" fmla="+- 0 5839 483"/>
                            <a:gd name="T63" fmla="*/ 5839 h 5619"/>
                            <a:gd name="T64" fmla="+- 0 3211 2758"/>
                            <a:gd name="T65" fmla="*/ T64 w 7026"/>
                            <a:gd name="T66" fmla="+- 0 5909 483"/>
                            <a:gd name="T67" fmla="*/ 5909 h 5619"/>
                            <a:gd name="T68" fmla="+- 0 3046 2758"/>
                            <a:gd name="T69" fmla="*/ T68 w 7026"/>
                            <a:gd name="T70" fmla="+- 0 5944 483"/>
                            <a:gd name="T71" fmla="*/ 5944 h 5619"/>
                            <a:gd name="T72" fmla="+- 0 2758 2758"/>
                            <a:gd name="T73" fmla="*/ T72 w 7026"/>
                            <a:gd name="T74" fmla="+- 0 5949 483"/>
                            <a:gd name="T75" fmla="*/ 5949 h 5619"/>
                            <a:gd name="T76" fmla="+- 0 4954 2758"/>
                            <a:gd name="T77" fmla="*/ T76 w 7026"/>
                            <a:gd name="T78" fmla="+- 0 6102 483"/>
                            <a:gd name="T79" fmla="*/ 6102 h 5619"/>
                            <a:gd name="T80" fmla="+- 0 5694 2758"/>
                            <a:gd name="T81" fmla="*/ T80 w 7026"/>
                            <a:gd name="T82" fmla="+- 0 6102 483"/>
                            <a:gd name="T83" fmla="*/ 6102 h 5619"/>
                            <a:gd name="T84" fmla="+- 0 7589 2758"/>
                            <a:gd name="T85" fmla="*/ T84 w 7026"/>
                            <a:gd name="T86" fmla="+- 0 2931 483"/>
                            <a:gd name="T87" fmla="*/ 2931 h 5619"/>
                            <a:gd name="T88" fmla="+- 0 9784 2758"/>
                            <a:gd name="T89" fmla="*/ T88 w 7026"/>
                            <a:gd name="T90" fmla="+- 0 6102 483"/>
                            <a:gd name="T91" fmla="*/ 6102 h 5619"/>
                            <a:gd name="T92" fmla="+- 0 9594 2758"/>
                            <a:gd name="T93" fmla="*/ T92 w 7026"/>
                            <a:gd name="T94" fmla="+- 0 5949 483"/>
                            <a:gd name="T95" fmla="*/ 5949 h 5619"/>
                            <a:gd name="T96" fmla="+- 0 9424 2758"/>
                            <a:gd name="T97" fmla="*/ T96 w 7026"/>
                            <a:gd name="T98" fmla="+- 0 5934 483"/>
                            <a:gd name="T99" fmla="*/ 5934 h 5619"/>
                            <a:gd name="T100" fmla="+- 0 9283 2758"/>
                            <a:gd name="T101" fmla="*/ T100 w 7026"/>
                            <a:gd name="T102" fmla="+- 0 5892 483"/>
                            <a:gd name="T103" fmla="*/ 5892 h 5619"/>
                            <a:gd name="T104" fmla="+- 0 9169 2758"/>
                            <a:gd name="T105" fmla="*/ T104 w 7026"/>
                            <a:gd name="T106" fmla="+- 0 5821 483"/>
                            <a:gd name="T107" fmla="*/ 5821 h 5619"/>
                            <a:gd name="T108" fmla="+- 0 9074 2758"/>
                            <a:gd name="T109" fmla="*/ T108 w 7026"/>
                            <a:gd name="T110" fmla="+- 0 5686 483"/>
                            <a:gd name="T111" fmla="*/ 5686 h 5619"/>
                            <a:gd name="T112" fmla="+- 0 9038 2758"/>
                            <a:gd name="T113" fmla="*/ T112 w 7026"/>
                            <a:gd name="T114" fmla="+- 0 5549 483"/>
                            <a:gd name="T115" fmla="*/ 5549 h 5619"/>
                            <a:gd name="T116" fmla="+- 0 9017 2758"/>
                            <a:gd name="T117" fmla="*/ T116 w 7026"/>
                            <a:gd name="T118" fmla="+- 0 5363 483"/>
                            <a:gd name="T119" fmla="*/ 5363 h 5619"/>
                            <a:gd name="T120" fmla="+- 0 9010 2758"/>
                            <a:gd name="T121" fmla="*/ T120 w 7026"/>
                            <a:gd name="T122" fmla="+- 0 5128 483"/>
                            <a:gd name="T123" fmla="*/ 5128 h 5619"/>
                            <a:gd name="T124" fmla="+- 0 9011 2758"/>
                            <a:gd name="T125" fmla="*/ T124 w 7026"/>
                            <a:gd name="T126" fmla="+- 0 1344 483"/>
                            <a:gd name="T127" fmla="*/ 1344 h 5619"/>
                            <a:gd name="T128" fmla="+- 0 9023 2758"/>
                            <a:gd name="T129" fmla="*/ T128 w 7026"/>
                            <a:gd name="T130" fmla="+- 0 1150 483"/>
                            <a:gd name="T131" fmla="*/ 1150 h 5619"/>
                            <a:gd name="T132" fmla="+- 0 9045 2758"/>
                            <a:gd name="T133" fmla="*/ T132 w 7026"/>
                            <a:gd name="T134" fmla="+- 0 999 483"/>
                            <a:gd name="T135" fmla="*/ 999 h 5619"/>
                            <a:gd name="T136" fmla="+- 0 9099 2758"/>
                            <a:gd name="T137" fmla="*/ T136 w 7026"/>
                            <a:gd name="T138" fmla="+- 0 852 483"/>
                            <a:gd name="T139" fmla="*/ 852 h 5619"/>
                            <a:gd name="T140" fmla="+- 0 9198 2758"/>
                            <a:gd name="T141" fmla="*/ T140 w 7026"/>
                            <a:gd name="T142" fmla="+- 0 746 483"/>
                            <a:gd name="T143" fmla="*/ 746 h 5619"/>
                            <a:gd name="T144" fmla="+- 0 9332 2758"/>
                            <a:gd name="T145" fmla="*/ T144 w 7026"/>
                            <a:gd name="T146" fmla="+- 0 676 483"/>
                            <a:gd name="T147" fmla="*/ 676 h 5619"/>
                            <a:gd name="T148" fmla="+- 0 9498 2758"/>
                            <a:gd name="T149" fmla="*/ T148 w 7026"/>
                            <a:gd name="T150" fmla="+- 0 641 483"/>
                            <a:gd name="T151" fmla="*/ 641 h 5619"/>
                            <a:gd name="T152" fmla="+- 0 9784 2758"/>
                            <a:gd name="T153" fmla="*/ T152 w 7026"/>
                            <a:gd name="T154" fmla="+- 0 636 483"/>
                            <a:gd name="T155" fmla="*/ 636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8"/>
                              </a:lnTo>
                              <a:lnTo>
                                <a:pt x="3163" y="0"/>
                              </a:lnTo>
                              <a:lnTo>
                                <a:pt x="0" y="0"/>
                              </a:lnTo>
                              <a:lnTo>
                                <a:pt x="0" y="153"/>
                              </a:lnTo>
                              <a:lnTo>
                                <a:pt x="106" y="155"/>
                              </a:lnTo>
                              <a:lnTo>
                                <a:pt x="202" y="162"/>
                              </a:lnTo>
                              <a:lnTo>
                                <a:pt x="288" y="173"/>
                              </a:lnTo>
                              <a:lnTo>
                                <a:pt x="364" y="189"/>
                              </a:lnTo>
                              <a:lnTo>
                                <a:pt x="430" y="209"/>
                              </a:lnTo>
                              <a:lnTo>
                                <a:pt x="485" y="234"/>
                              </a:lnTo>
                              <a:lnTo>
                                <a:pt x="555" y="277"/>
                              </a:lnTo>
                              <a:lnTo>
                                <a:pt x="612" y="325"/>
                              </a:lnTo>
                              <a:lnTo>
                                <a:pt x="658" y="378"/>
                              </a:lnTo>
                              <a:lnTo>
                                <a:pt x="693" y="435"/>
                              </a:lnTo>
                              <a:lnTo>
                                <a:pt x="732" y="547"/>
                              </a:lnTo>
                              <a:lnTo>
                                <a:pt x="747" y="615"/>
                              </a:lnTo>
                              <a:lnTo>
                                <a:pt x="758" y="692"/>
                              </a:lnTo>
                              <a:lnTo>
                                <a:pt x="767" y="778"/>
                              </a:lnTo>
                              <a:lnTo>
                                <a:pt x="771" y="872"/>
                              </a:lnTo>
                              <a:lnTo>
                                <a:pt x="773" y="974"/>
                              </a:lnTo>
                              <a:lnTo>
                                <a:pt x="773" y="4645"/>
                              </a:lnTo>
                              <a:lnTo>
                                <a:pt x="772" y="4758"/>
                              </a:lnTo>
                              <a:lnTo>
                                <a:pt x="768" y="4860"/>
                              </a:lnTo>
                              <a:lnTo>
                                <a:pt x="761" y="4952"/>
                              </a:lnTo>
                              <a:lnTo>
                                <a:pt x="751" y="5033"/>
                              </a:lnTo>
                              <a:lnTo>
                                <a:pt x="739" y="5103"/>
                              </a:lnTo>
                              <a:lnTo>
                                <a:pt x="723" y="5163"/>
                              </a:lnTo>
                              <a:lnTo>
                                <a:pt x="685" y="5250"/>
                              </a:lnTo>
                              <a:lnTo>
                                <a:pt x="639" y="5307"/>
                              </a:lnTo>
                              <a:lnTo>
                                <a:pt x="585" y="5356"/>
                              </a:lnTo>
                              <a:lnTo>
                                <a:pt x="523" y="5395"/>
                              </a:lnTo>
                              <a:lnTo>
                                <a:pt x="453" y="5426"/>
                              </a:lnTo>
                              <a:lnTo>
                                <a:pt x="374" y="5448"/>
                              </a:lnTo>
                              <a:lnTo>
                                <a:pt x="288" y="5461"/>
                              </a:lnTo>
                              <a:lnTo>
                                <a:pt x="193" y="5466"/>
                              </a:lnTo>
                              <a:lnTo>
                                <a:pt x="0" y="5466"/>
                              </a:lnTo>
                              <a:lnTo>
                                <a:pt x="0" y="5619"/>
                              </a:lnTo>
                              <a:lnTo>
                                <a:pt x="2196" y="5619"/>
                              </a:lnTo>
                              <a:lnTo>
                                <a:pt x="2196" y="2448"/>
                              </a:lnTo>
                              <a:lnTo>
                                <a:pt x="2936" y="5619"/>
                              </a:lnTo>
                              <a:lnTo>
                                <a:pt x="4084" y="5619"/>
                              </a:lnTo>
                              <a:lnTo>
                                <a:pt x="4831" y="2448"/>
                              </a:lnTo>
                              <a:lnTo>
                                <a:pt x="4831" y="5619"/>
                              </a:lnTo>
                              <a:lnTo>
                                <a:pt x="7026" y="5619"/>
                              </a:lnTo>
                              <a:lnTo>
                                <a:pt x="7026" y="5466"/>
                              </a:lnTo>
                              <a:lnTo>
                                <a:pt x="6836" y="5466"/>
                              </a:lnTo>
                              <a:lnTo>
                                <a:pt x="6748" y="5462"/>
                              </a:lnTo>
                              <a:lnTo>
                                <a:pt x="6666" y="5451"/>
                              </a:lnTo>
                              <a:lnTo>
                                <a:pt x="6592" y="5434"/>
                              </a:lnTo>
                              <a:lnTo>
                                <a:pt x="6525" y="5409"/>
                              </a:lnTo>
                              <a:lnTo>
                                <a:pt x="6464" y="5377"/>
                              </a:lnTo>
                              <a:lnTo>
                                <a:pt x="6411" y="5338"/>
                              </a:lnTo>
                              <a:lnTo>
                                <a:pt x="6365" y="5292"/>
                              </a:lnTo>
                              <a:lnTo>
                                <a:pt x="6316" y="5203"/>
                              </a:lnTo>
                              <a:lnTo>
                                <a:pt x="6296" y="5140"/>
                              </a:lnTo>
                              <a:lnTo>
                                <a:pt x="6280" y="5066"/>
                              </a:lnTo>
                              <a:lnTo>
                                <a:pt x="6268" y="4979"/>
                              </a:lnTo>
                              <a:lnTo>
                                <a:pt x="6259" y="4880"/>
                              </a:lnTo>
                              <a:lnTo>
                                <a:pt x="6254" y="4768"/>
                              </a:lnTo>
                              <a:lnTo>
                                <a:pt x="6252" y="4645"/>
                              </a:lnTo>
                              <a:lnTo>
                                <a:pt x="6252" y="974"/>
                              </a:lnTo>
                              <a:lnTo>
                                <a:pt x="6253" y="861"/>
                              </a:lnTo>
                              <a:lnTo>
                                <a:pt x="6258" y="759"/>
                              </a:lnTo>
                              <a:lnTo>
                                <a:pt x="6265" y="667"/>
                              </a:lnTo>
                              <a:lnTo>
                                <a:pt x="6274" y="586"/>
                              </a:lnTo>
                              <a:lnTo>
                                <a:pt x="6287" y="516"/>
                              </a:lnTo>
                              <a:lnTo>
                                <a:pt x="6302" y="456"/>
                              </a:lnTo>
                              <a:lnTo>
                                <a:pt x="6341" y="369"/>
                              </a:lnTo>
                              <a:lnTo>
                                <a:pt x="6386" y="312"/>
                              </a:lnTo>
                              <a:lnTo>
                                <a:pt x="6440" y="263"/>
                              </a:lnTo>
                              <a:lnTo>
                                <a:pt x="6503" y="224"/>
                              </a:lnTo>
                              <a:lnTo>
                                <a:pt x="6574" y="193"/>
                              </a:lnTo>
                              <a:lnTo>
                                <a:pt x="6653" y="171"/>
                              </a:lnTo>
                              <a:lnTo>
                                <a:pt x="6740" y="158"/>
                              </a:lnTo>
                              <a:lnTo>
                                <a:pt x="6836" y="153"/>
                              </a:lnTo>
                              <a:lnTo>
                                <a:pt x="7026" y="153"/>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5F35A" id="Freeform 133" o:spid="_x0000_s1026" style="position:absolute;margin-left:137.9pt;margin-top:24.15pt;width:351.3pt;height:280.95pt;z-index:-165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" path="m7026,l3915,,3527,2448,3163,,,,,153r106,2l202,162r86,11l364,189r66,20l485,234r70,43l612,325r46,53l693,435r39,112l747,615r11,77l767,778r4,94l773,974r,3671l772,4758r-4,102l761,4952r-10,81l739,5103r-16,60l685,5250r-46,57l585,5356r-62,39l453,5426r-79,22l288,5461r-95,5l,5466r,153l2196,5619r,-3171l2936,5619r1148,l4831,2448r,3171l7026,5619r,-153l6836,5466r-88,-4l6666,5451r-74,-17l6525,5409r-61,-32l6411,5338r-46,-46l6316,5203r-20,-63l6280,5066r-12,-87l6259,4880r-5,-112l6252,4645r,-3671l6253,861r5,-102l6265,667r9,-81l6287,516r15,-60l6341,369r45,-57l6440,263r63,-39l6574,193r79,-22l6740,158r96,-5l7026,153,7026,xe" fillcolor="#feede3" stroked="f">
                <v:path arrowok="t" o:connecttype="custom" o:connectlocs="2486025,306705;2008505,306705;0,403860;128270,409575;231140,426720;307975,455295;388620,513080;440055,582930;474345,697230;487045,800735;490855,925195;490220,3328035;483235,3451225;469265,3547110;434975,3640455;371475,3707765;287655,3752215;182880,3774440;0,3777615;1394460,3874770;1864360,3874770;3067685,1861185;4461510,3874770;4340860,3777615;4232910,3768090;4143375,3741420;4070985,3696335;4010660,3610610;3987800,3523615;3974465,3405505;3970020,3256280;3970655,853440;3978275,730250;3992245,634365;4026535,541020;4089400,473710;4174490,429260;4279900,407035;4461510,403860" o:connectangles="0,0,0,0,0,0,0,0,0,0,0,0,0,0,0,0,0,0,0,0,0,0,0,0,0,0,0,0,0,0,0,0,0,0,0,0,0,0,0"/>
                <w10:wrap anchorx="page"/>
              </v:shape>
            </w:pict>
          </mc:Fallback>
        </mc:AlternateContent>
      </w:r>
    </w:p>
    <w:p w14:paraId="74AC3BCB" w14:textId="6CAE01AD" w:rsidR="00DB01BC" w:rsidRDefault="00691412">
      <w:pPr>
        <w:pStyle w:val="Prrafodelista"/>
        <w:numPr>
          <w:ilvl w:val="0"/>
          <w:numId w:val="20"/>
        </w:numPr>
        <w:tabs>
          <w:tab w:val="left" w:pos="370"/>
        </w:tabs>
        <w:spacing w:line="292" w:lineRule="exact"/>
        <w:ind w:hanging="253"/>
        <w:rPr>
          <w:sz w:val="24"/>
        </w:rPr>
      </w:pPr>
      <w:r>
        <w:rPr>
          <w:color w:val="231F20"/>
          <w:sz w:val="24"/>
        </w:rPr>
        <w:t>Who can use the</w:t>
      </w:r>
      <w:r w:rsidR="00BA4A0B">
        <w:rPr>
          <w:color w:val="231F20"/>
          <w:sz w:val="24"/>
        </w:rPr>
        <w:t xml:space="preserve"> </w:t>
      </w:r>
      <w:proofErr w:type="gramStart"/>
      <w:r w:rsidR="00BA4A0B">
        <w:rPr>
          <w:color w:val="231F20"/>
          <w:sz w:val="24"/>
        </w:rPr>
        <w:t>library:</w:t>
      </w:r>
      <w:proofErr w:type="gramEnd"/>
    </w:p>
    <w:p w14:paraId="0E7EC72C" w14:textId="77777777" w:rsidR="00DB01BC" w:rsidRDefault="00BA4A0B">
      <w:pPr>
        <w:pStyle w:val="Prrafodelista"/>
        <w:numPr>
          <w:ilvl w:val="1"/>
          <w:numId w:val="20"/>
        </w:numPr>
        <w:tabs>
          <w:tab w:val="left" w:pos="363"/>
        </w:tabs>
        <w:ind w:hanging="246"/>
        <w:rPr>
          <w:sz w:val="24"/>
        </w:rPr>
      </w:pPr>
      <w:r>
        <w:rPr>
          <w:color w:val="231F20"/>
          <w:sz w:val="24"/>
        </w:rPr>
        <w:t>Students enrolled in the current academic period in</w:t>
      </w:r>
      <w:r>
        <w:rPr>
          <w:color w:val="231F20"/>
          <w:spacing w:val="2"/>
          <w:sz w:val="24"/>
        </w:rPr>
        <w:t xml:space="preserve"> </w:t>
      </w:r>
      <w:r>
        <w:rPr>
          <w:color w:val="231F20"/>
          <w:spacing w:val="-7"/>
          <w:sz w:val="24"/>
        </w:rPr>
        <w:t>UPMP.</w:t>
      </w:r>
    </w:p>
    <w:p w14:paraId="30AB902B" w14:textId="77777777" w:rsidR="00DB01BC" w:rsidRDefault="00BA4A0B">
      <w:pPr>
        <w:pStyle w:val="Prrafodelista"/>
        <w:numPr>
          <w:ilvl w:val="1"/>
          <w:numId w:val="20"/>
        </w:numPr>
        <w:tabs>
          <w:tab w:val="left" w:pos="374"/>
        </w:tabs>
        <w:ind w:left="373" w:hanging="257"/>
        <w:rPr>
          <w:sz w:val="24"/>
        </w:rPr>
      </w:pPr>
      <w:r>
        <w:rPr>
          <w:color w:val="231F20"/>
          <w:spacing w:val="-3"/>
          <w:sz w:val="24"/>
        </w:rPr>
        <w:t xml:space="preserve">Teaching, </w:t>
      </w:r>
      <w:r>
        <w:rPr>
          <w:color w:val="231F20"/>
          <w:sz w:val="24"/>
        </w:rPr>
        <w:t>administrative and services staff who work in the</w:t>
      </w:r>
      <w:r>
        <w:rPr>
          <w:color w:val="231F20"/>
          <w:spacing w:val="9"/>
          <w:sz w:val="24"/>
        </w:rPr>
        <w:t xml:space="preserve"> </w:t>
      </w:r>
      <w:r>
        <w:rPr>
          <w:color w:val="231F20"/>
          <w:spacing w:val="-3"/>
          <w:sz w:val="24"/>
        </w:rPr>
        <w:t>University.</w:t>
      </w:r>
    </w:p>
    <w:p w14:paraId="4D4B0ADF" w14:textId="25B7DB42" w:rsidR="00DB01BC" w:rsidRDefault="00DB01BC" w:rsidP="00691412">
      <w:pPr>
        <w:pStyle w:val="Textoindependiente"/>
        <w:spacing w:line="292" w:lineRule="exact"/>
        <w:ind w:left="117"/>
      </w:pPr>
    </w:p>
    <w:p w14:paraId="52ECF40A" w14:textId="77777777" w:rsidR="00DB01BC" w:rsidRDefault="00DB01BC">
      <w:pPr>
        <w:pStyle w:val="Textoindependiente"/>
        <w:spacing w:before="8"/>
        <w:rPr>
          <w:sz w:val="23"/>
        </w:rPr>
      </w:pPr>
    </w:p>
    <w:p w14:paraId="675AF41B" w14:textId="77777777" w:rsidR="00DB01BC" w:rsidRDefault="00BA4A0B">
      <w:pPr>
        <w:pStyle w:val="Prrafodelista"/>
        <w:numPr>
          <w:ilvl w:val="0"/>
          <w:numId w:val="20"/>
        </w:numPr>
        <w:tabs>
          <w:tab w:val="left" w:pos="370"/>
        </w:tabs>
        <w:spacing w:line="292" w:lineRule="exact"/>
        <w:ind w:hanging="253"/>
        <w:rPr>
          <w:sz w:val="24"/>
        </w:rPr>
      </w:pPr>
      <w:r>
        <w:rPr>
          <w:color w:val="231F20"/>
          <w:spacing w:val="-11"/>
          <w:sz w:val="24"/>
        </w:rPr>
        <w:t xml:space="preserve">To </w:t>
      </w:r>
      <w:r>
        <w:rPr>
          <w:color w:val="231F20"/>
          <w:sz w:val="24"/>
        </w:rPr>
        <w:t>enter the library facilities, every user is required to register in the entrance with</w:t>
      </w:r>
      <w:r>
        <w:rPr>
          <w:color w:val="231F20"/>
          <w:spacing w:val="16"/>
          <w:sz w:val="24"/>
        </w:rPr>
        <w:t xml:space="preserve"> </w:t>
      </w:r>
      <w:r>
        <w:rPr>
          <w:color w:val="231F20"/>
          <w:sz w:val="24"/>
        </w:rPr>
        <w:t>the</w:t>
      </w:r>
    </w:p>
    <w:p w14:paraId="27538CCC" w14:textId="77777777" w:rsidR="00DB01BC" w:rsidRDefault="00BA4A0B">
      <w:pPr>
        <w:pStyle w:val="Textoindependiente"/>
        <w:spacing w:line="292" w:lineRule="exact"/>
        <w:ind w:left="117"/>
      </w:pPr>
      <w:r>
        <w:rPr>
          <w:color w:val="231F20"/>
        </w:rPr>
        <w:t>valid UPMP ID card.</w:t>
      </w:r>
    </w:p>
    <w:p w14:paraId="4B4D318B" w14:textId="77777777" w:rsidR="00DB01BC" w:rsidRDefault="00DB01BC">
      <w:pPr>
        <w:pStyle w:val="Textoindependiente"/>
        <w:spacing w:before="10"/>
        <w:rPr>
          <w:sz w:val="23"/>
        </w:rPr>
      </w:pPr>
    </w:p>
    <w:p w14:paraId="6B728D9E" w14:textId="77777777" w:rsidR="00DB01BC" w:rsidRDefault="00BA4A0B">
      <w:pPr>
        <w:pStyle w:val="Prrafodelista"/>
        <w:numPr>
          <w:ilvl w:val="0"/>
          <w:numId w:val="20"/>
        </w:numPr>
        <w:tabs>
          <w:tab w:val="left" w:pos="370"/>
        </w:tabs>
        <w:spacing w:line="237" w:lineRule="auto"/>
        <w:ind w:left="117" w:right="1056" w:firstLine="0"/>
        <w:rPr>
          <w:sz w:val="24"/>
        </w:rPr>
      </w:pPr>
      <w:r>
        <w:rPr>
          <w:color w:val="231F20"/>
          <w:sz w:val="24"/>
        </w:rPr>
        <w:t>The introduction of baggage, backpacks, bags or briefcases to the library facilities is not allowed.</w:t>
      </w:r>
    </w:p>
    <w:p w14:paraId="24AFC45C" w14:textId="77777777" w:rsidR="00DB01BC" w:rsidRDefault="00DB01BC">
      <w:pPr>
        <w:pStyle w:val="Textoindependiente"/>
        <w:spacing w:before="10"/>
        <w:rPr>
          <w:sz w:val="23"/>
        </w:rPr>
      </w:pPr>
    </w:p>
    <w:p w14:paraId="060CCEDF" w14:textId="77777777" w:rsidR="00DB01BC" w:rsidRDefault="00BA4A0B">
      <w:pPr>
        <w:pStyle w:val="Ttulo1"/>
        <w:ind w:left="117"/>
      </w:pPr>
      <w:r>
        <w:rPr>
          <w:color w:val="231F20"/>
        </w:rPr>
        <w:t>Leaving the Library:</w:t>
      </w:r>
    </w:p>
    <w:p w14:paraId="3469057F" w14:textId="77777777" w:rsidR="00DB01BC" w:rsidRDefault="00DB01BC">
      <w:pPr>
        <w:pStyle w:val="Textoindependiente"/>
        <w:spacing w:before="10"/>
        <w:rPr>
          <w:b/>
          <w:sz w:val="23"/>
        </w:rPr>
      </w:pPr>
    </w:p>
    <w:p w14:paraId="3C04B3BA" w14:textId="77777777" w:rsidR="00DB01BC" w:rsidRDefault="00BA4A0B">
      <w:pPr>
        <w:pStyle w:val="Textoindependiente"/>
        <w:spacing w:line="237" w:lineRule="auto"/>
        <w:ind w:left="117" w:right="991"/>
      </w:pPr>
      <w:r>
        <w:rPr>
          <w:color w:val="231F20"/>
        </w:rPr>
        <w:t xml:space="preserve">Each book is registered with a security device. If the alarm is activated, the user belon- </w:t>
      </w:r>
      <w:proofErr w:type="spellStart"/>
      <w:r>
        <w:rPr>
          <w:color w:val="231F20"/>
        </w:rPr>
        <w:t>gings</w:t>
      </w:r>
      <w:proofErr w:type="spellEnd"/>
      <w:r>
        <w:rPr>
          <w:color w:val="231F20"/>
        </w:rPr>
        <w:t xml:space="preserve"> shall be thorough searched.</w:t>
      </w:r>
    </w:p>
    <w:p w14:paraId="1B6FB134" w14:textId="783F3C26" w:rsidR="00DB01BC" w:rsidRDefault="00BE304D">
      <w:pPr>
        <w:pStyle w:val="Textoindependiente"/>
        <w:spacing w:before="2" w:line="237" w:lineRule="auto"/>
        <w:ind w:left="117" w:right="751"/>
      </w:pPr>
      <w:r>
        <w:rPr>
          <w:noProof/>
        </w:rPr>
        <mc:AlternateContent>
          <mc:Choice Requires="wps">
            <w:drawing>
              <wp:anchor distT="0" distB="0" distL="114300" distR="114300" simplePos="0" relativeHeight="486809088" behindDoc="1" locked="0" layoutInCell="1" allowOverlap="1" wp14:anchorId="69E70FDD" wp14:editId="1A9243C9">
                <wp:simplePos x="0" y="0"/>
                <wp:positionH relativeFrom="page">
                  <wp:posOffset>2785110</wp:posOffset>
                </wp:positionH>
                <wp:positionV relativeFrom="paragraph">
                  <wp:posOffset>215265</wp:posOffset>
                </wp:positionV>
                <wp:extent cx="723265" cy="622300"/>
                <wp:effectExtent l="0" t="0" r="0" b="0"/>
                <wp:wrapNone/>
                <wp:docPr id="157"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339 339"/>
                            <a:gd name="T3" fmla="*/ 339 h 980"/>
                            <a:gd name="T4" fmla="+- 0 4386 4386"/>
                            <a:gd name="T5" fmla="*/ T4 w 1139"/>
                            <a:gd name="T6" fmla="+- 0 1319 339"/>
                            <a:gd name="T7" fmla="*/ 1319 h 980"/>
                            <a:gd name="T8" fmla="+- 0 5525 4386"/>
                            <a:gd name="T9" fmla="*/ T8 w 1139"/>
                            <a:gd name="T10" fmla="+- 0 1319 339"/>
                            <a:gd name="T11" fmla="*/ 1319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9CC17" id="Freeform 132" o:spid="_x0000_s1026" style="position:absolute;margin-left:219.3pt;margin-top:16.95pt;width:56.95pt;height:49pt;z-index:-165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" path="m570,l,980r1139,l570,xe" fillcolor="#feede3" stroked="f">
                <v:path arrowok="t" o:connecttype="custom" o:connectlocs="361950,215265;0,837565;723265,837565" o:connectangles="0,0,0"/>
                <w10:wrap anchorx="page"/>
              </v:shape>
            </w:pict>
          </mc:Fallback>
        </mc:AlternateContent>
      </w:r>
      <w:r>
        <w:rPr>
          <w:noProof/>
        </w:rPr>
        <mc:AlternateContent>
          <mc:Choice Requires="wps">
            <w:drawing>
              <wp:anchor distT="0" distB="0" distL="114300" distR="114300" simplePos="0" relativeHeight="486809600" behindDoc="1" locked="0" layoutInCell="1" allowOverlap="1" wp14:anchorId="6058759D" wp14:editId="69AF5372">
                <wp:simplePos x="0" y="0"/>
                <wp:positionH relativeFrom="page">
                  <wp:posOffset>3620135</wp:posOffset>
                </wp:positionH>
                <wp:positionV relativeFrom="paragraph">
                  <wp:posOffset>215265</wp:posOffset>
                </wp:positionV>
                <wp:extent cx="723265" cy="622300"/>
                <wp:effectExtent l="0" t="0" r="0" b="0"/>
                <wp:wrapNone/>
                <wp:docPr id="156"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339 339"/>
                            <a:gd name="T3" fmla="*/ 339 h 980"/>
                            <a:gd name="T4" fmla="+- 0 5701 5701"/>
                            <a:gd name="T5" fmla="*/ T4 w 1139"/>
                            <a:gd name="T6" fmla="+- 0 1319 339"/>
                            <a:gd name="T7" fmla="*/ 1319 h 980"/>
                            <a:gd name="T8" fmla="+- 0 6840 5701"/>
                            <a:gd name="T9" fmla="*/ T8 w 1139"/>
                            <a:gd name="T10" fmla="+- 0 1319 339"/>
                            <a:gd name="T11" fmla="*/ 1319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56803" id="Freeform 131" o:spid="_x0000_s1026" style="position:absolute;margin-left:285.05pt;margin-top:16.95pt;width:56.95pt;height:49pt;z-index:-165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" path="m570,l,980r1139,l570,xe" fillcolor="#feede3" stroked="f">
                <v:path arrowok="t" o:connecttype="custom" o:connectlocs="361950,215265;0,837565;723265,837565" o:connectangles="0,0,0"/>
                <w10:wrap anchorx="page"/>
              </v:shape>
            </w:pict>
          </mc:Fallback>
        </mc:AlternateContent>
      </w:r>
      <w:r>
        <w:rPr>
          <w:noProof/>
        </w:rPr>
        <mc:AlternateContent>
          <mc:Choice Requires="wps">
            <w:drawing>
              <wp:anchor distT="0" distB="0" distL="114300" distR="114300" simplePos="0" relativeHeight="486810112" behindDoc="1" locked="0" layoutInCell="1" allowOverlap="1" wp14:anchorId="3CA4EA31" wp14:editId="4F0EB929">
                <wp:simplePos x="0" y="0"/>
                <wp:positionH relativeFrom="page">
                  <wp:posOffset>4455160</wp:posOffset>
                </wp:positionH>
                <wp:positionV relativeFrom="paragraph">
                  <wp:posOffset>215265</wp:posOffset>
                </wp:positionV>
                <wp:extent cx="723900" cy="622300"/>
                <wp:effectExtent l="0" t="0" r="0" b="0"/>
                <wp:wrapNone/>
                <wp:docPr id="155"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339 339"/>
                            <a:gd name="T3" fmla="*/ 339 h 980"/>
                            <a:gd name="T4" fmla="+- 0 7016 7016"/>
                            <a:gd name="T5" fmla="*/ T4 w 1140"/>
                            <a:gd name="T6" fmla="+- 0 1319 339"/>
                            <a:gd name="T7" fmla="*/ 1319 h 980"/>
                            <a:gd name="T8" fmla="+- 0 8155 7016"/>
                            <a:gd name="T9" fmla="*/ T8 w 1140"/>
                            <a:gd name="T10" fmla="+- 0 1319 339"/>
                            <a:gd name="T11" fmla="*/ 1319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7C95C" id="Freeform 130" o:spid="_x0000_s1026" style="position:absolute;margin-left:350.8pt;margin-top:16.95pt;width:57pt;height:49pt;z-index:-165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" path="m570,l,980r1139,l570,xe" fillcolor="#feede3" stroked="f">
                <v:path arrowok="t" o:connecttype="custom" o:connectlocs="361950,215265;0,837565;723265,837565" o:connectangles="0,0,0"/>
                <w10:wrap anchorx="page"/>
              </v:shape>
            </w:pict>
          </mc:Fallback>
        </mc:AlternateContent>
      </w:r>
      <w:r w:rsidR="00BA4A0B">
        <w:rPr>
          <w:color w:val="231F20"/>
        </w:rPr>
        <w:t>As a safety measure, backpacks and packages must be searched by the library personal. The library is not liable for the left or lost properties and robberies.</w:t>
      </w:r>
    </w:p>
    <w:p w14:paraId="26EDC812" w14:textId="77777777" w:rsidR="00DB01BC" w:rsidRDefault="00DB01BC">
      <w:pPr>
        <w:pStyle w:val="Textoindependiente"/>
        <w:spacing w:before="9"/>
        <w:rPr>
          <w:sz w:val="23"/>
        </w:rPr>
      </w:pPr>
    </w:p>
    <w:p w14:paraId="0B212C84" w14:textId="77777777" w:rsidR="00DB01BC" w:rsidRDefault="00BA4A0B">
      <w:pPr>
        <w:pStyle w:val="Ttulo1"/>
        <w:ind w:left="117"/>
      </w:pPr>
      <w:r>
        <w:rPr>
          <w:color w:val="231F20"/>
        </w:rPr>
        <w:t>Loan of material:</w:t>
      </w:r>
    </w:p>
    <w:p w14:paraId="12B56C7E" w14:textId="77777777" w:rsidR="00DB01BC" w:rsidRDefault="00DB01BC">
      <w:pPr>
        <w:pStyle w:val="Textoindependiente"/>
        <w:spacing w:before="8"/>
        <w:rPr>
          <w:b/>
          <w:sz w:val="23"/>
        </w:rPr>
      </w:pPr>
    </w:p>
    <w:p w14:paraId="550FDB83" w14:textId="7D713B05" w:rsidR="00DB01BC" w:rsidRDefault="00BA4A0B">
      <w:pPr>
        <w:pStyle w:val="Prrafodelista"/>
        <w:numPr>
          <w:ilvl w:val="0"/>
          <w:numId w:val="19"/>
        </w:numPr>
        <w:tabs>
          <w:tab w:val="left" w:pos="357"/>
        </w:tabs>
        <w:spacing w:line="292" w:lineRule="exact"/>
        <w:ind w:hanging="240"/>
        <w:rPr>
          <w:sz w:val="24"/>
        </w:rPr>
      </w:pPr>
      <w:r>
        <w:rPr>
          <w:color w:val="231F20"/>
          <w:spacing w:val="-11"/>
          <w:sz w:val="24"/>
        </w:rPr>
        <w:t xml:space="preserve">To </w:t>
      </w:r>
      <w:r>
        <w:rPr>
          <w:color w:val="231F20"/>
          <w:sz w:val="24"/>
        </w:rPr>
        <w:t xml:space="preserve">use the book loan </w:t>
      </w:r>
      <w:proofErr w:type="gramStart"/>
      <w:r>
        <w:rPr>
          <w:color w:val="231F20"/>
          <w:sz w:val="24"/>
        </w:rPr>
        <w:t>service</w:t>
      </w:r>
      <w:proofErr w:type="gramEnd"/>
      <w:r>
        <w:rPr>
          <w:color w:val="231F20"/>
          <w:sz w:val="24"/>
        </w:rPr>
        <w:t xml:space="preserve"> it is necessary to present the valid UPMP ID card</w:t>
      </w:r>
      <w:r>
        <w:rPr>
          <w:color w:val="231F20"/>
          <w:spacing w:val="29"/>
          <w:sz w:val="24"/>
        </w:rPr>
        <w:t xml:space="preserve"> </w:t>
      </w:r>
      <w:r w:rsidR="00691412">
        <w:rPr>
          <w:color w:val="231F20"/>
          <w:spacing w:val="-3"/>
          <w:sz w:val="24"/>
        </w:rPr>
        <w:t>to</w:t>
      </w:r>
    </w:p>
    <w:p w14:paraId="5C652434" w14:textId="77777777" w:rsidR="00DB01BC" w:rsidRDefault="00BA4A0B">
      <w:pPr>
        <w:pStyle w:val="Textoindependiente"/>
        <w:spacing w:line="291" w:lineRule="exact"/>
        <w:ind w:left="117"/>
      </w:pPr>
      <w:r>
        <w:rPr>
          <w:color w:val="231F20"/>
        </w:rPr>
        <w:t xml:space="preserve">the library </w:t>
      </w:r>
      <w:proofErr w:type="gramStart"/>
      <w:r>
        <w:rPr>
          <w:color w:val="231F20"/>
        </w:rPr>
        <w:t>staff</w:t>
      </w:r>
      <w:proofErr w:type="gramEnd"/>
      <w:r>
        <w:rPr>
          <w:color w:val="231F20"/>
        </w:rPr>
        <w:t>.</w:t>
      </w:r>
    </w:p>
    <w:p w14:paraId="2F2AC325" w14:textId="77777777" w:rsidR="00DB01BC" w:rsidRDefault="00BA4A0B">
      <w:pPr>
        <w:pStyle w:val="Prrafodelista"/>
        <w:numPr>
          <w:ilvl w:val="0"/>
          <w:numId w:val="19"/>
        </w:numPr>
        <w:tabs>
          <w:tab w:val="left" w:pos="357"/>
        </w:tabs>
        <w:ind w:hanging="240"/>
        <w:rPr>
          <w:sz w:val="24"/>
        </w:rPr>
      </w:pPr>
      <w:r>
        <w:rPr>
          <w:color w:val="231F20"/>
          <w:sz w:val="24"/>
        </w:rPr>
        <w:t>fill out the loan card (internal board in the back of the</w:t>
      </w:r>
      <w:r>
        <w:rPr>
          <w:color w:val="231F20"/>
          <w:spacing w:val="3"/>
          <w:sz w:val="24"/>
        </w:rPr>
        <w:t xml:space="preserve"> </w:t>
      </w:r>
      <w:r>
        <w:rPr>
          <w:color w:val="231F20"/>
          <w:sz w:val="24"/>
        </w:rPr>
        <w:t>book).</w:t>
      </w:r>
    </w:p>
    <w:p w14:paraId="43822580" w14:textId="77777777" w:rsidR="00DB01BC" w:rsidRDefault="00BA4A0B">
      <w:pPr>
        <w:pStyle w:val="Prrafodelista"/>
        <w:numPr>
          <w:ilvl w:val="0"/>
          <w:numId w:val="19"/>
        </w:numPr>
        <w:tabs>
          <w:tab w:val="left" w:pos="357"/>
        </w:tabs>
        <w:ind w:hanging="240"/>
        <w:rPr>
          <w:sz w:val="24"/>
        </w:rPr>
      </w:pPr>
      <w:r>
        <w:rPr>
          <w:color w:val="231F20"/>
          <w:sz w:val="24"/>
        </w:rPr>
        <w:t>when returning material, you must check it is stamped when received in order to</w:t>
      </w:r>
      <w:r>
        <w:rPr>
          <w:color w:val="231F20"/>
          <w:spacing w:val="10"/>
          <w:sz w:val="24"/>
        </w:rPr>
        <w:t xml:space="preserve"> </w:t>
      </w:r>
      <w:r>
        <w:rPr>
          <w:color w:val="231F20"/>
          <w:sz w:val="24"/>
        </w:rPr>
        <w:t>not</w:t>
      </w:r>
    </w:p>
    <w:p w14:paraId="72E57B6F" w14:textId="77777777" w:rsidR="00DB01BC" w:rsidRDefault="00BA4A0B">
      <w:pPr>
        <w:pStyle w:val="Textoindependiente"/>
        <w:spacing w:line="292" w:lineRule="exact"/>
        <w:ind w:left="117"/>
      </w:pPr>
      <w:r>
        <w:rPr>
          <w:color w:val="231F20"/>
        </w:rPr>
        <w:t>take responsibility for it.</w:t>
      </w:r>
    </w:p>
    <w:p w14:paraId="68BD4CA7" w14:textId="77777777" w:rsidR="00DB01BC" w:rsidRDefault="00DB01BC">
      <w:pPr>
        <w:pStyle w:val="Textoindependiente"/>
      </w:pPr>
    </w:p>
    <w:p w14:paraId="39DDC6CC" w14:textId="77777777" w:rsidR="00691412" w:rsidRDefault="00BE304D" w:rsidP="00691412">
      <w:pPr>
        <w:pStyle w:val="Textoindependiente"/>
        <w:spacing w:before="6"/>
        <w:rPr>
          <w:color w:val="231F20"/>
        </w:rPr>
      </w:pPr>
      <w:r>
        <w:rPr>
          <w:noProof/>
        </w:rPr>
        <mc:AlternateContent>
          <mc:Choice Requires="wps">
            <w:drawing>
              <wp:anchor distT="0" distB="0" distL="114300" distR="114300" simplePos="0" relativeHeight="486811136" behindDoc="1" locked="0" layoutInCell="1" allowOverlap="1" wp14:anchorId="1DB931B2" wp14:editId="655BFE42">
                <wp:simplePos x="0" y="0"/>
                <wp:positionH relativeFrom="page">
                  <wp:posOffset>2785110</wp:posOffset>
                </wp:positionH>
                <wp:positionV relativeFrom="page">
                  <wp:posOffset>6695440</wp:posOffset>
                </wp:positionV>
                <wp:extent cx="723265" cy="622300"/>
                <wp:effectExtent l="0" t="0" r="0" b="0"/>
                <wp:wrapNone/>
                <wp:docPr id="154"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10544 10544"/>
                            <a:gd name="T3" fmla="*/ 10544 h 980"/>
                            <a:gd name="T4" fmla="+- 0 4386 4386"/>
                            <a:gd name="T5" fmla="*/ T4 w 1139"/>
                            <a:gd name="T6" fmla="+- 0 11524 10544"/>
                            <a:gd name="T7" fmla="*/ 11524 h 980"/>
                            <a:gd name="T8" fmla="+- 0 5525 4386"/>
                            <a:gd name="T9" fmla="*/ T8 w 1139"/>
                            <a:gd name="T10" fmla="+- 0 11524 10544"/>
                            <a:gd name="T11" fmla="*/ 11524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2ED0D" id="Freeform 129" o:spid="_x0000_s1026" style="position:absolute;margin-left:219.3pt;margin-top:527.2pt;width:56.95pt;height:49pt;z-index:-165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" path="m570,l,980r1139,l570,xe" fillcolor="#feede3" stroked="f">
                <v:path arrowok="t" o:connecttype="custom" o:connectlocs="361950,6695440;0,7317740;723265,7317740" o:connectangles="0,0,0"/>
                <w10:wrap anchorx="page" anchory="page"/>
              </v:shape>
            </w:pict>
          </mc:Fallback>
        </mc:AlternateContent>
      </w:r>
      <w:r>
        <w:rPr>
          <w:noProof/>
        </w:rPr>
        <mc:AlternateContent>
          <mc:Choice Requires="wps">
            <w:drawing>
              <wp:anchor distT="0" distB="0" distL="114300" distR="114300" simplePos="0" relativeHeight="486811648" behindDoc="1" locked="0" layoutInCell="1" allowOverlap="1" wp14:anchorId="64B42F9C" wp14:editId="5632C977">
                <wp:simplePos x="0" y="0"/>
                <wp:positionH relativeFrom="page">
                  <wp:posOffset>3620135</wp:posOffset>
                </wp:positionH>
                <wp:positionV relativeFrom="page">
                  <wp:posOffset>6695440</wp:posOffset>
                </wp:positionV>
                <wp:extent cx="723265" cy="622300"/>
                <wp:effectExtent l="0" t="0" r="0" b="0"/>
                <wp:wrapNone/>
                <wp:docPr id="153"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10544 10544"/>
                            <a:gd name="T3" fmla="*/ 10544 h 980"/>
                            <a:gd name="T4" fmla="+- 0 5701 5701"/>
                            <a:gd name="T5" fmla="*/ T4 w 1139"/>
                            <a:gd name="T6" fmla="+- 0 11524 10544"/>
                            <a:gd name="T7" fmla="*/ 11524 h 980"/>
                            <a:gd name="T8" fmla="+- 0 6840 5701"/>
                            <a:gd name="T9" fmla="*/ T8 w 1139"/>
                            <a:gd name="T10" fmla="+- 0 11524 10544"/>
                            <a:gd name="T11" fmla="*/ 11524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3635C" id="Freeform 128" o:spid="_x0000_s1026" style="position:absolute;margin-left:285.05pt;margin-top:527.2pt;width:56.95pt;height:49pt;z-index:-165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" path="m570,l,980r1139,l570,xe" fillcolor="#feede3" stroked="f">
                <v:path arrowok="t" o:connecttype="custom" o:connectlocs="361950,6695440;0,7317740;723265,7317740" o:connectangles="0,0,0"/>
                <w10:wrap anchorx="page" anchory="page"/>
              </v:shape>
            </w:pict>
          </mc:Fallback>
        </mc:AlternateContent>
      </w:r>
      <w:r>
        <w:rPr>
          <w:noProof/>
        </w:rPr>
        <mc:AlternateContent>
          <mc:Choice Requires="wps">
            <w:drawing>
              <wp:anchor distT="0" distB="0" distL="114300" distR="114300" simplePos="0" relativeHeight="486812160" behindDoc="1" locked="0" layoutInCell="1" allowOverlap="1" wp14:anchorId="6F936B7B" wp14:editId="15FB93D6">
                <wp:simplePos x="0" y="0"/>
                <wp:positionH relativeFrom="page">
                  <wp:posOffset>4455160</wp:posOffset>
                </wp:positionH>
                <wp:positionV relativeFrom="page">
                  <wp:posOffset>6695440</wp:posOffset>
                </wp:positionV>
                <wp:extent cx="723900" cy="622300"/>
                <wp:effectExtent l="0" t="0" r="0" b="0"/>
                <wp:wrapNone/>
                <wp:docPr id="152"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10544 10544"/>
                            <a:gd name="T3" fmla="*/ 10544 h 980"/>
                            <a:gd name="T4" fmla="+- 0 7016 7016"/>
                            <a:gd name="T5" fmla="*/ T4 w 1140"/>
                            <a:gd name="T6" fmla="+- 0 11524 10544"/>
                            <a:gd name="T7" fmla="*/ 11524 h 980"/>
                            <a:gd name="T8" fmla="+- 0 8155 7016"/>
                            <a:gd name="T9" fmla="*/ T8 w 1140"/>
                            <a:gd name="T10" fmla="+- 0 11524 10544"/>
                            <a:gd name="T11" fmla="*/ 11524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E071F" id="Freeform 127" o:spid="_x0000_s1026" style="position:absolute;margin-left:350.8pt;margin-top:527.2pt;width:57pt;height:49pt;z-index:-165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" path="m570,l,980r1139,l570,xe" fillcolor="#feede3" stroked="f">
                <v:path arrowok="t" o:connecttype="custom" o:connectlocs="361950,6695440;0,7317740;723265,7317740" o:connectangles="0,0,0"/>
                <w10:wrap anchorx="page" anchory="page"/>
              </v:shape>
            </w:pict>
          </mc:Fallback>
        </mc:AlternateContent>
      </w:r>
      <w:r>
        <w:rPr>
          <w:noProof/>
        </w:rPr>
        <mc:AlternateContent>
          <mc:Choice Requires="wps">
            <w:drawing>
              <wp:anchor distT="0" distB="0" distL="114300" distR="114300" simplePos="0" relativeHeight="486812672" behindDoc="1" locked="0" layoutInCell="1" allowOverlap="1" wp14:anchorId="058F3889" wp14:editId="1ED1A0B3">
                <wp:simplePos x="0" y="0"/>
                <wp:positionH relativeFrom="page">
                  <wp:posOffset>1751330</wp:posOffset>
                </wp:positionH>
                <wp:positionV relativeFrom="page">
                  <wp:posOffset>2722245</wp:posOffset>
                </wp:positionV>
                <wp:extent cx="4461510" cy="3568065"/>
                <wp:effectExtent l="0" t="0" r="0" b="0"/>
                <wp:wrapNone/>
                <wp:docPr id="151"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4287 4287"/>
                            <a:gd name="T3" fmla="*/ 4287 h 5619"/>
                            <a:gd name="T4" fmla="+- 0 5921 2758"/>
                            <a:gd name="T5" fmla="*/ T4 w 7026"/>
                            <a:gd name="T6" fmla="+- 0 4287 4287"/>
                            <a:gd name="T7" fmla="*/ 4287 h 5619"/>
                            <a:gd name="T8" fmla="+- 0 2758 2758"/>
                            <a:gd name="T9" fmla="*/ T8 w 7026"/>
                            <a:gd name="T10" fmla="+- 0 4440 4287"/>
                            <a:gd name="T11" fmla="*/ 4440 h 5619"/>
                            <a:gd name="T12" fmla="+- 0 2960 2758"/>
                            <a:gd name="T13" fmla="*/ T12 w 7026"/>
                            <a:gd name="T14" fmla="+- 0 4449 4287"/>
                            <a:gd name="T15" fmla="*/ 4449 h 5619"/>
                            <a:gd name="T16" fmla="+- 0 3122 2758"/>
                            <a:gd name="T17" fmla="*/ T16 w 7026"/>
                            <a:gd name="T18" fmla="+- 0 4477 4287"/>
                            <a:gd name="T19" fmla="*/ 4477 h 5619"/>
                            <a:gd name="T20" fmla="+- 0 3243 2758"/>
                            <a:gd name="T21" fmla="*/ T20 w 7026"/>
                            <a:gd name="T22" fmla="+- 0 4521 4287"/>
                            <a:gd name="T23" fmla="*/ 4521 h 5619"/>
                            <a:gd name="T24" fmla="+- 0 3370 2758"/>
                            <a:gd name="T25" fmla="*/ T24 w 7026"/>
                            <a:gd name="T26" fmla="+- 0 4612 4287"/>
                            <a:gd name="T27" fmla="*/ 4612 h 5619"/>
                            <a:gd name="T28" fmla="+- 0 3451 2758"/>
                            <a:gd name="T29" fmla="*/ T28 w 7026"/>
                            <a:gd name="T30" fmla="+- 0 4722 4287"/>
                            <a:gd name="T31" fmla="*/ 4722 h 5619"/>
                            <a:gd name="T32" fmla="+- 0 3505 2758"/>
                            <a:gd name="T33" fmla="*/ T32 w 7026"/>
                            <a:gd name="T34" fmla="+- 0 4903 4287"/>
                            <a:gd name="T35" fmla="*/ 4903 h 5619"/>
                            <a:gd name="T36" fmla="+- 0 3525 2758"/>
                            <a:gd name="T37" fmla="*/ T36 w 7026"/>
                            <a:gd name="T38" fmla="+- 0 5065 4287"/>
                            <a:gd name="T39" fmla="*/ 5065 h 5619"/>
                            <a:gd name="T40" fmla="+- 0 3531 2758"/>
                            <a:gd name="T41" fmla="*/ T40 w 7026"/>
                            <a:gd name="T42" fmla="+- 0 5261 4287"/>
                            <a:gd name="T43" fmla="*/ 5261 h 5619"/>
                            <a:gd name="T44" fmla="+- 0 3530 2758"/>
                            <a:gd name="T45" fmla="*/ T44 w 7026"/>
                            <a:gd name="T46" fmla="+- 0 9045 4287"/>
                            <a:gd name="T47" fmla="*/ 9045 h 5619"/>
                            <a:gd name="T48" fmla="+- 0 3519 2758"/>
                            <a:gd name="T49" fmla="*/ T48 w 7026"/>
                            <a:gd name="T50" fmla="+- 0 9239 4287"/>
                            <a:gd name="T51" fmla="*/ 9239 h 5619"/>
                            <a:gd name="T52" fmla="+- 0 3497 2758"/>
                            <a:gd name="T53" fmla="*/ T52 w 7026"/>
                            <a:gd name="T54" fmla="+- 0 9390 4287"/>
                            <a:gd name="T55" fmla="*/ 9390 h 5619"/>
                            <a:gd name="T56" fmla="+- 0 3443 2758"/>
                            <a:gd name="T57" fmla="*/ T56 w 7026"/>
                            <a:gd name="T58" fmla="+- 0 9537 4287"/>
                            <a:gd name="T59" fmla="*/ 9537 h 5619"/>
                            <a:gd name="T60" fmla="+- 0 3343 2758"/>
                            <a:gd name="T61" fmla="*/ T60 w 7026"/>
                            <a:gd name="T62" fmla="+- 0 9643 4287"/>
                            <a:gd name="T63" fmla="*/ 9643 h 5619"/>
                            <a:gd name="T64" fmla="+- 0 3211 2758"/>
                            <a:gd name="T65" fmla="*/ T64 w 7026"/>
                            <a:gd name="T66" fmla="+- 0 9713 4287"/>
                            <a:gd name="T67" fmla="*/ 9713 h 5619"/>
                            <a:gd name="T68" fmla="+- 0 3046 2758"/>
                            <a:gd name="T69" fmla="*/ T68 w 7026"/>
                            <a:gd name="T70" fmla="+- 0 9749 4287"/>
                            <a:gd name="T71" fmla="*/ 9749 h 5619"/>
                            <a:gd name="T72" fmla="+- 0 2758 2758"/>
                            <a:gd name="T73" fmla="*/ T72 w 7026"/>
                            <a:gd name="T74" fmla="+- 0 9753 4287"/>
                            <a:gd name="T75" fmla="*/ 9753 h 5619"/>
                            <a:gd name="T76" fmla="+- 0 4954 2758"/>
                            <a:gd name="T77" fmla="*/ T76 w 7026"/>
                            <a:gd name="T78" fmla="+- 0 9906 4287"/>
                            <a:gd name="T79" fmla="*/ 9906 h 5619"/>
                            <a:gd name="T80" fmla="+- 0 5694 2758"/>
                            <a:gd name="T81" fmla="*/ T80 w 7026"/>
                            <a:gd name="T82" fmla="+- 0 9906 4287"/>
                            <a:gd name="T83" fmla="*/ 9906 h 5619"/>
                            <a:gd name="T84" fmla="+- 0 7589 2758"/>
                            <a:gd name="T85" fmla="*/ T84 w 7026"/>
                            <a:gd name="T86" fmla="+- 0 6736 4287"/>
                            <a:gd name="T87" fmla="*/ 6736 h 5619"/>
                            <a:gd name="T88" fmla="+- 0 9784 2758"/>
                            <a:gd name="T89" fmla="*/ T88 w 7026"/>
                            <a:gd name="T90" fmla="+- 0 9906 4287"/>
                            <a:gd name="T91" fmla="*/ 9906 h 5619"/>
                            <a:gd name="T92" fmla="+- 0 9594 2758"/>
                            <a:gd name="T93" fmla="*/ T92 w 7026"/>
                            <a:gd name="T94" fmla="+- 0 9753 4287"/>
                            <a:gd name="T95" fmla="*/ 9753 h 5619"/>
                            <a:gd name="T96" fmla="+- 0 9424 2758"/>
                            <a:gd name="T97" fmla="*/ T96 w 7026"/>
                            <a:gd name="T98" fmla="+- 0 9739 4287"/>
                            <a:gd name="T99" fmla="*/ 9739 h 5619"/>
                            <a:gd name="T100" fmla="+- 0 9283 2758"/>
                            <a:gd name="T101" fmla="*/ T100 w 7026"/>
                            <a:gd name="T102" fmla="+- 0 9696 4287"/>
                            <a:gd name="T103" fmla="*/ 9696 h 5619"/>
                            <a:gd name="T104" fmla="+- 0 9169 2758"/>
                            <a:gd name="T105" fmla="*/ T104 w 7026"/>
                            <a:gd name="T106" fmla="+- 0 9625 4287"/>
                            <a:gd name="T107" fmla="*/ 9625 h 5619"/>
                            <a:gd name="T108" fmla="+- 0 9074 2758"/>
                            <a:gd name="T109" fmla="*/ T108 w 7026"/>
                            <a:gd name="T110" fmla="+- 0 9490 4287"/>
                            <a:gd name="T111" fmla="*/ 9490 h 5619"/>
                            <a:gd name="T112" fmla="+- 0 9038 2758"/>
                            <a:gd name="T113" fmla="*/ T112 w 7026"/>
                            <a:gd name="T114" fmla="+- 0 9353 4287"/>
                            <a:gd name="T115" fmla="*/ 9353 h 5619"/>
                            <a:gd name="T116" fmla="+- 0 9017 2758"/>
                            <a:gd name="T117" fmla="*/ T116 w 7026"/>
                            <a:gd name="T118" fmla="+- 0 9167 4287"/>
                            <a:gd name="T119" fmla="*/ 9167 h 5619"/>
                            <a:gd name="T120" fmla="+- 0 9010 2758"/>
                            <a:gd name="T121" fmla="*/ T120 w 7026"/>
                            <a:gd name="T122" fmla="+- 0 8932 4287"/>
                            <a:gd name="T123" fmla="*/ 8932 h 5619"/>
                            <a:gd name="T124" fmla="+- 0 9011 2758"/>
                            <a:gd name="T125" fmla="*/ T124 w 7026"/>
                            <a:gd name="T126" fmla="+- 0 5148 4287"/>
                            <a:gd name="T127" fmla="*/ 5148 h 5619"/>
                            <a:gd name="T128" fmla="+- 0 9023 2758"/>
                            <a:gd name="T129" fmla="*/ T128 w 7026"/>
                            <a:gd name="T130" fmla="+- 0 4955 4287"/>
                            <a:gd name="T131" fmla="*/ 4955 h 5619"/>
                            <a:gd name="T132" fmla="+- 0 9045 2758"/>
                            <a:gd name="T133" fmla="*/ T132 w 7026"/>
                            <a:gd name="T134" fmla="+- 0 4803 4287"/>
                            <a:gd name="T135" fmla="*/ 4803 h 5619"/>
                            <a:gd name="T136" fmla="+- 0 9099 2758"/>
                            <a:gd name="T137" fmla="*/ T136 w 7026"/>
                            <a:gd name="T138" fmla="+- 0 4656 4287"/>
                            <a:gd name="T139" fmla="*/ 4656 h 5619"/>
                            <a:gd name="T140" fmla="+- 0 9198 2758"/>
                            <a:gd name="T141" fmla="*/ T140 w 7026"/>
                            <a:gd name="T142" fmla="+- 0 4551 4287"/>
                            <a:gd name="T143" fmla="*/ 4551 h 5619"/>
                            <a:gd name="T144" fmla="+- 0 9332 2758"/>
                            <a:gd name="T145" fmla="*/ T144 w 7026"/>
                            <a:gd name="T146" fmla="+- 0 4480 4287"/>
                            <a:gd name="T147" fmla="*/ 4480 h 5619"/>
                            <a:gd name="T148" fmla="+- 0 9498 2758"/>
                            <a:gd name="T149" fmla="*/ T148 w 7026"/>
                            <a:gd name="T150" fmla="+- 0 4445 4287"/>
                            <a:gd name="T151" fmla="*/ 4445 h 5619"/>
                            <a:gd name="T152" fmla="+- 0 9784 2758"/>
                            <a:gd name="T153" fmla="*/ T152 w 7026"/>
                            <a:gd name="T154" fmla="+- 0 4440 4287"/>
                            <a:gd name="T155" fmla="*/ 4440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9"/>
                              </a:lnTo>
                              <a:lnTo>
                                <a:pt x="3163" y="0"/>
                              </a:lnTo>
                              <a:lnTo>
                                <a:pt x="0" y="0"/>
                              </a:lnTo>
                              <a:lnTo>
                                <a:pt x="0" y="153"/>
                              </a:lnTo>
                              <a:lnTo>
                                <a:pt x="106" y="156"/>
                              </a:lnTo>
                              <a:lnTo>
                                <a:pt x="202" y="162"/>
                              </a:lnTo>
                              <a:lnTo>
                                <a:pt x="288" y="174"/>
                              </a:lnTo>
                              <a:lnTo>
                                <a:pt x="364" y="190"/>
                              </a:lnTo>
                              <a:lnTo>
                                <a:pt x="430" y="210"/>
                              </a:lnTo>
                              <a:lnTo>
                                <a:pt x="485" y="234"/>
                              </a:lnTo>
                              <a:lnTo>
                                <a:pt x="555" y="277"/>
                              </a:lnTo>
                              <a:lnTo>
                                <a:pt x="612" y="325"/>
                              </a:lnTo>
                              <a:lnTo>
                                <a:pt x="658" y="378"/>
                              </a:lnTo>
                              <a:lnTo>
                                <a:pt x="693" y="435"/>
                              </a:lnTo>
                              <a:lnTo>
                                <a:pt x="732" y="547"/>
                              </a:lnTo>
                              <a:lnTo>
                                <a:pt x="747" y="616"/>
                              </a:lnTo>
                              <a:lnTo>
                                <a:pt x="758" y="693"/>
                              </a:lnTo>
                              <a:lnTo>
                                <a:pt x="767" y="778"/>
                              </a:lnTo>
                              <a:lnTo>
                                <a:pt x="771" y="872"/>
                              </a:lnTo>
                              <a:lnTo>
                                <a:pt x="773" y="974"/>
                              </a:lnTo>
                              <a:lnTo>
                                <a:pt x="773" y="4645"/>
                              </a:lnTo>
                              <a:lnTo>
                                <a:pt x="772" y="4758"/>
                              </a:lnTo>
                              <a:lnTo>
                                <a:pt x="768" y="4860"/>
                              </a:lnTo>
                              <a:lnTo>
                                <a:pt x="761" y="4952"/>
                              </a:lnTo>
                              <a:lnTo>
                                <a:pt x="751" y="5033"/>
                              </a:lnTo>
                              <a:lnTo>
                                <a:pt x="739" y="5103"/>
                              </a:lnTo>
                              <a:lnTo>
                                <a:pt x="723" y="5163"/>
                              </a:lnTo>
                              <a:lnTo>
                                <a:pt x="685" y="5250"/>
                              </a:lnTo>
                              <a:lnTo>
                                <a:pt x="639" y="5308"/>
                              </a:lnTo>
                              <a:lnTo>
                                <a:pt x="585" y="5356"/>
                              </a:lnTo>
                              <a:lnTo>
                                <a:pt x="523" y="5396"/>
                              </a:lnTo>
                              <a:lnTo>
                                <a:pt x="453" y="5426"/>
                              </a:lnTo>
                              <a:lnTo>
                                <a:pt x="374" y="5448"/>
                              </a:lnTo>
                              <a:lnTo>
                                <a:pt x="288" y="5462"/>
                              </a:lnTo>
                              <a:lnTo>
                                <a:pt x="193" y="5466"/>
                              </a:lnTo>
                              <a:lnTo>
                                <a:pt x="0" y="5466"/>
                              </a:lnTo>
                              <a:lnTo>
                                <a:pt x="0" y="5619"/>
                              </a:lnTo>
                              <a:lnTo>
                                <a:pt x="2196" y="5619"/>
                              </a:lnTo>
                              <a:lnTo>
                                <a:pt x="2196" y="2449"/>
                              </a:lnTo>
                              <a:lnTo>
                                <a:pt x="2936" y="5619"/>
                              </a:lnTo>
                              <a:lnTo>
                                <a:pt x="4084" y="5619"/>
                              </a:lnTo>
                              <a:lnTo>
                                <a:pt x="4831" y="2449"/>
                              </a:lnTo>
                              <a:lnTo>
                                <a:pt x="4831" y="5619"/>
                              </a:lnTo>
                              <a:lnTo>
                                <a:pt x="7026" y="5619"/>
                              </a:lnTo>
                              <a:lnTo>
                                <a:pt x="7026" y="5466"/>
                              </a:lnTo>
                              <a:lnTo>
                                <a:pt x="6836" y="5466"/>
                              </a:lnTo>
                              <a:lnTo>
                                <a:pt x="6748" y="5462"/>
                              </a:lnTo>
                              <a:lnTo>
                                <a:pt x="6666" y="5452"/>
                              </a:lnTo>
                              <a:lnTo>
                                <a:pt x="6592" y="5434"/>
                              </a:lnTo>
                              <a:lnTo>
                                <a:pt x="6525" y="5409"/>
                              </a:lnTo>
                              <a:lnTo>
                                <a:pt x="6464" y="5377"/>
                              </a:lnTo>
                              <a:lnTo>
                                <a:pt x="6411" y="5338"/>
                              </a:lnTo>
                              <a:lnTo>
                                <a:pt x="6365" y="5292"/>
                              </a:lnTo>
                              <a:lnTo>
                                <a:pt x="6316" y="5203"/>
                              </a:lnTo>
                              <a:lnTo>
                                <a:pt x="6296" y="5141"/>
                              </a:lnTo>
                              <a:lnTo>
                                <a:pt x="6280" y="5066"/>
                              </a:lnTo>
                              <a:lnTo>
                                <a:pt x="6268" y="4979"/>
                              </a:lnTo>
                              <a:lnTo>
                                <a:pt x="6259" y="4880"/>
                              </a:lnTo>
                              <a:lnTo>
                                <a:pt x="6254" y="4769"/>
                              </a:lnTo>
                              <a:lnTo>
                                <a:pt x="6252" y="4645"/>
                              </a:lnTo>
                              <a:lnTo>
                                <a:pt x="6252" y="974"/>
                              </a:lnTo>
                              <a:lnTo>
                                <a:pt x="6253" y="861"/>
                              </a:lnTo>
                              <a:lnTo>
                                <a:pt x="6258" y="759"/>
                              </a:lnTo>
                              <a:lnTo>
                                <a:pt x="6265" y="668"/>
                              </a:lnTo>
                              <a:lnTo>
                                <a:pt x="6274" y="587"/>
                              </a:lnTo>
                              <a:lnTo>
                                <a:pt x="6287" y="516"/>
                              </a:lnTo>
                              <a:lnTo>
                                <a:pt x="6302" y="457"/>
                              </a:lnTo>
                              <a:lnTo>
                                <a:pt x="6341" y="369"/>
                              </a:lnTo>
                              <a:lnTo>
                                <a:pt x="6386" y="312"/>
                              </a:lnTo>
                              <a:lnTo>
                                <a:pt x="6440" y="264"/>
                              </a:lnTo>
                              <a:lnTo>
                                <a:pt x="6503" y="224"/>
                              </a:lnTo>
                              <a:lnTo>
                                <a:pt x="6574" y="193"/>
                              </a:lnTo>
                              <a:lnTo>
                                <a:pt x="6653" y="171"/>
                              </a:lnTo>
                              <a:lnTo>
                                <a:pt x="6740" y="158"/>
                              </a:lnTo>
                              <a:lnTo>
                                <a:pt x="6836" y="153"/>
                              </a:lnTo>
                              <a:lnTo>
                                <a:pt x="7026" y="153"/>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D2CFC" id="Freeform 126" o:spid="_x0000_s1026" style="position:absolute;margin-left:137.9pt;margin-top:214.35pt;width:351.3pt;height:280.95pt;z-index:-165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" path="m7026,l3915,,3527,2449,3163,,,,,153r106,3l202,162r86,12l364,190r66,20l485,234r70,43l612,325r46,53l693,435r39,112l747,616r11,77l767,778r4,94l773,974r,3671l772,4758r-4,102l761,4952r-10,81l739,5103r-16,60l685,5250r-46,58l585,5356r-62,40l453,5426r-79,22l288,5462r-95,4l,5466r,153l2196,5619r,-3170l2936,5619r1148,l4831,2449r,3170l7026,5619r,-153l6836,5466r-88,-4l6666,5452r-74,-18l6525,5409r-61,-32l6411,5338r-46,-46l6316,5203r-20,-62l6280,5066r-12,-87l6259,4880r-5,-111l6252,4645r,-3671l6253,861r5,-102l6265,668r9,-81l6287,516r15,-59l6341,369r45,-57l6440,264r63,-40l6574,193r79,-22l6740,158r96,-5l7026,153,7026,xe" fillcolor="#feede3" stroked="f">
                <v:path arrowok="t" o:connecttype="custom" o:connectlocs="2486025,2722245;2008505,2722245;0,2819400;128270,2825115;231140,2842895;307975,2870835;388620,2928620;440055,2998470;474345,3113405;487045,3216275;490855,3340735;490220,5743575;483235,5866765;469265,5962650;434975,6055995;371475,6123305;287655,6167755;182880,6190615;0,6193155;1394460,6290310;1864360,6290310;3067685,4277360;4461510,6290310;4340860,6193155;4232910,6184265;4143375,6156960;4070985,6111875;4010660,6026150;3987800,5939155;3974465,5821045;3970020,5671820;3970655,3268980;3978275,3146425;3992245,3049905;4026535,2956560;4089400,2889885;4174490,2844800;4279900,2822575;4461510,2819400" o:connectangles="0,0,0,0,0,0,0,0,0,0,0,0,0,0,0,0,0,0,0,0,0,0,0,0,0,0,0,0,0,0,0,0,0,0,0,0,0,0,0"/>
                <w10:wrap anchorx="page" anchory="page"/>
              </v:shape>
            </w:pict>
          </mc:Fallback>
        </mc:AlternateContent>
      </w:r>
      <w:r>
        <w:rPr>
          <w:noProof/>
        </w:rPr>
        <mc:AlternateContent>
          <mc:Choice Requires="wps">
            <w:drawing>
              <wp:anchor distT="0" distB="0" distL="114300" distR="114300" simplePos="0" relativeHeight="486813184" behindDoc="1" locked="0" layoutInCell="1" allowOverlap="1" wp14:anchorId="62789425" wp14:editId="37A68A73">
                <wp:simplePos x="0" y="0"/>
                <wp:positionH relativeFrom="page">
                  <wp:posOffset>2785110</wp:posOffset>
                </wp:positionH>
                <wp:positionV relativeFrom="page">
                  <wp:posOffset>6695440</wp:posOffset>
                </wp:positionV>
                <wp:extent cx="723265" cy="622300"/>
                <wp:effectExtent l="0" t="0" r="0" b="0"/>
                <wp:wrapNone/>
                <wp:docPr id="150"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10544 10544"/>
                            <a:gd name="T3" fmla="*/ 10544 h 980"/>
                            <a:gd name="T4" fmla="+- 0 4386 4386"/>
                            <a:gd name="T5" fmla="*/ T4 w 1139"/>
                            <a:gd name="T6" fmla="+- 0 11524 10544"/>
                            <a:gd name="T7" fmla="*/ 11524 h 980"/>
                            <a:gd name="T8" fmla="+- 0 5525 4386"/>
                            <a:gd name="T9" fmla="*/ T8 w 1139"/>
                            <a:gd name="T10" fmla="+- 0 11524 10544"/>
                            <a:gd name="T11" fmla="*/ 11524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D9F50" id="Freeform 125" o:spid="_x0000_s1026" style="position:absolute;margin-left:219.3pt;margin-top:527.2pt;width:56.95pt;height:49pt;z-index:-165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" path="m570,l,980r1139,l570,xe" fillcolor="#feede3" stroked="f">
                <v:path arrowok="t" o:connecttype="custom" o:connectlocs="361950,6695440;0,7317740;723265,7317740" o:connectangles="0,0,0"/>
                <w10:wrap anchorx="page" anchory="page"/>
              </v:shape>
            </w:pict>
          </mc:Fallback>
        </mc:AlternateContent>
      </w:r>
      <w:r>
        <w:rPr>
          <w:noProof/>
        </w:rPr>
        <mc:AlternateContent>
          <mc:Choice Requires="wps">
            <w:drawing>
              <wp:anchor distT="0" distB="0" distL="114300" distR="114300" simplePos="0" relativeHeight="486813696" behindDoc="1" locked="0" layoutInCell="1" allowOverlap="1" wp14:anchorId="46D82802" wp14:editId="01DA7EE7">
                <wp:simplePos x="0" y="0"/>
                <wp:positionH relativeFrom="page">
                  <wp:posOffset>3620135</wp:posOffset>
                </wp:positionH>
                <wp:positionV relativeFrom="page">
                  <wp:posOffset>6695440</wp:posOffset>
                </wp:positionV>
                <wp:extent cx="723265" cy="622300"/>
                <wp:effectExtent l="0" t="0" r="0" b="0"/>
                <wp:wrapNone/>
                <wp:docPr id="149"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10544 10544"/>
                            <a:gd name="T3" fmla="*/ 10544 h 980"/>
                            <a:gd name="T4" fmla="+- 0 5701 5701"/>
                            <a:gd name="T5" fmla="*/ T4 w 1139"/>
                            <a:gd name="T6" fmla="+- 0 11524 10544"/>
                            <a:gd name="T7" fmla="*/ 11524 h 980"/>
                            <a:gd name="T8" fmla="+- 0 6840 5701"/>
                            <a:gd name="T9" fmla="*/ T8 w 1139"/>
                            <a:gd name="T10" fmla="+- 0 11524 10544"/>
                            <a:gd name="T11" fmla="*/ 11524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0F69B" id="Freeform 124" o:spid="_x0000_s1026" style="position:absolute;margin-left:285.05pt;margin-top:527.2pt;width:56.95pt;height:49pt;z-index:-165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" path="m570,l,980r1139,l570,xe" fillcolor="#feede3" stroked="f">
                <v:path arrowok="t" o:connecttype="custom" o:connectlocs="361950,6695440;0,7317740;723265,7317740" o:connectangles="0,0,0"/>
                <w10:wrap anchorx="page" anchory="page"/>
              </v:shape>
            </w:pict>
          </mc:Fallback>
        </mc:AlternateContent>
      </w:r>
      <w:r>
        <w:rPr>
          <w:noProof/>
        </w:rPr>
        <mc:AlternateContent>
          <mc:Choice Requires="wps">
            <w:drawing>
              <wp:anchor distT="0" distB="0" distL="114300" distR="114300" simplePos="0" relativeHeight="486814208" behindDoc="1" locked="0" layoutInCell="1" allowOverlap="1" wp14:anchorId="6D83A306" wp14:editId="095FC68E">
                <wp:simplePos x="0" y="0"/>
                <wp:positionH relativeFrom="page">
                  <wp:posOffset>4455160</wp:posOffset>
                </wp:positionH>
                <wp:positionV relativeFrom="page">
                  <wp:posOffset>6695440</wp:posOffset>
                </wp:positionV>
                <wp:extent cx="723900" cy="622300"/>
                <wp:effectExtent l="0" t="0" r="0" b="0"/>
                <wp:wrapNone/>
                <wp:docPr id="148"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10544 10544"/>
                            <a:gd name="T3" fmla="*/ 10544 h 980"/>
                            <a:gd name="T4" fmla="+- 0 7016 7016"/>
                            <a:gd name="T5" fmla="*/ T4 w 1140"/>
                            <a:gd name="T6" fmla="+- 0 11524 10544"/>
                            <a:gd name="T7" fmla="*/ 11524 h 980"/>
                            <a:gd name="T8" fmla="+- 0 8155 7016"/>
                            <a:gd name="T9" fmla="*/ T8 w 1140"/>
                            <a:gd name="T10" fmla="+- 0 11524 10544"/>
                            <a:gd name="T11" fmla="*/ 11524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2EDED" id="Freeform 123" o:spid="_x0000_s1026" style="position:absolute;margin-left:350.8pt;margin-top:527.2pt;width:57pt;height:49pt;z-index:-165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" path="m570,l,980r1139,l570,xe" fillcolor="#feede3" stroked="f">
                <v:path arrowok="t" o:connecttype="custom" o:connectlocs="361950,6695440;0,7317740;723265,7317740" o:connectangles="0,0,0"/>
                <w10:wrap anchorx="page" anchory="page"/>
              </v:shape>
            </w:pict>
          </mc:Fallback>
        </mc:AlternateContent>
      </w:r>
    </w:p>
    <w:p w14:paraId="215CF364" w14:textId="4A7D0962" w:rsidR="00DB01BC" w:rsidRPr="00691412" w:rsidRDefault="00BA4A0B" w:rsidP="00691412">
      <w:pPr>
        <w:pStyle w:val="Textoindependiente"/>
        <w:spacing w:before="6"/>
        <w:rPr>
          <w:b/>
          <w:bCs/>
        </w:rPr>
      </w:pPr>
      <w:r w:rsidRPr="00691412">
        <w:rPr>
          <w:b/>
          <w:bCs/>
          <w:color w:val="231F20"/>
        </w:rPr>
        <w:t>Basketball / volleyball court</w:t>
      </w:r>
    </w:p>
    <w:p w14:paraId="05F20C2A" w14:textId="77777777" w:rsidR="00DB01BC" w:rsidRPr="00A46D5E" w:rsidRDefault="00BA4A0B">
      <w:pPr>
        <w:spacing w:before="1" w:line="237" w:lineRule="auto"/>
        <w:ind w:left="161" w:right="4124"/>
        <w:rPr>
          <w:sz w:val="24"/>
        </w:rPr>
      </w:pPr>
      <w:r w:rsidRPr="00A46D5E">
        <w:rPr>
          <w:color w:val="231F20"/>
          <w:sz w:val="24"/>
        </w:rPr>
        <w:t xml:space="preserve">Wear sport clothing and to be student of the UPMP Indoor </w:t>
      </w:r>
      <w:proofErr w:type="spellStart"/>
      <w:r w:rsidRPr="00A46D5E">
        <w:rPr>
          <w:color w:val="231F20"/>
          <w:sz w:val="24"/>
        </w:rPr>
        <w:t>Fut</w:t>
      </w:r>
      <w:proofErr w:type="spellEnd"/>
      <w:r w:rsidRPr="00A46D5E">
        <w:rPr>
          <w:color w:val="231F20"/>
          <w:sz w:val="24"/>
        </w:rPr>
        <w:t xml:space="preserve"> Ball Court</w:t>
      </w:r>
    </w:p>
    <w:p w14:paraId="31C949A7" w14:textId="77777777" w:rsidR="00DB01BC" w:rsidRPr="00A46D5E" w:rsidRDefault="00BA4A0B">
      <w:pPr>
        <w:spacing w:line="291" w:lineRule="exact"/>
        <w:ind w:left="161"/>
        <w:rPr>
          <w:sz w:val="24"/>
        </w:rPr>
      </w:pPr>
      <w:r w:rsidRPr="00A46D5E">
        <w:rPr>
          <w:color w:val="231F20"/>
          <w:sz w:val="24"/>
        </w:rPr>
        <w:t>It is located at the entrance of the University</w:t>
      </w:r>
    </w:p>
    <w:p w14:paraId="121B4D75" w14:textId="77777777" w:rsidR="00DB01BC" w:rsidRPr="00A46D5E" w:rsidRDefault="00BA4A0B">
      <w:pPr>
        <w:spacing w:line="292" w:lineRule="exact"/>
        <w:ind w:left="161"/>
        <w:rPr>
          <w:sz w:val="24"/>
        </w:rPr>
      </w:pPr>
      <w:r w:rsidRPr="00A46D5E">
        <w:rPr>
          <w:color w:val="231F20"/>
          <w:sz w:val="24"/>
        </w:rPr>
        <w:t>Wear sport clothing and to be student of the UPMP</w:t>
      </w:r>
    </w:p>
    <w:p w14:paraId="3C77476A" w14:textId="77777777" w:rsidR="00DB01BC" w:rsidRPr="00A46D5E" w:rsidRDefault="00DB01BC">
      <w:pPr>
        <w:pStyle w:val="Textoindependiente"/>
      </w:pPr>
    </w:p>
    <w:p w14:paraId="46FB730B" w14:textId="77777777" w:rsidR="00DB01BC" w:rsidRPr="00A46D5E" w:rsidRDefault="00DB01BC">
      <w:pPr>
        <w:pStyle w:val="Textoindependiente"/>
      </w:pPr>
    </w:p>
    <w:p w14:paraId="3779360D" w14:textId="77777777" w:rsidR="00DB01BC" w:rsidRPr="00A46D5E" w:rsidRDefault="00DB01BC">
      <w:pPr>
        <w:pStyle w:val="Textoindependiente"/>
        <w:spacing w:before="4"/>
        <w:rPr>
          <w:sz w:val="23"/>
        </w:rPr>
      </w:pPr>
    </w:p>
    <w:p w14:paraId="51A5DFC0" w14:textId="77777777" w:rsidR="00691412" w:rsidRDefault="00BE304D">
      <w:pPr>
        <w:spacing w:line="292" w:lineRule="exact"/>
        <w:ind w:left="161"/>
        <w:rPr>
          <w:b/>
          <w:bCs/>
          <w:color w:val="231F20"/>
          <w:sz w:val="24"/>
        </w:rPr>
      </w:pPr>
      <w:r w:rsidRPr="00691412">
        <w:rPr>
          <w:b/>
          <w:bCs/>
          <w:noProof/>
        </w:rPr>
        <mc:AlternateContent>
          <mc:Choice Requires="wps">
            <w:drawing>
              <wp:anchor distT="0" distB="0" distL="114300" distR="114300" simplePos="0" relativeHeight="486814720" behindDoc="1" locked="0" layoutInCell="1" allowOverlap="1" wp14:anchorId="6E121643" wp14:editId="7D62DC3D">
                <wp:simplePos x="0" y="0"/>
                <wp:positionH relativeFrom="page">
                  <wp:posOffset>1751330</wp:posOffset>
                </wp:positionH>
                <wp:positionV relativeFrom="paragraph">
                  <wp:posOffset>-12700</wp:posOffset>
                </wp:positionV>
                <wp:extent cx="4461510" cy="3568065"/>
                <wp:effectExtent l="0" t="0" r="0" b="0"/>
                <wp:wrapNone/>
                <wp:docPr id="147"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20 -20"/>
                            <a:gd name="T3" fmla="*/ -20 h 5619"/>
                            <a:gd name="T4" fmla="+- 0 5921 2758"/>
                            <a:gd name="T5" fmla="*/ T4 w 7026"/>
                            <a:gd name="T6" fmla="+- 0 -20 -20"/>
                            <a:gd name="T7" fmla="*/ -20 h 5619"/>
                            <a:gd name="T8" fmla="+- 0 2758 2758"/>
                            <a:gd name="T9" fmla="*/ T8 w 7026"/>
                            <a:gd name="T10" fmla="+- 0 133 -20"/>
                            <a:gd name="T11" fmla="*/ 133 h 5619"/>
                            <a:gd name="T12" fmla="+- 0 2960 2758"/>
                            <a:gd name="T13" fmla="*/ T12 w 7026"/>
                            <a:gd name="T14" fmla="+- 0 142 -20"/>
                            <a:gd name="T15" fmla="*/ 142 h 5619"/>
                            <a:gd name="T16" fmla="+- 0 3122 2758"/>
                            <a:gd name="T17" fmla="*/ T16 w 7026"/>
                            <a:gd name="T18" fmla="+- 0 169 -20"/>
                            <a:gd name="T19" fmla="*/ 169 h 5619"/>
                            <a:gd name="T20" fmla="+- 0 3243 2758"/>
                            <a:gd name="T21" fmla="*/ T20 w 7026"/>
                            <a:gd name="T22" fmla="+- 0 214 -20"/>
                            <a:gd name="T23" fmla="*/ 214 h 5619"/>
                            <a:gd name="T24" fmla="+- 0 3370 2758"/>
                            <a:gd name="T25" fmla="*/ T24 w 7026"/>
                            <a:gd name="T26" fmla="+- 0 305 -20"/>
                            <a:gd name="T27" fmla="*/ 305 h 5619"/>
                            <a:gd name="T28" fmla="+- 0 3451 2758"/>
                            <a:gd name="T29" fmla="*/ T28 w 7026"/>
                            <a:gd name="T30" fmla="+- 0 415 -20"/>
                            <a:gd name="T31" fmla="*/ 415 h 5619"/>
                            <a:gd name="T32" fmla="+- 0 3505 2758"/>
                            <a:gd name="T33" fmla="*/ T32 w 7026"/>
                            <a:gd name="T34" fmla="+- 0 595 -20"/>
                            <a:gd name="T35" fmla="*/ 595 h 5619"/>
                            <a:gd name="T36" fmla="+- 0 3525 2758"/>
                            <a:gd name="T37" fmla="*/ T36 w 7026"/>
                            <a:gd name="T38" fmla="+- 0 758 -20"/>
                            <a:gd name="T39" fmla="*/ 758 h 5619"/>
                            <a:gd name="T40" fmla="+- 0 3531 2758"/>
                            <a:gd name="T41" fmla="*/ T40 w 7026"/>
                            <a:gd name="T42" fmla="+- 0 954 -20"/>
                            <a:gd name="T43" fmla="*/ 954 h 5619"/>
                            <a:gd name="T44" fmla="+- 0 3530 2758"/>
                            <a:gd name="T45" fmla="*/ T44 w 7026"/>
                            <a:gd name="T46" fmla="+- 0 4738 -20"/>
                            <a:gd name="T47" fmla="*/ 4738 h 5619"/>
                            <a:gd name="T48" fmla="+- 0 3519 2758"/>
                            <a:gd name="T49" fmla="*/ T48 w 7026"/>
                            <a:gd name="T50" fmla="+- 0 4932 -20"/>
                            <a:gd name="T51" fmla="*/ 4932 h 5619"/>
                            <a:gd name="T52" fmla="+- 0 3497 2758"/>
                            <a:gd name="T53" fmla="*/ T52 w 7026"/>
                            <a:gd name="T54" fmla="+- 0 5083 -20"/>
                            <a:gd name="T55" fmla="*/ 5083 h 5619"/>
                            <a:gd name="T56" fmla="+- 0 3443 2758"/>
                            <a:gd name="T57" fmla="*/ T56 w 7026"/>
                            <a:gd name="T58" fmla="+- 0 5230 -20"/>
                            <a:gd name="T59" fmla="*/ 5230 h 5619"/>
                            <a:gd name="T60" fmla="+- 0 3343 2758"/>
                            <a:gd name="T61" fmla="*/ T60 w 7026"/>
                            <a:gd name="T62" fmla="+- 0 5336 -20"/>
                            <a:gd name="T63" fmla="*/ 5336 h 5619"/>
                            <a:gd name="T64" fmla="+- 0 3211 2758"/>
                            <a:gd name="T65" fmla="*/ T64 w 7026"/>
                            <a:gd name="T66" fmla="+- 0 5406 -20"/>
                            <a:gd name="T67" fmla="*/ 5406 h 5619"/>
                            <a:gd name="T68" fmla="+- 0 3046 2758"/>
                            <a:gd name="T69" fmla="*/ T68 w 7026"/>
                            <a:gd name="T70" fmla="+- 0 5441 -20"/>
                            <a:gd name="T71" fmla="*/ 5441 h 5619"/>
                            <a:gd name="T72" fmla="+- 0 2758 2758"/>
                            <a:gd name="T73" fmla="*/ T72 w 7026"/>
                            <a:gd name="T74" fmla="+- 0 5446 -20"/>
                            <a:gd name="T75" fmla="*/ 5446 h 5619"/>
                            <a:gd name="T76" fmla="+- 0 4954 2758"/>
                            <a:gd name="T77" fmla="*/ T76 w 7026"/>
                            <a:gd name="T78" fmla="+- 0 5599 -20"/>
                            <a:gd name="T79" fmla="*/ 5599 h 5619"/>
                            <a:gd name="T80" fmla="+- 0 5694 2758"/>
                            <a:gd name="T81" fmla="*/ T80 w 7026"/>
                            <a:gd name="T82" fmla="+- 0 5599 -20"/>
                            <a:gd name="T83" fmla="*/ 5599 h 5619"/>
                            <a:gd name="T84" fmla="+- 0 7589 2758"/>
                            <a:gd name="T85" fmla="*/ T84 w 7026"/>
                            <a:gd name="T86" fmla="+- 0 2429 -20"/>
                            <a:gd name="T87" fmla="*/ 2429 h 5619"/>
                            <a:gd name="T88" fmla="+- 0 9784 2758"/>
                            <a:gd name="T89" fmla="*/ T88 w 7026"/>
                            <a:gd name="T90" fmla="+- 0 5599 -20"/>
                            <a:gd name="T91" fmla="*/ 5599 h 5619"/>
                            <a:gd name="T92" fmla="+- 0 9594 2758"/>
                            <a:gd name="T93" fmla="*/ T92 w 7026"/>
                            <a:gd name="T94" fmla="+- 0 5446 -20"/>
                            <a:gd name="T95" fmla="*/ 5446 h 5619"/>
                            <a:gd name="T96" fmla="+- 0 9424 2758"/>
                            <a:gd name="T97" fmla="*/ T96 w 7026"/>
                            <a:gd name="T98" fmla="+- 0 5432 -20"/>
                            <a:gd name="T99" fmla="*/ 5432 h 5619"/>
                            <a:gd name="T100" fmla="+- 0 9283 2758"/>
                            <a:gd name="T101" fmla="*/ T100 w 7026"/>
                            <a:gd name="T102" fmla="+- 0 5389 -20"/>
                            <a:gd name="T103" fmla="*/ 5389 h 5619"/>
                            <a:gd name="T104" fmla="+- 0 9169 2758"/>
                            <a:gd name="T105" fmla="*/ T104 w 7026"/>
                            <a:gd name="T106" fmla="+- 0 5318 -20"/>
                            <a:gd name="T107" fmla="*/ 5318 h 5619"/>
                            <a:gd name="T108" fmla="+- 0 9074 2758"/>
                            <a:gd name="T109" fmla="*/ T108 w 7026"/>
                            <a:gd name="T110" fmla="+- 0 5183 -20"/>
                            <a:gd name="T111" fmla="*/ 5183 h 5619"/>
                            <a:gd name="T112" fmla="+- 0 9038 2758"/>
                            <a:gd name="T113" fmla="*/ T112 w 7026"/>
                            <a:gd name="T114" fmla="+- 0 5046 -20"/>
                            <a:gd name="T115" fmla="*/ 5046 h 5619"/>
                            <a:gd name="T116" fmla="+- 0 9017 2758"/>
                            <a:gd name="T117" fmla="*/ T116 w 7026"/>
                            <a:gd name="T118" fmla="+- 0 4860 -20"/>
                            <a:gd name="T119" fmla="*/ 4860 h 5619"/>
                            <a:gd name="T120" fmla="+- 0 9010 2758"/>
                            <a:gd name="T121" fmla="*/ T120 w 7026"/>
                            <a:gd name="T122" fmla="+- 0 4625 -20"/>
                            <a:gd name="T123" fmla="*/ 4625 h 5619"/>
                            <a:gd name="T124" fmla="+- 0 9011 2758"/>
                            <a:gd name="T125" fmla="*/ T124 w 7026"/>
                            <a:gd name="T126" fmla="+- 0 841 -20"/>
                            <a:gd name="T127" fmla="*/ 841 h 5619"/>
                            <a:gd name="T128" fmla="+- 0 9023 2758"/>
                            <a:gd name="T129" fmla="*/ T128 w 7026"/>
                            <a:gd name="T130" fmla="+- 0 647 -20"/>
                            <a:gd name="T131" fmla="*/ 647 h 5619"/>
                            <a:gd name="T132" fmla="+- 0 9045 2758"/>
                            <a:gd name="T133" fmla="*/ T132 w 7026"/>
                            <a:gd name="T134" fmla="+- 0 496 -20"/>
                            <a:gd name="T135" fmla="*/ 496 h 5619"/>
                            <a:gd name="T136" fmla="+- 0 9099 2758"/>
                            <a:gd name="T137" fmla="*/ T136 w 7026"/>
                            <a:gd name="T138" fmla="+- 0 349 -20"/>
                            <a:gd name="T139" fmla="*/ 349 h 5619"/>
                            <a:gd name="T140" fmla="+- 0 9198 2758"/>
                            <a:gd name="T141" fmla="*/ T140 w 7026"/>
                            <a:gd name="T142" fmla="+- 0 243 -20"/>
                            <a:gd name="T143" fmla="*/ 243 h 5619"/>
                            <a:gd name="T144" fmla="+- 0 9332 2758"/>
                            <a:gd name="T145" fmla="*/ T144 w 7026"/>
                            <a:gd name="T146" fmla="+- 0 173 -20"/>
                            <a:gd name="T147" fmla="*/ 173 h 5619"/>
                            <a:gd name="T148" fmla="+- 0 9498 2758"/>
                            <a:gd name="T149" fmla="*/ T148 w 7026"/>
                            <a:gd name="T150" fmla="+- 0 138 -20"/>
                            <a:gd name="T151" fmla="*/ 138 h 5619"/>
                            <a:gd name="T152" fmla="+- 0 9784 2758"/>
                            <a:gd name="T153" fmla="*/ T152 w 7026"/>
                            <a:gd name="T154" fmla="+- 0 133 -20"/>
                            <a:gd name="T155" fmla="*/ 133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9"/>
                              </a:lnTo>
                              <a:lnTo>
                                <a:pt x="3163" y="0"/>
                              </a:lnTo>
                              <a:lnTo>
                                <a:pt x="0" y="0"/>
                              </a:lnTo>
                              <a:lnTo>
                                <a:pt x="0" y="153"/>
                              </a:lnTo>
                              <a:lnTo>
                                <a:pt x="106" y="156"/>
                              </a:lnTo>
                              <a:lnTo>
                                <a:pt x="202" y="162"/>
                              </a:lnTo>
                              <a:lnTo>
                                <a:pt x="288" y="174"/>
                              </a:lnTo>
                              <a:lnTo>
                                <a:pt x="364" y="189"/>
                              </a:lnTo>
                              <a:lnTo>
                                <a:pt x="430" y="210"/>
                              </a:lnTo>
                              <a:lnTo>
                                <a:pt x="485" y="234"/>
                              </a:lnTo>
                              <a:lnTo>
                                <a:pt x="555" y="277"/>
                              </a:lnTo>
                              <a:lnTo>
                                <a:pt x="612" y="325"/>
                              </a:lnTo>
                              <a:lnTo>
                                <a:pt x="658" y="378"/>
                              </a:lnTo>
                              <a:lnTo>
                                <a:pt x="693" y="435"/>
                              </a:lnTo>
                              <a:lnTo>
                                <a:pt x="732" y="547"/>
                              </a:lnTo>
                              <a:lnTo>
                                <a:pt x="747" y="615"/>
                              </a:lnTo>
                              <a:lnTo>
                                <a:pt x="758" y="692"/>
                              </a:lnTo>
                              <a:lnTo>
                                <a:pt x="767" y="778"/>
                              </a:lnTo>
                              <a:lnTo>
                                <a:pt x="771" y="872"/>
                              </a:lnTo>
                              <a:lnTo>
                                <a:pt x="773" y="974"/>
                              </a:lnTo>
                              <a:lnTo>
                                <a:pt x="773" y="4645"/>
                              </a:lnTo>
                              <a:lnTo>
                                <a:pt x="772" y="4758"/>
                              </a:lnTo>
                              <a:lnTo>
                                <a:pt x="768" y="4860"/>
                              </a:lnTo>
                              <a:lnTo>
                                <a:pt x="761" y="4952"/>
                              </a:lnTo>
                              <a:lnTo>
                                <a:pt x="751" y="5033"/>
                              </a:lnTo>
                              <a:lnTo>
                                <a:pt x="739" y="5103"/>
                              </a:lnTo>
                              <a:lnTo>
                                <a:pt x="723" y="5163"/>
                              </a:lnTo>
                              <a:lnTo>
                                <a:pt x="685" y="5250"/>
                              </a:lnTo>
                              <a:lnTo>
                                <a:pt x="639" y="5307"/>
                              </a:lnTo>
                              <a:lnTo>
                                <a:pt x="585" y="5356"/>
                              </a:lnTo>
                              <a:lnTo>
                                <a:pt x="523" y="5395"/>
                              </a:lnTo>
                              <a:lnTo>
                                <a:pt x="453" y="5426"/>
                              </a:lnTo>
                              <a:lnTo>
                                <a:pt x="374" y="5448"/>
                              </a:lnTo>
                              <a:lnTo>
                                <a:pt x="288" y="5461"/>
                              </a:lnTo>
                              <a:lnTo>
                                <a:pt x="193" y="5466"/>
                              </a:lnTo>
                              <a:lnTo>
                                <a:pt x="0" y="5466"/>
                              </a:lnTo>
                              <a:lnTo>
                                <a:pt x="0" y="5619"/>
                              </a:lnTo>
                              <a:lnTo>
                                <a:pt x="2196" y="5619"/>
                              </a:lnTo>
                              <a:lnTo>
                                <a:pt x="2196" y="2449"/>
                              </a:lnTo>
                              <a:lnTo>
                                <a:pt x="2936" y="5619"/>
                              </a:lnTo>
                              <a:lnTo>
                                <a:pt x="4084" y="5619"/>
                              </a:lnTo>
                              <a:lnTo>
                                <a:pt x="4831" y="2449"/>
                              </a:lnTo>
                              <a:lnTo>
                                <a:pt x="4831" y="5619"/>
                              </a:lnTo>
                              <a:lnTo>
                                <a:pt x="7026" y="5619"/>
                              </a:lnTo>
                              <a:lnTo>
                                <a:pt x="7026" y="5466"/>
                              </a:lnTo>
                              <a:lnTo>
                                <a:pt x="6836" y="5466"/>
                              </a:lnTo>
                              <a:lnTo>
                                <a:pt x="6748" y="5462"/>
                              </a:lnTo>
                              <a:lnTo>
                                <a:pt x="6666" y="5452"/>
                              </a:lnTo>
                              <a:lnTo>
                                <a:pt x="6592" y="5434"/>
                              </a:lnTo>
                              <a:lnTo>
                                <a:pt x="6525" y="5409"/>
                              </a:lnTo>
                              <a:lnTo>
                                <a:pt x="6464" y="5377"/>
                              </a:lnTo>
                              <a:lnTo>
                                <a:pt x="6411" y="5338"/>
                              </a:lnTo>
                              <a:lnTo>
                                <a:pt x="6365" y="5292"/>
                              </a:lnTo>
                              <a:lnTo>
                                <a:pt x="6316" y="5203"/>
                              </a:lnTo>
                              <a:lnTo>
                                <a:pt x="6296" y="5141"/>
                              </a:lnTo>
                              <a:lnTo>
                                <a:pt x="6280" y="5066"/>
                              </a:lnTo>
                              <a:lnTo>
                                <a:pt x="6268" y="4979"/>
                              </a:lnTo>
                              <a:lnTo>
                                <a:pt x="6259" y="4880"/>
                              </a:lnTo>
                              <a:lnTo>
                                <a:pt x="6254" y="4769"/>
                              </a:lnTo>
                              <a:lnTo>
                                <a:pt x="6252" y="4645"/>
                              </a:lnTo>
                              <a:lnTo>
                                <a:pt x="6252" y="974"/>
                              </a:lnTo>
                              <a:lnTo>
                                <a:pt x="6253" y="861"/>
                              </a:lnTo>
                              <a:lnTo>
                                <a:pt x="6258" y="759"/>
                              </a:lnTo>
                              <a:lnTo>
                                <a:pt x="6265" y="667"/>
                              </a:lnTo>
                              <a:lnTo>
                                <a:pt x="6274" y="587"/>
                              </a:lnTo>
                              <a:lnTo>
                                <a:pt x="6287" y="516"/>
                              </a:lnTo>
                              <a:lnTo>
                                <a:pt x="6302" y="456"/>
                              </a:lnTo>
                              <a:lnTo>
                                <a:pt x="6341" y="369"/>
                              </a:lnTo>
                              <a:lnTo>
                                <a:pt x="6386" y="312"/>
                              </a:lnTo>
                              <a:lnTo>
                                <a:pt x="6440" y="263"/>
                              </a:lnTo>
                              <a:lnTo>
                                <a:pt x="6503" y="224"/>
                              </a:lnTo>
                              <a:lnTo>
                                <a:pt x="6574" y="193"/>
                              </a:lnTo>
                              <a:lnTo>
                                <a:pt x="6653" y="171"/>
                              </a:lnTo>
                              <a:lnTo>
                                <a:pt x="6740" y="158"/>
                              </a:lnTo>
                              <a:lnTo>
                                <a:pt x="6836" y="153"/>
                              </a:lnTo>
                              <a:lnTo>
                                <a:pt x="7026" y="153"/>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D4DF8" id="Freeform 122" o:spid="_x0000_s1026" style="position:absolute;margin-left:137.9pt;margin-top:-1pt;width:351.3pt;height:280.95pt;z-index:-165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" path="m7026,l3915,,3527,2449,3163,,,,,153r106,3l202,162r86,12l364,189r66,21l485,234r70,43l612,325r46,53l693,435r39,112l747,615r11,77l767,778r4,94l773,974r,3671l772,4758r-4,102l761,4952r-10,81l739,5103r-16,60l685,5250r-46,57l585,5356r-62,39l453,5426r-79,22l288,5461r-95,5l,5466r,153l2196,5619r,-3170l2936,5619r1148,l4831,2449r,3170l7026,5619r,-153l6836,5466r-88,-4l6666,5452r-74,-18l6525,5409r-61,-32l6411,5338r-46,-46l6316,5203r-20,-62l6280,5066r-12,-87l6259,4880r-5,-111l6252,4645r,-3671l6253,861r5,-102l6265,667r9,-80l6287,516r15,-60l6341,369r45,-57l6440,263r63,-39l6574,193r79,-22l6740,158r96,-5l7026,153,7026,xe" fillcolor="#feede3" stroked="f">
                <v:path arrowok="t" o:connecttype="custom" o:connectlocs="2486025,-12700;2008505,-12700;0,84455;128270,90170;231140,107315;307975,135890;388620,193675;440055,263525;474345,377825;487045,481330;490855,605790;490220,3008630;483235,3131820;469265,3227705;434975,3321050;371475,3388360;287655,3432810;182880,3455035;0,3458210;1394460,3555365;1864360,3555365;3067685,1542415;4461510,3555365;4340860,3458210;4232910,3449320;4143375,3422015;4070985,3376930;4010660,3291205;3987800,3204210;3974465,3086100;3970020,2936875;3970655,534035;3978275,410845;3992245,314960;4026535,221615;4089400,154305;4174490,109855;4279900,87630;4461510,84455" o:connectangles="0,0,0,0,0,0,0,0,0,0,0,0,0,0,0,0,0,0,0,0,0,0,0,0,0,0,0,0,0,0,0,0,0,0,0,0,0,0,0"/>
                <w10:wrap anchorx="page"/>
              </v:shape>
            </w:pict>
          </mc:Fallback>
        </mc:AlternateContent>
      </w:r>
      <w:r w:rsidR="00BA4A0B" w:rsidRPr="00691412">
        <w:rPr>
          <w:b/>
          <w:bCs/>
          <w:color w:val="231F20"/>
          <w:sz w:val="24"/>
        </w:rPr>
        <w:t xml:space="preserve">Medical service </w:t>
      </w:r>
    </w:p>
    <w:p w14:paraId="401B6E62" w14:textId="0C2063EB" w:rsidR="00A46D5E" w:rsidRPr="00691412" w:rsidRDefault="00BA4A0B">
      <w:pPr>
        <w:spacing w:line="292" w:lineRule="exact"/>
        <w:ind w:left="161"/>
        <w:rPr>
          <w:b/>
          <w:bCs/>
          <w:color w:val="231F20"/>
          <w:sz w:val="24"/>
        </w:rPr>
      </w:pPr>
      <w:r w:rsidRPr="00691412">
        <w:rPr>
          <w:b/>
          <w:bCs/>
          <w:color w:val="231F20"/>
          <w:sz w:val="24"/>
        </w:rPr>
        <w:t xml:space="preserve">Dr. Hector </w:t>
      </w:r>
      <w:proofErr w:type="spellStart"/>
      <w:r w:rsidRPr="00691412">
        <w:rPr>
          <w:b/>
          <w:bCs/>
          <w:color w:val="231F20"/>
          <w:sz w:val="24"/>
        </w:rPr>
        <w:t>Carreto</w:t>
      </w:r>
      <w:proofErr w:type="spellEnd"/>
      <w:r w:rsidRPr="00691412">
        <w:rPr>
          <w:b/>
          <w:bCs/>
          <w:color w:val="231F20"/>
          <w:sz w:val="24"/>
        </w:rPr>
        <w:t xml:space="preserve"> </w:t>
      </w:r>
    </w:p>
    <w:p w14:paraId="77668163" w14:textId="77777777" w:rsidR="00DB01BC" w:rsidRPr="00A46D5E" w:rsidRDefault="00BA4A0B">
      <w:pPr>
        <w:spacing w:line="292" w:lineRule="exact"/>
        <w:ind w:left="161"/>
        <w:rPr>
          <w:sz w:val="24"/>
        </w:rPr>
      </w:pPr>
      <w:r w:rsidRPr="00A46D5E">
        <w:rPr>
          <w:color w:val="231F20"/>
          <w:sz w:val="24"/>
        </w:rPr>
        <w:t>9:00 am – 3:00 pm</w:t>
      </w:r>
    </w:p>
    <w:p w14:paraId="327EA05C" w14:textId="77777777" w:rsidR="00DB01BC" w:rsidRPr="00A46D5E" w:rsidRDefault="00BA4A0B">
      <w:pPr>
        <w:spacing w:line="292" w:lineRule="exact"/>
        <w:ind w:left="161"/>
        <w:rPr>
          <w:sz w:val="24"/>
        </w:rPr>
      </w:pPr>
      <w:r w:rsidRPr="00A46D5E">
        <w:rPr>
          <w:color w:val="231F20"/>
          <w:sz w:val="24"/>
        </w:rPr>
        <w:t>Monday to Friday</w:t>
      </w:r>
    </w:p>
    <w:p w14:paraId="3EDACAC1" w14:textId="77777777" w:rsidR="00DB01BC" w:rsidRDefault="00DB01BC">
      <w:pPr>
        <w:spacing w:line="292" w:lineRule="exact"/>
        <w:rPr>
          <w:sz w:val="24"/>
        </w:rPr>
        <w:sectPr w:rsidR="00DB01BC">
          <w:pgSz w:w="12240" w:h="15840"/>
          <w:pgMar w:top="1700" w:right="1060" w:bottom="280" w:left="1600" w:header="567" w:footer="0" w:gutter="0"/>
          <w:cols w:space="720"/>
        </w:sectPr>
      </w:pPr>
    </w:p>
    <w:p w14:paraId="6AA12614" w14:textId="10A97318" w:rsidR="00DB01BC" w:rsidRDefault="00BE304D">
      <w:pPr>
        <w:pStyle w:val="Textoindependiente"/>
        <w:spacing w:before="10"/>
        <w:rPr>
          <w:b/>
        </w:rPr>
      </w:pPr>
      <w:r>
        <w:rPr>
          <w:noProof/>
        </w:rPr>
        <w:lastRenderedPageBreak/>
        <mc:AlternateContent>
          <mc:Choice Requires="wps">
            <w:drawing>
              <wp:anchor distT="0" distB="0" distL="114300" distR="114300" simplePos="0" relativeHeight="486815232" behindDoc="1" locked="0" layoutInCell="1" allowOverlap="1" wp14:anchorId="46ECF68F" wp14:editId="7D6E6F1C">
                <wp:simplePos x="0" y="0"/>
                <wp:positionH relativeFrom="page">
                  <wp:posOffset>2785110</wp:posOffset>
                </wp:positionH>
                <wp:positionV relativeFrom="page">
                  <wp:posOffset>6695440</wp:posOffset>
                </wp:positionV>
                <wp:extent cx="723265" cy="622300"/>
                <wp:effectExtent l="0" t="0" r="0" b="0"/>
                <wp:wrapNone/>
                <wp:docPr id="146"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10544 10544"/>
                            <a:gd name="T3" fmla="*/ 10544 h 980"/>
                            <a:gd name="T4" fmla="+- 0 4386 4386"/>
                            <a:gd name="T5" fmla="*/ T4 w 1139"/>
                            <a:gd name="T6" fmla="+- 0 11524 10544"/>
                            <a:gd name="T7" fmla="*/ 11524 h 980"/>
                            <a:gd name="T8" fmla="+- 0 5525 4386"/>
                            <a:gd name="T9" fmla="*/ T8 w 1139"/>
                            <a:gd name="T10" fmla="+- 0 11524 10544"/>
                            <a:gd name="T11" fmla="*/ 11524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986D1" id="Freeform 121" o:spid="_x0000_s1026" style="position:absolute;margin-left:219.3pt;margin-top:527.2pt;width:56.95pt;height:49pt;z-index:-165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" path="m570,l,980r1139,l570,xe" fillcolor="#feede3" stroked="f">
                <v:path arrowok="t" o:connecttype="custom" o:connectlocs="361950,6695440;0,7317740;723265,7317740" o:connectangles="0,0,0"/>
                <w10:wrap anchorx="page" anchory="page"/>
              </v:shape>
            </w:pict>
          </mc:Fallback>
        </mc:AlternateContent>
      </w:r>
      <w:r>
        <w:rPr>
          <w:noProof/>
        </w:rPr>
        <mc:AlternateContent>
          <mc:Choice Requires="wps">
            <w:drawing>
              <wp:anchor distT="0" distB="0" distL="114300" distR="114300" simplePos="0" relativeHeight="486815744" behindDoc="1" locked="0" layoutInCell="1" allowOverlap="1" wp14:anchorId="0BBBAD49" wp14:editId="5452C873">
                <wp:simplePos x="0" y="0"/>
                <wp:positionH relativeFrom="page">
                  <wp:posOffset>3620135</wp:posOffset>
                </wp:positionH>
                <wp:positionV relativeFrom="page">
                  <wp:posOffset>6695440</wp:posOffset>
                </wp:positionV>
                <wp:extent cx="723265" cy="622300"/>
                <wp:effectExtent l="0" t="0" r="0" b="0"/>
                <wp:wrapNone/>
                <wp:docPr id="145"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10544 10544"/>
                            <a:gd name="T3" fmla="*/ 10544 h 980"/>
                            <a:gd name="T4" fmla="+- 0 5701 5701"/>
                            <a:gd name="T5" fmla="*/ T4 w 1139"/>
                            <a:gd name="T6" fmla="+- 0 11524 10544"/>
                            <a:gd name="T7" fmla="*/ 11524 h 980"/>
                            <a:gd name="T8" fmla="+- 0 6840 5701"/>
                            <a:gd name="T9" fmla="*/ T8 w 1139"/>
                            <a:gd name="T10" fmla="+- 0 11524 10544"/>
                            <a:gd name="T11" fmla="*/ 11524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B4250" id="Freeform 120" o:spid="_x0000_s1026" style="position:absolute;margin-left:285.05pt;margin-top:527.2pt;width:56.95pt;height:49pt;z-index:-165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" path="m570,l,980r1139,l570,xe" fillcolor="#feede3" stroked="f">
                <v:path arrowok="t" o:connecttype="custom" o:connectlocs="361950,6695440;0,7317740;723265,7317740" o:connectangles="0,0,0"/>
                <w10:wrap anchorx="page" anchory="page"/>
              </v:shape>
            </w:pict>
          </mc:Fallback>
        </mc:AlternateContent>
      </w:r>
      <w:r>
        <w:rPr>
          <w:noProof/>
        </w:rPr>
        <mc:AlternateContent>
          <mc:Choice Requires="wps">
            <w:drawing>
              <wp:anchor distT="0" distB="0" distL="114300" distR="114300" simplePos="0" relativeHeight="486816256" behindDoc="1" locked="0" layoutInCell="1" allowOverlap="1" wp14:anchorId="39F37B1F" wp14:editId="4197E72D">
                <wp:simplePos x="0" y="0"/>
                <wp:positionH relativeFrom="page">
                  <wp:posOffset>4455160</wp:posOffset>
                </wp:positionH>
                <wp:positionV relativeFrom="page">
                  <wp:posOffset>6695440</wp:posOffset>
                </wp:positionV>
                <wp:extent cx="723900" cy="622300"/>
                <wp:effectExtent l="0" t="0" r="0" b="0"/>
                <wp:wrapNone/>
                <wp:docPr id="144"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10544 10544"/>
                            <a:gd name="T3" fmla="*/ 10544 h 980"/>
                            <a:gd name="T4" fmla="+- 0 7016 7016"/>
                            <a:gd name="T5" fmla="*/ T4 w 1140"/>
                            <a:gd name="T6" fmla="+- 0 11524 10544"/>
                            <a:gd name="T7" fmla="*/ 11524 h 980"/>
                            <a:gd name="T8" fmla="+- 0 8155 7016"/>
                            <a:gd name="T9" fmla="*/ T8 w 1140"/>
                            <a:gd name="T10" fmla="+- 0 11524 10544"/>
                            <a:gd name="T11" fmla="*/ 11524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A9CBA" id="Freeform 119" o:spid="_x0000_s1026" style="position:absolute;margin-left:350.8pt;margin-top:527.2pt;width:57pt;height:49pt;z-index:-165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" path="m570,l,980r1139,l570,xe" fillcolor="#feede3" stroked="f">
                <v:path arrowok="t" o:connecttype="custom" o:connectlocs="361950,6695440;0,7317740;723265,7317740" o:connectangles="0,0,0"/>
                <w10:wrap anchorx="page" anchory="page"/>
              </v:shape>
            </w:pict>
          </mc:Fallback>
        </mc:AlternateContent>
      </w:r>
    </w:p>
    <w:p w14:paraId="5707B82F" w14:textId="61811331" w:rsidR="00DB01BC" w:rsidRDefault="00BE304D" w:rsidP="00691412">
      <w:pPr>
        <w:pStyle w:val="Ttulo1"/>
        <w:tabs>
          <w:tab w:val="left" w:pos="881"/>
          <w:tab w:val="left" w:pos="882"/>
        </w:tabs>
        <w:spacing w:line="290" w:lineRule="exact"/>
        <w:ind w:left="881"/>
      </w:pPr>
      <w:r>
        <w:rPr>
          <w:noProof/>
        </w:rPr>
        <mc:AlternateContent>
          <mc:Choice Requires="wps">
            <w:drawing>
              <wp:anchor distT="0" distB="0" distL="114300" distR="114300" simplePos="0" relativeHeight="486816768" behindDoc="1" locked="0" layoutInCell="1" allowOverlap="1" wp14:anchorId="4CC7378B" wp14:editId="3693DC8E">
                <wp:simplePos x="0" y="0"/>
                <wp:positionH relativeFrom="page">
                  <wp:posOffset>1751330</wp:posOffset>
                </wp:positionH>
                <wp:positionV relativeFrom="paragraph">
                  <wp:posOffset>1231900</wp:posOffset>
                </wp:positionV>
                <wp:extent cx="4461510" cy="3568065"/>
                <wp:effectExtent l="0" t="0" r="0" b="0"/>
                <wp:wrapNone/>
                <wp:docPr id="143"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1940 1940"/>
                            <a:gd name="T3" fmla="*/ 1940 h 5619"/>
                            <a:gd name="T4" fmla="+- 0 5921 2758"/>
                            <a:gd name="T5" fmla="*/ T4 w 7026"/>
                            <a:gd name="T6" fmla="+- 0 1940 1940"/>
                            <a:gd name="T7" fmla="*/ 1940 h 5619"/>
                            <a:gd name="T8" fmla="+- 0 2758 2758"/>
                            <a:gd name="T9" fmla="*/ T8 w 7026"/>
                            <a:gd name="T10" fmla="+- 0 2093 1940"/>
                            <a:gd name="T11" fmla="*/ 2093 h 5619"/>
                            <a:gd name="T12" fmla="+- 0 2960 2758"/>
                            <a:gd name="T13" fmla="*/ T12 w 7026"/>
                            <a:gd name="T14" fmla="+- 0 2102 1940"/>
                            <a:gd name="T15" fmla="*/ 2102 h 5619"/>
                            <a:gd name="T16" fmla="+- 0 3122 2758"/>
                            <a:gd name="T17" fmla="*/ T16 w 7026"/>
                            <a:gd name="T18" fmla="+- 0 2129 1940"/>
                            <a:gd name="T19" fmla="*/ 2129 h 5619"/>
                            <a:gd name="T20" fmla="+- 0 3243 2758"/>
                            <a:gd name="T21" fmla="*/ T20 w 7026"/>
                            <a:gd name="T22" fmla="+- 0 2174 1940"/>
                            <a:gd name="T23" fmla="*/ 2174 h 5619"/>
                            <a:gd name="T24" fmla="+- 0 3370 2758"/>
                            <a:gd name="T25" fmla="*/ T24 w 7026"/>
                            <a:gd name="T26" fmla="+- 0 2265 1940"/>
                            <a:gd name="T27" fmla="*/ 2265 h 5619"/>
                            <a:gd name="T28" fmla="+- 0 3451 2758"/>
                            <a:gd name="T29" fmla="*/ T28 w 7026"/>
                            <a:gd name="T30" fmla="+- 0 2375 1940"/>
                            <a:gd name="T31" fmla="*/ 2375 h 5619"/>
                            <a:gd name="T32" fmla="+- 0 3505 2758"/>
                            <a:gd name="T33" fmla="*/ T32 w 7026"/>
                            <a:gd name="T34" fmla="+- 0 2555 1940"/>
                            <a:gd name="T35" fmla="*/ 2555 h 5619"/>
                            <a:gd name="T36" fmla="+- 0 3525 2758"/>
                            <a:gd name="T37" fmla="*/ T36 w 7026"/>
                            <a:gd name="T38" fmla="+- 0 2718 1940"/>
                            <a:gd name="T39" fmla="*/ 2718 h 5619"/>
                            <a:gd name="T40" fmla="+- 0 3531 2758"/>
                            <a:gd name="T41" fmla="*/ T40 w 7026"/>
                            <a:gd name="T42" fmla="+- 0 2914 1940"/>
                            <a:gd name="T43" fmla="*/ 2914 h 5619"/>
                            <a:gd name="T44" fmla="+- 0 3530 2758"/>
                            <a:gd name="T45" fmla="*/ T44 w 7026"/>
                            <a:gd name="T46" fmla="+- 0 6698 1940"/>
                            <a:gd name="T47" fmla="*/ 6698 h 5619"/>
                            <a:gd name="T48" fmla="+- 0 3519 2758"/>
                            <a:gd name="T49" fmla="*/ T48 w 7026"/>
                            <a:gd name="T50" fmla="+- 0 6892 1940"/>
                            <a:gd name="T51" fmla="*/ 6892 h 5619"/>
                            <a:gd name="T52" fmla="+- 0 3497 2758"/>
                            <a:gd name="T53" fmla="*/ T52 w 7026"/>
                            <a:gd name="T54" fmla="+- 0 7043 1940"/>
                            <a:gd name="T55" fmla="*/ 7043 h 5619"/>
                            <a:gd name="T56" fmla="+- 0 3443 2758"/>
                            <a:gd name="T57" fmla="*/ T56 w 7026"/>
                            <a:gd name="T58" fmla="+- 0 7190 1940"/>
                            <a:gd name="T59" fmla="*/ 7190 h 5619"/>
                            <a:gd name="T60" fmla="+- 0 3343 2758"/>
                            <a:gd name="T61" fmla="*/ T60 w 7026"/>
                            <a:gd name="T62" fmla="+- 0 7296 1940"/>
                            <a:gd name="T63" fmla="*/ 7296 h 5619"/>
                            <a:gd name="T64" fmla="+- 0 3211 2758"/>
                            <a:gd name="T65" fmla="*/ T64 w 7026"/>
                            <a:gd name="T66" fmla="+- 0 7366 1940"/>
                            <a:gd name="T67" fmla="*/ 7366 h 5619"/>
                            <a:gd name="T68" fmla="+- 0 3046 2758"/>
                            <a:gd name="T69" fmla="*/ T68 w 7026"/>
                            <a:gd name="T70" fmla="+- 0 7401 1940"/>
                            <a:gd name="T71" fmla="*/ 7401 h 5619"/>
                            <a:gd name="T72" fmla="+- 0 2758 2758"/>
                            <a:gd name="T73" fmla="*/ T72 w 7026"/>
                            <a:gd name="T74" fmla="+- 0 7406 1940"/>
                            <a:gd name="T75" fmla="*/ 7406 h 5619"/>
                            <a:gd name="T76" fmla="+- 0 4954 2758"/>
                            <a:gd name="T77" fmla="*/ T76 w 7026"/>
                            <a:gd name="T78" fmla="+- 0 7559 1940"/>
                            <a:gd name="T79" fmla="*/ 7559 h 5619"/>
                            <a:gd name="T80" fmla="+- 0 5694 2758"/>
                            <a:gd name="T81" fmla="*/ T80 w 7026"/>
                            <a:gd name="T82" fmla="+- 0 7559 1940"/>
                            <a:gd name="T83" fmla="*/ 7559 h 5619"/>
                            <a:gd name="T84" fmla="+- 0 7589 2758"/>
                            <a:gd name="T85" fmla="*/ T84 w 7026"/>
                            <a:gd name="T86" fmla="+- 0 4389 1940"/>
                            <a:gd name="T87" fmla="*/ 4389 h 5619"/>
                            <a:gd name="T88" fmla="+- 0 9784 2758"/>
                            <a:gd name="T89" fmla="*/ T88 w 7026"/>
                            <a:gd name="T90" fmla="+- 0 7559 1940"/>
                            <a:gd name="T91" fmla="*/ 7559 h 5619"/>
                            <a:gd name="T92" fmla="+- 0 9594 2758"/>
                            <a:gd name="T93" fmla="*/ T92 w 7026"/>
                            <a:gd name="T94" fmla="+- 0 7406 1940"/>
                            <a:gd name="T95" fmla="*/ 7406 h 5619"/>
                            <a:gd name="T96" fmla="+- 0 9424 2758"/>
                            <a:gd name="T97" fmla="*/ T96 w 7026"/>
                            <a:gd name="T98" fmla="+- 0 7392 1940"/>
                            <a:gd name="T99" fmla="*/ 7392 h 5619"/>
                            <a:gd name="T100" fmla="+- 0 9283 2758"/>
                            <a:gd name="T101" fmla="*/ T100 w 7026"/>
                            <a:gd name="T102" fmla="+- 0 7349 1940"/>
                            <a:gd name="T103" fmla="*/ 7349 h 5619"/>
                            <a:gd name="T104" fmla="+- 0 9169 2758"/>
                            <a:gd name="T105" fmla="*/ T104 w 7026"/>
                            <a:gd name="T106" fmla="+- 0 7278 1940"/>
                            <a:gd name="T107" fmla="*/ 7278 h 5619"/>
                            <a:gd name="T108" fmla="+- 0 9074 2758"/>
                            <a:gd name="T109" fmla="*/ T108 w 7026"/>
                            <a:gd name="T110" fmla="+- 0 7143 1940"/>
                            <a:gd name="T111" fmla="*/ 7143 h 5619"/>
                            <a:gd name="T112" fmla="+- 0 9038 2758"/>
                            <a:gd name="T113" fmla="*/ T112 w 7026"/>
                            <a:gd name="T114" fmla="+- 0 7006 1940"/>
                            <a:gd name="T115" fmla="*/ 7006 h 5619"/>
                            <a:gd name="T116" fmla="+- 0 9017 2758"/>
                            <a:gd name="T117" fmla="*/ T116 w 7026"/>
                            <a:gd name="T118" fmla="+- 0 6820 1940"/>
                            <a:gd name="T119" fmla="*/ 6820 h 5619"/>
                            <a:gd name="T120" fmla="+- 0 9010 2758"/>
                            <a:gd name="T121" fmla="*/ T120 w 7026"/>
                            <a:gd name="T122" fmla="+- 0 6585 1940"/>
                            <a:gd name="T123" fmla="*/ 6585 h 5619"/>
                            <a:gd name="T124" fmla="+- 0 9011 2758"/>
                            <a:gd name="T125" fmla="*/ T124 w 7026"/>
                            <a:gd name="T126" fmla="+- 0 2801 1940"/>
                            <a:gd name="T127" fmla="*/ 2801 h 5619"/>
                            <a:gd name="T128" fmla="+- 0 9023 2758"/>
                            <a:gd name="T129" fmla="*/ T128 w 7026"/>
                            <a:gd name="T130" fmla="+- 0 2607 1940"/>
                            <a:gd name="T131" fmla="*/ 2607 h 5619"/>
                            <a:gd name="T132" fmla="+- 0 9045 2758"/>
                            <a:gd name="T133" fmla="*/ T132 w 7026"/>
                            <a:gd name="T134" fmla="+- 0 2456 1940"/>
                            <a:gd name="T135" fmla="*/ 2456 h 5619"/>
                            <a:gd name="T136" fmla="+- 0 9099 2758"/>
                            <a:gd name="T137" fmla="*/ T136 w 7026"/>
                            <a:gd name="T138" fmla="+- 0 2309 1940"/>
                            <a:gd name="T139" fmla="*/ 2309 h 5619"/>
                            <a:gd name="T140" fmla="+- 0 9198 2758"/>
                            <a:gd name="T141" fmla="*/ T140 w 7026"/>
                            <a:gd name="T142" fmla="+- 0 2203 1940"/>
                            <a:gd name="T143" fmla="*/ 2203 h 5619"/>
                            <a:gd name="T144" fmla="+- 0 9332 2758"/>
                            <a:gd name="T145" fmla="*/ T144 w 7026"/>
                            <a:gd name="T146" fmla="+- 0 2133 1940"/>
                            <a:gd name="T147" fmla="*/ 2133 h 5619"/>
                            <a:gd name="T148" fmla="+- 0 9498 2758"/>
                            <a:gd name="T149" fmla="*/ T148 w 7026"/>
                            <a:gd name="T150" fmla="+- 0 2098 1940"/>
                            <a:gd name="T151" fmla="*/ 2098 h 5619"/>
                            <a:gd name="T152" fmla="+- 0 9784 2758"/>
                            <a:gd name="T153" fmla="*/ T152 w 7026"/>
                            <a:gd name="T154" fmla="+- 0 2093 1940"/>
                            <a:gd name="T155" fmla="*/ 2093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9"/>
                              </a:lnTo>
                              <a:lnTo>
                                <a:pt x="3163" y="0"/>
                              </a:lnTo>
                              <a:lnTo>
                                <a:pt x="0" y="0"/>
                              </a:lnTo>
                              <a:lnTo>
                                <a:pt x="0" y="153"/>
                              </a:lnTo>
                              <a:lnTo>
                                <a:pt x="106" y="156"/>
                              </a:lnTo>
                              <a:lnTo>
                                <a:pt x="202" y="162"/>
                              </a:lnTo>
                              <a:lnTo>
                                <a:pt x="288" y="174"/>
                              </a:lnTo>
                              <a:lnTo>
                                <a:pt x="364" y="189"/>
                              </a:lnTo>
                              <a:lnTo>
                                <a:pt x="430" y="210"/>
                              </a:lnTo>
                              <a:lnTo>
                                <a:pt x="485" y="234"/>
                              </a:lnTo>
                              <a:lnTo>
                                <a:pt x="555" y="277"/>
                              </a:lnTo>
                              <a:lnTo>
                                <a:pt x="612" y="325"/>
                              </a:lnTo>
                              <a:lnTo>
                                <a:pt x="658" y="378"/>
                              </a:lnTo>
                              <a:lnTo>
                                <a:pt x="693" y="435"/>
                              </a:lnTo>
                              <a:lnTo>
                                <a:pt x="732" y="547"/>
                              </a:lnTo>
                              <a:lnTo>
                                <a:pt x="747" y="615"/>
                              </a:lnTo>
                              <a:lnTo>
                                <a:pt x="758" y="692"/>
                              </a:lnTo>
                              <a:lnTo>
                                <a:pt x="767" y="778"/>
                              </a:lnTo>
                              <a:lnTo>
                                <a:pt x="771" y="872"/>
                              </a:lnTo>
                              <a:lnTo>
                                <a:pt x="773" y="974"/>
                              </a:lnTo>
                              <a:lnTo>
                                <a:pt x="773" y="4645"/>
                              </a:lnTo>
                              <a:lnTo>
                                <a:pt x="772" y="4758"/>
                              </a:lnTo>
                              <a:lnTo>
                                <a:pt x="768" y="4860"/>
                              </a:lnTo>
                              <a:lnTo>
                                <a:pt x="761" y="4952"/>
                              </a:lnTo>
                              <a:lnTo>
                                <a:pt x="751" y="5033"/>
                              </a:lnTo>
                              <a:lnTo>
                                <a:pt x="739" y="5103"/>
                              </a:lnTo>
                              <a:lnTo>
                                <a:pt x="723" y="5163"/>
                              </a:lnTo>
                              <a:lnTo>
                                <a:pt x="685" y="5250"/>
                              </a:lnTo>
                              <a:lnTo>
                                <a:pt x="639" y="5307"/>
                              </a:lnTo>
                              <a:lnTo>
                                <a:pt x="585" y="5356"/>
                              </a:lnTo>
                              <a:lnTo>
                                <a:pt x="523" y="5396"/>
                              </a:lnTo>
                              <a:lnTo>
                                <a:pt x="453" y="5426"/>
                              </a:lnTo>
                              <a:lnTo>
                                <a:pt x="374" y="5448"/>
                              </a:lnTo>
                              <a:lnTo>
                                <a:pt x="288" y="5461"/>
                              </a:lnTo>
                              <a:lnTo>
                                <a:pt x="193" y="5466"/>
                              </a:lnTo>
                              <a:lnTo>
                                <a:pt x="0" y="5466"/>
                              </a:lnTo>
                              <a:lnTo>
                                <a:pt x="0" y="5619"/>
                              </a:lnTo>
                              <a:lnTo>
                                <a:pt x="2196" y="5619"/>
                              </a:lnTo>
                              <a:lnTo>
                                <a:pt x="2196" y="2449"/>
                              </a:lnTo>
                              <a:lnTo>
                                <a:pt x="2936" y="5619"/>
                              </a:lnTo>
                              <a:lnTo>
                                <a:pt x="4084" y="5619"/>
                              </a:lnTo>
                              <a:lnTo>
                                <a:pt x="4831" y="2449"/>
                              </a:lnTo>
                              <a:lnTo>
                                <a:pt x="4831" y="5619"/>
                              </a:lnTo>
                              <a:lnTo>
                                <a:pt x="7026" y="5619"/>
                              </a:lnTo>
                              <a:lnTo>
                                <a:pt x="7026" y="5466"/>
                              </a:lnTo>
                              <a:lnTo>
                                <a:pt x="6836" y="5466"/>
                              </a:lnTo>
                              <a:lnTo>
                                <a:pt x="6748" y="5462"/>
                              </a:lnTo>
                              <a:lnTo>
                                <a:pt x="6666" y="5452"/>
                              </a:lnTo>
                              <a:lnTo>
                                <a:pt x="6592" y="5434"/>
                              </a:lnTo>
                              <a:lnTo>
                                <a:pt x="6525" y="5409"/>
                              </a:lnTo>
                              <a:lnTo>
                                <a:pt x="6464" y="5377"/>
                              </a:lnTo>
                              <a:lnTo>
                                <a:pt x="6411" y="5338"/>
                              </a:lnTo>
                              <a:lnTo>
                                <a:pt x="6365" y="5292"/>
                              </a:lnTo>
                              <a:lnTo>
                                <a:pt x="6316" y="5203"/>
                              </a:lnTo>
                              <a:lnTo>
                                <a:pt x="6296" y="5141"/>
                              </a:lnTo>
                              <a:lnTo>
                                <a:pt x="6280" y="5066"/>
                              </a:lnTo>
                              <a:lnTo>
                                <a:pt x="6268" y="4979"/>
                              </a:lnTo>
                              <a:lnTo>
                                <a:pt x="6259" y="4880"/>
                              </a:lnTo>
                              <a:lnTo>
                                <a:pt x="6254" y="4769"/>
                              </a:lnTo>
                              <a:lnTo>
                                <a:pt x="6252" y="4645"/>
                              </a:lnTo>
                              <a:lnTo>
                                <a:pt x="6252" y="974"/>
                              </a:lnTo>
                              <a:lnTo>
                                <a:pt x="6253" y="861"/>
                              </a:lnTo>
                              <a:lnTo>
                                <a:pt x="6258" y="759"/>
                              </a:lnTo>
                              <a:lnTo>
                                <a:pt x="6265" y="667"/>
                              </a:lnTo>
                              <a:lnTo>
                                <a:pt x="6274" y="587"/>
                              </a:lnTo>
                              <a:lnTo>
                                <a:pt x="6287" y="516"/>
                              </a:lnTo>
                              <a:lnTo>
                                <a:pt x="6302" y="456"/>
                              </a:lnTo>
                              <a:lnTo>
                                <a:pt x="6341" y="369"/>
                              </a:lnTo>
                              <a:lnTo>
                                <a:pt x="6386" y="312"/>
                              </a:lnTo>
                              <a:lnTo>
                                <a:pt x="6440" y="263"/>
                              </a:lnTo>
                              <a:lnTo>
                                <a:pt x="6503" y="224"/>
                              </a:lnTo>
                              <a:lnTo>
                                <a:pt x="6574" y="193"/>
                              </a:lnTo>
                              <a:lnTo>
                                <a:pt x="6653" y="171"/>
                              </a:lnTo>
                              <a:lnTo>
                                <a:pt x="6740" y="158"/>
                              </a:lnTo>
                              <a:lnTo>
                                <a:pt x="6836" y="153"/>
                              </a:lnTo>
                              <a:lnTo>
                                <a:pt x="7026" y="153"/>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78CE5" id="Freeform 118" o:spid="_x0000_s1026" style="position:absolute;margin-left:137.9pt;margin-top:97pt;width:351.3pt;height:280.95pt;z-index:-164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" path="m7026,l3915,,3527,2449,3163,,,,,153r106,3l202,162r86,12l364,189r66,21l485,234r70,43l612,325r46,53l693,435r39,112l747,615r11,77l767,778r4,94l773,974r,3671l772,4758r-4,102l761,4952r-10,81l739,5103r-16,60l685,5250r-46,57l585,5356r-62,40l453,5426r-79,22l288,5461r-95,5l,5466r,153l2196,5619r,-3170l2936,5619r1148,l4831,2449r,3170l7026,5619r,-153l6836,5466r-88,-4l6666,5452r-74,-18l6525,5409r-61,-32l6411,5338r-46,-46l6316,5203r-20,-62l6280,5066r-12,-87l6259,4880r-5,-111l6252,4645r,-3671l6253,861r5,-102l6265,667r9,-80l6287,516r15,-60l6341,369r45,-57l6440,263r63,-39l6574,193r79,-22l6740,158r96,-5l7026,153,7026,xe" fillcolor="#feede3" stroked="f">
                <v:path arrowok="t" o:connecttype="custom" o:connectlocs="2486025,1231900;2008505,1231900;0,1329055;128270,1334770;231140,1351915;307975,1380490;388620,1438275;440055,1508125;474345,1622425;487045,1725930;490855,1850390;490220,4253230;483235,4376420;469265,4472305;434975,4565650;371475,4632960;287655,4677410;182880,4699635;0,4702810;1394460,4799965;1864360,4799965;3067685,2787015;4461510,4799965;4340860,4702810;4232910,4693920;4143375,4666615;4070985,4621530;4010660,4535805;3987800,4448810;3974465,4330700;3970020,4181475;3970655,1778635;3978275,1655445;3992245,1559560;4026535,1466215;4089400,1398905;4174490,1354455;4279900,1332230;4461510,1329055" o:connectangles="0,0,0,0,0,0,0,0,0,0,0,0,0,0,0,0,0,0,0,0,0,0,0,0,0,0,0,0,0,0,0,0,0,0,0,0,0,0,0"/>
                <w10:wrap anchorx="page"/>
              </v:shape>
            </w:pict>
          </mc:Fallback>
        </mc:AlternateContent>
      </w:r>
      <w:bookmarkStart w:id="5" w:name="_TOC_250016"/>
      <w:r w:rsidR="00BA4A0B">
        <w:rPr>
          <w:color w:val="231F20"/>
        </w:rPr>
        <w:t>Public Transportation Routes passing by</w:t>
      </w:r>
      <w:r w:rsidR="00BA4A0B">
        <w:rPr>
          <w:color w:val="231F20"/>
          <w:spacing w:val="-6"/>
        </w:rPr>
        <w:t xml:space="preserve"> </w:t>
      </w:r>
      <w:bookmarkEnd w:id="5"/>
      <w:r w:rsidR="00BA4A0B">
        <w:rPr>
          <w:color w:val="231F20"/>
        </w:rPr>
        <w:t>UPMP</w:t>
      </w:r>
    </w:p>
    <w:p w14:paraId="5E31CE4C" w14:textId="77777777" w:rsidR="00DB01BC" w:rsidRDefault="00DB01BC">
      <w:pPr>
        <w:pStyle w:val="Textoindependiente"/>
        <w:rPr>
          <w:b/>
          <w:sz w:val="20"/>
        </w:rPr>
      </w:pPr>
    </w:p>
    <w:p w14:paraId="37C410AD" w14:textId="77777777" w:rsidR="00DB01BC" w:rsidRDefault="00DB01BC">
      <w:pPr>
        <w:pStyle w:val="Textoindependiente"/>
        <w:rPr>
          <w:b/>
          <w:sz w:val="20"/>
        </w:rPr>
      </w:pPr>
    </w:p>
    <w:p w14:paraId="77C0993B" w14:textId="77777777" w:rsidR="00DB01BC" w:rsidRDefault="00DB01BC">
      <w:pPr>
        <w:pStyle w:val="Textoindependiente"/>
        <w:spacing w:before="9"/>
        <w:rPr>
          <w:b/>
          <w:sz w:val="20"/>
        </w:rPr>
      </w:pPr>
    </w:p>
    <w:tbl>
      <w:tblPr>
        <w:tblStyle w:val="TableNormal"/>
        <w:tblW w:w="0" w:type="auto"/>
        <w:tblInd w:w="10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13"/>
        <w:gridCol w:w="2118"/>
        <w:gridCol w:w="2276"/>
      </w:tblGrid>
      <w:tr w:rsidR="00DB01BC" w14:paraId="708CBEEE" w14:textId="77777777">
        <w:trPr>
          <w:trHeight w:val="461"/>
        </w:trPr>
        <w:tc>
          <w:tcPr>
            <w:tcW w:w="2613" w:type="dxa"/>
          </w:tcPr>
          <w:p w14:paraId="32C36B37" w14:textId="77777777" w:rsidR="00DB01BC" w:rsidRDefault="00BA4A0B">
            <w:pPr>
              <w:pStyle w:val="TableParagraph"/>
              <w:spacing w:before="72"/>
              <w:ind w:left="911"/>
              <w:rPr>
                <w:sz w:val="24"/>
              </w:rPr>
            </w:pPr>
            <w:r>
              <w:rPr>
                <w:color w:val="231F20"/>
                <w:sz w:val="24"/>
              </w:rPr>
              <w:t>Origin</w:t>
            </w:r>
          </w:p>
        </w:tc>
        <w:tc>
          <w:tcPr>
            <w:tcW w:w="2118" w:type="dxa"/>
          </w:tcPr>
          <w:p w14:paraId="0DF4DD59" w14:textId="77777777" w:rsidR="00DB01BC" w:rsidRDefault="00BA4A0B">
            <w:pPr>
              <w:pStyle w:val="TableParagraph"/>
              <w:spacing w:before="65"/>
              <w:ind w:left="134" w:right="198"/>
              <w:jc w:val="center"/>
              <w:rPr>
                <w:sz w:val="24"/>
              </w:rPr>
            </w:pPr>
            <w:r>
              <w:rPr>
                <w:color w:val="231F20"/>
                <w:sz w:val="24"/>
              </w:rPr>
              <w:t>Destination</w:t>
            </w:r>
          </w:p>
        </w:tc>
        <w:tc>
          <w:tcPr>
            <w:tcW w:w="2276" w:type="dxa"/>
          </w:tcPr>
          <w:p w14:paraId="05DC53F0" w14:textId="77777777" w:rsidR="00DB01BC" w:rsidRDefault="00BA4A0B">
            <w:pPr>
              <w:pStyle w:val="TableParagraph"/>
              <w:spacing w:before="72"/>
              <w:ind w:left="46" w:right="102"/>
              <w:jc w:val="center"/>
              <w:rPr>
                <w:sz w:val="24"/>
              </w:rPr>
            </w:pPr>
            <w:r>
              <w:rPr>
                <w:color w:val="231F20"/>
                <w:sz w:val="24"/>
              </w:rPr>
              <w:t>Route</w:t>
            </w:r>
          </w:p>
        </w:tc>
      </w:tr>
      <w:tr w:rsidR="00DB01BC" w:rsidRPr="00691412" w14:paraId="4BE1F7A6" w14:textId="77777777">
        <w:trPr>
          <w:trHeight w:val="1597"/>
        </w:trPr>
        <w:tc>
          <w:tcPr>
            <w:tcW w:w="2613" w:type="dxa"/>
            <w:tcBorders>
              <w:bottom w:val="nil"/>
            </w:tcBorders>
          </w:tcPr>
          <w:p w14:paraId="628598C2" w14:textId="77777777" w:rsidR="00DB01BC" w:rsidRDefault="00DB01BC">
            <w:pPr>
              <w:pStyle w:val="TableParagraph"/>
              <w:spacing w:before="1"/>
              <w:ind w:left="0"/>
              <w:rPr>
                <w:b/>
                <w:sz w:val="19"/>
              </w:rPr>
            </w:pPr>
          </w:p>
          <w:p w14:paraId="3A4244AF" w14:textId="77777777" w:rsidR="00DB01BC" w:rsidRDefault="00BA4A0B">
            <w:pPr>
              <w:pStyle w:val="TableParagraph"/>
              <w:spacing w:before="1"/>
              <w:ind w:left="911"/>
              <w:rPr>
                <w:sz w:val="24"/>
              </w:rPr>
            </w:pPr>
            <w:r>
              <w:rPr>
                <w:color w:val="231F20"/>
                <w:sz w:val="24"/>
              </w:rPr>
              <w:t>UPMP</w:t>
            </w:r>
          </w:p>
        </w:tc>
        <w:tc>
          <w:tcPr>
            <w:tcW w:w="2118" w:type="dxa"/>
            <w:tcBorders>
              <w:bottom w:val="nil"/>
            </w:tcBorders>
          </w:tcPr>
          <w:p w14:paraId="1B51D13B" w14:textId="77777777" w:rsidR="00DB01BC" w:rsidRDefault="00DB01BC">
            <w:pPr>
              <w:pStyle w:val="TableParagraph"/>
              <w:spacing w:before="1"/>
              <w:ind w:left="0"/>
              <w:rPr>
                <w:b/>
                <w:sz w:val="19"/>
              </w:rPr>
            </w:pPr>
          </w:p>
          <w:p w14:paraId="2CD48E3D" w14:textId="77777777" w:rsidR="00DB01BC" w:rsidRDefault="00BA4A0B">
            <w:pPr>
              <w:pStyle w:val="TableParagraph"/>
              <w:spacing w:before="1"/>
              <w:ind w:left="107" w:right="198"/>
              <w:jc w:val="center"/>
              <w:rPr>
                <w:sz w:val="24"/>
              </w:rPr>
            </w:pPr>
            <w:r>
              <w:rPr>
                <w:color w:val="231F20"/>
                <w:sz w:val="24"/>
              </w:rPr>
              <w:t>CAPU</w:t>
            </w:r>
          </w:p>
        </w:tc>
        <w:tc>
          <w:tcPr>
            <w:tcW w:w="2276" w:type="dxa"/>
            <w:tcBorders>
              <w:bottom w:val="nil"/>
            </w:tcBorders>
          </w:tcPr>
          <w:p w14:paraId="716190C6" w14:textId="77777777" w:rsidR="00DB01BC" w:rsidRPr="00A46D5E" w:rsidRDefault="00DB01BC">
            <w:pPr>
              <w:pStyle w:val="TableParagraph"/>
              <w:spacing w:before="6"/>
              <w:ind w:left="0"/>
              <w:rPr>
                <w:b/>
                <w:sz w:val="19"/>
                <w:lang w:val="es-MX"/>
              </w:rPr>
            </w:pPr>
          </w:p>
          <w:p w14:paraId="46FBFB3C" w14:textId="77777777" w:rsidR="00DB01BC" w:rsidRPr="00A46D5E" w:rsidRDefault="00BA4A0B">
            <w:pPr>
              <w:pStyle w:val="TableParagraph"/>
              <w:spacing w:before="0" w:line="235" w:lineRule="auto"/>
              <w:ind w:left="114" w:right="102"/>
              <w:jc w:val="center"/>
              <w:rPr>
                <w:sz w:val="24"/>
                <w:lang w:val="es-MX"/>
              </w:rPr>
            </w:pPr>
            <w:r w:rsidRPr="00A46D5E">
              <w:rPr>
                <w:color w:val="231F20"/>
                <w:sz w:val="24"/>
                <w:lang w:val="es-MX"/>
              </w:rPr>
              <w:t>Red Urbana de Trasporte Articulado Line 3, line 2</w:t>
            </w:r>
          </w:p>
        </w:tc>
      </w:tr>
      <w:tr w:rsidR="00DB01BC" w14:paraId="68C5DF24" w14:textId="77777777">
        <w:trPr>
          <w:trHeight w:val="831"/>
        </w:trPr>
        <w:tc>
          <w:tcPr>
            <w:tcW w:w="2613" w:type="dxa"/>
            <w:tcBorders>
              <w:top w:val="nil"/>
              <w:bottom w:val="nil"/>
            </w:tcBorders>
          </w:tcPr>
          <w:p w14:paraId="36E686C1" w14:textId="77777777" w:rsidR="00DB01BC" w:rsidRPr="00A46D5E" w:rsidRDefault="00DB01BC">
            <w:pPr>
              <w:pStyle w:val="TableParagraph"/>
              <w:spacing w:before="0"/>
              <w:ind w:left="0"/>
              <w:rPr>
                <w:rFonts w:ascii="Times New Roman"/>
                <w:sz w:val="24"/>
                <w:lang w:val="es-MX"/>
              </w:rPr>
            </w:pPr>
          </w:p>
        </w:tc>
        <w:tc>
          <w:tcPr>
            <w:tcW w:w="2118" w:type="dxa"/>
            <w:tcBorders>
              <w:top w:val="nil"/>
              <w:bottom w:val="nil"/>
            </w:tcBorders>
          </w:tcPr>
          <w:p w14:paraId="44CC5FB9" w14:textId="77777777" w:rsidR="00DB01BC" w:rsidRPr="00A46D5E" w:rsidRDefault="00DB01BC">
            <w:pPr>
              <w:pStyle w:val="TableParagraph"/>
              <w:spacing w:before="0"/>
              <w:ind w:left="0"/>
              <w:rPr>
                <w:b/>
                <w:sz w:val="24"/>
                <w:lang w:val="es-MX"/>
              </w:rPr>
            </w:pPr>
          </w:p>
          <w:p w14:paraId="6F810C3A" w14:textId="77777777" w:rsidR="00DB01BC" w:rsidRDefault="00BA4A0B">
            <w:pPr>
              <w:pStyle w:val="TableParagraph"/>
              <w:spacing w:before="157"/>
              <w:ind w:left="202" w:right="197"/>
              <w:jc w:val="center"/>
              <w:rPr>
                <w:sz w:val="24"/>
              </w:rPr>
            </w:pPr>
            <w:r>
              <w:rPr>
                <w:color w:val="231F20"/>
                <w:sz w:val="24"/>
              </w:rPr>
              <w:t>Puebla Centro</w:t>
            </w:r>
          </w:p>
        </w:tc>
        <w:tc>
          <w:tcPr>
            <w:tcW w:w="2276" w:type="dxa"/>
            <w:tcBorders>
              <w:top w:val="nil"/>
              <w:bottom w:val="nil"/>
            </w:tcBorders>
          </w:tcPr>
          <w:p w14:paraId="44BF0CF9" w14:textId="77777777" w:rsidR="00DB01BC" w:rsidRDefault="00DB01BC">
            <w:pPr>
              <w:pStyle w:val="TableParagraph"/>
              <w:spacing w:before="0"/>
              <w:ind w:left="0"/>
              <w:rPr>
                <w:b/>
                <w:sz w:val="24"/>
              </w:rPr>
            </w:pPr>
          </w:p>
          <w:p w14:paraId="706188B1" w14:textId="77777777" w:rsidR="00DB01BC" w:rsidRDefault="00BA4A0B">
            <w:pPr>
              <w:pStyle w:val="TableParagraph"/>
              <w:spacing w:before="157"/>
              <w:ind w:left="111" w:right="102"/>
              <w:jc w:val="center"/>
              <w:rPr>
                <w:sz w:val="24"/>
              </w:rPr>
            </w:pPr>
            <w:r>
              <w:rPr>
                <w:color w:val="231F20"/>
                <w:sz w:val="24"/>
              </w:rPr>
              <w:t>NGA</w:t>
            </w:r>
          </w:p>
        </w:tc>
      </w:tr>
      <w:tr w:rsidR="00DB01BC" w14:paraId="2D4E16C7" w14:textId="77777777">
        <w:trPr>
          <w:trHeight w:val="440"/>
        </w:trPr>
        <w:tc>
          <w:tcPr>
            <w:tcW w:w="2613" w:type="dxa"/>
            <w:tcBorders>
              <w:top w:val="nil"/>
              <w:bottom w:val="nil"/>
            </w:tcBorders>
          </w:tcPr>
          <w:p w14:paraId="0A0E5733" w14:textId="77777777" w:rsidR="00DB01BC" w:rsidRDefault="00DB01BC">
            <w:pPr>
              <w:pStyle w:val="TableParagraph"/>
              <w:spacing w:before="0"/>
              <w:ind w:left="0"/>
              <w:rPr>
                <w:rFonts w:ascii="Times New Roman"/>
                <w:sz w:val="24"/>
              </w:rPr>
            </w:pPr>
          </w:p>
        </w:tc>
        <w:tc>
          <w:tcPr>
            <w:tcW w:w="2118" w:type="dxa"/>
            <w:tcBorders>
              <w:top w:val="nil"/>
              <w:bottom w:val="nil"/>
            </w:tcBorders>
          </w:tcPr>
          <w:p w14:paraId="63340150" w14:textId="77777777" w:rsidR="00DB01BC" w:rsidRDefault="00BA4A0B">
            <w:pPr>
              <w:pStyle w:val="TableParagraph"/>
              <w:spacing w:before="44"/>
              <w:ind w:left="202" w:right="198"/>
              <w:jc w:val="center"/>
              <w:rPr>
                <w:sz w:val="24"/>
              </w:rPr>
            </w:pPr>
            <w:r>
              <w:rPr>
                <w:color w:val="231F20"/>
                <w:sz w:val="24"/>
              </w:rPr>
              <w:t>Cholula Centro</w:t>
            </w:r>
          </w:p>
        </w:tc>
        <w:tc>
          <w:tcPr>
            <w:tcW w:w="2276" w:type="dxa"/>
            <w:tcBorders>
              <w:top w:val="nil"/>
              <w:bottom w:val="nil"/>
            </w:tcBorders>
          </w:tcPr>
          <w:p w14:paraId="5D234655" w14:textId="77777777" w:rsidR="00DB01BC" w:rsidRDefault="00BA4A0B">
            <w:pPr>
              <w:pStyle w:val="TableParagraph"/>
              <w:spacing w:before="44"/>
              <w:ind w:left="111" w:right="102"/>
              <w:jc w:val="center"/>
              <w:rPr>
                <w:sz w:val="24"/>
              </w:rPr>
            </w:pPr>
            <w:proofErr w:type="spellStart"/>
            <w:r>
              <w:rPr>
                <w:color w:val="231F20"/>
                <w:sz w:val="24"/>
              </w:rPr>
              <w:t>Ruta</w:t>
            </w:r>
            <w:proofErr w:type="spellEnd"/>
            <w:r>
              <w:rPr>
                <w:color w:val="231F20"/>
                <w:sz w:val="24"/>
              </w:rPr>
              <w:t xml:space="preserve"> </w:t>
            </w:r>
            <w:proofErr w:type="spellStart"/>
            <w:r>
              <w:rPr>
                <w:color w:val="231F20"/>
                <w:sz w:val="24"/>
              </w:rPr>
              <w:t>Periferico</w:t>
            </w:r>
            <w:proofErr w:type="spellEnd"/>
          </w:p>
        </w:tc>
      </w:tr>
      <w:tr w:rsidR="00DB01BC" w14:paraId="7156F0EB" w14:textId="77777777">
        <w:trPr>
          <w:trHeight w:val="455"/>
        </w:trPr>
        <w:tc>
          <w:tcPr>
            <w:tcW w:w="2613" w:type="dxa"/>
            <w:tcBorders>
              <w:top w:val="nil"/>
              <w:bottom w:val="nil"/>
            </w:tcBorders>
          </w:tcPr>
          <w:p w14:paraId="27CC995A" w14:textId="77777777" w:rsidR="00DB01BC" w:rsidRDefault="00DB01BC">
            <w:pPr>
              <w:pStyle w:val="TableParagraph"/>
              <w:spacing w:before="0"/>
              <w:ind w:left="0"/>
              <w:rPr>
                <w:rFonts w:ascii="Times New Roman"/>
                <w:sz w:val="24"/>
              </w:rPr>
            </w:pPr>
          </w:p>
        </w:tc>
        <w:tc>
          <w:tcPr>
            <w:tcW w:w="2118" w:type="dxa"/>
            <w:tcBorders>
              <w:top w:val="nil"/>
              <w:bottom w:val="nil"/>
            </w:tcBorders>
          </w:tcPr>
          <w:p w14:paraId="6F23C8FD" w14:textId="77777777" w:rsidR="00DB01BC" w:rsidRDefault="00BA4A0B">
            <w:pPr>
              <w:pStyle w:val="TableParagraph"/>
              <w:spacing w:before="59"/>
              <w:ind w:left="202" w:right="197"/>
              <w:jc w:val="center"/>
              <w:rPr>
                <w:sz w:val="24"/>
              </w:rPr>
            </w:pPr>
            <w:proofErr w:type="spellStart"/>
            <w:r>
              <w:rPr>
                <w:color w:val="231F20"/>
                <w:sz w:val="24"/>
              </w:rPr>
              <w:t>Angelópolis</w:t>
            </w:r>
            <w:proofErr w:type="spellEnd"/>
          </w:p>
        </w:tc>
        <w:tc>
          <w:tcPr>
            <w:tcW w:w="2276" w:type="dxa"/>
            <w:tcBorders>
              <w:top w:val="nil"/>
              <w:bottom w:val="nil"/>
            </w:tcBorders>
          </w:tcPr>
          <w:p w14:paraId="4AE2940F" w14:textId="77777777" w:rsidR="00DB01BC" w:rsidRDefault="00BA4A0B">
            <w:pPr>
              <w:pStyle w:val="TableParagraph"/>
              <w:spacing w:before="59"/>
              <w:ind w:left="111" w:right="102"/>
              <w:jc w:val="center"/>
              <w:rPr>
                <w:sz w:val="24"/>
              </w:rPr>
            </w:pPr>
            <w:r>
              <w:rPr>
                <w:color w:val="231F20"/>
                <w:sz w:val="24"/>
              </w:rPr>
              <w:t>NGA</w:t>
            </w:r>
          </w:p>
        </w:tc>
      </w:tr>
      <w:tr w:rsidR="00DB01BC" w14:paraId="222428CA" w14:textId="77777777">
        <w:trPr>
          <w:trHeight w:val="455"/>
        </w:trPr>
        <w:tc>
          <w:tcPr>
            <w:tcW w:w="2613" w:type="dxa"/>
            <w:tcBorders>
              <w:top w:val="nil"/>
              <w:bottom w:val="nil"/>
            </w:tcBorders>
          </w:tcPr>
          <w:p w14:paraId="2F654FAC" w14:textId="77777777" w:rsidR="00DB01BC" w:rsidRDefault="00DB01BC">
            <w:pPr>
              <w:pStyle w:val="TableParagraph"/>
              <w:spacing w:before="0"/>
              <w:ind w:left="0"/>
              <w:rPr>
                <w:rFonts w:ascii="Times New Roman"/>
                <w:sz w:val="24"/>
              </w:rPr>
            </w:pPr>
          </w:p>
        </w:tc>
        <w:tc>
          <w:tcPr>
            <w:tcW w:w="2118" w:type="dxa"/>
            <w:tcBorders>
              <w:top w:val="nil"/>
              <w:bottom w:val="nil"/>
            </w:tcBorders>
          </w:tcPr>
          <w:p w14:paraId="5CAE4D54" w14:textId="77777777" w:rsidR="00DB01BC" w:rsidRDefault="00BA4A0B">
            <w:pPr>
              <w:pStyle w:val="TableParagraph"/>
              <w:spacing w:before="59"/>
              <w:ind w:left="202" w:right="198"/>
              <w:jc w:val="center"/>
              <w:rPr>
                <w:sz w:val="24"/>
              </w:rPr>
            </w:pPr>
            <w:proofErr w:type="spellStart"/>
            <w:r>
              <w:rPr>
                <w:color w:val="231F20"/>
                <w:sz w:val="24"/>
              </w:rPr>
              <w:t>Pirámide</w:t>
            </w:r>
            <w:proofErr w:type="spellEnd"/>
            <w:r>
              <w:rPr>
                <w:color w:val="231F20"/>
                <w:sz w:val="24"/>
              </w:rPr>
              <w:t xml:space="preserve"> Cholula</w:t>
            </w:r>
          </w:p>
        </w:tc>
        <w:tc>
          <w:tcPr>
            <w:tcW w:w="2276" w:type="dxa"/>
            <w:tcBorders>
              <w:top w:val="nil"/>
              <w:bottom w:val="nil"/>
            </w:tcBorders>
          </w:tcPr>
          <w:p w14:paraId="25D9732C" w14:textId="77777777" w:rsidR="00DB01BC" w:rsidRDefault="00BA4A0B">
            <w:pPr>
              <w:pStyle w:val="TableParagraph"/>
              <w:spacing w:before="59"/>
              <w:ind w:left="111" w:right="102"/>
              <w:jc w:val="center"/>
              <w:rPr>
                <w:sz w:val="24"/>
              </w:rPr>
            </w:pPr>
            <w:proofErr w:type="spellStart"/>
            <w:r>
              <w:rPr>
                <w:color w:val="231F20"/>
                <w:sz w:val="24"/>
              </w:rPr>
              <w:t>Ruta</w:t>
            </w:r>
            <w:proofErr w:type="spellEnd"/>
            <w:r>
              <w:rPr>
                <w:color w:val="231F20"/>
                <w:sz w:val="24"/>
              </w:rPr>
              <w:t xml:space="preserve"> </w:t>
            </w:r>
            <w:proofErr w:type="spellStart"/>
            <w:r>
              <w:rPr>
                <w:color w:val="231F20"/>
                <w:sz w:val="24"/>
              </w:rPr>
              <w:t>Periferico</w:t>
            </w:r>
            <w:proofErr w:type="spellEnd"/>
          </w:p>
        </w:tc>
      </w:tr>
      <w:tr w:rsidR="00DB01BC" w14:paraId="542F8EFE" w14:textId="77777777">
        <w:trPr>
          <w:trHeight w:val="455"/>
        </w:trPr>
        <w:tc>
          <w:tcPr>
            <w:tcW w:w="2613" w:type="dxa"/>
            <w:tcBorders>
              <w:top w:val="nil"/>
              <w:bottom w:val="nil"/>
            </w:tcBorders>
          </w:tcPr>
          <w:p w14:paraId="603DA400" w14:textId="77777777" w:rsidR="00DB01BC" w:rsidRDefault="00DB01BC">
            <w:pPr>
              <w:pStyle w:val="TableParagraph"/>
              <w:spacing w:before="0"/>
              <w:ind w:left="0"/>
              <w:rPr>
                <w:rFonts w:ascii="Times New Roman"/>
                <w:sz w:val="24"/>
              </w:rPr>
            </w:pPr>
          </w:p>
        </w:tc>
        <w:tc>
          <w:tcPr>
            <w:tcW w:w="2118" w:type="dxa"/>
            <w:tcBorders>
              <w:top w:val="nil"/>
              <w:bottom w:val="nil"/>
            </w:tcBorders>
          </w:tcPr>
          <w:p w14:paraId="37C96CF1" w14:textId="77777777" w:rsidR="00DB01BC" w:rsidRDefault="00BA4A0B">
            <w:pPr>
              <w:pStyle w:val="TableParagraph"/>
              <w:spacing w:before="59"/>
              <w:ind w:left="202" w:right="198"/>
              <w:jc w:val="center"/>
              <w:rPr>
                <w:sz w:val="24"/>
              </w:rPr>
            </w:pPr>
            <w:r>
              <w:rPr>
                <w:color w:val="231F20"/>
                <w:sz w:val="24"/>
              </w:rPr>
              <w:t>Las Animas</w:t>
            </w:r>
          </w:p>
        </w:tc>
        <w:tc>
          <w:tcPr>
            <w:tcW w:w="2276" w:type="dxa"/>
            <w:tcBorders>
              <w:top w:val="nil"/>
              <w:bottom w:val="nil"/>
            </w:tcBorders>
          </w:tcPr>
          <w:p w14:paraId="45652454" w14:textId="77777777" w:rsidR="00DB01BC" w:rsidRDefault="00BA4A0B">
            <w:pPr>
              <w:pStyle w:val="TableParagraph"/>
              <w:spacing w:before="59"/>
              <w:ind w:left="111" w:right="102"/>
              <w:jc w:val="center"/>
              <w:rPr>
                <w:sz w:val="24"/>
              </w:rPr>
            </w:pPr>
            <w:r>
              <w:rPr>
                <w:color w:val="231F20"/>
                <w:sz w:val="24"/>
              </w:rPr>
              <w:t>NGA</w:t>
            </w:r>
          </w:p>
        </w:tc>
      </w:tr>
      <w:tr w:rsidR="00DB01BC" w14:paraId="67777063" w14:textId="77777777">
        <w:trPr>
          <w:trHeight w:val="722"/>
        </w:trPr>
        <w:tc>
          <w:tcPr>
            <w:tcW w:w="2613" w:type="dxa"/>
            <w:tcBorders>
              <w:top w:val="nil"/>
            </w:tcBorders>
          </w:tcPr>
          <w:p w14:paraId="3F8D965E" w14:textId="77777777" w:rsidR="00DB01BC" w:rsidRDefault="00DB01BC">
            <w:pPr>
              <w:pStyle w:val="TableParagraph"/>
              <w:spacing w:before="0"/>
              <w:ind w:left="0"/>
              <w:rPr>
                <w:rFonts w:ascii="Times New Roman"/>
                <w:sz w:val="24"/>
              </w:rPr>
            </w:pPr>
          </w:p>
        </w:tc>
        <w:tc>
          <w:tcPr>
            <w:tcW w:w="2118" w:type="dxa"/>
            <w:tcBorders>
              <w:top w:val="nil"/>
            </w:tcBorders>
          </w:tcPr>
          <w:p w14:paraId="35CE63CC" w14:textId="77777777" w:rsidR="00DB01BC" w:rsidRDefault="00BA4A0B">
            <w:pPr>
              <w:pStyle w:val="TableParagraph"/>
              <w:spacing w:before="59"/>
              <w:ind w:left="202" w:right="198"/>
              <w:jc w:val="center"/>
              <w:rPr>
                <w:sz w:val="24"/>
              </w:rPr>
            </w:pPr>
            <w:r>
              <w:rPr>
                <w:color w:val="231F20"/>
                <w:sz w:val="24"/>
              </w:rPr>
              <w:t>VW-CU</w:t>
            </w:r>
          </w:p>
        </w:tc>
        <w:tc>
          <w:tcPr>
            <w:tcW w:w="2276" w:type="dxa"/>
            <w:tcBorders>
              <w:top w:val="nil"/>
            </w:tcBorders>
          </w:tcPr>
          <w:p w14:paraId="49D7662C" w14:textId="77777777" w:rsidR="00DB01BC" w:rsidRDefault="00BA4A0B">
            <w:pPr>
              <w:pStyle w:val="TableParagraph"/>
              <w:spacing w:before="59"/>
              <w:ind w:left="111" w:right="102"/>
              <w:jc w:val="center"/>
              <w:rPr>
                <w:sz w:val="24"/>
              </w:rPr>
            </w:pPr>
            <w:proofErr w:type="spellStart"/>
            <w:r>
              <w:rPr>
                <w:color w:val="231F20"/>
                <w:sz w:val="24"/>
              </w:rPr>
              <w:t>Ruta</w:t>
            </w:r>
            <w:proofErr w:type="spellEnd"/>
            <w:r>
              <w:rPr>
                <w:color w:val="231F20"/>
                <w:sz w:val="24"/>
              </w:rPr>
              <w:t xml:space="preserve"> </w:t>
            </w:r>
            <w:proofErr w:type="spellStart"/>
            <w:r>
              <w:rPr>
                <w:color w:val="231F20"/>
                <w:sz w:val="24"/>
              </w:rPr>
              <w:t>Periferico</w:t>
            </w:r>
            <w:proofErr w:type="spellEnd"/>
          </w:p>
        </w:tc>
      </w:tr>
    </w:tbl>
    <w:p w14:paraId="6C1F6DF7" w14:textId="77777777" w:rsidR="00DB01BC" w:rsidRDefault="00DB01BC">
      <w:pPr>
        <w:jc w:val="center"/>
        <w:rPr>
          <w:sz w:val="24"/>
        </w:rPr>
        <w:sectPr w:rsidR="00DB01BC">
          <w:pgSz w:w="12240" w:h="15840"/>
          <w:pgMar w:top="1700" w:right="1060" w:bottom="280" w:left="1600" w:header="567" w:footer="0" w:gutter="0"/>
          <w:cols w:space="720"/>
        </w:sectPr>
      </w:pPr>
    </w:p>
    <w:p w14:paraId="0CCA7B12" w14:textId="77777777" w:rsidR="00DB01BC" w:rsidRDefault="00DB01BC">
      <w:pPr>
        <w:pStyle w:val="Textoindependiente"/>
        <w:spacing w:before="10"/>
        <w:rPr>
          <w:b/>
        </w:rPr>
      </w:pPr>
    </w:p>
    <w:p w14:paraId="4EE00907" w14:textId="77777777" w:rsidR="00DB01BC" w:rsidRDefault="00BA4A0B">
      <w:pPr>
        <w:spacing w:before="53"/>
        <w:ind w:left="161"/>
        <w:jc w:val="both"/>
        <w:rPr>
          <w:b/>
          <w:sz w:val="24"/>
        </w:rPr>
      </w:pPr>
      <w:r>
        <w:rPr>
          <w:b/>
          <w:color w:val="231F20"/>
          <w:sz w:val="24"/>
        </w:rPr>
        <w:t>MIGRATION PROCEDURES</w:t>
      </w:r>
    </w:p>
    <w:p w14:paraId="03C720D2" w14:textId="77777777" w:rsidR="00DB01BC" w:rsidRDefault="00DB01BC">
      <w:pPr>
        <w:pStyle w:val="Textoindependiente"/>
        <w:rPr>
          <w:b/>
        </w:rPr>
      </w:pPr>
    </w:p>
    <w:p w14:paraId="0942D283" w14:textId="77777777" w:rsidR="00DB01BC" w:rsidRDefault="00DB01BC">
      <w:pPr>
        <w:pStyle w:val="Textoindependiente"/>
        <w:spacing w:before="8"/>
        <w:rPr>
          <w:b/>
          <w:sz w:val="23"/>
        </w:rPr>
      </w:pPr>
    </w:p>
    <w:p w14:paraId="6392A43C" w14:textId="77777777" w:rsidR="00DB01BC" w:rsidRDefault="00BA4A0B">
      <w:pPr>
        <w:pStyle w:val="Textoindependiente"/>
        <w:spacing w:line="237" w:lineRule="auto"/>
        <w:ind w:left="161" w:right="702"/>
        <w:jc w:val="both"/>
      </w:pPr>
      <w:r>
        <w:rPr>
          <w:color w:val="231F20"/>
          <w:spacing w:val="-3"/>
        </w:rPr>
        <w:t xml:space="preserve">Instituto Nacional </w:t>
      </w:r>
      <w:r>
        <w:rPr>
          <w:color w:val="231F20"/>
        </w:rPr>
        <w:t xml:space="preserve">de </w:t>
      </w:r>
      <w:proofErr w:type="spellStart"/>
      <w:r>
        <w:rPr>
          <w:color w:val="231F20"/>
          <w:spacing w:val="-4"/>
        </w:rPr>
        <w:t>Migración</w:t>
      </w:r>
      <w:proofErr w:type="spellEnd"/>
      <w:r>
        <w:rPr>
          <w:color w:val="231F20"/>
          <w:spacing w:val="-4"/>
        </w:rPr>
        <w:t xml:space="preserve"> (www.inm.gob.mx) </w:t>
      </w:r>
      <w:r>
        <w:rPr>
          <w:color w:val="231F20"/>
        </w:rPr>
        <w:t xml:space="preserve">is in </w:t>
      </w:r>
      <w:r>
        <w:rPr>
          <w:color w:val="231F20"/>
          <w:spacing w:val="-4"/>
        </w:rPr>
        <w:t xml:space="preserve">charge </w:t>
      </w:r>
      <w:r>
        <w:rPr>
          <w:color w:val="231F20"/>
        </w:rPr>
        <w:t xml:space="preserve">of the </w:t>
      </w:r>
      <w:r>
        <w:rPr>
          <w:color w:val="231F20"/>
          <w:spacing w:val="-4"/>
        </w:rPr>
        <w:t xml:space="preserve">migration procedures </w:t>
      </w:r>
      <w:r>
        <w:rPr>
          <w:color w:val="231F20"/>
        </w:rPr>
        <w:t xml:space="preserve">in Mexico, which are mandatory </w:t>
      </w:r>
      <w:r>
        <w:rPr>
          <w:color w:val="231F20"/>
          <w:spacing w:val="-3"/>
        </w:rPr>
        <w:t xml:space="preserve">for </w:t>
      </w:r>
      <w:r>
        <w:rPr>
          <w:color w:val="231F20"/>
        </w:rPr>
        <w:t xml:space="preserve">all foreigners who want to enter to our </w:t>
      </w:r>
      <w:r>
        <w:rPr>
          <w:color w:val="231F20"/>
          <w:spacing w:val="-3"/>
        </w:rPr>
        <w:t>country.</w:t>
      </w:r>
    </w:p>
    <w:p w14:paraId="0BB377ED" w14:textId="6E222476" w:rsidR="00DB01BC" w:rsidRDefault="00BE304D">
      <w:pPr>
        <w:pStyle w:val="Textoindependiente"/>
        <w:spacing w:before="2" w:line="237" w:lineRule="auto"/>
        <w:ind w:left="161" w:right="698"/>
        <w:jc w:val="both"/>
      </w:pPr>
      <w:r>
        <w:rPr>
          <w:noProof/>
        </w:rPr>
        <mc:AlternateContent>
          <mc:Choice Requires="wps">
            <w:drawing>
              <wp:anchor distT="0" distB="0" distL="114300" distR="114300" simplePos="0" relativeHeight="486818816" behindDoc="1" locked="0" layoutInCell="1" allowOverlap="1" wp14:anchorId="11AA9CD3" wp14:editId="13A64E9A">
                <wp:simplePos x="0" y="0"/>
                <wp:positionH relativeFrom="page">
                  <wp:posOffset>1751330</wp:posOffset>
                </wp:positionH>
                <wp:positionV relativeFrom="paragraph">
                  <wp:posOffset>492760</wp:posOffset>
                </wp:positionV>
                <wp:extent cx="4461510" cy="3568065"/>
                <wp:effectExtent l="0" t="0" r="0" b="0"/>
                <wp:wrapNone/>
                <wp:docPr id="142"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776 776"/>
                            <a:gd name="T3" fmla="*/ 776 h 5619"/>
                            <a:gd name="T4" fmla="+- 0 5921 2758"/>
                            <a:gd name="T5" fmla="*/ T4 w 7026"/>
                            <a:gd name="T6" fmla="+- 0 776 776"/>
                            <a:gd name="T7" fmla="*/ 776 h 5619"/>
                            <a:gd name="T8" fmla="+- 0 2758 2758"/>
                            <a:gd name="T9" fmla="*/ T8 w 7026"/>
                            <a:gd name="T10" fmla="+- 0 929 776"/>
                            <a:gd name="T11" fmla="*/ 929 h 5619"/>
                            <a:gd name="T12" fmla="+- 0 2960 2758"/>
                            <a:gd name="T13" fmla="*/ T12 w 7026"/>
                            <a:gd name="T14" fmla="+- 0 938 776"/>
                            <a:gd name="T15" fmla="*/ 938 h 5619"/>
                            <a:gd name="T16" fmla="+- 0 3122 2758"/>
                            <a:gd name="T17" fmla="*/ T16 w 7026"/>
                            <a:gd name="T18" fmla="+- 0 965 776"/>
                            <a:gd name="T19" fmla="*/ 965 h 5619"/>
                            <a:gd name="T20" fmla="+- 0 3243 2758"/>
                            <a:gd name="T21" fmla="*/ T20 w 7026"/>
                            <a:gd name="T22" fmla="+- 0 1010 776"/>
                            <a:gd name="T23" fmla="*/ 1010 h 5619"/>
                            <a:gd name="T24" fmla="+- 0 3370 2758"/>
                            <a:gd name="T25" fmla="*/ T24 w 7026"/>
                            <a:gd name="T26" fmla="+- 0 1101 776"/>
                            <a:gd name="T27" fmla="*/ 1101 h 5619"/>
                            <a:gd name="T28" fmla="+- 0 3451 2758"/>
                            <a:gd name="T29" fmla="*/ T28 w 7026"/>
                            <a:gd name="T30" fmla="+- 0 1211 776"/>
                            <a:gd name="T31" fmla="*/ 1211 h 5619"/>
                            <a:gd name="T32" fmla="+- 0 3505 2758"/>
                            <a:gd name="T33" fmla="*/ T32 w 7026"/>
                            <a:gd name="T34" fmla="+- 0 1391 776"/>
                            <a:gd name="T35" fmla="*/ 1391 h 5619"/>
                            <a:gd name="T36" fmla="+- 0 3525 2758"/>
                            <a:gd name="T37" fmla="*/ T36 w 7026"/>
                            <a:gd name="T38" fmla="+- 0 1554 776"/>
                            <a:gd name="T39" fmla="*/ 1554 h 5619"/>
                            <a:gd name="T40" fmla="+- 0 3531 2758"/>
                            <a:gd name="T41" fmla="*/ T40 w 7026"/>
                            <a:gd name="T42" fmla="+- 0 1750 776"/>
                            <a:gd name="T43" fmla="*/ 1750 h 5619"/>
                            <a:gd name="T44" fmla="+- 0 3530 2758"/>
                            <a:gd name="T45" fmla="*/ T44 w 7026"/>
                            <a:gd name="T46" fmla="+- 0 5534 776"/>
                            <a:gd name="T47" fmla="*/ 5534 h 5619"/>
                            <a:gd name="T48" fmla="+- 0 3519 2758"/>
                            <a:gd name="T49" fmla="*/ T48 w 7026"/>
                            <a:gd name="T50" fmla="+- 0 5728 776"/>
                            <a:gd name="T51" fmla="*/ 5728 h 5619"/>
                            <a:gd name="T52" fmla="+- 0 3497 2758"/>
                            <a:gd name="T53" fmla="*/ T52 w 7026"/>
                            <a:gd name="T54" fmla="+- 0 5879 776"/>
                            <a:gd name="T55" fmla="*/ 5879 h 5619"/>
                            <a:gd name="T56" fmla="+- 0 3443 2758"/>
                            <a:gd name="T57" fmla="*/ T56 w 7026"/>
                            <a:gd name="T58" fmla="+- 0 6026 776"/>
                            <a:gd name="T59" fmla="*/ 6026 h 5619"/>
                            <a:gd name="T60" fmla="+- 0 3343 2758"/>
                            <a:gd name="T61" fmla="*/ T60 w 7026"/>
                            <a:gd name="T62" fmla="+- 0 6132 776"/>
                            <a:gd name="T63" fmla="*/ 6132 h 5619"/>
                            <a:gd name="T64" fmla="+- 0 3211 2758"/>
                            <a:gd name="T65" fmla="*/ T64 w 7026"/>
                            <a:gd name="T66" fmla="+- 0 6202 776"/>
                            <a:gd name="T67" fmla="*/ 6202 h 5619"/>
                            <a:gd name="T68" fmla="+- 0 3046 2758"/>
                            <a:gd name="T69" fmla="*/ T68 w 7026"/>
                            <a:gd name="T70" fmla="+- 0 6237 776"/>
                            <a:gd name="T71" fmla="*/ 6237 h 5619"/>
                            <a:gd name="T72" fmla="+- 0 2758 2758"/>
                            <a:gd name="T73" fmla="*/ T72 w 7026"/>
                            <a:gd name="T74" fmla="+- 0 6242 776"/>
                            <a:gd name="T75" fmla="*/ 6242 h 5619"/>
                            <a:gd name="T76" fmla="+- 0 4954 2758"/>
                            <a:gd name="T77" fmla="*/ T76 w 7026"/>
                            <a:gd name="T78" fmla="+- 0 6395 776"/>
                            <a:gd name="T79" fmla="*/ 6395 h 5619"/>
                            <a:gd name="T80" fmla="+- 0 5694 2758"/>
                            <a:gd name="T81" fmla="*/ T80 w 7026"/>
                            <a:gd name="T82" fmla="+- 0 6395 776"/>
                            <a:gd name="T83" fmla="*/ 6395 h 5619"/>
                            <a:gd name="T84" fmla="+- 0 7589 2758"/>
                            <a:gd name="T85" fmla="*/ T84 w 7026"/>
                            <a:gd name="T86" fmla="+- 0 3224 776"/>
                            <a:gd name="T87" fmla="*/ 3224 h 5619"/>
                            <a:gd name="T88" fmla="+- 0 9784 2758"/>
                            <a:gd name="T89" fmla="*/ T88 w 7026"/>
                            <a:gd name="T90" fmla="+- 0 6395 776"/>
                            <a:gd name="T91" fmla="*/ 6395 h 5619"/>
                            <a:gd name="T92" fmla="+- 0 9594 2758"/>
                            <a:gd name="T93" fmla="*/ T92 w 7026"/>
                            <a:gd name="T94" fmla="+- 0 6242 776"/>
                            <a:gd name="T95" fmla="*/ 6242 h 5619"/>
                            <a:gd name="T96" fmla="+- 0 9424 2758"/>
                            <a:gd name="T97" fmla="*/ T96 w 7026"/>
                            <a:gd name="T98" fmla="+- 0 6227 776"/>
                            <a:gd name="T99" fmla="*/ 6227 h 5619"/>
                            <a:gd name="T100" fmla="+- 0 9283 2758"/>
                            <a:gd name="T101" fmla="*/ T100 w 7026"/>
                            <a:gd name="T102" fmla="+- 0 6185 776"/>
                            <a:gd name="T103" fmla="*/ 6185 h 5619"/>
                            <a:gd name="T104" fmla="+- 0 9169 2758"/>
                            <a:gd name="T105" fmla="*/ T104 w 7026"/>
                            <a:gd name="T106" fmla="+- 0 6114 776"/>
                            <a:gd name="T107" fmla="*/ 6114 h 5619"/>
                            <a:gd name="T108" fmla="+- 0 9074 2758"/>
                            <a:gd name="T109" fmla="*/ T108 w 7026"/>
                            <a:gd name="T110" fmla="+- 0 5979 776"/>
                            <a:gd name="T111" fmla="*/ 5979 h 5619"/>
                            <a:gd name="T112" fmla="+- 0 9038 2758"/>
                            <a:gd name="T113" fmla="*/ T112 w 7026"/>
                            <a:gd name="T114" fmla="+- 0 5842 776"/>
                            <a:gd name="T115" fmla="*/ 5842 h 5619"/>
                            <a:gd name="T116" fmla="+- 0 9017 2758"/>
                            <a:gd name="T117" fmla="*/ T116 w 7026"/>
                            <a:gd name="T118" fmla="+- 0 5656 776"/>
                            <a:gd name="T119" fmla="*/ 5656 h 5619"/>
                            <a:gd name="T120" fmla="+- 0 9010 2758"/>
                            <a:gd name="T121" fmla="*/ T120 w 7026"/>
                            <a:gd name="T122" fmla="+- 0 5421 776"/>
                            <a:gd name="T123" fmla="*/ 5421 h 5619"/>
                            <a:gd name="T124" fmla="+- 0 9011 2758"/>
                            <a:gd name="T125" fmla="*/ T124 w 7026"/>
                            <a:gd name="T126" fmla="+- 0 1637 776"/>
                            <a:gd name="T127" fmla="*/ 1637 h 5619"/>
                            <a:gd name="T128" fmla="+- 0 9023 2758"/>
                            <a:gd name="T129" fmla="*/ T128 w 7026"/>
                            <a:gd name="T130" fmla="+- 0 1443 776"/>
                            <a:gd name="T131" fmla="*/ 1443 h 5619"/>
                            <a:gd name="T132" fmla="+- 0 9045 2758"/>
                            <a:gd name="T133" fmla="*/ T132 w 7026"/>
                            <a:gd name="T134" fmla="+- 0 1292 776"/>
                            <a:gd name="T135" fmla="*/ 1292 h 5619"/>
                            <a:gd name="T136" fmla="+- 0 9099 2758"/>
                            <a:gd name="T137" fmla="*/ T136 w 7026"/>
                            <a:gd name="T138" fmla="+- 0 1145 776"/>
                            <a:gd name="T139" fmla="*/ 1145 h 5619"/>
                            <a:gd name="T140" fmla="+- 0 9198 2758"/>
                            <a:gd name="T141" fmla="*/ T140 w 7026"/>
                            <a:gd name="T142" fmla="+- 0 1039 776"/>
                            <a:gd name="T143" fmla="*/ 1039 h 5619"/>
                            <a:gd name="T144" fmla="+- 0 9332 2758"/>
                            <a:gd name="T145" fmla="*/ T144 w 7026"/>
                            <a:gd name="T146" fmla="+- 0 969 776"/>
                            <a:gd name="T147" fmla="*/ 969 h 5619"/>
                            <a:gd name="T148" fmla="+- 0 9498 2758"/>
                            <a:gd name="T149" fmla="*/ T148 w 7026"/>
                            <a:gd name="T150" fmla="+- 0 934 776"/>
                            <a:gd name="T151" fmla="*/ 934 h 5619"/>
                            <a:gd name="T152" fmla="+- 0 9784 2758"/>
                            <a:gd name="T153" fmla="*/ T152 w 7026"/>
                            <a:gd name="T154" fmla="+- 0 929 776"/>
                            <a:gd name="T155" fmla="*/ 929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8"/>
                              </a:lnTo>
                              <a:lnTo>
                                <a:pt x="3163" y="0"/>
                              </a:lnTo>
                              <a:lnTo>
                                <a:pt x="0" y="0"/>
                              </a:lnTo>
                              <a:lnTo>
                                <a:pt x="0" y="153"/>
                              </a:lnTo>
                              <a:lnTo>
                                <a:pt x="106" y="155"/>
                              </a:lnTo>
                              <a:lnTo>
                                <a:pt x="202" y="162"/>
                              </a:lnTo>
                              <a:lnTo>
                                <a:pt x="288" y="173"/>
                              </a:lnTo>
                              <a:lnTo>
                                <a:pt x="364" y="189"/>
                              </a:lnTo>
                              <a:lnTo>
                                <a:pt x="430" y="209"/>
                              </a:lnTo>
                              <a:lnTo>
                                <a:pt x="485" y="234"/>
                              </a:lnTo>
                              <a:lnTo>
                                <a:pt x="555" y="277"/>
                              </a:lnTo>
                              <a:lnTo>
                                <a:pt x="612" y="325"/>
                              </a:lnTo>
                              <a:lnTo>
                                <a:pt x="658" y="378"/>
                              </a:lnTo>
                              <a:lnTo>
                                <a:pt x="693" y="435"/>
                              </a:lnTo>
                              <a:lnTo>
                                <a:pt x="732" y="547"/>
                              </a:lnTo>
                              <a:lnTo>
                                <a:pt x="747" y="615"/>
                              </a:lnTo>
                              <a:lnTo>
                                <a:pt x="758" y="692"/>
                              </a:lnTo>
                              <a:lnTo>
                                <a:pt x="767" y="778"/>
                              </a:lnTo>
                              <a:lnTo>
                                <a:pt x="771" y="872"/>
                              </a:lnTo>
                              <a:lnTo>
                                <a:pt x="773" y="974"/>
                              </a:lnTo>
                              <a:lnTo>
                                <a:pt x="773" y="4645"/>
                              </a:lnTo>
                              <a:lnTo>
                                <a:pt x="772" y="4758"/>
                              </a:lnTo>
                              <a:lnTo>
                                <a:pt x="768" y="4860"/>
                              </a:lnTo>
                              <a:lnTo>
                                <a:pt x="761" y="4952"/>
                              </a:lnTo>
                              <a:lnTo>
                                <a:pt x="751" y="5033"/>
                              </a:lnTo>
                              <a:lnTo>
                                <a:pt x="739" y="5103"/>
                              </a:lnTo>
                              <a:lnTo>
                                <a:pt x="723" y="5163"/>
                              </a:lnTo>
                              <a:lnTo>
                                <a:pt x="685" y="5250"/>
                              </a:lnTo>
                              <a:lnTo>
                                <a:pt x="639" y="5307"/>
                              </a:lnTo>
                              <a:lnTo>
                                <a:pt x="585" y="5356"/>
                              </a:lnTo>
                              <a:lnTo>
                                <a:pt x="523" y="5395"/>
                              </a:lnTo>
                              <a:lnTo>
                                <a:pt x="453" y="5426"/>
                              </a:lnTo>
                              <a:lnTo>
                                <a:pt x="374" y="5448"/>
                              </a:lnTo>
                              <a:lnTo>
                                <a:pt x="288" y="5461"/>
                              </a:lnTo>
                              <a:lnTo>
                                <a:pt x="193" y="5466"/>
                              </a:lnTo>
                              <a:lnTo>
                                <a:pt x="0" y="5466"/>
                              </a:lnTo>
                              <a:lnTo>
                                <a:pt x="0" y="5619"/>
                              </a:lnTo>
                              <a:lnTo>
                                <a:pt x="2196" y="5619"/>
                              </a:lnTo>
                              <a:lnTo>
                                <a:pt x="2196" y="2448"/>
                              </a:lnTo>
                              <a:lnTo>
                                <a:pt x="2936" y="5619"/>
                              </a:lnTo>
                              <a:lnTo>
                                <a:pt x="4084" y="5619"/>
                              </a:lnTo>
                              <a:lnTo>
                                <a:pt x="4831" y="2448"/>
                              </a:lnTo>
                              <a:lnTo>
                                <a:pt x="4831" y="5619"/>
                              </a:lnTo>
                              <a:lnTo>
                                <a:pt x="7026" y="5619"/>
                              </a:lnTo>
                              <a:lnTo>
                                <a:pt x="7026" y="5466"/>
                              </a:lnTo>
                              <a:lnTo>
                                <a:pt x="6836" y="5466"/>
                              </a:lnTo>
                              <a:lnTo>
                                <a:pt x="6748" y="5462"/>
                              </a:lnTo>
                              <a:lnTo>
                                <a:pt x="6666" y="5451"/>
                              </a:lnTo>
                              <a:lnTo>
                                <a:pt x="6592" y="5434"/>
                              </a:lnTo>
                              <a:lnTo>
                                <a:pt x="6525" y="5409"/>
                              </a:lnTo>
                              <a:lnTo>
                                <a:pt x="6464" y="5377"/>
                              </a:lnTo>
                              <a:lnTo>
                                <a:pt x="6411" y="5338"/>
                              </a:lnTo>
                              <a:lnTo>
                                <a:pt x="6365" y="5292"/>
                              </a:lnTo>
                              <a:lnTo>
                                <a:pt x="6316" y="5203"/>
                              </a:lnTo>
                              <a:lnTo>
                                <a:pt x="6296" y="5140"/>
                              </a:lnTo>
                              <a:lnTo>
                                <a:pt x="6280" y="5066"/>
                              </a:lnTo>
                              <a:lnTo>
                                <a:pt x="6268" y="4979"/>
                              </a:lnTo>
                              <a:lnTo>
                                <a:pt x="6259" y="4880"/>
                              </a:lnTo>
                              <a:lnTo>
                                <a:pt x="6254" y="4768"/>
                              </a:lnTo>
                              <a:lnTo>
                                <a:pt x="6252" y="4645"/>
                              </a:lnTo>
                              <a:lnTo>
                                <a:pt x="6252" y="974"/>
                              </a:lnTo>
                              <a:lnTo>
                                <a:pt x="6253" y="861"/>
                              </a:lnTo>
                              <a:lnTo>
                                <a:pt x="6258" y="759"/>
                              </a:lnTo>
                              <a:lnTo>
                                <a:pt x="6265" y="667"/>
                              </a:lnTo>
                              <a:lnTo>
                                <a:pt x="6274" y="586"/>
                              </a:lnTo>
                              <a:lnTo>
                                <a:pt x="6287" y="516"/>
                              </a:lnTo>
                              <a:lnTo>
                                <a:pt x="6302" y="456"/>
                              </a:lnTo>
                              <a:lnTo>
                                <a:pt x="6341" y="369"/>
                              </a:lnTo>
                              <a:lnTo>
                                <a:pt x="6386" y="312"/>
                              </a:lnTo>
                              <a:lnTo>
                                <a:pt x="6440" y="263"/>
                              </a:lnTo>
                              <a:lnTo>
                                <a:pt x="6503" y="224"/>
                              </a:lnTo>
                              <a:lnTo>
                                <a:pt x="6574" y="193"/>
                              </a:lnTo>
                              <a:lnTo>
                                <a:pt x="6653" y="171"/>
                              </a:lnTo>
                              <a:lnTo>
                                <a:pt x="6740" y="158"/>
                              </a:lnTo>
                              <a:lnTo>
                                <a:pt x="6836" y="153"/>
                              </a:lnTo>
                              <a:lnTo>
                                <a:pt x="7026" y="153"/>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D3E36" id="Freeform 117" o:spid="_x0000_s1026" style="position:absolute;margin-left:137.9pt;margin-top:38.8pt;width:351.3pt;height:280.95pt;z-index:-164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" path="m7026,l3915,,3527,2448,3163,,,,,153r106,2l202,162r86,11l364,189r66,20l485,234r70,43l612,325r46,53l693,435r39,112l747,615r11,77l767,778r4,94l773,974r,3671l772,4758r-4,102l761,4952r-10,81l739,5103r-16,60l685,5250r-46,57l585,5356r-62,39l453,5426r-79,22l288,5461r-95,5l,5466r,153l2196,5619r,-3171l2936,5619r1148,l4831,2448r,3171l7026,5619r,-153l6836,5466r-88,-4l6666,5451r-74,-17l6525,5409r-61,-32l6411,5338r-46,-46l6316,5203r-20,-63l6280,5066r-12,-87l6259,4880r-5,-112l6252,4645r,-3671l6253,861r5,-102l6265,667r9,-81l6287,516r15,-60l6341,369r45,-57l6440,263r63,-39l6574,193r79,-22l6740,158r96,-5l7026,153,7026,xe" fillcolor="#feede3" stroked="f">
                <v:path arrowok="t" o:connecttype="custom" o:connectlocs="2486025,492760;2008505,492760;0,589915;128270,595630;231140,612775;307975,641350;388620,699135;440055,768985;474345,883285;487045,986790;490855,1111250;490220,3514090;483235,3637280;469265,3733165;434975,3826510;371475,3893820;287655,3938270;182880,3960495;0,3963670;1394460,4060825;1864360,4060825;3067685,2047240;4461510,4060825;4340860,3963670;4232910,3954145;4143375,3927475;4070985,3882390;4010660,3796665;3987800,3709670;3974465,3591560;3970020,3442335;3970655,1039495;3978275,916305;3992245,820420;4026535,727075;4089400,659765;4174490,615315;4279900,593090;4461510,589915" o:connectangles="0,0,0,0,0,0,0,0,0,0,0,0,0,0,0,0,0,0,0,0,0,0,0,0,0,0,0,0,0,0,0,0,0,0,0,0,0,0,0"/>
                <w10:wrap anchorx="page"/>
              </v:shape>
            </w:pict>
          </mc:Fallback>
        </mc:AlternateContent>
      </w:r>
      <w:r w:rsidR="00BA4A0B">
        <w:rPr>
          <w:color w:val="231F20"/>
        </w:rPr>
        <w:t xml:space="preserve">According to the new rules of Instituto Nacional de </w:t>
      </w:r>
      <w:proofErr w:type="spellStart"/>
      <w:r w:rsidR="00BA4A0B">
        <w:rPr>
          <w:color w:val="231F20"/>
        </w:rPr>
        <w:t>Migración</w:t>
      </w:r>
      <w:proofErr w:type="spellEnd"/>
      <w:r w:rsidR="00BA4A0B">
        <w:rPr>
          <w:color w:val="231F20"/>
        </w:rPr>
        <w:t>, every person who takes part in an academic program that is more than 60 days long must count with a student visa.</w:t>
      </w:r>
    </w:p>
    <w:p w14:paraId="7F0C88AC" w14:textId="77777777" w:rsidR="00DB01BC" w:rsidRDefault="00DB01BC">
      <w:pPr>
        <w:pStyle w:val="Textoindependiente"/>
        <w:spacing w:before="10"/>
        <w:rPr>
          <w:sz w:val="23"/>
        </w:rPr>
      </w:pPr>
    </w:p>
    <w:p w14:paraId="1EE43CED" w14:textId="77777777" w:rsidR="00DB01BC" w:rsidRDefault="00BA4A0B">
      <w:pPr>
        <w:pStyle w:val="Ttulo1"/>
        <w:numPr>
          <w:ilvl w:val="1"/>
          <w:numId w:val="18"/>
        </w:numPr>
        <w:tabs>
          <w:tab w:val="left" w:pos="527"/>
        </w:tabs>
      </w:pPr>
      <w:bookmarkStart w:id="6" w:name="_TOC_250015"/>
      <w:bookmarkEnd w:id="6"/>
      <w:r>
        <w:rPr>
          <w:color w:val="231F20"/>
        </w:rPr>
        <w:t>Type of visa to study in Mexico</w:t>
      </w:r>
    </w:p>
    <w:p w14:paraId="35020F1D" w14:textId="77777777" w:rsidR="00DB01BC" w:rsidRDefault="00DB01BC">
      <w:pPr>
        <w:pStyle w:val="Textoindependiente"/>
        <w:spacing w:before="8"/>
        <w:rPr>
          <w:b/>
          <w:sz w:val="23"/>
        </w:rPr>
      </w:pPr>
    </w:p>
    <w:p w14:paraId="2B0A9C29" w14:textId="77777777" w:rsidR="00DB01BC" w:rsidRDefault="00BA4A0B">
      <w:pPr>
        <w:pStyle w:val="Textoindependiente"/>
        <w:spacing w:line="292" w:lineRule="exact"/>
        <w:ind w:left="161"/>
      </w:pPr>
      <w:r>
        <w:rPr>
          <w:color w:val="231F20"/>
        </w:rPr>
        <w:t>Visa must be processed in any Embassy or Consulate of Mexico. Requirements and tariffs</w:t>
      </w:r>
    </w:p>
    <w:p w14:paraId="51159574" w14:textId="77777777" w:rsidR="00DB01BC" w:rsidRDefault="00BA4A0B">
      <w:pPr>
        <w:pStyle w:val="Textoindependiente"/>
        <w:spacing w:line="291" w:lineRule="exact"/>
        <w:ind w:left="161"/>
      </w:pPr>
      <w:r>
        <w:rPr>
          <w:color w:val="231F20"/>
        </w:rPr>
        <w:t>can vary depending on each country.</w:t>
      </w:r>
    </w:p>
    <w:p w14:paraId="441364B3" w14:textId="77777777" w:rsidR="00DB01BC" w:rsidRDefault="00BA4A0B">
      <w:pPr>
        <w:pStyle w:val="Textoindependiente"/>
        <w:spacing w:line="292" w:lineRule="exact"/>
        <w:ind w:left="161"/>
      </w:pPr>
      <w:r>
        <w:rPr>
          <w:color w:val="231F20"/>
        </w:rPr>
        <w:t>There are two possibilities of visa to the exchange students:</w:t>
      </w:r>
    </w:p>
    <w:p w14:paraId="370AED89" w14:textId="77777777" w:rsidR="00DB01BC" w:rsidRDefault="00DB01BC">
      <w:pPr>
        <w:pStyle w:val="Textoindependiente"/>
        <w:spacing w:before="8"/>
        <w:rPr>
          <w:sz w:val="23"/>
        </w:rPr>
      </w:pPr>
    </w:p>
    <w:p w14:paraId="394777B0" w14:textId="77777777" w:rsidR="00DB01BC" w:rsidRDefault="00BA4A0B">
      <w:pPr>
        <w:pStyle w:val="Prrafodelista"/>
        <w:numPr>
          <w:ilvl w:val="0"/>
          <w:numId w:val="17"/>
        </w:numPr>
        <w:tabs>
          <w:tab w:val="left" w:pos="430"/>
        </w:tabs>
        <w:spacing w:before="1" w:line="240" w:lineRule="auto"/>
        <w:rPr>
          <w:sz w:val="24"/>
        </w:rPr>
      </w:pPr>
      <w:r>
        <w:rPr>
          <w:color w:val="231F20"/>
          <w:sz w:val="24"/>
        </w:rPr>
        <w:t xml:space="preserve">When the </w:t>
      </w:r>
      <w:r>
        <w:rPr>
          <w:color w:val="231F20"/>
          <w:spacing w:val="-3"/>
          <w:sz w:val="24"/>
        </w:rPr>
        <w:t xml:space="preserve">stay </w:t>
      </w:r>
      <w:r>
        <w:rPr>
          <w:color w:val="231F20"/>
          <w:sz w:val="24"/>
        </w:rPr>
        <w:t>in the UPMP will be a semester or a</w:t>
      </w:r>
      <w:r>
        <w:rPr>
          <w:color w:val="231F20"/>
          <w:spacing w:val="7"/>
          <w:sz w:val="24"/>
        </w:rPr>
        <w:t xml:space="preserve"> </w:t>
      </w:r>
      <w:r>
        <w:rPr>
          <w:color w:val="231F20"/>
          <w:sz w:val="24"/>
        </w:rPr>
        <w:t>year:</w:t>
      </w:r>
    </w:p>
    <w:p w14:paraId="05C76964" w14:textId="77777777" w:rsidR="00DB01BC" w:rsidRDefault="00DB01BC">
      <w:pPr>
        <w:pStyle w:val="Textoindependiente"/>
        <w:spacing w:before="10"/>
        <w:rPr>
          <w:sz w:val="23"/>
        </w:rPr>
      </w:pPr>
    </w:p>
    <w:p w14:paraId="4E22DB9F" w14:textId="77777777" w:rsidR="00DB01BC" w:rsidRDefault="00BA4A0B">
      <w:pPr>
        <w:pStyle w:val="Prrafodelista"/>
        <w:numPr>
          <w:ilvl w:val="0"/>
          <w:numId w:val="16"/>
        </w:numPr>
        <w:tabs>
          <w:tab w:val="left" w:pos="390"/>
        </w:tabs>
        <w:spacing w:line="237" w:lineRule="auto"/>
        <w:ind w:right="698" w:firstLine="0"/>
        <w:jc w:val="both"/>
        <w:rPr>
          <w:sz w:val="24"/>
        </w:rPr>
      </w:pPr>
      <w:r>
        <w:rPr>
          <w:color w:val="231F20"/>
          <w:spacing w:val="-14"/>
          <w:sz w:val="24"/>
        </w:rPr>
        <w:t xml:space="preserve">To </w:t>
      </w:r>
      <w:r>
        <w:rPr>
          <w:color w:val="231F20"/>
          <w:spacing w:val="-4"/>
          <w:sz w:val="24"/>
        </w:rPr>
        <w:t xml:space="preserve">go </w:t>
      </w:r>
      <w:r>
        <w:rPr>
          <w:color w:val="231F20"/>
          <w:spacing w:val="-5"/>
          <w:sz w:val="24"/>
        </w:rPr>
        <w:t xml:space="preserve">to the </w:t>
      </w:r>
      <w:r>
        <w:rPr>
          <w:color w:val="231F20"/>
          <w:spacing w:val="-7"/>
          <w:sz w:val="24"/>
        </w:rPr>
        <w:t xml:space="preserve">Embassy </w:t>
      </w:r>
      <w:r>
        <w:rPr>
          <w:color w:val="231F20"/>
          <w:spacing w:val="-4"/>
          <w:sz w:val="24"/>
        </w:rPr>
        <w:t xml:space="preserve">or </w:t>
      </w:r>
      <w:r>
        <w:rPr>
          <w:color w:val="231F20"/>
          <w:spacing w:val="-7"/>
          <w:sz w:val="24"/>
        </w:rPr>
        <w:t xml:space="preserve">Consulate </w:t>
      </w:r>
      <w:r>
        <w:rPr>
          <w:color w:val="231F20"/>
          <w:spacing w:val="-4"/>
          <w:sz w:val="24"/>
        </w:rPr>
        <w:t xml:space="preserve">of </w:t>
      </w:r>
      <w:r>
        <w:rPr>
          <w:color w:val="231F20"/>
          <w:spacing w:val="-7"/>
          <w:sz w:val="24"/>
        </w:rPr>
        <w:t xml:space="preserve">Mexico </w:t>
      </w:r>
      <w:r>
        <w:rPr>
          <w:color w:val="231F20"/>
          <w:spacing w:val="-4"/>
          <w:sz w:val="24"/>
        </w:rPr>
        <w:t xml:space="preserve">in </w:t>
      </w:r>
      <w:r>
        <w:rPr>
          <w:color w:val="231F20"/>
          <w:spacing w:val="-6"/>
          <w:sz w:val="24"/>
        </w:rPr>
        <w:t xml:space="preserve">your </w:t>
      </w:r>
      <w:r>
        <w:rPr>
          <w:color w:val="231F20"/>
          <w:spacing w:val="-7"/>
          <w:sz w:val="24"/>
        </w:rPr>
        <w:t xml:space="preserve">country </w:t>
      </w:r>
      <w:r>
        <w:rPr>
          <w:color w:val="231F20"/>
          <w:spacing w:val="-4"/>
          <w:sz w:val="24"/>
        </w:rPr>
        <w:t xml:space="preserve">of </w:t>
      </w:r>
      <w:r>
        <w:rPr>
          <w:color w:val="231F20"/>
          <w:spacing w:val="-6"/>
          <w:sz w:val="24"/>
        </w:rPr>
        <w:t xml:space="preserve">origin with </w:t>
      </w:r>
      <w:r>
        <w:rPr>
          <w:color w:val="231F20"/>
          <w:spacing w:val="-5"/>
          <w:sz w:val="24"/>
        </w:rPr>
        <w:t xml:space="preserve">the </w:t>
      </w:r>
      <w:r>
        <w:rPr>
          <w:color w:val="231F20"/>
          <w:spacing w:val="-7"/>
          <w:sz w:val="24"/>
        </w:rPr>
        <w:t xml:space="preserve">acceptation </w:t>
      </w:r>
      <w:r>
        <w:rPr>
          <w:color w:val="231F20"/>
          <w:sz w:val="24"/>
        </w:rPr>
        <w:t xml:space="preserve">letter of the University and ask </w:t>
      </w:r>
      <w:r>
        <w:rPr>
          <w:color w:val="231F20"/>
          <w:spacing w:val="-3"/>
          <w:sz w:val="24"/>
        </w:rPr>
        <w:t xml:space="preserve">for </w:t>
      </w:r>
      <w:r>
        <w:rPr>
          <w:color w:val="231F20"/>
          <w:sz w:val="24"/>
        </w:rPr>
        <w:t xml:space="preserve">a student visa, also known as FM3. When arriving to the </w:t>
      </w:r>
      <w:r>
        <w:rPr>
          <w:color w:val="231F20"/>
          <w:spacing w:val="-4"/>
          <w:sz w:val="24"/>
        </w:rPr>
        <w:t xml:space="preserve">country, </w:t>
      </w:r>
      <w:r>
        <w:rPr>
          <w:color w:val="231F20"/>
          <w:sz w:val="24"/>
        </w:rPr>
        <w:t>the page 3 will be registered and stamped by the migration</w:t>
      </w:r>
      <w:r>
        <w:rPr>
          <w:color w:val="231F20"/>
          <w:spacing w:val="14"/>
          <w:sz w:val="24"/>
        </w:rPr>
        <w:t xml:space="preserve"> </w:t>
      </w:r>
      <w:r>
        <w:rPr>
          <w:color w:val="231F20"/>
          <w:sz w:val="24"/>
        </w:rPr>
        <w:t>authority.</w:t>
      </w:r>
    </w:p>
    <w:p w14:paraId="2A5048BE" w14:textId="77777777" w:rsidR="00DB01BC" w:rsidRDefault="00DB01BC">
      <w:pPr>
        <w:pStyle w:val="Textoindependiente"/>
      </w:pPr>
    </w:p>
    <w:p w14:paraId="65035CAA" w14:textId="77777777" w:rsidR="00DB01BC" w:rsidRDefault="00BA4A0B">
      <w:pPr>
        <w:pStyle w:val="Textoindependiente"/>
        <w:spacing w:line="237" w:lineRule="auto"/>
        <w:ind w:left="161" w:right="699"/>
        <w:jc w:val="both"/>
      </w:pPr>
      <w:r>
        <w:rPr>
          <w:color w:val="231F20"/>
        </w:rPr>
        <w:t>We suggest you to ask for your student visa with a minimum of a month in advance to your arrival to Mexico. In some cases, the delivery of the visa can last from 30 to 40 days, depending on the Consulate.</w:t>
      </w:r>
    </w:p>
    <w:p w14:paraId="4D06D613" w14:textId="77777777" w:rsidR="00DB01BC" w:rsidRDefault="00DB01BC">
      <w:pPr>
        <w:pStyle w:val="Textoindependiente"/>
        <w:spacing w:before="1"/>
      </w:pPr>
    </w:p>
    <w:p w14:paraId="1A4F7B75" w14:textId="77777777" w:rsidR="00DB01BC" w:rsidRDefault="00BA4A0B">
      <w:pPr>
        <w:pStyle w:val="Prrafodelista"/>
        <w:numPr>
          <w:ilvl w:val="0"/>
          <w:numId w:val="16"/>
        </w:numPr>
        <w:tabs>
          <w:tab w:val="left" w:pos="401"/>
        </w:tabs>
        <w:spacing w:line="237" w:lineRule="auto"/>
        <w:ind w:right="698" w:firstLine="0"/>
        <w:jc w:val="both"/>
        <w:rPr>
          <w:sz w:val="24"/>
        </w:rPr>
      </w:pPr>
      <w:r>
        <w:rPr>
          <w:color w:val="231F20"/>
          <w:spacing w:val="-11"/>
          <w:sz w:val="24"/>
        </w:rPr>
        <w:t xml:space="preserve">To </w:t>
      </w:r>
      <w:r>
        <w:rPr>
          <w:color w:val="231F20"/>
          <w:sz w:val="24"/>
        </w:rPr>
        <w:t xml:space="preserve">get a tourist visa, also known as </w:t>
      </w:r>
      <w:r>
        <w:rPr>
          <w:color w:val="231F20"/>
          <w:spacing w:val="-7"/>
          <w:sz w:val="24"/>
        </w:rPr>
        <w:t xml:space="preserve">FMT, </w:t>
      </w:r>
      <w:r>
        <w:rPr>
          <w:color w:val="231F20"/>
          <w:sz w:val="24"/>
        </w:rPr>
        <w:t xml:space="preserve">at the moment of entering the country and to carry out a change to get a student visa during the first </w:t>
      </w:r>
      <w:r>
        <w:rPr>
          <w:color w:val="231F20"/>
          <w:spacing w:val="-3"/>
          <w:sz w:val="24"/>
        </w:rPr>
        <w:t xml:space="preserve">days </w:t>
      </w:r>
      <w:r>
        <w:rPr>
          <w:color w:val="231F20"/>
          <w:sz w:val="24"/>
        </w:rPr>
        <w:t xml:space="preserve">of your </w:t>
      </w:r>
      <w:r>
        <w:rPr>
          <w:color w:val="231F20"/>
          <w:spacing w:val="-3"/>
          <w:sz w:val="24"/>
        </w:rPr>
        <w:t xml:space="preserve">stay </w:t>
      </w:r>
      <w:r>
        <w:rPr>
          <w:color w:val="231F20"/>
          <w:sz w:val="24"/>
        </w:rPr>
        <w:t>in Mexico. This option will imply procedures and additional costs to you.</w:t>
      </w:r>
    </w:p>
    <w:p w14:paraId="76400833" w14:textId="77777777" w:rsidR="00DB01BC" w:rsidRDefault="00DB01BC">
      <w:pPr>
        <w:pStyle w:val="Textoindependiente"/>
        <w:spacing w:before="10"/>
        <w:rPr>
          <w:sz w:val="23"/>
        </w:rPr>
      </w:pPr>
    </w:p>
    <w:p w14:paraId="11877E6C" w14:textId="6EDB915E" w:rsidR="00DB01BC" w:rsidRDefault="00BE304D">
      <w:pPr>
        <w:pStyle w:val="Prrafodelista"/>
        <w:numPr>
          <w:ilvl w:val="0"/>
          <w:numId w:val="17"/>
        </w:numPr>
        <w:tabs>
          <w:tab w:val="left" w:pos="422"/>
        </w:tabs>
        <w:spacing w:line="292" w:lineRule="exact"/>
        <w:ind w:left="421" w:hanging="261"/>
        <w:jc w:val="both"/>
        <w:rPr>
          <w:sz w:val="24"/>
        </w:rPr>
      </w:pPr>
      <w:r>
        <w:rPr>
          <w:noProof/>
        </w:rPr>
        <mc:AlternateContent>
          <mc:Choice Requires="wps">
            <w:drawing>
              <wp:anchor distT="0" distB="0" distL="114300" distR="114300" simplePos="0" relativeHeight="486817280" behindDoc="1" locked="0" layoutInCell="1" allowOverlap="1" wp14:anchorId="594F0F83" wp14:editId="767E85AF">
                <wp:simplePos x="0" y="0"/>
                <wp:positionH relativeFrom="page">
                  <wp:posOffset>2785110</wp:posOffset>
                </wp:positionH>
                <wp:positionV relativeFrom="paragraph">
                  <wp:posOffset>33020</wp:posOffset>
                </wp:positionV>
                <wp:extent cx="723265" cy="622300"/>
                <wp:effectExtent l="0" t="0" r="0" b="0"/>
                <wp:wrapNone/>
                <wp:docPr id="141"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52 52"/>
                            <a:gd name="T3" fmla="*/ 52 h 980"/>
                            <a:gd name="T4" fmla="+- 0 4386 4386"/>
                            <a:gd name="T5" fmla="*/ T4 w 1139"/>
                            <a:gd name="T6" fmla="+- 0 1032 52"/>
                            <a:gd name="T7" fmla="*/ 1032 h 980"/>
                            <a:gd name="T8" fmla="+- 0 5525 4386"/>
                            <a:gd name="T9" fmla="*/ T8 w 1139"/>
                            <a:gd name="T10" fmla="+- 0 1032 52"/>
                            <a:gd name="T11" fmla="*/ 1032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20EEF" id="Freeform 116" o:spid="_x0000_s1026" style="position:absolute;margin-left:219.3pt;margin-top:2.6pt;width:56.95pt;height:49pt;z-index:-164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" path="m570,l,980r1139,l570,xe" fillcolor="#feede3" stroked="f">
                <v:path arrowok="t" o:connecttype="custom" o:connectlocs="361950,33020;0,655320;723265,655320" o:connectangles="0,0,0"/>
                <w10:wrap anchorx="page"/>
              </v:shape>
            </w:pict>
          </mc:Fallback>
        </mc:AlternateContent>
      </w:r>
      <w:r>
        <w:rPr>
          <w:noProof/>
        </w:rPr>
        <mc:AlternateContent>
          <mc:Choice Requires="wps">
            <w:drawing>
              <wp:anchor distT="0" distB="0" distL="114300" distR="114300" simplePos="0" relativeHeight="486817792" behindDoc="1" locked="0" layoutInCell="1" allowOverlap="1" wp14:anchorId="4912EBA8" wp14:editId="063F4309">
                <wp:simplePos x="0" y="0"/>
                <wp:positionH relativeFrom="page">
                  <wp:posOffset>3620135</wp:posOffset>
                </wp:positionH>
                <wp:positionV relativeFrom="paragraph">
                  <wp:posOffset>33020</wp:posOffset>
                </wp:positionV>
                <wp:extent cx="723265" cy="622300"/>
                <wp:effectExtent l="0" t="0" r="0" b="0"/>
                <wp:wrapNone/>
                <wp:docPr id="140"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52 52"/>
                            <a:gd name="T3" fmla="*/ 52 h 980"/>
                            <a:gd name="T4" fmla="+- 0 5701 5701"/>
                            <a:gd name="T5" fmla="*/ T4 w 1139"/>
                            <a:gd name="T6" fmla="+- 0 1032 52"/>
                            <a:gd name="T7" fmla="*/ 1032 h 980"/>
                            <a:gd name="T8" fmla="+- 0 6840 5701"/>
                            <a:gd name="T9" fmla="*/ T8 w 1139"/>
                            <a:gd name="T10" fmla="+- 0 1032 52"/>
                            <a:gd name="T11" fmla="*/ 1032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0248E" id="Freeform 115" o:spid="_x0000_s1026" style="position:absolute;margin-left:285.05pt;margin-top:2.6pt;width:56.95pt;height:49pt;z-index:-164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" path="m570,l,980r1139,l570,xe" fillcolor="#feede3" stroked="f">
                <v:path arrowok="t" o:connecttype="custom" o:connectlocs="361950,33020;0,655320;723265,655320" o:connectangles="0,0,0"/>
                <w10:wrap anchorx="page"/>
              </v:shape>
            </w:pict>
          </mc:Fallback>
        </mc:AlternateContent>
      </w:r>
      <w:r>
        <w:rPr>
          <w:noProof/>
        </w:rPr>
        <mc:AlternateContent>
          <mc:Choice Requires="wps">
            <w:drawing>
              <wp:anchor distT="0" distB="0" distL="114300" distR="114300" simplePos="0" relativeHeight="486818304" behindDoc="1" locked="0" layoutInCell="1" allowOverlap="1" wp14:anchorId="75E7686A" wp14:editId="7C89E550">
                <wp:simplePos x="0" y="0"/>
                <wp:positionH relativeFrom="page">
                  <wp:posOffset>4455160</wp:posOffset>
                </wp:positionH>
                <wp:positionV relativeFrom="paragraph">
                  <wp:posOffset>33020</wp:posOffset>
                </wp:positionV>
                <wp:extent cx="723900" cy="622300"/>
                <wp:effectExtent l="0" t="0" r="0" b="0"/>
                <wp:wrapNone/>
                <wp:docPr id="13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52 52"/>
                            <a:gd name="T3" fmla="*/ 52 h 980"/>
                            <a:gd name="T4" fmla="+- 0 7016 7016"/>
                            <a:gd name="T5" fmla="*/ T4 w 1140"/>
                            <a:gd name="T6" fmla="+- 0 1032 52"/>
                            <a:gd name="T7" fmla="*/ 1032 h 980"/>
                            <a:gd name="T8" fmla="+- 0 8155 7016"/>
                            <a:gd name="T9" fmla="*/ T8 w 1140"/>
                            <a:gd name="T10" fmla="+- 0 1032 52"/>
                            <a:gd name="T11" fmla="*/ 1032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CB4E7" id="Freeform 114" o:spid="_x0000_s1026" style="position:absolute;margin-left:350.8pt;margin-top:2.6pt;width:57pt;height:49pt;z-index:-164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" path="m570,l,980r1139,l570,xe" fillcolor="#feede3" stroked="f">
                <v:path arrowok="t" o:connecttype="custom" o:connectlocs="361950,33020;0,655320;723265,655320" o:connectangles="0,0,0"/>
                <w10:wrap anchorx="page"/>
              </v:shape>
            </w:pict>
          </mc:Fallback>
        </mc:AlternateContent>
      </w:r>
      <w:r w:rsidR="00BA4A0B">
        <w:rPr>
          <w:color w:val="231F20"/>
          <w:sz w:val="24"/>
        </w:rPr>
        <w:t xml:space="preserve">When the </w:t>
      </w:r>
      <w:r w:rsidR="00BA4A0B">
        <w:rPr>
          <w:color w:val="231F20"/>
          <w:spacing w:val="-3"/>
          <w:sz w:val="24"/>
        </w:rPr>
        <w:t xml:space="preserve">stay </w:t>
      </w:r>
      <w:r w:rsidR="00BA4A0B">
        <w:rPr>
          <w:color w:val="231F20"/>
          <w:sz w:val="24"/>
        </w:rPr>
        <w:t>in the UPMP will be less than 3</w:t>
      </w:r>
      <w:r w:rsidR="00BA4A0B">
        <w:rPr>
          <w:color w:val="231F20"/>
          <w:spacing w:val="8"/>
          <w:sz w:val="24"/>
        </w:rPr>
        <w:t xml:space="preserve"> </w:t>
      </w:r>
      <w:r w:rsidR="00BA4A0B">
        <w:rPr>
          <w:color w:val="231F20"/>
          <w:sz w:val="24"/>
        </w:rPr>
        <w:t>months:</w:t>
      </w:r>
    </w:p>
    <w:p w14:paraId="1609AC4F" w14:textId="77777777" w:rsidR="00DB01BC" w:rsidRDefault="00BA4A0B">
      <w:pPr>
        <w:pStyle w:val="Textoindependiente"/>
        <w:spacing w:before="1" w:line="237" w:lineRule="auto"/>
        <w:ind w:left="161" w:right="699"/>
        <w:jc w:val="both"/>
      </w:pPr>
      <w:r>
        <w:rPr>
          <w:color w:val="231F20"/>
        </w:rPr>
        <w:t>To students who study during summer, that is if their stay is less than 12 weeks, a tourist visa (FMT) is enough.</w:t>
      </w:r>
    </w:p>
    <w:p w14:paraId="0C241996" w14:textId="77777777" w:rsidR="00DB01BC" w:rsidRDefault="00DB01BC">
      <w:pPr>
        <w:pStyle w:val="Textoindependiente"/>
      </w:pPr>
    </w:p>
    <w:p w14:paraId="5FF63C86" w14:textId="77777777" w:rsidR="00DB01BC" w:rsidRDefault="00DB01BC">
      <w:pPr>
        <w:pStyle w:val="Textoindependiente"/>
        <w:spacing w:before="8"/>
        <w:rPr>
          <w:sz w:val="23"/>
        </w:rPr>
      </w:pPr>
    </w:p>
    <w:p w14:paraId="047CC0E4" w14:textId="77777777" w:rsidR="00DB01BC" w:rsidRDefault="00BA4A0B">
      <w:pPr>
        <w:pStyle w:val="Ttulo1"/>
        <w:numPr>
          <w:ilvl w:val="1"/>
          <w:numId w:val="18"/>
        </w:numPr>
        <w:tabs>
          <w:tab w:val="left" w:pos="880"/>
          <w:tab w:val="left" w:pos="882"/>
        </w:tabs>
        <w:ind w:left="881" w:hanging="721"/>
      </w:pPr>
      <w:r>
        <w:rPr>
          <w:color w:val="231F20"/>
          <w:spacing w:val="-11"/>
        </w:rPr>
        <w:t xml:space="preserve">To </w:t>
      </w:r>
      <w:r>
        <w:rPr>
          <w:color w:val="231F20"/>
        </w:rPr>
        <w:t>process a change of tourist visa to student</w:t>
      </w:r>
      <w:r>
        <w:rPr>
          <w:color w:val="231F20"/>
          <w:spacing w:val="12"/>
        </w:rPr>
        <w:t xml:space="preserve"> </w:t>
      </w:r>
      <w:r>
        <w:rPr>
          <w:color w:val="231F20"/>
        </w:rPr>
        <w:t>visa</w:t>
      </w:r>
    </w:p>
    <w:p w14:paraId="4100A6FF" w14:textId="77777777" w:rsidR="00DB01BC" w:rsidRDefault="00DB01BC">
      <w:pPr>
        <w:sectPr w:rsidR="00DB01BC">
          <w:pgSz w:w="12240" w:h="15840"/>
          <w:pgMar w:top="1700" w:right="1060" w:bottom="280" w:left="1600" w:header="567" w:footer="0" w:gutter="0"/>
          <w:cols w:space="720"/>
        </w:sectPr>
      </w:pPr>
    </w:p>
    <w:p w14:paraId="51135901" w14:textId="77777777" w:rsidR="00DB01BC" w:rsidRDefault="00DB01BC">
      <w:pPr>
        <w:pStyle w:val="Textoindependiente"/>
        <w:rPr>
          <w:b/>
          <w:sz w:val="16"/>
        </w:rPr>
      </w:pPr>
    </w:p>
    <w:p w14:paraId="6E4A696E" w14:textId="77777777" w:rsidR="00DB01BC" w:rsidRDefault="00BA4A0B">
      <w:pPr>
        <w:pStyle w:val="Textoindependiente"/>
        <w:spacing w:before="55" w:line="237" w:lineRule="auto"/>
        <w:ind w:left="161" w:right="699"/>
        <w:jc w:val="both"/>
      </w:pPr>
      <w:r>
        <w:rPr>
          <w:color w:val="231F20"/>
          <w:spacing w:val="-5"/>
        </w:rPr>
        <w:t>When</w:t>
      </w:r>
      <w:r>
        <w:rPr>
          <w:color w:val="231F20"/>
          <w:spacing w:val="-13"/>
        </w:rPr>
        <w:t xml:space="preserve"> </w:t>
      </w:r>
      <w:r>
        <w:rPr>
          <w:color w:val="231F20"/>
          <w:spacing w:val="-7"/>
        </w:rPr>
        <w:t>entering</w:t>
      </w:r>
      <w:r>
        <w:rPr>
          <w:color w:val="231F20"/>
          <w:spacing w:val="-13"/>
        </w:rPr>
        <w:t xml:space="preserve"> </w:t>
      </w:r>
      <w:r>
        <w:rPr>
          <w:color w:val="231F20"/>
          <w:spacing w:val="-5"/>
        </w:rPr>
        <w:t>the</w:t>
      </w:r>
      <w:r>
        <w:rPr>
          <w:color w:val="231F20"/>
          <w:spacing w:val="-13"/>
        </w:rPr>
        <w:t xml:space="preserve"> </w:t>
      </w:r>
      <w:r>
        <w:rPr>
          <w:color w:val="231F20"/>
          <w:spacing w:val="-7"/>
        </w:rPr>
        <w:t>country</w:t>
      </w:r>
      <w:r>
        <w:rPr>
          <w:color w:val="231F20"/>
          <w:spacing w:val="-13"/>
        </w:rPr>
        <w:t xml:space="preserve"> </w:t>
      </w:r>
      <w:r>
        <w:rPr>
          <w:color w:val="231F20"/>
          <w:spacing w:val="-6"/>
        </w:rPr>
        <w:t>with</w:t>
      </w:r>
      <w:r>
        <w:rPr>
          <w:color w:val="231F20"/>
          <w:spacing w:val="-13"/>
        </w:rPr>
        <w:t xml:space="preserve"> </w:t>
      </w:r>
      <w:r>
        <w:rPr>
          <w:color w:val="231F20"/>
        </w:rPr>
        <w:t>a</w:t>
      </w:r>
      <w:r>
        <w:rPr>
          <w:color w:val="231F20"/>
          <w:spacing w:val="-12"/>
        </w:rPr>
        <w:t xml:space="preserve"> </w:t>
      </w:r>
      <w:r>
        <w:rPr>
          <w:color w:val="231F20"/>
          <w:spacing w:val="-7"/>
        </w:rPr>
        <w:t>tourist</w:t>
      </w:r>
      <w:r>
        <w:rPr>
          <w:color w:val="231F20"/>
          <w:spacing w:val="-13"/>
        </w:rPr>
        <w:t xml:space="preserve"> </w:t>
      </w:r>
      <w:r>
        <w:rPr>
          <w:color w:val="231F20"/>
          <w:spacing w:val="-5"/>
        </w:rPr>
        <w:t>visa</w:t>
      </w:r>
      <w:r>
        <w:rPr>
          <w:color w:val="231F20"/>
          <w:spacing w:val="-13"/>
        </w:rPr>
        <w:t xml:space="preserve"> </w:t>
      </w:r>
      <w:r>
        <w:rPr>
          <w:color w:val="231F20"/>
          <w:spacing w:val="-5"/>
        </w:rPr>
        <w:t>and</w:t>
      </w:r>
      <w:r>
        <w:rPr>
          <w:color w:val="231F20"/>
          <w:spacing w:val="-13"/>
        </w:rPr>
        <w:t xml:space="preserve"> </w:t>
      </w:r>
      <w:r>
        <w:rPr>
          <w:color w:val="231F20"/>
          <w:spacing w:val="-5"/>
        </w:rPr>
        <w:t>the</w:t>
      </w:r>
      <w:r>
        <w:rPr>
          <w:color w:val="231F20"/>
          <w:spacing w:val="-13"/>
        </w:rPr>
        <w:t xml:space="preserve"> </w:t>
      </w:r>
      <w:r>
        <w:rPr>
          <w:color w:val="231F20"/>
          <w:spacing w:val="-8"/>
        </w:rPr>
        <w:t>stay</w:t>
      </w:r>
      <w:r>
        <w:rPr>
          <w:color w:val="231F20"/>
          <w:spacing w:val="-12"/>
        </w:rPr>
        <w:t xml:space="preserve"> </w:t>
      </w:r>
      <w:r>
        <w:rPr>
          <w:color w:val="231F20"/>
          <w:spacing w:val="-6"/>
        </w:rPr>
        <w:t>will</w:t>
      </w:r>
      <w:r>
        <w:rPr>
          <w:color w:val="231F20"/>
          <w:spacing w:val="-13"/>
        </w:rPr>
        <w:t xml:space="preserve"> </w:t>
      </w:r>
      <w:r>
        <w:rPr>
          <w:color w:val="231F20"/>
          <w:spacing w:val="-4"/>
        </w:rPr>
        <w:t>be</w:t>
      </w:r>
      <w:r>
        <w:rPr>
          <w:color w:val="231F20"/>
          <w:spacing w:val="-13"/>
        </w:rPr>
        <w:t xml:space="preserve"> </w:t>
      </w:r>
      <w:r>
        <w:rPr>
          <w:color w:val="231F20"/>
          <w:spacing w:val="-6"/>
        </w:rPr>
        <w:t>more</w:t>
      </w:r>
      <w:r>
        <w:rPr>
          <w:color w:val="231F20"/>
          <w:spacing w:val="-13"/>
        </w:rPr>
        <w:t xml:space="preserve"> </w:t>
      </w:r>
      <w:r>
        <w:rPr>
          <w:color w:val="231F20"/>
          <w:spacing w:val="-6"/>
        </w:rPr>
        <w:t>than</w:t>
      </w:r>
      <w:r>
        <w:rPr>
          <w:color w:val="231F20"/>
          <w:spacing w:val="-13"/>
        </w:rPr>
        <w:t xml:space="preserve"> </w:t>
      </w:r>
      <w:r>
        <w:rPr>
          <w:color w:val="231F20"/>
        </w:rPr>
        <w:t>3</w:t>
      </w:r>
      <w:r>
        <w:rPr>
          <w:color w:val="231F20"/>
          <w:spacing w:val="-12"/>
        </w:rPr>
        <w:t xml:space="preserve"> </w:t>
      </w:r>
      <w:r>
        <w:rPr>
          <w:color w:val="231F20"/>
          <w:spacing w:val="-7"/>
        </w:rPr>
        <w:t>months</w:t>
      </w:r>
      <w:r>
        <w:rPr>
          <w:color w:val="231F20"/>
          <w:spacing w:val="-13"/>
        </w:rPr>
        <w:t xml:space="preserve"> </w:t>
      </w:r>
      <w:r>
        <w:rPr>
          <w:color w:val="231F20"/>
          <w:spacing w:val="-5"/>
        </w:rPr>
        <w:t>long,</w:t>
      </w:r>
      <w:r>
        <w:rPr>
          <w:color w:val="231F20"/>
          <w:spacing w:val="-12"/>
        </w:rPr>
        <w:t xml:space="preserve"> </w:t>
      </w:r>
      <w:r>
        <w:rPr>
          <w:color w:val="231F20"/>
          <w:spacing w:val="-7"/>
        </w:rPr>
        <w:t>the student</w:t>
      </w:r>
      <w:r>
        <w:rPr>
          <w:color w:val="231F20"/>
          <w:spacing w:val="-16"/>
        </w:rPr>
        <w:t xml:space="preserve"> </w:t>
      </w:r>
      <w:r>
        <w:rPr>
          <w:color w:val="231F20"/>
          <w:spacing w:val="-6"/>
        </w:rPr>
        <w:t>must</w:t>
      </w:r>
      <w:r>
        <w:rPr>
          <w:color w:val="231F20"/>
          <w:spacing w:val="-15"/>
        </w:rPr>
        <w:t xml:space="preserve"> </w:t>
      </w:r>
      <w:r>
        <w:rPr>
          <w:color w:val="231F20"/>
          <w:spacing w:val="-6"/>
        </w:rPr>
        <w:t>carry</w:t>
      </w:r>
      <w:r>
        <w:rPr>
          <w:color w:val="231F20"/>
          <w:spacing w:val="-16"/>
        </w:rPr>
        <w:t xml:space="preserve"> </w:t>
      </w:r>
      <w:r>
        <w:rPr>
          <w:color w:val="231F20"/>
          <w:spacing w:val="-5"/>
        </w:rPr>
        <w:t>out</w:t>
      </w:r>
      <w:r>
        <w:rPr>
          <w:color w:val="231F20"/>
          <w:spacing w:val="-15"/>
        </w:rPr>
        <w:t xml:space="preserve"> </w:t>
      </w:r>
      <w:r>
        <w:rPr>
          <w:color w:val="231F20"/>
          <w:spacing w:val="-5"/>
        </w:rPr>
        <w:t>the</w:t>
      </w:r>
      <w:r>
        <w:rPr>
          <w:color w:val="231F20"/>
          <w:spacing w:val="-16"/>
        </w:rPr>
        <w:t xml:space="preserve"> </w:t>
      </w:r>
      <w:r>
        <w:rPr>
          <w:color w:val="231F20"/>
          <w:spacing w:val="-7"/>
        </w:rPr>
        <w:t>change</w:t>
      </w:r>
      <w:r>
        <w:rPr>
          <w:color w:val="231F20"/>
          <w:spacing w:val="-15"/>
        </w:rPr>
        <w:t xml:space="preserve"> </w:t>
      </w:r>
      <w:r>
        <w:rPr>
          <w:color w:val="231F20"/>
          <w:spacing w:val="-5"/>
        </w:rPr>
        <w:t>to</w:t>
      </w:r>
      <w:r>
        <w:rPr>
          <w:color w:val="231F20"/>
          <w:spacing w:val="-16"/>
        </w:rPr>
        <w:t xml:space="preserve"> </w:t>
      </w:r>
      <w:r>
        <w:rPr>
          <w:color w:val="231F20"/>
        </w:rPr>
        <w:t>a</w:t>
      </w:r>
      <w:r>
        <w:rPr>
          <w:color w:val="231F20"/>
          <w:spacing w:val="-15"/>
        </w:rPr>
        <w:t xml:space="preserve"> </w:t>
      </w:r>
      <w:r>
        <w:rPr>
          <w:color w:val="231F20"/>
          <w:spacing w:val="-7"/>
        </w:rPr>
        <w:t>student</w:t>
      </w:r>
      <w:r>
        <w:rPr>
          <w:color w:val="231F20"/>
          <w:spacing w:val="-16"/>
        </w:rPr>
        <w:t xml:space="preserve"> </w:t>
      </w:r>
      <w:r>
        <w:rPr>
          <w:color w:val="231F20"/>
          <w:spacing w:val="-5"/>
        </w:rPr>
        <w:t>visa.</w:t>
      </w:r>
      <w:r>
        <w:rPr>
          <w:color w:val="231F20"/>
          <w:spacing w:val="-16"/>
        </w:rPr>
        <w:t xml:space="preserve"> </w:t>
      </w:r>
      <w:r>
        <w:rPr>
          <w:color w:val="231F20"/>
          <w:spacing w:val="-5"/>
        </w:rPr>
        <w:t>The</w:t>
      </w:r>
      <w:r>
        <w:rPr>
          <w:color w:val="231F20"/>
          <w:spacing w:val="-16"/>
        </w:rPr>
        <w:t xml:space="preserve"> </w:t>
      </w:r>
      <w:r>
        <w:rPr>
          <w:color w:val="231F20"/>
          <w:spacing w:val="-6"/>
        </w:rPr>
        <w:t>whole</w:t>
      </w:r>
      <w:r>
        <w:rPr>
          <w:color w:val="231F20"/>
          <w:spacing w:val="-15"/>
        </w:rPr>
        <w:t xml:space="preserve"> </w:t>
      </w:r>
      <w:r>
        <w:rPr>
          <w:color w:val="231F20"/>
          <w:spacing w:val="-7"/>
        </w:rPr>
        <w:t>process</w:t>
      </w:r>
      <w:r>
        <w:rPr>
          <w:color w:val="231F20"/>
          <w:spacing w:val="-15"/>
        </w:rPr>
        <w:t xml:space="preserve"> </w:t>
      </w:r>
      <w:r>
        <w:rPr>
          <w:color w:val="231F20"/>
          <w:spacing w:val="-5"/>
        </w:rPr>
        <w:t>to</w:t>
      </w:r>
      <w:r>
        <w:rPr>
          <w:color w:val="231F20"/>
          <w:spacing w:val="-16"/>
        </w:rPr>
        <w:t xml:space="preserve"> </w:t>
      </w:r>
      <w:r>
        <w:rPr>
          <w:color w:val="231F20"/>
          <w:spacing w:val="-7"/>
        </w:rPr>
        <w:t>change</w:t>
      </w:r>
      <w:r>
        <w:rPr>
          <w:color w:val="231F20"/>
          <w:spacing w:val="-8"/>
        </w:rPr>
        <w:t xml:space="preserve"> </w:t>
      </w:r>
      <w:r>
        <w:rPr>
          <w:color w:val="231F20"/>
        </w:rPr>
        <w:t>your</w:t>
      </w:r>
      <w:r>
        <w:rPr>
          <w:color w:val="231F20"/>
          <w:spacing w:val="-2"/>
        </w:rPr>
        <w:t xml:space="preserve"> </w:t>
      </w:r>
      <w:r>
        <w:rPr>
          <w:color w:val="231F20"/>
        </w:rPr>
        <w:t>visa</w:t>
      </w:r>
      <w:r>
        <w:rPr>
          <w:color w:val="231F20"/>
          <w:spacing w:val="-1"/>
        </w:rPr>
        <w:t xml:space="preserve"> </w:t>
      </w:r>
      <w:r>
        <w:rPr>
          <w:color w:val="231F20"/>
        </w:rPr>
        <w:t xml:space="preserve">will cost $36 USD </w:t>
      </w:r>
      <w:r>
        <w:rPr>
          <w:color w:val="231F20"/>
          <w:spacing w:val="-3"/>
        </w:rPr>
        <w:t>approximately.</w:t>
      </w:r>
    </w:p>
    <w:p w14:paraId="37BB9AA5" w14:textId="77777777" w:rsidR="00DB01BC" w:rsidRDefault="00DB01BC">
      <w:pPr>
        <w:pStyle w:val="Textoindependiente"/>
        <w:spacing w:before="11"/>
        <w:rPr>
          <w:sz w:val="23"/>
        </w:rPr>
      </w:pPr>
    </w:p>
    <w:p w14:paraId="3328852F" w14:textId="77777777" w:rsidR="00DB01BC" w:rsidRDefault="00BA4A0B">
      <w:pPr>
        <w:pStyle w:val="Ttulo1"/>
        <w:numPr>
          <w:ilvl w:val="1"/>
          <w:numId w:val="18"/>
        </w:numPr>
        <w:tabs>
          <w:tab w:val="left" w:pos="527"/>
        </w:tabs>
      </w:pPr>
      <w:bookmarkStart w:id="7" w:name="_TOC_250014"/>
      <w:r>
        <w:rPr>
          <w:color w:val="231F20"/>
        </w:rPr>
        <w:t>Registration to the Foreigners National</w:t>
      </w:r>
      <w:r>
        <w:rPr>
          <w:color w:val="231F20"/>
          <w:spacing w:val="-1"/>
        </w:rPr>
        <w:t xml:space="preserve"> </w:t>
      </w:r>
      <w:bookmarkEnd w:id="7"/>
      <w:r>
        <w:rPr>
          <w:color w:val="231F20"/>
        </w:rPr>
        <w:t>Record</w:t>
      </w:r>
    </w:p>
    <w:p w14:paraId="348A1C5D" w14:textId="77777777" w:rsidR="00DB01BC" w:rsidRDefault="00DB01BC">
      <w:pPr>
        <w:pStyle w:val="Textoindependiente"/>
        <w:spacing w:before="10"/>
        <w:rPr>
          <w:b/>
          <w:sz w:val="23"/>
        </w:rPr>
      </w:pPr>
    </w:p>
    <w:p w14:paraId="316EEFC8" w14:textId="1FEC7A8D" w:rsidR="00DB01BC" w:rsidRDefault="00BE304D">
      <w:pPr>
        <w:pStyle w:val="Textoindependiente"/>
        <w:spacing w:line="237" w:lineRule="auto"/>
        <w:ind w:left="161" w:right="700"/>
        <w:jc w:val="both"/>
      </w:pPr>
      <w:r>
        <w:rPr>
          <w:noProof/>
        </w:rPr>
        <mc:AlternateContent>
          <mc:Choice Requires="wps">
            <w:drawing>
              <wp:anchor distT="0" distB="0" distL="114300" distR="114300" simplePos="0" relativeHeight="486820864" behindDoc="1" locked="0" layoutInCell="1" allowOverlap="1" wp14:anchorId="499DA949" wp14:editId="78A2FDB8">
                <wp:simplePos x="0" y="0"/>
                <wp:positionH relativeFrom="page">
                  <wp:posOffset>1751330</wp:posOffset>
                </wp:positionH>
                <wp:positionV relativeFrom="paragraph">
                  <wp:posOffset>375285</wp:posOffset>
                </wp:positionV>
                <wp:extent cx="4461510" cy="3568065"/>
                <wp:effectExtent l="0" t="0" r="0" b="0"/>
                <wp:wrapNone/>
                <wp:docPr id="138"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591 591"/>
                            <a:gd name="T3" fmla="*/ 591 h 5619"/>
                            <a:gd name="T4" fmla="+- 0 5921 2758"/>
                            <a:gd name="T5" fmla="*/ T4 w 7026"/>
                            <a:gd name="T6" fmla="+- 0 591 591"/>
                            <a:gd name="T7" fmla="*/ 591 h 5619"/>
                            <a:gd name="T8" fmla="+- 0 2758 2758"/>
                            <a:gd name="T9" fmla="*/ T8 w 7026"/>
                            <a:gd name="T10" fmla="+- 0 744 591"/>
                            <a:gd name="T11" fmla="*/ 744 h 5619"/>
                            <a:gd name="T12" fmla="+- 0 2960 2758"/>
                            <a:gd name="T13" fmla="*/ T12 w 7026"/>
                            <a:gd name="T14" fmla="+- 0 753 591"/>
                            <a:gd name="T15" fmla="*/ 753 h 5619"/>
                            <a:gd name="T16" fmla="+- 0 3122 2758"/>
                            <a:gd name="T17" fmla="*/ T16 w 7026"/>
                            <a:gd name="T18" fmla="+- 0 780 591"/>
                            <a:gd name="T19" fmla="*/ 780 h 5619"/>
                            <a:gd name="T20" fmla="+- 0 3243 2758"/>
                            <a:gd name="T21" fmla="*/ T20 w 7026"/>
                            <a:gd name="T22" fmla="+- 0 825 591"/>
                            <a:gd name="T23" fmla="*/ 825 h 5619"/>
                            <a:gd name="T24" fmla="+- 0 3370 2758"/>
                            <a:gd name="T25" fmla="*/ T24 w 7026"/>
                            <a:gd name="T26" fmla="+- 0 916 591"/>
                            <a:gd name="T27" fmla="*/ 916 h 5619"/>
                            <a:gd name="T28" fmla="+- 0 3451 2758"/>
                            <a:gd name="T29" fmla="*/ T28 w 7026"/>
                            <a:gd name="T30" fmla="+- 0 1026 591"/>
                            <a:gd name="T31" fmla="*/ 1026 h 5619"/>
                            <a:gd name="T32" fmla="+- 0 3505 2758"/>
                            <a:gd name="T33" fmla="*/ T32 w 7026"/>
                            <a:gd name="T34" fmla="+- 0 1206 591"/>
                            <a:gd name="T35" fmla="*/ 1206 h 5619"/>
                            <a:gd name="T36" fmla="+- 0 3525 2758"/>
                            <a:gd name="T37" fmla="*/ T36 w 7026"/>
                            <a:gd name="T38" fmla="+- 0 1368 591"/>
                            <a:gd name="T39" fmla="*/ 1368 h 5619"/>
                            <a:gd name="T40" fmla="+- 0 3531 2758"/>
                            <a:gd name="T41" fmla="*/ T40 w 7026"/>
                            <a:gd name="T42" fmla="+- 0 1565 591"/>
                            <a:gd name="T43" fmla="*/ 1565 h 5619"/>
                            <a:gd name="T44" fmla="+- 0 3530 2758"/>
                            <a:gd name="T45" fmla="*/ T44 w 7026"/>
                            <a:gd name="T46" fmla="+- 0 5349 591"/>
                            <a:gd name="T47" fmla="*/ 5349 h 5619"/>
                            <a:gd name="T48" fmla="+- 0 3519 2758"/>
                            <a:gd name="T49" fmla="*/ T48 w 7026"/>
                            <a:gd name="T50" fmla="+- 0 5542 591"/>
                            <a:gd name="T51" fmla="*/ 5542 h 5619"/>
                            <a:gd name="T52" fmla="+- 0 3497 2758"/>
                            <a:gd name="T53" fmla="*/ T52 w 7026"/>
                            <a:gd name="T54" fmla="+- 0 5694 591"/>
                            <a:gd name="T55" fmla="*/ 5694 h 5619"/>
                            <a:gd name="T56" fmla="+- 0 3443 2758"/>
                            <a:gd name="T57" fmla="*/ T56 w 7026"/>
                            <a:gd name="T58" fmla="+- 0 5841 591"/>
                            <a:gd name="T59" fmla="*/ 5841 h 5619"/>
                            <a:gd name="T60" fmla="+- 0 3343 2758"/>
                            <a:gd name="T61" fmla="*/ T60 w 7026"/>
                            <a:gd name="T62" fmla="+- 0 5947 591"/>
                            <a:gd name="T63" fmla="*/ 5947 h 5619"/>
                            <a:gd name="T64" fmla="+- 0 3211 2758"/>
                            <a:gd name="T65" fmla="*/ T64 w 7026"/>
                            <a:gd name="T66" fmla="+- 0 6017 591"/>
                            <a:gd name="T67" fmla="*/ 6017 h 5619"/>
                            <a:gd name="T68" fmla="+- 0 3046 2758"/>
                            <a:gd name="T69" fmla="*/ T68 w 7026"/>
                            <a:gd name="T70" fmla="+- 0 6052 591"/>
                            <a:gd name="T71" fmla="*/ 6052 h 5619"/>
                            <a:gd name="T72" fmla="+- 0 2758 2758"/>
                            <a:gd name="T73" fmla="*/ T72 w 7026"/>
                            <a:gd name="T74" fmla="+- 0 6056 591"/>
                            <a:gd name="T75" fmla="*/ 6056 h 5619"/>
                            <a:gd name="T76" fmla="+- 0 4954 2758"/>
                            <a:gd name="T77" fmla="*/ T76 w 7026"/>
                            <a:gd name="T78" fmla="+- 0 6210 591"/>
                            <a:gd name="T79" fmla="*/ 6210 h 5619"/>
                            <a:gd name="T80" fmla="+- 0 5694 2758"/>
                            <a:gd name="T81" fmla="*/ T80 w 7026"/>
                            <a:gd name="T82" fmla="+- 0 6210 591"/>
                            <a:gd name="T83" fmla="*/ 6210 h 5619"/>
                            <a:gd name="T84" fmla="+- 0 7589 2758"/>
                            <a:gd name="T85" fmla="*/ T84 w 7026"/>
                            <a:gd name="T86" fmla="+- 0 3039 591"/>
                            <a:gd name="T87" fmla="*/ 3039 h 5619"/>
                            <a:gd name="T88" fmla="+- 0 9784 2758"/>
                            <a:gd name="T89" fmla="*/ T88 w 7026"/>
                            <a:gd name="T90" fmla="+- 0 6210 591"/>
                            <a:gd name="T91" fmla="*/ 6210 h 5619"/>
                            <a:gd name="T92" fmla="+- 0 9594 2758"/>
                            <a:gd name="T93" fmla="*/ T92 w 7026"/>
                            <a:gd name="T94" fmla="+- 0 6056 591"/>
                            <a:gd name="T95" fmla="*/ 6056 h 5619"/>
                            <a:gd name="T96" fmla="+- 0 9424 2758"/>
                            <a:gd name="T97" fmla="*/ T96 w 7026"/>
                            <a:gd name="T98" fmla="+- 0 6042 591"/>
                            <a:gd name="T99" fmla="*/ 6042 h 5619"/>
                            <a:gd name="T100" fmla="+- 0 9283 2758"/>
                            <a:gd name="T101" fmla="*/ T100 w 7026"/>
                            <a:gd name="T102" fmla="+- 0 6000 591"/>
                            <a:gd name="T103" fmla="*/ 6000 h 5619"/>
                            <a:gd name="T104" fmla="+- 0 9169 2758"/>
                            <a:gd name="T105" fmla="*/ T104 w 7026"/>
                            <a:gd name="T106" fmla="+- 0 5929 591"/>
                            <a:gd name="T107" fmla="*/ 5929 h 5619"/>
                            <a:gd name="T108" fmla="+- 0 9074 2758"/>
                            <a:gd name="T109" fmla="*/ T108 w 7026"/>
                            <a:gd name="T110" fmla="+- 0 5794 591"/>
                            <a:gd name="T111" fmla="*/ 5794 h 5619"/>
                            <a:gd name="T112" fmla="+- 0 9038 2758"/>
                            <a:gd name="T113" fmla="*/ T112 w 7026"/>
                            <a:gd name="T114" fmla="+- 0 5657 591"/>
                            <a:gd name="T115" fmla="*/ 5657 h 5619"/>
                            <a:gd name="T116" fmla="+- 0 9017 2758"/>
                            <a:gd name="T117" fmla="*/ T116 w 7026"/>
                            <a:gd name="T118" fmla="+- 0 5471 591"/>
                            <a:gd name="T119" fmla="*/ 5471 h 5619"/>
                            <a:gd name="T120" fmla="+- 0 9010 2758"/>
                            <a:gd name="T121" fmla="*/ T120 w 7026"/>
                            <a:gd name="T122" fmla="+- 0 5236 591"/>
                            <a:gd name="T123" fmla="*/ 5236 h 5619"/>
                            <a:gd name="T124" fmla="+- 0 9011 2758"/>
                            <a:gd name="T125" fmla="*/ T124 w 7026"/>
                            <a:gd name="T126" fmla="+- 0 1452 591"/>
                            <a:gd name="T127" fmla="*/ 1452 h 5619"/>
                            <a:gd name="T128" fmla="+- 0 9023 2758"/>
                            <a:gd name="T129" fmla="*/ T128 w 7026"/>
                            <a:gd name="T130" fmla="+- 0 1258 591"/>
                            <a:gd name="T131" fmla="*/ 1258 h 5619"/>
                            <a:gd name="T132" fmla="+- 0 9045 2758"/>
                            <a:gd name="T133" fmla="*/ T132 w 7026"/>
                            <a:gd name="T134" fmla="+- 0 1107 591"/>
                            <a:gd name="T135" fmla="*/ 1107 h 5619"/>
                            <a:gd name="T136" fmla="+- 0 9099 2758"/>
                            <a:gd name="T137" fmla="*/ T136 w 7026"/>
                            <a:gd name="T138" fmla="+- 0 960 591"/>
                            <a:gd name="T139" fmla="*/ 960 h 5619"/>
                            <a:gd name="T140" fmla="+- 0 9198 2758"/>
                            <a:gd name="T141" fmla="*/ T140 w 7026"/>
                            <a:gd name="T142" fmla="+- 0 854 591"/>
                            <a:gd name="T143" fmla="*/ 854 h 5619"/>
                            <a:gd name="T144" fmla="+- 0 9332 2758"/>
                            <a:gd name="T145" fmla="*/ T144 w 7026"/>
                            <a:gd name="T146" fmla="+- 0 784 591"/>
                            <a:gd name="T147" fmla="*/ 784 h 5619"/>
                            <a:gd name="T148" fmla="+- 0 9498 2758"/>
                            <a:gd name="T149" fmla="*/ T148 w 7026"/>
                            <a:gd name="T150" fmla="+- 0 748 591"/>
                            <a:gd name="T151" fmla="*/ 748 h 5619"/>
                            <a:gd name="T152" fmla="+- 0 9784 2758"/>
                            <a:gd name="T153" fmla="*/ T152 w 7026"/>
                            <a:gd name="T154" fmla="+- 0 744 591"/>
                            <a:gd name="T155" fmla="*/ 744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8"/>
                              </a:lnTo>
                              <a:lnTo>
                                <a:pt x="3163" y="0"/>
                              </a:lnTo>
                              <a:lnTo>
                                <a:pt x="0" y="0"/>
                              </a:lnTo>
                              <a:lnTo>
                                <a:pt x="0" y="153"/>
                              </a:lnTo>
                              <a:lnTo>
                                <a:pt x="106" y="155"/>
                              </a:lnTo>
                              <a:lnTo>
                                <a:pt x="202" y="162"/>
                              </a:lnTo>
                              <a:lnTo>
                                <a:pt x="288" y="173"/>
                              </a:lnTo>
                              <a:lnTo>
                                <a:pt x="364" y="189"/>
                              </a:lnTo>
                              <a:lnTo>
                                <a:pt x="430" y="209"/>
                              </a:lnTo>
                              <a:lnTo>
                                <a:pt x="485" y="234"/>
                              </a:lnTo>
                              <a:lnTo>
                                <a:pt x="555" y="277"/>
                              </a:lnTo>
                              <a:lnTo>
                                <a:pt x="612" y="325"/>
                              </a:lnTo>
                              <a:lnTo>
                                <a:pt x="658" y="377"/>
                              </a:lnTo>
                              <a:lnTo>
                                <a:pt x="693" y="435"/>
                              </a:lnTo>
                              <a:lnTo>
                                <a:pt x="732" y="547"/>
                              </a:lnTo>
                              <a:lnTo>
                                <a:pt x="747" y="615"/>
                              </a:lnTo>
                              <a:lnTo>
                                <a:pt x="758" y="692"/>
                              </a:lnTo>
                              <a:lnTo>
                                <a:pt x="767" y="777"/>
                              </a:lnTo>
                              <a:lnTo>
                                <a:pt x="771" y="871"/>
                              </a:lnTo>
                              <a:lnTo>
                                <a:pt x="773" y="974"/>
                              </a:lnTo>
                              <a:lnTo>
                                <a:pt x="773" y="4645"/>
                              </a:lnTo>
                              <a:lnTo>
                                <a:pt x="772" y="4758"/>
                              </a:lnTo>
                              <a:lnTo>
                                <a:pt x="768" y="4860"/>
                              </a:lnTo>
                              <a:lnTo>
                                <a:pt x="761" y="4951"/>
                              </a:lnTo>
                              <a:lnTo>
                                <a:pt x="751" y="5032"/>
                              </a:lnTo>
                              <a:lnTo>
                                <a:pt x="739" y="5103"/>
                              </a:lnTo>
                              <a:lnTo>
                                <a:pt x="723" y="5162"/>
                              </a:lnTo>
                              <a:lnTo>
                                <a:pt x="685" y="5250"/>
                              </a:lnTo>
                              <a:lnTo>
                                <a:pt x="639" y="5307"/>
                              </a:lnTo>
                              <a:lnTo>
                                <a:pt x="585" y="5356"/>
                              </a:lnTo>
                              <a:lnTo>
                                <a:pt x="523" y="5395"/>
                              </a:lnTo>
                              <a:lnTo>
                                <a:pt x="453" y="5426"/>
                              </a:lnTo>
                              <a:lnTo>
                                <a:pt x="374" y="5448"/>
                              </a:lnTo>
                              <a:lnTo>
                                <a:pt x="288" y="5461"/>
                              </a:lnTo>
                              <a:lnTo>
                                <a:pt x="193" y="5465"/>
                              </a:lnTo>
                              <a:lnTo>
                                <a:pt x="0" y="5465"/>
                              </a:lnTo>
                              <a:lnTo>
                                <a:pt x="0" y="5619"/>
                              </a:lnTo>
                              <a:lnTo>
                                <a:pt x="2196" y="5619"/>
                              </a:lnTo>
                              <a:lnTo>
                                <a:pt x="2196" y="2448"/>
                              </a:lnTo>
                              <a:lnTo>
                                <a:pt x="2936" y="5619"/>
                              </a:lnTo>
                              <a:lnTo>
                                <a:pt x="4084" y="5619"/>
                              </a:lnTo>
                              <a:lnTo>
                                <a:pt x="4831" y="2448"/>
                              </a:lnTo>
                              <a:lnTo>
                                <a:pt x="4831" y="5619"/>
                              </a:lnTo>
                              <a:lnTo>
                                <a:pt x="7026" y="5619"/>
                              </a:lnTo>
                              <a:lnTo>
                                <a:pt x="7026" y="5465"/>
                              </a:lnTo>
                              <a:lnTo>
                                <a:pt x="6836" y="5465"/>
                              </a:lnTo>
                              <a:lnTo>
                                <a:pt x="6748" y="5462"/>
                              </a:lnTo>
                              <a:lnTo>
                                <a:pt x="6666" y="5451"/>
                              </a:lnTo>
                              <a:lnTo>
                                <a:pt x="6592" y="5434"/>
                              </a:lnTo>
                              <a:lnTo>
                                <a:pt x="6525" y="5409"/>
                              </a:lnTo>
                              <a:lnTo>
                                <a:pt x="6464" y="5377"/>
                              </a:lnTo>
                              <a:lnTo>
                                <a:pt x="6411" y="5338"/>
                              </a:lnTo>
                              <a:lnTo>
                                <a:pt x="6365" y="5291"/>
                              </a:lnTo>
                              <a:lnTo>
                                <a:pt x="6316" y="5203"/>
                              </a:lnTo>
                              <a:lnTo>
                                <a:pt x="6296" y="5140"/>
                              </a:lnTo>
                              <a:lnTo>
                                <a:pt x="6280" y="5066"/>
                              </a:lnTo>
                              <a:lnTo>
                                <a:pt x="6268" y="4979"/>
                              </a:lnTo>
                              <a:lnTo>
                                <a:pt x="6259" y="4880"/>
                              </a:lnTo>
                              <a:lnTo>
                                <a:pt x="6254" y="4768"/>
                              </a:lnTo>
                              <a:lnTo>
                                <a:pt x="6252" y="4645"/>
                              </a:lnTo>
                              <a:lnTo>
                                <a:pt x="6252" y="974"/>
                              </a:lnTo>
                              <a:lnTo>
                                <a:pt x="6253" y="861"/>
                              </a:lnTo>
                              <a:lnTo>
                                <a:pt x="6258" y="759"/>
                              </a:lnTo>
                              <a:lnTo>
                                <a:pt x="6265" y="667"/>
                              </a:lnTo>
                              <a:lnTo>
                                <a:pt x="6274" y="586"/>
                              </a:lnTo>
                              <a:lnTo>
                                <a:pt x="6287" y="516"/>
                              </a:lnTo>
                              <a:lnTo>
                                <a:pt x="6302" y="456"/>
                              </a:lnTo>
                              <a:lnTo>
                                <a:pt x="6341" y="369"/>
                              </a:lnTo>
                              <a:lnTo>
                                <a:pt x="6386" y="311"/>
                              </a:lnTo>
                              <a:lnTo>
                                <a:pt x="6440" y="263"/>
                              </a:lnTo>
                              <a:lnTo>
                                <a:pt x="6503" y="223"/>
                              </a:lnTo>
                              <a:lnTo>
                                <a:pt x="6574" y="193"/>
                              </a:lnTo>
                              <a:lnTo>
                                <a:pt x="6653" y="171"/>
                              </a:lnTo>
                              <a:lnTo>
                                <a:pt x="6740" y="157"/>
                              </a:lnTo>
                              <a:lnTo>
                                <a:pt x="6836" y="153"/>
                              </a:lnTo>
                              <a:lnTo>
                                <a:pt x="7026" y="153"/>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9C9E6" id="Freeform 113" o:spid="_x0000_s1026" style="position:absolute;margin-left:137.9pt;margin-top:29.55pt;width:351.3pt;height:280.95pt;z-index:-164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" path="m7026,l3915,,3527,2448,3163,,,,,153r106,2l202,162r86,11l364,189r66,20l485,234r70,43l612,325r46,52l693,435r39,112l747,615r11,77l767,777r4,94l773,974r,3671l772,4758r-4,102l761,4951r-10,81l739,5103r-16,59l685,5250r-46,57l585,5356r-62,39l453,5426r-79,22l288,5461r-95,4l,5465r,154l2196,5619r,-3171l2936,5619r1148,l4831,2448r,3171l7026,5619r,-154l6836,5465r-88,-3l6666,5451r-74,-17l6525,5409r-61,-32l6411,5338r-46,-47l6316,5203r-20,-63l6280,5066r-12,-87l6259,4880r-5,-112l6252,4645r,-3671l6253,861r5,-102l6265,667r9,-81l6287,516r15,-60l6341,369r45,-58l6440,263r63,-40l6574,193r79,-22l6740,157r96,-4l7026,153,7026,xe" fillcolor="#feede3" stroked="f">
                <v:path arrowok="t" o:connecttype="custom" o:connectlocs="2486025,375285;2008505,375285;0,472440;128270,478155;231140,495300;307975,523875;388620,581660;440055,651510;474345,765810;487045,868680;490855,993775;490220,3396615;483235,3519170;469265,3615690;434975,3709035;371475,3776345;287655,3820795;182880,3843020;0,3845560;1394460,3943350;1864360,3943350;3067685,1929765;4461510,3943350;4340860,3845560;4232910,3836670;4143375,3810000;4070985,3764915;4010660,3679190;3987800,3592195;3974465,3474085;3970020,3324860;3970655,922020;3978275,798830;3992245,702945;4026535,609600;4089400,542290;4174490,497840;4279900,474980;4461510,472440" o:connectangles="0,0,0,0,0,0,0,0,0,0,0,0,0,0,0,0,0,0,0,0,0,0,0,0,0,0,0,0,0,0,0,0,0,0,0,0,0,0,0"/>
                <w10:wrap anchorx="page"/>
              </v:shape>
            </w:pict>
          </mc:Fallback>
        </mc:AlternateContent>
      </w:r>
      <w:r w:rsidR="00BA4A0B">
        <w:rPr>
          <w:color w:val="231F20"/>
        </w:rPr>
        <w:t xml:space="preserve">It is mandatory for the foreign students to carry out their registration to the Foreigners National Record, within a maximum period of 30 days after the arrival to the country.  Once the Foreigners National Record has been carried out, the particular address, marital status or activities changes must be reported Instituto Nacional de </w:t>
      </w:r>
      <w:proofErr w:type="spellStart"/>
      <w:r w:rsidR="00BA4A0B">
        <w:rPr>
          <w:color w:val="231F20"/>
        </w:rPr>
        <w:t>Migración</w:t>
      </w:r>
      <w:proofErr w:type="spellEnd"/>
      <w:r w:rsidR="00BA4A0B">
        <w:rPr>
          <w:color w:val="231F20"/>
        </w:rPr>
        <w:t xml:space="preserve"> within the 30 days after such change.</w:t>
      </w:r>
    </w:p>
    <w:p w14:paraId="07F196E3" w14:textId="77777777" w:rsidR="00DB01BC" w:rsidRDefault="00DB01BC">
      <w:pPr>
        <w:pStyle w:val="Textoindependiente"/>
        <w:spacing w:before="2"/>
      </w:pPr>
    </w:p>
    <w:p w14:paraId="5A364407" w14:textId="77777777" w:rsidR="00DB01BC" w:rsidRPr="00A46D5E" w:rsidRDefault="00BA4A0B">
      <w:pPr>
        <w:pStyle w:val="Textoindependiente"/>
        <w:spacing w:line="237" w:lineRule="auto"/>
        <w:ind w:left="161" w:right="698"/>
        <w:jc w:val="both"/>
        <w:rPr>
          <w:lang w:val="es-MX"/>
        </w:rPr>
      </w:pPr>
      <w:r>
        <w:rPr>
          <w:color w:val="231F20"/>
        </w:rPr>
        <w:t>Laws</w:t>
      </w:r>
      <w:r>
        <w:rPr>
          <w:color w:val="231F20"/>
          <w:spacing w:val="-6"/>
        </w:rPr>
        <w:t xml:space="preserve"> </w:t>
      </w:r>
      <w:r>
        <w:rPr>
          <w:color w:val="231F20"/>
        </w:rPr>
        <w:t>forbid</w:t>
      </w:r>
      <w:r>
        <w:rPr>
          <w:color w:val="231F20"/>
          <w:spacing w:val="-5"/>
        </w:rPr>
        <w:t xml:space="preserve"> </w:t>
      </w:r>
      <w:r>
        <w:rPr>
          <w:color w:val="231F20"/>
        </w:rPr>
        <w:t>the</w:t>
      </w:r>
      <w:r>
        <w:rPr>
          <w:color w:val="231F20"/>
          <w:spacing w:val="-6"/>
        </w:rPr>
        <w:t xml:space="preserve"> </w:t>
      </w:r>
      <w:r>
        <w:rPr>
          <w:color w:val="231F20"/>
        </w:rPr>
        <w:t>foreign</w:t>
      </w:r>
      <w:r>
        <w:rPr>
          <w:color w:val="231F20"/>
          <w:spacing w:val="-5"/>
        </w:rPr>
        <w:t xml:space="preserve"> </w:t>
      </w:r>
      <w:r>
        <w:rPr>
          <w:color w:val="231F20"/>
        </w:rPr>
        <w:t>students</w:t>
      </w:r>
      <w:r>
        <w:rPr>
          <w:color w:val="231F20"/>
          <w:spacing w:val="-6"/>
        </w:rPr>
        <w:t xml:space="preserve"> </w:t>
      </w:r>
      <w:r>
        <w:rPr>
          <w:color w:val="231F20"/>
        </w:rPr>
        <w:t>to</w:t>
      </w:r>
      <w:r>
        <w:rPr>
          <w:color w:val="231F20"/>
          <w:spacing w:val="-5"/>
        </w:rPr>
        <w:t xml:space="preserve"> </w:t>
      </w:r>
      <w:r>
        <w:rPr>
          <w:color w:val="231F20"/>
        </w:rPr>
        <w:t>work</w:t>
      </w:r>
      <w:r>
        <w:rPr>
          <w:color w:val="231F20"/>
          <w:spacing w:val="-5"/>
        </w:rPr>
        <w:t xml:space="preserve"> </w:t>
      </w:r>
      <w:r>
        <w:rPr>
          <w:color w:val="231F20"/>
        </w:rPr>
        <w:t>while</w:t>
      </w:r>
      <w:r>
        <w:rPr>
          <w:color w:val="231F20"/>
          <w:spacing w:val="-6"/>
        </w:rPr>
        <w:t xml:space="preserve"> </w:t>
      </w:r>
      <w:r>
        <w:rPr>
          <w:color w:val="231F20"/>
        </w:rPr>
        <w:t>they</w:t>
      </w:r>
      <w:r>
        <w:rPr>
          <w:color w:val="231F20"/>
          <w:spacing w:val="-6"/>
        </w:rPr>
        <w:t xml:space="preserve"> </w:t>
      </w:r>
      <w:r>
        <w:rPr>
          <w:color w:val="231F20"/>
        </w:rPr>
        <w:t>are</w:t>
      </w:r>
      <w:r>
        <w:rPr>
          <w:color w:val="231F20"/>
          <w:spacing w:val="-5"/>
        </w:rPr>
        <w:t xml:space="preserve"> </w:t>
      </w:r>
      <w:r>
        <w:rPr>
          <w:color w:val="231F20"/>
        </w:rPr>
        <w:t>studying.</w:t>
      </w:r>
      <w:r>
        <w:rPr>
          <w:color w:val="231F20"/>
          <w:spacing w:val="-6"/>
        </w:rPr>
        <w:t xml:space="preserve"> </w:t>
      </w:r>
      <w:proofErr w:type="spellStart"/>
      <w:r w:rsidRPr="00A46D5E">
        <w:rPr>
          <w:color w:val="231F20"/>
          <w:lang w:val="es-MX"/>
        </w:rPr>
        <w:t>For</w:t>
      </w:r>
      <w:proofErr w:type="spellEnd"/>
      <w:r w:rsidRPr="00A46D5E">
        <w:rPr>
          <w:color w:val="231F20"/>
          <w:spacing w:val="-5"/>
          <w:lang w:val="es-MX"/>
        </w:rPr>
        <w:t xml:space="preserve"> </w:t>
      </w:r>
      <w:proofErr w:type="spellStart"/>
      <w:r w:rsidRPr="00A46D5E">
        <w:rPr>
          <w:color w:val="231F20"/>
          <w:lang w:val="es-MX"/>
        </w:rPr>
        <w:t>further</w:t>
      </w:r>
      <w:proofErr w:type="spellEnd"/>
      <w:r w:rsidRPr="00A46D5E">
        <w:rPr>
          <w:color w:val="231F20"/>
          <w:spacing w:val="-6"/>
          <w:lang w:val="es-MX"/>
        </w:rPr>
        <w:t xml:space="preserve"> </w:t>
      </w:r>
      <w:proofErr w:type="spellStart"/>
      <w:r w:rsidRPr="00A46D5E">
        <w:rPr>
          <w:color w:val="231F20"/>
          <w:lang w:val="es-MX"/>
        </w:rPr>
        <w:t>information</w:t>
      </w:r>
      <w:proofErr w:type="spellEnd"/>
      <w:r w:rsidRPr="00A46D5E">
        <w:rPr>
          <w:color w:val="231F20"/>
          <w:lang w:val="es-MX"/>
        </w:rPr>
        <w:t>: Instituto</w:t>
      </w:r>
      <w:r w:rsidRPr="00A46D5E">
        <w:rPr>
          <w:color w:val="231F20"/>
          <w:spacing w:val="-6"/>
          <w:lang w:val="es-MX"/>
        </w:rPr>
        <w:t xml:space="preserve"> </w:t>
      </w:r>
      <w:r w:rsidRPr="00A46D5E">
        <w:rPr>
          <w:color w:val="231F20"/>
          <w:lang w:val="es-MX"/>
        </w:rPr>
        <w:t>Nacional</w:t>
      </w:r>
      <w:r w:rsidRPr="00A46D5E">
        <w:rPr>
          <w:color w:val="231F20"/>
          <w:spacing w:val="-6"/>
          <w:lang w:val="es-MX"/>
        </w:rPr>
        <w:t xml:space="preserve"> </w:t>
      </w:r>
      <w:r w:rsidRPr="00A46D5E">
        <w:rPr>
          <w:color w:val="231F20"/>
          <w:lang w:val="es-MX"/>
        </w:rPr>
        <w:t>de</w:t>
      </w:r>
      <w:r w:rsidRPr="00A46D5E">
        <w:rPr>
          <w:color w:val="231F20"/>
          <w:spacing w:val="-5"/>
          <w:lang w:val="es-MX"/>
        </w:rPr>
        <w:t xml:space="preserve"> </w:t>
      </w:r>
      <w:r w:rsidRPr="00A46D5E">
        <w:rPr>
          <w:color w:val="231F20"/>
          <w:lang w:val="es-MX"/>
        </w:rPr>
        <w:t>Migración</w:t>
      </w:r>
      <w:r w:rsidRPr="00A46D5E">
        <w:rPr>
          <w:color w:val="231F20"/>
          <w:spacing w:val="-5"/>
          <w:lang w:val="es-MX"/>
        </w:rPr>
        <w:t xml:space="preserve"> </w:t>
      </w:r>
      <w:r w:rsidRPr="00A46D5E">
        <w:rPr>
          <w:color w:val="231F20"/>
          <w:lang w:val="es-MX"/>
        </w:rPr>
        <w:t>Delegación</w:t>
      </w:r>
      <w:r w:rsidRPr="00A46D5E">
        <w:rPr>
          <w:color w:val="231F20"/>
          <w:spacing w:val="-5"/>
          <w:lang w:val="es-MX"/>
        </w:rPr>
        <w:t xml:space="preserve"> </w:t>
      </w:r>
      <w:r w:rsidRPr="00A46D5E">
        <w:rPr>
          <w:color w:val="231F20"/>
          <w:lang w:val="es-MX"/>
        </w:rPr>
        <w:t>Regional</w:t>
      </w:r>
      <w:r w:rsidRPr="00A46D5E">
        <w:rPr>
          <w:color w:val="231F20"/>
          <w:spacing w:val="-5"/>
          <w:lang w:val="es-MX"/>
        </w:rPr>
        <w:t xml:space="preserve"> </w:t>
      </w:r>
      <w:r w:rsidRPr="00A46D5E">
        <w:rPr>
          <w:color w:val="231F20"/>
          <w:lang w:val="es-MX"/>
        </w:rPr>
        <w:t>Puebla</w:t>
      </w:r>
      <w:r w:rsidRPr="00A46D5E">
        <w:rPr>
          <w:color w:val="231F20"/>
          <w:spacing w:val="-6"/>
          <w:lang w:val="es-MX"/>
        </w:rPr>
        <w:t xml:space="preserve"> </w:t>
      </w:r>
      <w:r w:rsidRPr="00A46D5E">
        <w:rPr>
          <w:color w:val="231F20"/>
          <w:lang w:val="es-MX"/>
        </w:rPr>
        <w:t>Calle</w:t>
      </w:r>
      <w:r w:rsidRPr="00A46D5E">
        <w:rPr>
          <w:color w:val="231F20"/>
          <w:spacing w:val="-4"/>
          <w:lang w:val="es-MX"/>
        </w:rPr>
        <w:t xml:space="preserve"> </w:t>
      </w:r>
      <w:r w:rsidRPr="00A46D5E">
        <w:rPr>
          <w:color w:val="231F20"/>
          <w:lang w:val="es-MX"/>
        </w:rPr>
        <w:t>20</w:t>
      </w:r>
      <w:r w:rsidRPr="00A46D5E">
        <w:rPr>
          <w:color w:val="231F20"/>
          <w:spacing w:val="-6"/>
          <w:lang w:val="es-MX"/>
        </w:rPr>
        <w:t xml:space="preserve"> </w:t>
      </w:r>
      <w:r w:rsidRPr="00A46D5E">
        <w:rPr>
          <w:color w:val="231F20"/>
          <w:lang w:val="es-MX"/>
        </w:rPr>
        <w:t>Sur</w:t>
      </w:r>
      <w:r w:rsidRPr="00A46D5E">
        <w:rPr>
          <w:color w:val="231F20"/>
          <w:spacing w:val="-5"/>
          <w:lang w:val="es-MX"/>
        </w:rPr>
        <w:t xml:space="preserve"> </w:t>
      </w:r>
      <w:r w:rsidRPr="00A46D5E">
        <w:rPr>
          <w:color w:val="231F20"/>
          <w:lang w:val="es-MX"/>
        </w:rPr>
        <w:t>1110</w:t>
      </w:r>
      <w:r w:rsidRPr="00A46D5E">
        <w:rPr>
          <w:color w:val="231F20"/>
          <w:spacing w:val="-5"/>
          <w:lang w:val="es-MX"/>
        </w:rPr>
        <w:t xml:space="preserve"> </w:t>
      </w:r>
      <w:r w:rsidRPr="00A46D5E">
        <w:rPr>
          <w:color w:val="231F20"/>
          <w:lang w:val="es-MX"/>
        </w:rPr>
        <w:t>Esq.</w:t>
      </w:r>
      <w:r w:rsidRPr="00A46D5E">
        <w:rPr>
          <w:color w:val="231F20"/>
          <w:spacing w:val="-6"/>
          <w:lang w:val="es-MX"/>
        </w:rPr>
        <w:t xml:space="preserve"> </w:t>
      </w:r>
      <w:r w:rsidRPr="00A46D5E">
        <w:rPr>
          <w:color w:val="231F20"/>
          <w:lang w:val="es-MX"/>
        </w:rPr>
        <w:t>con</w:t>
      </w:r>
      <w:r w:rsidRPr="00A46D5E">
        <w:rPr>
          <w:color w:val="231F20"/>
          <w:spacing w:val="-4"/>
          <w:lang w:val="es-MX"/>
        </w:rPr>
        <w:t xml:space="preserve"> </w:t>
      </w:r>
      <w:r w:rsidRPr="00A46D5E">
        <w:rPr>
          <w:color w:val="231F20"/>
          <w:spacing w:val="-9"/>
          <w:lang w:val="es-MX"/>
        </w:rPr>
        <w:t xml:space="preserve">Av. </w:t>
      </w:r>
      <w:r w:rsidRPr="00A46D5E">
        <w:rPr>
          <w:color w:val="231F20"/>
          <w:lang w:val="es-MX"/>
        </w:rPr>
        <w:t>13 Oriente</w:t>
      </w:r>
    </w:p>
    <w:p w14:paraId="6EDC97E8" w14:textId="77777777" w:rsidR="00DB01BC" w:rsidRDefault="00BA4A0B">
      <w:pPr>
        <w:pStyle w:val="Textoindependiente"/>
        <w:spacing w:before="3" w:line="237" w:lineRule="auto"/>
        <w:ind w:left="161" w:right="5783"/>
      </w:pPr>
      <w:r w:rsidRPr="00A46D5E">
        <w:rPr>
          <w:color w:val="231F20"/>
          <w:lang w:val="es-MX"/>
        </w:rPr>
        <w:t xml:space="preserve">Col. Azcarate Z.C. 72501 Puebla, Pue. </w:t>
      </w:r>
      <w:proofErr w:type="spellStart"/>
      <w:r>
        <w:rPr>
          <w:color w:val="231F20"/>
        </w:rPr>
        <w:t>Tels</w:t>
      </w:r>
      <w:proofErr w:type="spellEnd"/>
      <w:r>
        <w:rPr>
          <w:color w:val="231F20"/>
        </w:rPr>
        <w:t>. 01 (222) 243 12 51</w:t>
      </w:r>
    </w:p>
    <w:p w14:paraId="1FBC978B" w14:textId="77777777" w:rsidR="00DB01BC" w:rsidRDefault="00BA4A0B">
      <w:pPr>
        <w:pStyle w:val="Textoindependiente"/>
        <w:spacing w:line="291" w:lineRule="exact"/>
        <w:ind w:left="161"/>
      </w:pPr>
      <w:r>
        <w:rPr>
          <w:color w:val="231F20"/>
        </w:rPr>
        <w:t>01 (222) 235 90</w:t>
      </w:r>
      <w:r>
        <w:rPr>
          <w:color w:val="231F20"/>
          <w:spacing w:val="12"/>
        </w:rPr>
        <w:t xml:space="preserve"> </w:t>
      </w:r>
      <w:r>
        <w:rPr>
          <w:color w:val="231F20"/>
        </w:rPr>
        <w:t>43</w:t>
      </w:r>
    </w:p>
    <w:p w14:paraId="210E7781" w14:textId="77777777" w:rsidR="00DB01BC" w:rsidRDefault="00BA4A0B">
      <w:pPr>
        <w:pStyle w:val="Textoindependiente"/>
        <w:spacing w:line="291" w:lineRule="exact"/>
        <w:ind w:left="161"/>
      </w:pPr>
      <w:r>
        <w:rPr>
          <w:color w:val="231F20"/>
        </w:rPr>
        <w:t>01 (222) 211 06</w:t>
      </w:r>
      <w:r>
        <w:rPr>
          <w:color w:val="231F20"/>
          <w:spacing w:val="12"/>
        </w:rPr>
        <w:t xml:space="preserve"> </w:t>
      </w:r>
      <w:r>
        <w:rPr>
          <w:color w:val="231F20"/>
        </w:rPr>
        <w:t>90</w:t>
      </w:r>
    </w:p>
    <w:p w14:paraId="430B58B2" w14:textId="77777777" w:rsidR="00DB01BC" w:rsidRDefault="00BA4A0B">
      <w:pPr>
        <w:pStyle w:val="Textoindependiente"/>
        <w:spacing w:line="291" w:lineRule="exact"/>
        <w:ind w:left="161"/>
      </w:pPr>
      <w:r>
        <w:rPr>
          <w:color w:val="231F20"/>
        </w:rPr>
        <w:t>Fax. 01 (222) 211 06 90 Email:</w:t>
      </w:r>
    </w:p>
    <w:p w14:paraId="25566D6C" w14:textId="77777777" w:rsidR="00DB01BC" w:rsidRDefault="00691412">
      <w:pPr>
        <w:pStyle w:val="Textoindependiente"/>
        <w:spacing w:line="292" w:lineRule="exact"/>
        <w:ind w:left="161"/>
      </w:pPr>
      <w:hyperlink r:id="rId8">
        <w:r w:rsidR="00BA4A0B">
          <w:rPr>
            <w:color w:val="231F20"/>
          </w:rPr>
          <w:t>ccobos@inami.gob.mx</w:t>
        </w:r>
      </w:hyperlink>
    </w:p>
    <w:p w14:paraId="7FB08A05" w14:textId="77777777" w:rsidR="00DB01BC" w:rsidRDefault="00DB01BC">
      <w:pPr>
        <w:pStyle w:val="Textoindependiente"/>
        <w:spacing w:before="8"/>
        <w:rPr>
          <w:sz w:val="23"/>
        </w:rPr>
      </w:pPr>
    </w:p>
    <w:p w14:paraId="32ABCE17" w14:textId="77777777" w:rsidR="00DB01BC" w:rsidRDefault="00BA4A0B">
      <w:pPr>
        <w:pStyle w:val="Ttulo1"/>
        <w:numPr>
          <w:ilvl w:val="1"/>
          <w:numId w:val="18"/>
        </w:numPr>
        <w:tabs>
          <w:tab w:val="left" w:pos="880"/>
          <w:tab w:val="left" w:pos="882"/>
        </w:tabs>
        <w:ind w:left="881" w:hanging="721"/>
      </w:pPr>
      <w:r>
        <w:rPr>
          <w:color w:val="231F20"/>
        </w:rPr>
        <w:t>Embassies in Mexico</w:t>
      </w:r>
    </w:p>
    <w:p w14:paraId="040E0DF8" w14:textId="77777777" w:rsidR="00DB01BC" w:rsidRDefault="00DB01BC">
      <w:pPr>
        <w:pStyle w:val="Textoindependiente"/>
        <w:rPr>
          <w:b/>
          <w:sz w:val="20"/>
        </w:rPr>
      </w:pPr>
    </w:p>
    <w:p w14:paraId="2A3A8CC1" w14:textId="77777777" w:rsidR="00DB01BC" w:rsidRDefault="00DB01BC">
      <w:pPr>
        <w:pStyle w:val="Textoindependiente"/>
        <w:rPr>
          <w:b/>
          <w:sz w:val="20"/>
        </w:rPr>
      </w:pPr>
    </w:p>
    <w:p w14:paraId="2336A1A8" w14:textId="77777777" w:rsidR="00DB01BC" w:rsidRDefault="00DB01BC">
      <w:pPr>
        <w:pStyle w:val="Textoindependiente"/>
        <w:rPr>
          <w:b/>
          <w:sz w:val="20"/>
        </w:rPr>
      </w:pPr>
    </w:p>
    <w:p w14:paraId="01E45FD5" w14:textId="77777777" w:rsidR="00DB01BC" w:rsidRDefault="00DB01BC">
      <w:pPr>
        <w:pStyle w:val="Textoindependiente"/>
        <w:spacing w:before="8"/>
        <w:rPr>
          <w:b/>
          <w:sz w:val="15"/>
        </w:rPr>
      </w:pPr>
    </w:p>
    <w:p w14:paraId="313D31E4" w14:textId="77777777" w:rsidR="00DB01BC" w:rsidRPr="00A46D5E" w:rsidRDefault="00BA4A0B">
      <w:pPr>
        <w:pStyle w:val="Textoindependiente"/>
        <w:spacing w:before="114" w:line="213" w:lineRule="auto"/>
        <w:ind w:left="4749" w:right="751"/>
        <w:rPr>
          <w:rFonts w:ascii="Palatino Linotype" w:hAnsi="Palatino Linotype"/>
          <w:lang w:val="es-MX"/>
        </w:rPr>
      </w:pPr>
      <w:r>
        <w:rPr>
          <w:noProof/>
          <w:lang w:val="es-MX" w:eastAsia="es-MX"/>
        </w:rPr>
        <w:drawing>
          <wp:anchor distT="0" distB="0" distL="0" distR="0" simplePos="0" relativeHeight="15749120" behindDoc="0" locked="0" layoutInCell="1" allowOverlap="1" wp14:anchorId="40743C3F" wp14:editId="463817DA">
            <wp:simplePos x="0" y="0"/>
            <wp:positionH relativeFrom="page">
              <wp:posOffset>1118298</wp:posOffset>
            </wp:positionH>
            <wp:positionV relativeFrom="paragraph">
              <wp:posOffset>-241607</wp:posOffset>
            </wp:positionV>
            <wp:extent cx="2767901" cy="1717205"/>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9" cstate="print"/>
                    <a:stretch>
                      <a:fillRect/>
                    </a:stretch>
                  </pic:blipFill>
                  <pic:spPr>
                    <a:xfrm>
                      <a:off x="0" y="0"/>
                      <a:ext cx="2767901" cy="1717205"/>
                    </a:xfrm>
                    <a:prstGeom prst="rect">
                      <a:avLst/>
                    </a:prstGeom>
                  </pic:spPr>
                </pic:pic>
              </a:graphicData>
            </a:graphic>
          </wp:anchor>
        </w:drawing>
      </w:r>
      <w:r w:rsidRPr="00A46D5E">
        <w:rPr>
          <w:rFonts w:ascii="Palatino Linotype" w:hAnsi="Palatino Linotype"/>
          <w:color w:val="231F20"/>
          <w:spacing w:val="-12"/>
          <w:w w:val="95"/>
          <w:lang w:val="es-MX"/>
        </w:rPr>
        <w:t>Av.</w:t>
      </w:r>
      <w:r w:rsidRPr="00A46D5E">
        <w:rPr>
          <w:rFonts w:ascii="Palatino Linotype" w:hAnsi="Palatino Linotype"/>
          <w:color w:val="231F20"/>
          <w:spacing w:val="-30"/>
          <w:w w:val="95"/>
          <w:lang w:val="es-MX"/>
        </w:rPr>
        <w:t xml:space="preserve"> </w:t>
      </w:r>
      <w:r w:rsidRPr="00A46D5E">
        <w:rPr>
          <w:rFonts w:ascii="Palatino Linotype" w:hAnsi="Palatino Linotype"/>
          <w:color w:val="231F20"/>
          <w:w w:val="95"/>
          <w:lang w:val="es-MX"/>
        </w:rPr>
        <w:t>Paseo</w:t>
      </w:r>
      <w:r w:rsidRPr="00A46D5E">
        <w:rPr>
          <w:rFonts w:ascii="Palatino Linotype" w:hAnsi="Palatino Linotype"/>
          <w:color w:val="231F20"/>
          <w:spacing w:val="-30"/>
          <w:w w:val="95"/>
          <w:lang w:val="es-MX"/>
        </w:rPr>
        <w:t xml:space="preserve"> </w:t>
      </w:r>
      <w:r w:rsidRPr="00A46D5E">
        <w:rPr>
          <w:rFonts w:ascii="Palatino Linotype" w:hAnsi="Palatino Linotype"/>
          <w:color w:val="231F20"/>
          <w:w w:val="95"/>
          <w:lang w:val="es-MX"/>
        </w:rPr>
        <w:t>de</w:t>
      </w:r>
      <w:r w:rsidRPr="00A46D5E">
        <w:rPr>
          <w:rFonts w:ascii="Palatino Linotype" w:hAnsi="Palatino Linotype"/>
          <w:color w:val="231F20"/>
          <w:spacing w:val="-30"/>
          <w:w w:val="95"/>
          <w:lang w:val="es-MX"/>
        </w:rPr>
        <w:t xml:space="preserve"> </w:t>
      </w:r>
      <w:r w:rsidRPr="00A46D5E">
        <w:rPr>
          <w:rFonts w:ascii="Palatino Linotype" w:hAnsi="Palatino Linotype"/>
          <w:color w:val="231F20"/>
          <w:w w:val="95"/>
          <w:lang w:val="es-MX"/>
        </w:rPr>
        <w:t>las</w:t>
      </w:r>
      <w:r w:rsidRPr="00A46D5E">
        <w:rPr>
          <w:rFonts w:ascii="Palatino Linotype" w:hAnsi="Palatino Linotype"/>
          <w:color w:val="231F20"/>
          <w:spacing w:val="-30"/>
          <w:w w:val="95"/>
          <w:lang w:val="es-MX"/>
        </w:rPr>
        <w:t xml:space="preserve"> </w:t>
      </w:r>
      <w:r w:rsidRPr="00A46D5E">
        <w:rPr>
          <w:rFonts w:ascii="Palatino Linotype" w:hAnsi="Palatino Linotype"/>
          <w:color w:val="231F20"/>
          <w:w w:val="95"/>
          <w:lang w:val="es-MX"/>
        </w:rPr>
        <w:t>Palmas</w:t>
      </w:r>
      <w:r w:rsidRPr="00A46D5E">
        <w:rPr>
          <w:rFonts w:ascii="Palatino Linotype" w:hAnsi="Palatino Linotype"/>
          <w:color w:val="231F20"/>
          <w:spacing w:val="-30"/>
          <w:w w:val="95"/>
          <w:lang w:val="es-MX"/>
        </w:rPr>
        <w:t xml:space="preserve"> </w:t>
      </w:r>
      <w:r w:rsidRPr="00A46D5E">
        <w:rPr>
          <w:rFonts w:ascii="Palatino Linotype" w:hAnsi="Palatino Linotype"/>
          <w:color w:val="231F20"/>
          <w:spacing w:val="-5"/>
          <w:w w:val="95"/>
          <w:lang w:val="es-MX"/>
        </w:rPr>
        <w:t>No.</w:t>
      </w:r>
      <w:r w:rsidRPr="00A46D5E">
        <w:rPr>
          <w:rFonts w:ascii="Palatino Linotype" w:hAnsi="Palatino Linotype"/>
          <w:color w:val="231F20"/>
          <w:spacing w:val="-30"/>
          <w:w w:val="95"/>
          <w:lang w:val="es-MX"/>
        </w:rPr>
        <w:t xml:space="preserve"> </w:t>
      </w:r>
      <w:r w:rsidRPr="00A46D5E">
        <w:rPr>
          <w:rFonts w:ascii="Palatino Linotype" w:hAnsi="Palatino Linotype"/>
          <w:color w:val="231F20"/>
          <w:w w:val="95"/>
          <w:lang w:val="es-MX"/>
        </w:rPr>
        <w:t>910,</w:t>
      </w:r>
      <w:r w:rsidRPr="00A46D5E">
        <w:rPr>
          <w:rFonts w:ascii="Palatino Linotype" w:hAnsi="Palatino Linotype"/>
          <w:color w:val="231F20"/>
          <w:spacing w:val="-30"/>
          <w:w w:val="95"/>
          <w:lang w:val="es-MX"/>
        </w:rPr>
        <w:t xml:space="preserve"> </w:t>
      </w:r>
      <w:r w:rsidRPr="00A46D5E">
        <w:rPr>
          <w:rFonts w:ascii="Palatino Linotype" w:hAnsi="Palatino Linotype"/>
          <w:color w:val="231F20"/>
          <w:w w:val="95"/>
          <w:lang w:val="es-MX"/>
        </w:rPr>
        <w:t>Lomas</w:t>
      </w:r>
      <w:r w:rsidRPr="00A46D5E">
        <w:rPr>
          <w:rFonts w:ascii="Palatino Linotype" w:hAnsi="Palatino Linotype"/>
          <w:color w:val="231F20"/>
          <w:spacing w:val="-30"/>
          <w:w w:val="95"/>
          <w:lang w:val="es-MX"/>
        </w:rPr>
        <w:t xml:space="preserve"> </w:t>
      </w:r>
      <w:r w:rsidRPr="00A46D5E">
        <w:rPr>
          <w:rFonts w:ascii="Palatino Linotype" w:hAnsi="Palatino Linotype"/>
          <w:color w:val="231F20"/>
          <w:w w:val="95"/>
          <w:lang w:val="es-MX"/>
        </w:rPr>
        <w:t xml:space="preserve">de </w:t>
      </w:r>
      <w:r w:rsidRPr="00A46D5E">
        <w:rPr>
          <w:rFonts w:ascii="Palatino Linotype" w:hAnsi="Palatino Linotype"/>
          <w:color w:val="231F20"/>
          <w:lang w:val="es-MX"/>
        </w:rPr>
        <w:t>Chapultepec</w:t>
      </w:r>
      <w:r w:rsidRPr="00A46D5E">
        <w:rPr>
          <w:rFonts w:ascii="Palatino Linotype" w:hAnsi="Palatino Linotype"/>
          <w:color w:val="231F20"/>
          <w:spacing w:val="-18"/>
          <w:lang w:val="es-MX"/>
        </w:rPr>
        <w:t xml:space="preserve"> </w:t>
      </w:r>
      <w:r w:rsidRPr="00A46D5E">
        <w:rPr>
          <w:rFonts w:ascii="Palatino Linotype" w:hAnsi="Palatino Linotype"/>
          <w:color w:val="231F20"/>
          <w:lang w:val="es-MX"/>
        </w:rPr>
        <w:t>11000</w:t>
      </w:r>
      <w:r w:rsidRPr="00A46D5E">
        <w:rPr>
          <w:rFonts w:ascii="Palatino Linotype" w:hAnsi="Palatino Linotype"/>
          <w:color w:val="231F20"/>
          <w:spacing w:val="-18"/>
          <w:lang w:val="es-MX"/>
        </w:rPr>
        <w:t xml:space="preserve"> </w:t>
      </w:r>
      <w:r w:rsidRPr="00A46D5E">
        <w:rPr>
          <w:rFonts w:ascii="Palatino Linotype" w:hAnsi="Palatino Linotype"/>
          <w:color w:val="231F20"/>
          <w:lang w:val="es-MX"/>
        </w:rPr>
        <w:t>México,</w:t>
      </w:r>
      <w:r w:rsidRPr="00A46D5E">
        <w:rPr>
          <w:rFonts w:ascii="Palatino Linotype" w:hAnsi="Palatino Linotype"/>
          <w:color w:val="231F20"/>
          <w:spacing w:val="-18"/>
          <w:lang w:val="es-MX"/>
        </w:rPr>
        <w:t xml:space="preserve"> </w:t>
      </w:r>
      <w:r w:rsidRPr="00A46D5E">
        <w:rPr>
          <w:rFonts w:ascii="Palatino Linotype" w:hAnsi="Palatino Linotype"/>
          <w:color w:val="231F20"/>
          <w:spacing w:val="-10"/>
          <w:lang w:val="es-MX"/>
        </w:rPr>
        <w:t>DF.</w:t>
      </w:r>
    </w:p>
    <w:p w14:paraId="13AFC48F" w14:textId="77777777" w:rsidR="00DB01BC" w:rsidRPr="00A46D5E" w:rsidRDefault="00BA4A0B">
      <w:pPr>
        <w:pStyle w:val="Textoindependiente"/>
        <w:spacing w:line="278" w:lineRule="exact"/>
        <w:ind w:left="4749"/>
        <w:rPr>
          <w:rFonts w:ascii="Palatino Linotype"/>
          <w:lang w:val="es-MX"/>
        </w:rPr>
      </w:pPr>
      <w:r w:rsidRPr="00A46D5E">
        <w:rPr>
          <w:rFonts w:ascii="Palatino Linotype"/>
          <w:color w:val="231F20"/>
          <w:lang w:val="es-MX"/>
        </w:rPr>
        <w:t>Tel: (52) 5 55 20 94 30 Fax: (52) 5 55</w:t>
      </w:r>
    </w:p>
    <w:p w14:paraId="59146C6D" w14:textId="4E55F7D0" w:rsidR="00DB01BC" w:rsidRPr="00A46D5E" w:rsidRDefault="00BE304D">
      <w:pPr>
        <w:pStyle w:val="Textoindependiente"/>
        <w:spacing w:line="288" w:lineRule="exact"/>
        <w:ind w:left="4749"/>
        <w:rPr>
          <w:rFonts w:ascii="Palatino Linotype"/>
          <w:lang w:val="es-MX"/>
        </w:rPr>
      </w:pPr>
      <w:r>
        <w:rPr>
          <w:noProof/>
        </w:rPr>
        <mc:AlternateContent>
          <mc:Choice Requires="wps">
            <w:drawing>
              <wp:anchor distT="0" distB="0" distL="114300" distR="114300" simplePos="0" relativeHeight="486819328" behindDoc="1" locked="0" layoutInCell="1" allowOverlap="1" wp14:anchorId="70F7CD4D" wp14:editId="3E1BDF65">
                <wp:simplePos x="0" y="0"/>
                <wp:positionH relativeFrom="page">
                  <wp:posOffset>2785110</wp:posOffset>
                </wp:positionH>
                <wp:positionV relativeFrom="paragraph">
                  <wp:posOffset>6985</wp:posOffset>
                </wp:positionV>
                <wp:extent cx="723265" cy="622300"/>
                <wp:effectExtent l="0" t="0" r="0" b="0"/>
                <wp:wrapNone/>
                <wp:docPr id="137"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11 11"/>
                            <a:gd name="T3" fmla="*/ 11 h 980"/>
                            <a:gd name="T4" fmla="+- 0 4386 4386"/>
                            <a:gd name="T5" fmla="*/ T4 w 1139"/>
                            <a:gd name="T6" fmla="+- 0 991 11"/>
                            <a:gd name="T7" fmla="*/ 991 h 980"/>
                            <a:gd name="T8" fmla="+- 0 5525 4386"/>
                            <a:gd name="T9" fmla="*/ T8 w 1139"/>
                            <a:gd name="T10" fmla="+- 0 991 11"/>
                            <a:gd name="T11" fmla="*/ 991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8EDB2" id="Freeform 112" o:spid="_x0000_s1026" style="position:absolute;margin-left:219.3pt;margin-top:.55pt;width:56.95pt;height:49pt;z-index:-164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" path="m570,l,980r1139,l570,xe" fillcolor="#feede3" stroked="f">
                <v:path arrowok="t" o:connecttype="custom" o:connectlocs="361950,6985;0,629285;723265,629285" o:connectangles="0,0,0"/>
                <w10:wrap anchorx="page"/>
              </v:shape>
            </w:pict>
          </mc:Fallback>
        </mc:AlternateContent>
      </w:r>
      <w:r>
        <w:rPr>
          <w:noProof/>
        </w:rPr>
        <mc:AlternateContent>
          <mc:Choice Requires="wps">
            <w:drawing>
              <wp:anchor distT="0" distB="0" distL="114300" distR="114300" simplePos="0" relativeHeight="486819840" behindDoc="1" locked="0" layoutInCell="1" allowOverlap="1" wp14:anchorId="6D8BEB45" wp14:editId="5EDCFE92">
                <wp:simplePos x="0" y="0"/>
                <wp:positionH relativeFrom="page">
                  <wp:posOffset>3620135</wp:posOffset>
                </wp:positionH>
                <wp:positionV relativeFrom="paragraph">
                  <wp:posOffset>6985</wp:posOffset>
                </wp:positionV>
                <wp:extent cx="723265" cy="622300"/>
                <wp:effectExtent l="0" t="0" r="0" b="0"/>
                <wp:wrapNone/>
                <wp:docPr id="136"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11 11"/>
                            <a:gd name="T3" fmla="*/ 11 h 980"/>
                            <a:gd name="T4" fmla="+- 0 5701 5701"/>
                            <a:gd name="T5" fmla="*/ T4 w 1139"/>
                            <a:gd name="T6" fmla="+- 0 991 11"/>
                            <a:gd name="T7" fmla="*/ 991 h 980"/>
                            <a:gd name="T8" fmla="+- 0 6840 5701"/>
                            <a:gd name="T9" fmla="*/ T8 w 1139"/>
                            <a:gd name="T10" fmla="+- 0 991 11"/>
                            <a:gd name="T11" fmla="*/ 991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CC131" id="Freeform 111" o:spid="_x0000_s1026" style="position:absolute;margin-left:285.05pt;margin-top:.55pt;width:56.95pt;height:49pt;z-index:-164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" path="m570,l,980r1139,l570,xe" fillcolor="#feede3" stroked="f">
                <v:path arrowok="t" o:connecttype="custom" o:connectlocs="361950,6985;0,629285;723265,629285" o:connectangles="0,0,0"/>
                <w10:wrap anchorx="page"/>
              </v:shape>
            </w:pict>
          </mc:Fallback>
        </mc:AlternateContent>
      </w:r>
      <w:r>
        <w:rPr>
          <w:noProof/>
        </w:rPr>
        <mc:AlternateContent>
          <mc:Choice Requires="wps">
            <w:drawing>
              <wp:anchor distT="0" distB="0" distL="114300" distR="114300" simplePos="0" relativeHeight="486820352" behindDoc="1" locked="0" layoutInCell="1" allowOverlap="1" wp14:anchorId="2BCDB047" wp14:editId="43C3FF5E">
                <wp:simplePos x="0" y="0"/>
                <wp:positionH relativeFrom="page">
                  <wp:posOffset>4455160</wp:posOffset>
                </wp:positionH>
                <wp:positionV relativeFrom="paragraph">
                  <wp:posOffset>6985</wp:posOffset>
                </wp:positionV>
                <wp:extent cx="723900" cy="622300"/>
                <wp:effectExtent l="0" t="0" r="0" b="0"/>
                <wp:wrapNone/>
                <wp:docPr id="135"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11 11"/>
                            <a:gd name="T3" fmla="*/ 11 h 980"/>
                            <a:gd name="T4" fmla="+- 0 7016 7016"/>
                            <a:gd name="T5" fmla="*/ T4 w 1140"/>
                            <a:gd name="T6" fmla="+- 0 991 11"/>
                            <a:gd name="T7" fmla="*/ 991 h 980"/>
                            <a:gd name="T8" fmla="+- 0 8155 7016"/>
                            <a:gd name="T9" fmla="*/ T8 w 1140"/>
                            <a:gd name="T10" fmla="+- 0 991 11"/>
                            <a:gd name="T11" fmla="*/ 991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147CD" id="Freeform 110" o:spid="_x0000_s1026" style="position:absolute;margin-left:350.8pt;margin-top:.55pt;width:57pt;height:49pt;z-index:-164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" path="m570,l,980r1139,l570,xe" fillcolor="#feede3" stroked="f">
                <v:path arrowok="t" o:connecttype="custom" o:connectlocs="361950,6985;0,629285;723265,629285" o:connectangles="0,0,0"/>
                <w10:wrap anchorx="page"/>
              </v:shape>
            </w:pict>
          </mc:Fallback>
        </mc:AlternateContent>
      </w:r>
      <w:r w:rsidR="00BA4A0B" w:rsidRPr="00A46D5E">
        <w:rPr>
          <w:rFonts w:ascii="Palatino Linotype"/>
          <w:color w:val="231F20"/>
          <w:lang w:val="es-MX"/>
        </w:rPr>
        <w:t>40 50 11</w:t>
      </w:r>
    </w:p>
    <w:p w14:paraId="7F908090" w14:textId="77777777" w:rsidR="00DB01BC" w:rsidRPr="00A46D5E" w:rsidRDefault="00691412">
      <w:pPr>
        <w:pStyle w:val="Textoindependiente"/>
        <w:spacing w:line="306" w:lineRule="exact"/>
        <w:ind w:left="4749"/>
        <w:rPr>
          <w:rFonts w:ascii="Palatino Linotype"/>
          <w:lang w:val="es-MX"/>
        </w:rPr>
      </w:pPr>
      <w:hyperlink r:id="rId10">
        <w:r w:rsidR="00BA4A0B" w:rsidRPr="00A46D5E">
          <w:rPr>
            <w:rFonts w:ascii="Palatino Linotype"/>
            <w:color w:val="231F20"/>
            <w:lang w:val="es-MX"/>
          </w:rPr>
          <w:t>embajadaargentina@prodigy.net.mx</w:t>
        </w:r>
      </w:hyperlink>
    </w:p>
    <w:p w14:paraId="65A114E3" w14:textId="77777777" w:rsidR="00DB01BC" w:rsidRPr="00A46D5E" w:rsidRDefault="00DB01BC">
      <w:pPr>
        <w:pStyle w:val="Textoindependiente"/>
        <w:rPr>
          <w:rFonts w:ascii="Palatino Linotype"/>
          <w:sz w:val="32"/>
          <w:lang w:val="es-MX"/>
        </w:rPr>
      </w:pPr>
    </w:p>
    <w:p w14:paraId="6FAB3CFA" w14:textId="77777777" w:rsidR="00DB01BC" w:rsidRPr="00A46D5E" w:rsidRDefault="00DB01BC">
      <w:pPr>
        <w:pStyle w:val="Textoindependiente"/>
        <w:rPr>
          <w:rFonts w:ascii="Palatino Linotype"/>
          <w:sz w:val="32"/>
          <w:lang w:val="es-MX"/>
        </w:rPr>
      </w:pPr>
    </w:p>
    <w:p w14:paraId="174F2DF8" w14:textId="77777777" w:rsidR="00DB01BC" w:rsidRPr="00A46D5E" w:rsidRDefault="00DB01BC">
      <w:pPr>
        <w:pStyle w:val="Textoindependiente"/>
        <w:rPr>
          <w:rFonts w:ascii="Palatino Linotype"/>
          <w:sz w:val="32"/>
          <w:lang w:val="es-MX"/>
        </w:rPr>
      </w:pPr>
    </w:p>
    <w:p w14:paraId="53A35357" w14:textId="77777777" w:rsidR="00DB01BC" w:rsidRPr="00A46D5E" w:rsidRDefault="00DB01BC">
      <w:pPr>
        <w:pStyle w:val="Textoindependiente"/>
        <w:spacing w:before="9"/>
        <w:rPr>
          <w:rFonts w:ascii="Palatino Linotype"/>
          <w:sz w:val="25"/>
          <w:lang w:val="es-MX"/>
        </w:rPr>
      </w:pPr>
    </w:p>
    <w:p w14:paraId="3BC11F0D" w14:textId="77777777" w:rsidR="00DB01BC" w:rsidRPr="00A46D5E" w:rsidRDefault="00BA4A0B">
      <w:pPr>
        <w:pStyle w:val="Textoindependiente"/>
        <w:spacing w:line="213" w:lineRule="auto"/>
        <w:ind w:left="4749" w:right="786"/>
        <w:rPr>
          <w:rFonts w:ascii="Palatino Linotype" w:hAnsi="Palatino Linotype"/>
          <w:lang w:val="es-MX"/>
        </w:rPr>
      </w:pPr>
      <w:r>
        <w:rPr>
          <w:noProof/>
          <w:lang w:val="es-MX" w:eastAsia="es-MX"/>
        </w:rPr>
        <w:drawing>
          <wp:anchor distT="0" distB="0" distL="0" distR="0" simplePos="0" relativeHeight="15749632" behindDoc="0" locked="0" layoutInCell="1" allowOverlap="1" wp14:anchorId="0CF0512A" wp14:editId="7A6662AA">
            <wp:simplePos x="0" y="0"/>
            <wp:positionH relativeFrom="page">
              <wp:posOffset>1118298</wp:posOffset>
            </wp:positionH>
            <wp:positionV relativeFrom="paragraph">
              <wp:posOffset>-313999</wp:posOffset>
            </wp:positionV>
            <wp:extent cx="2767901" cy="1717192"/>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1" cstate="print"/>
                    <a:stretch>
                      <a:fillRect/>
                    </a:stretch>
                  </pic:blipFill>
                  <pic:spPr>
                    <a:xfrm>
                      <a:off x="0" y="0"/>
                      <a:ext cx="2767901" cy="1717192"/>
                    </a:xfrm>
                    <a:prstGeom prst="rect">
                      <a:avLst/>
                    </a:prstGeom>
                  </pic:spPr>
                </pic:pic>
              </a:graphicData>
            </a:graphic>
          </wp:anchor>
        </w:drawing>
      </w:r>
      <w:r w:rsidRPr="00A46D5E">
        <w:rPr>
          <w:rFonts w:ascii="Palatino Linotype" w:hAnsi="Palatino Linotype"/>
          <w:color w:val="231F20"/>
          <w:w w:val="95"/>
          <w:lang w:val="es-MX"/>
        </w:rPr>
        <w:t>Calle</w:t>
      </w:r>
      <w:r w:rsidRPr="00A46D5E">
        <w:rPr>
          <w:rFonts w:ascii="Palatino Linotype" w:hAnsi="Palatino Linotype"/>
          <w:color w:val="231F20"/>
          <w:spacing w:val="-34"/>
          <w:w w:val="95"/>
          <w:lang w:val="es-MX"/>
        </w:rPr>
        <w:t xml:space="preserve"> </w:t>
      </w:r>
      <w:r w:rsidRPr="00A46D5E">
        <w:rPr>
          <w:rFonts w:ascii="Palatino Linotype" w:hAnsi="Palatino Linotype"/>
          <w:color w:val="231F20"/>
          <w:w w:val="95"/>
          <w:lang w:val="es-MX"/>
        </w:rPr>
        <w:t>Lope</w:t>
      </w:r>
      <w:r w:rsidRPr="00A46D5E">
        <w:rPr>
          <w:rFonts w:ascii="Palatino Linotype" w:hAnsi="Palatino Linotype"/>
          <w:color w:val="231F20"/>
          <w:spacing w:val="-33"/>
          <w:w w:val="95"/>
          <w:lang w:val="es-MX"/>
        </w:rPr>
        <w:t xml:space="preserve"> </w:t>
      </w:r>
      <w:r w:rsidRPr="00A46D5E">
        <w:rPr>
          <w:rFonts w:ascii="Palatino Linotype" w:hAnsi="Palatino Linotype"/>
          <w:color w:val="231F20"/>
          <w:w w:val="95"/>
          <w:lang w:val="es-MX"/>
        </w:rPr>
        <w:t>de</w:t>
      </w:r>
      <w:r w:rsidRPr="00A46D5E">
        <w:rPr>
          <w:rFonts w:ascii="Palatino Linotype" w:hAnsi="Palatino Linotype"/>
          <w:color w:val="231F20"/>
          <w:spacing w:val="-34"/>
          <w:w w:val="95"/>
          <w:lang w:val="es-MX"/>
        </w:rPr>
        <w:t xml:space="preserve"> </w:t>
      </w:r>
      <w:r w:rsidRPr="00A46D5E">
        <w:rPr>
          <w:rFonts w:ascii="Palatino Linotype" w:hAnsi="Palatino Linotype"/>
          <w:color w:val="231F20"/>
          <w:w w:val="95"/>
          <w:lang w:val="es-MX"/>
        </w:rPr>
        <w:t>Armendáriz</w:t>
      </w:r>
      <w:r w:rsidRPr="00A46D5E">
        <w:rPr>
          <w:rFonts w:ascii="Palatino Linotype" w:hAnsi="Palatino Linotype"/>
          <w:color w:val="231F20"/>
          <w:spacing w:val="-33"/>
          <w:w w:val="95"/>
          <w:lang w:val="es-MX"/>
        </w:rPr>
        <w:t xml:space="preserve"> </w:t>
      </w:r>
      <w:r w:rsidRPr="00A46D5E">
        <w:rPr>
          <w:rFonts w:ascii="Palatino Linotype" w:hAnsi="Palatino Linotype"/>
          <w:color w:val="231F20"/>
          <w:spacing w:val="-5"/>
          <w:w w:val="95"/>
          <w:lang w:val="es-MX"/>
        </w:rPr>
        <w:t>No.</w:t>
      </w:r>
      <w:r w:rsidRPr="00A46D5E">
        <w:rPr>
          <w:rFonts w:ascii="Palatino Linotype" w:hAnsi="Palatino Linotype"/>
          <w:color w:val="231F20"/>
          <w:spacing w:val="-34"/>
          <w:w w:val="95"/>
          <w:lang w:val="es-MX"/>
        </w:rPr>
        <w:t xml:space="preserve"> </w:t>
      </w:r>
      <w:r w:rsidRPr="00A46D5E">
        <w:rPr>
          <w:rFonts w:ascii="Palatino Linotype" w:hAnsi="Palatino Linotype"/>
          <w:color w:val="231F20"/>
          <w:w w:val="95"/>
          <w:lang w:val="es-MX"/>
        </w:rPr>
        <w:t>130</w:t>
      </w:r>
      <w:r w:rsidRPr="00A46D5E">
        <w:rPr>
          <w:rFonts w:ascii="Palatino Linotype" w:hAnsi="Palatino Linotype"/>
          <w:color w:val="231F20"/>
          <w:spacing w:val="-33"/>
          <w:w w:val="95"/>
          <w:lang w:val="es-MX"/>
        </w:rPr>
        <w:t xml:space="preserve"> </w:t>
      </w:r>
      <w:r w:rsidRPr="00A46D5E">
        <w:rPr>
          <w:rFonts w:ascii="Palatino Linotype" w:hAnsi="Palatino Linotype"/>
          <w:color w:val="231F20"/>
          <w:w w:val="95"/>
          <w:lang w:val="es-MX"/>
        </w:rPr>
        <w:t xml:space="preserve">Lomas </w:t>
      </w:r>
      <w:r w:rsidRPr="00A46D5E">
        <w:rPr>
          <w:rFonts w:ascii="Palatino Linotype" w:hAnsi="Palatino Linotype"/>
          <w:color w:val="231F20"/>
          <w:lang w:val="es-MX"/>
        </w:rPr>
        <w:t>Virreyes</w:t>
      </w:r>
      <w:r w:rsidRPr="00A46D5E">
        <w:rPr>
          <w:rFonts w:ascii="Palatino Linotype" w:hAnsi="Palatino Linotype"/>
          <w:color w:val="231F20"/>
          <w:spacing w:val="-36"/>
          <w:lang w:val="es-MX"/>
        </w:rPr>
        <w:t xml:space="preserve"> </w:t>
      </w:r>
      <w:r w:rsidRPr="00A46D5E">
        <w:rPr>
          <w:rFonts w:ascii="Palatino Linotype" w:hAnsi="Palatino Linotype"/>
          <w:color w:val="231F20"/>
          <w:lang w:val="es-MX"/>
        </w:rPr>
        <w:t>Delegación</w:t>
      </w:r>
      <w:r w:rsidRPr="00A46D5E">
        <w:rPr>
          <w:rFonts w:ascii="Palatino Linotype" w:hAnsi="Palatino Linotype"/>
          <w:color w:val="231F20"/>
          <w:spacing w:val="-36"/>
          <w:lang w:val="es-MX"/>
        </w:rPr>
        <w:t xml:space="preserve"> </w:t>
      </w:r>
      <w:r w:rsidRPr="00A46D5E">
        <w:rPr>
          <w:rFonts w:ascii="Palatino Linotype" w:hAnsi="Palatino Linotype"/>
          <w:color w:val="231F20"/>
          <w:lang w:val="es-MX"/>
        </w:rPr>
        <w:t>Miguel</w:t>
      </w:r>
      <w:r w:rsidRPr="00A46D5E">
        <w:rPr>
          <w:rFonts w:ascii="Palatino Linotype" w:hAnsi="Palatino Linotype"/>
          <w:color w:val="231F20"/>
          <w:spacing w:val="-36"/>
          <w:lang w:val="es-MX"/>
        </w:rPr>
        <w:t xml:space="preserve"> </w:t>
      </w:r>
      <w:r w:rsidRPr="00A46D5E">
        <w:rPr>
          <w:rFonts w:ascii="Palatino Linotype" w:hAnsi="Palatino Linotype"/>
          <w:color w:val="231F20"/>
          <w:lang w:val="es-MX"/>
        </w:rPr>
        <w:t>Hidalgo</w:t>
      </w:r>
    </w:p>
    <w:p w14:paraId="7AD10585" w14:textId="77777777" w:rsidR="00DB01BC" w:rsidRPr="00A46D5E" w:rsidRDefault="00BA4A0B">
      <w:pPr>
        <w:pStyle w:val="Textoindependiente"/>
        <w:spacing w:line="296" w:lineRule="exact"/>
        <w:ind w:left="4749"/>
        <w:rPr>
          <w:rFonts w:ascii="Palatino Linotype" w:hAnsi="Palatino Linotype"/>
          <w:lang w:val="es-MX"/>
        </w:rPr>
      </w:pPr>
      <w:r w:rsidRPr="00A46D5E">
        <w:rPr>
          <w:rFonts w:ascii="Palatino Linotype" w:hAnsi="Palatino Linotype"/>
          <w:color w:val="231F20"/>
          <w:lang w:val="es-MX"/>
        </w:rPr>
        <w:t>11.000 México, DF.</w:t>
      </w:r>
    </w:p>
    <w:p w14:paraId="3FCDAA50" w14:textId="77777777" w:rsidR="00DB01BC" w:rsidRPr="00A46D5E" w:rsidRDefault="00BA4A0B">
      <w:pPr>
        <w:pStyle w:val="Textoindependiente"/>
        <w:spacing w:before="252" w:line="306" w:lineRule="exact"/>
        <w:ind w:left="4749"/>
        <w:rPr>
          <w:rFonts w:ascii="Palatino Linotype" w:hAnsi="Palatino Linotype"/>
          <w:lang w:val="es-MX"/>
        </w:rPr>
      </w:pPr>
      <w:r w:rsidRPr="00A46D5E">
        <w:rPr>
          <w:rFonts w:ascii="Palatino Linotype" w:hAnsi="Palatino Linotype"/>
          <w:color w:val="231F20"/>
          <w:lang w:val="es-MX"/>
        </w:rPr>
        <w:t>Tel: (55) 5201‐4531 Fax:(55) 5520‐4929</w:t>
      </w:r>
    </w:p>
    <w:p w14:paraId="500BA796" w14:textId="77777777" w:rsidR="00DB01BC" w:rsidRPr="00A46D5E" w:rsidRDefault="00691412">
      <w:pPr>
        <w:pStyle w:val="Textoindependiente"/>
        <w:spacing w:line="306" w:lineRule="exact"/>
        <w:ind w:left="4749"/>
        <w:rPr>
          <w:rFonts w:ascii="Palatino Linotype"/>
          <w:lang w:val="es-MX"/>
        </w:rPr>
      </w:pPr>
      <w:hyperlink r:id="rId12">
        <w:r w:rsidR="00BA4A0B" w:rsidRPr="00A46D5E">
          <w:rPr>
            <w:rFonts w:ascii="Palatino Linotype"/>
            <w:color w:val="231F20"/>
            <w:lang w:val="es-MX"/>
          </w:rPr>
          <w:t>embrasil@brasil.org.mx</w:t>
        </w:r>
      </w:hyperlink>
    </w:p>
    <w:p w14:paraId="6A290E3D" w14:textId="77777777" w:rsidR="00DB01BC" w:rsidRPr="00A46D5E" w:rsidRDefault="00DB01BC">
      <w:pPr>
        <w:spacing w:line="306" w:lineRule="exact"/>
        <w:rPr>
          <w:rFonts w:ascii="Palatino Linotype"/>
          <w:lang w:val="es-MX"/>
        </w:rPr>
        <w:sectPr w:rsidR="00DB01BC" w:rsidRPr="00A46D5E">
          <w:pgSz w:w="12240" w:h="15840"/>
          <w:pgMar w:top="1700" w:right="1060" w:bottom="280" w:left="1600" w:header="567" w:footer="0" w:gutter="0"/>
          <w:cols w:space="720"/>
        </w:sectPr>
      </w:pPr>
    </w:p>
    <w:p w14:paraId="441437D1" w14:textId="77777777" w:rsidR="00DB01BC" w:rsidRPr="00A46D5E" w:rsidRDefault="00DB01BC">
      <w:pPr>
        <w:pStyle w:val="Textoindependiente"/>
        <w:rPr>
          <w:rFonts w:ascii="Palatino Linotype"/>
          <w:sz w:val="20"/>
          <w:lang w:val="es-MX"/>
        </w:rPr>
      </w:pPr>
    </w:p>
    <w:p w14:paraId="56AE17DA" w14:textId="77777777" w:rsidR="00DB01BC" w:rsidRPr="00A46D5E" w:rsidRDefault="00DB01BC">
      <w:pPr>
        <w:pStyle w:val="Textoindependiente"/>
        <w:rPr>
          <w:rFonts w:ascii="Palatino Linotype"/>
          <w:sz w:val="20"/>
          <w:lang w:val="es-MX"/>
        </w:rPr>
      </w:pPr>
    </w:p>
    <w:p w14:paraId="6FD5F89C" w14:textId="77777777" w:rsidR="00DB01BC" w:rsidRPr="00A46D5E" w:rsidRDefault="00BA4A0B">
      <w:pPr>
        <w:pStyle w:val="Textoindependiente"/>
        <w:spacing w:before="250" w:line="213" w:lineRule="auto"/>
        <w:ind w:left="4749" w:right="728"/>
        <w:rPr>
          <w:rFonts w:ascii="Palatino Linotype"/>
          <w:lang w:val="es-MX"/>
        </w:rPr>
      </w:pPr>
      <w:r>
        <w:rPr>
          <w:noProof/>
          <w:lang w:val="es-MX" w:eastAsia="es-MX"/>
        </w:rPr>
        <w:drawing>
          <wp:anchor distT="0" distB="0" distL="0" distR="0" simplePos="0" relativeHeight="15752192" behindDoc="0" locked="0" layoutInCell="1" allowOverlap="1" wp14:anchorId="44E40C9E" wp14:editId="7BC4E2C9">
            <wp:simplePos x="0" y="0"/>
            <wp:positionH relativeFrom="page">
              <wp:posOffset>1118298</wp:posOffset>
            </wp:positionH>
            <wp:positionV relativeFrom="paragraph">
              <wp:posOffset>-155247</wp:posOffset>
            </wp:positionV>
            <wp:extent cx="2767901" cy="1717192"/>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3" cstate="print"/>
                    <a:stretch>
                      <a:fillRect/>
                    </a:stretch>
                  </pic:blipFill>
                  <pic:spPr>
                    <a:xfrm>
                      <a:off x="0" y="0"/>
                      <a:ext cx="2767901" cy="1717192"/>
                    </a:xfrm>
                    <a:prstGeom prst="rect">
                      <a:avLst/>
                    </a:prstGeom>
                  </pic:spPr>
                </pic:pic>
              </a:graphicData>
            </a:graphic>
          </wp:anchor>
        </w:drawing>
      </w:r>
      <w:r w:rsidRPr="00A46D5E">
        <w:rPr>
          <w:rFonts w:ascii="Palatino Linotype"/>
          <w:color w:val="231F20"/>
          <w:w w:val="95"/>
          <w:lang w:val="es-MX"/>
        </w:rPr>
        <w:t>Schiller</w:t>
      </w:r>
      <w:r w:rsidRPr="00A46D5E">
        <w:rPr>
          <w:rFonts w:ascii="Palatino Linotype"/>
          <w:color w:val="231F20"/>
          <w:spacing w:val="-28"/>
          <w:w w:val="95"/>
          <w:lang w:val="es-MX"/>
        </w:rPr>
        <w:t xml:space="preserve"> </w:t>
      </w:r>
      <w:r w:rsidRPr="00A46D5E">
        <w:rPr>
          <w:rFonts w:ascii="Palatino Linotype"/>
          <w:color w:val="231F20"/>
          <w:spacing w:val="-5"/>
          <w:w w:val="95"/>
          <w:lang w:val="es-MX"/>
        </w:rPr>
        <w:t>No.</w:t>
      </w:r>
      <w:r w:rsidRPr="00A46D5E">
        <w:rPr>
          <w:rFonts w:ascii="Palatino Linotype"/>
          <w:color w:val="231F20"/>
          <w:spacing w:val="-28"/>
          <w:w w:val="95"/>
          <w:lang w:val="es-MX"/>
        </w:rPr>
        <w:t xml:space="preserve"> </w:t>
      </w:r>
      <w:r w:rsidRPr="00A46D5E">
        <w:rPr>
          <w:rFonts w:ascii="Palatino Linotype"/>
          <w:color w:val="231F20"/>
          <w:w w:val="95"/>
          <w:lang w:val="es-MX"/>
        </w:rPr>
        <w:t>529,</w:t>
      </w:r>
      <w:r w:rsidRPr="00A46D5E">
        <w:rPr>
          <w:rFonts w:ascii="Palatino Linotype"/>
          <w:color w:val="231F20"/>
          <w:spacing w:val="-28"/>
          <w:w w:val="95"/>
          <w:lang w:val="es-MX"/>
        </w:rPr>
        <w:t xml:space="preserve"> </w:t>
      </w:r>
      <w:r w:rsidRPr="00A46D5E">
        <w:rPr>
          <w:rFonts w:ascii="Palatino Linotype"/>
          <w:color w:val="231F20"/>
          <w:w w:val="95"/>
          <w:lang w:val="es-MX"/>
        </w:rPr>
        <w:t>Col.</w:t>
      </w:r>
      <w:r w:rsidRPr="00A46D5E">
        <w:rPr>
          <w:rFonts w:ascii="Palatino Linotype"/>
          <w:color w:val="231F20"/>
          <w:spacing w:val="-28"/>
          <w:w w:val="95"/>
          <w:lang w:val="es-MX"/>
        </w:rPr>
        <w:t xml:space="preserve"> </w:t>
      </w:r>
      <w:r w:rsidRPr="00A46D5E">
        <w:rPr>
          <w:rFonts w:ascii="Palatino Linotype"/>
          <w:color w:val="231F20"/>
          <w:w w:val="95"/>
          <w:lang w:val="es-MX"/>
        </w:rPr>
        <w:t>Bosque</w:t>
      </w:r>
      <w:r w:rsidRPr="00A46D5E">
        <w:rPr>
          <w:rFonts w:ascii="Palatino Linotype"/>
          <w:color w:val="231F20"/>
          <w:spacing w:val="-28"/>
          <w:w w:val="95"/>
          <w:lang w:val="es-MX"/>
        </w:rPr>
        <w:t xml:space="preserve"> </w:t>
      </w:r>
      <w:r w:rsidRPr="00A46D5E">
        <w:rPr>
          <w:rFonts w:ascii="Palatino Linotype"/>
          <w:color w:val="231F20"/>
          <w:w w:val="95"/>
          <w:lang w:val="es-MX"/>
        </w:rPr>
        <w:t>de</w:t>
      </w:r>
      <w:r w:rsidRPr="00A46D5E">
        <w:rPr>
          <w:rFonts w:ascii="Palatino Linotype"/>
          <w:color w:val="231F20"/>
          <w:spacing w:val="-28"/>
          <w:w w:val="95"/>
          <w:lang w:val="es-MX"/>
        </w:rPr>
        <w:t xml:space="preserve"> </w:t>
      </w:r>
      <w:proofErr w:type="spellStart"/>
      <w:r w:rsidRPr="00A46D5E">
        <w:rPr>
          <w:rFonts w:ascii="Palatino Linotype"/>
          <w:color w:val="231F20"/>
          <w:w w:val="95"/>
          <w:lang w:val="es-MX"/>
        </w:rPr>
        <w:t>Chapulte</w:t>
      </w:r>
      <w:proofErr w:type="spellEnd"/>
      <w:r w:rsidRPr="00A46D5E">
        <w:rPr>
          <w:rFonts w:ascii="Palatino Linotype"/>
          <w:color w:val="231F20"/>
          <w:w w:val="95"/>
          <w:lang w:val="es-MX"/>
        </w:rPr>
        <w:t xml:space="preserve">- </w:t>
      </w:r>
      <w:proofErr w:type="spellStart"/>
      <w:r w:rsidRPr="00A46D5E">
        <w:rPr>
          <w:rFonts w:ascii="Palatino Linotype"/>
          <w:color w:val="231F20"/>
          <w:lang w:val="es-MX"/>
        </w:rPr>
        <w:t>pec</w:t>
      </w:r>
      <w:proofErr w:type="spellEnd"/>
      <w:r w:rsidRPr="00A46D5E">
        <w:rPr>
          <w:rFonts w:ascii="Palatino Linotype"/>
          <w:color w:val="231F20"/>
          <w:spacing w:val="-9"/>
          <w:lang w:val="es-MX"/>
        </w:rPr>
        <w:t xml:space="preserve"> </w:t>
      </w:r>
      <w:r w:rsidRPr="00A46D5E">
        <w:rPr>
          <w:rFonts w:ascii="Palatino Linotype"/>
          <w:color w:val="231F20"/>
          <w:lang w:val="es-MX"/>
        </w:rPr>
        <w:t>(Polanco)</w:t>
      </w:r>
    </w:p>
    <w:p w14:paraId="7EAF6085" w14:textId="77777777" w:rsidR="00DB01BC" w:rsidRPr="00A46D5E" w:rsidRDefault="00BA4A0B">
      <w:pPr>
        <w:pStyle w:val="Textoindependiente"/>
        <w:spacing w:line="213" w:lineRule="auto"/>
        <w:ind w:left="4749" w:right="991"/>
        <w:rPr>
          <w:rFonts w:ascii="Palatino Linotype" w:hAnsi="Palatino Linotype"/>
          <w:lang w:val="es-MX"/>
        </w:rPr>
      </w:pPr>
      <w:r w:rsidRPr="00A46D5E">
        <w:rPr>
          <w:rFonts w:ascii="Palatino Linotype" w:hAnsi="Palatino Linotype"/>
          <w:color w:val="231F20"/>
          <w:w w:val="95"/>
          <w:lang w:val="es-MX"/>
        </w:rPr>
        <w:t>Del.</w:t>
      </w:r>
      <w:r w:rsidRPr="00A46D5E">
        <w:rPr>
          <w:rFonts w:ascii="Palatino Linotype" w:hAnsi="Palatino Linotype"/>
          <w:color w:val="231F20"/>
          <w:spacing w:val="-30"/>
          <w:w w:val="95"/>
          <w:lang w:val="es-MX"/>
        </w:rPr>
        <w:t xml:space="preserve"> </w:t>
      </w:r>
      <w:r w:rsidRPr="00A46D5E">
        <w:rPr>
          <w:rFonts w:ascii="Palatino Linotype" w:hAnsi="Palatino Linotype"/>
          <w:color w:val="231F20"/>
          <w:w w:val="95"/>
          <w:lang w:val="es-MX"/>
        </w:rPr>
        <w:t>Miguel</w:t>
      </w:r>
      <w:r w:rsidRPr="00A46D5E">
        <w:rPr>
          <w:rFonts w:ascii="Palatino Linotype" w:hAnsi="Palatino Linotype"/>
          <w:color w:val="231F20"/>
          <w:spacing w:val="-30"/>
          <w:w w:val="95"/>
          <w:lang w:val="es-MX"/>
        </w:rPr>
        <w:t xml:space="preserve"> </w:t>
      </w:r>
      <w:r w:rsidRPr="00A46D5E">
        <w:rPr>
          <w:rFonts w:ascii="Palatino Linotype" w:hAnsi="Palatino Linotype"/>
          <w:color w:val="231F20"/>
          <w:w w:val="95"/>
          <w:lang w:val="es-MX"/>
        </w:rPr>
        <w:t>Hidalgo</w:t>
      </w:r>
      <w:r w:rsidRPr="00A46D5E">
        <w:rPr>
          <w:rFonts w:ascii="Palatino Linotype" w:hAnsi="Palatino Linotype"/>
          <w:color w:val="231F20"/>
          <w:spacing w:val="-30"/>
          <w:w w:val="95"/>
          <w:lang w:val="es-MX"/>
        </w:rPr>
        <w:t xml:space="preserve"> </w:t>
      </w:r>
      <w:r w:rsidRPr="00A46D5E">
        <w:rPr>
          <w:rFonts w:ascii="Palatino Linotype" w:hAnsi="Palatino Linotype"/>
          <w:color w:val="231F20"/>
          <w:w w:val="95"/>
          <w:lang w:val="es-MX"/>
        </w:rPr>
        <w:t>11580</w:t>
      </w:r>
      <w:r w:rsidRPr="00A46D5E">
        <w:rPr>
          <w:rFonts w:ascii="Palatino Linotype" w:hAnsi="Palatino Linotype"/>
          <w:color w:val="231F20"/>
          <w:spacing w:val="-30"/>
          <w:w w:val="95"/>
          <w:lang w:val="es-MX"/>
        </w:rPr>
        <w:t xml:space="preserve"> </w:t>
      </w:r>
      <w:r w:rsidRPr="00A46D5E">
        <w:rPr>
          <w:rFonts w:ascii="Palatino Linotype" w:hAnsi="Palatino Linotype"/>
          <w:color w:val="231F20"/>
          <w:w w:val="95"/>
          <w:lang w:val="es-MX"/>
        </w:rPr>
        <w:t>México,</w:t>
      </w:r>
      <w:r w:rsidRPr="00A46D5E">
        <w:rPr>
          <w:rFonts w:ascii="Palatino Linotype" w:hAnsi="Palatino Linotype"/>
          <w:color w:val="231F20"/>
          <w:spacing w:val="-30"/>
          <w:w w:val="95"/>
          <w:lang w:val="es-MX"/>
        </w:rPr>
        <w:t xml:space="preserve"> </w:t>
      </w:r>
      <w:r w:rsidRPr="00A46D5E">
        <w:rPr>
          <w:rFonts w:ascii="Palatino Linotype" w:hAnsi="Palatino Linotype"/>
          <w:color w:val="231F20"/>
          <w:spacing w:val="-13"/>
          <w:w w:val="95"/>
          <w:lang w:val="es-MX"/>
        </w:rPr>
        <w:t xml:space="preserve">D.F. </w:t>
      </w:r>
      <w:r w:rsidRPr="00A46D5E">
        <w:rPr>
          <w:rFonts w:ascii="Palatino Linotype" w:hAnsi="Palatino Linotype"/>
          <w:color w:val="231F20"/>
          <w:spacing w:val="-7"/>
          <w:lang w:val="es-MX"/>
        </w:rPr>
        <w:t>Tel:</w:t>
      </w:r>
      <w:r w:rsidRPr="00A46D5E">
        <w:rPr>
          <w:rFonts w:ascii="Palatino Linotype" w:hAnsi="Palatino Linotype"/>
          <w:color w:val="231F20"/>
          <w:spacing w:val="-11"/>
          <w:lang w:val="es-MX"/>
        </w:rPr>
        <w:t xml:space="preserve"> </w:t>
      </w:r>
      <w:r w:rsidRPr="00A46D5E">
        <w:rPr>
          <w:rFonts w:ascii="Palatino Linotype" w:hAnsi="Palatino Linotype"/>
          <w:color w:val="231F20"/>
          <w:lang w:val="es-MX"/>
        </w:rPr>
        <w:t>(55)</w:t>
      </w:r>
      <w:r w:rsidRPr="00A46D5E">
        <w:rPr>
          <w:rFonts w:ascii="Palatino Linotype" w:hAnsi="Palatino Linotype"/>
          <w:color w:val="231F20"/>
          <w:spacing w:val="-10"/>
          <w:lang w:val="es-MX"/>
        </w:rPr>
        <w:t xml:space="preserve"> </w:t>
      </w:r>
      <w:r w:rsidRPr="00A46D5E">
        <w:rPr>
          <w:rFonts w:ascii="Palatino Linotype" w:hAnsi="Palatino Linotype"/>
          <w:color w:val="231F20"/>
          <w:lang w:val="es-MX"/>
        </w:rPr>
        <w:t>57</w:t>
      </w:r>
      <w:r w:rsidRPr="00A46D5E">
        <w:rPr>
          <w:rFonts w:ascii="Palatino Linotype" w:hAnsi="Palatino Linotype"/>
          <w:color w:val="231F20"/>
          <w:spacing w:val="-10"/>
          <w:lang w:val="es-MX"/>
        </w:rPr>
        <w:t xml:space="preserve"> </w:t>
      </w:r>
      <w:r w:rsidRPr="00A46D5E">
        <w:rPr>
          <w:rFonts w:ascii="Palatino Linotype" w:hAnsi="Palatino Linotype"/>
          <w:color w:val="231F20"/>
          <w:lang w:val="es-MX"/>
        </w:rPr>
        <w:t>24</w:t>
      </w:r>
      <w:r w:rsidRPr="00A46D5E">
        <w:rPr>
          <w:rFonts w:ascii="Palatino Linotype" w:hAnsi="Palatino Linotype"/>
          <w:color w:val="231F20"/>
          <w:spacing w:val="-10"/>
          <w:lang w:val="es-MX"/>
        </w:rPr>
        <w:t xml:space="preserve"> </w:t>
      </w:r>
      <w:r w:rsidRPr="00A46D5E">
        <w:rPr>
          <w:rFonts w:ascii="Palatino Linotype" w:hAnsi="Palatino Linotype"/>
          <w:color w:val="231F20"/>
          <w:lang w:val="es-MX"/>
        </w:rPr>
        <w:t>79</w:t>
      </w:r>
      <w:r w:rsidRPr="00A46D5E">
        <w:rPr>
          <w:rFonts w:ascii="Palatino Linotype" w:hAnsi="Palatino Linotype"/>
          <w:color w:val="231F20"/>
          <w:spacing w:val="-10"/>
          <w:lang w:val="es-MX"/>
        </w:rPr>
        <w:t xml:space="preserve"> </w:t>
      </w:r>
      <w:r w:rsidRPr="00A46D5E">
        <w:rPr>
          <w:rFonts w:ascii="Palatino Linotype" w:hAnsi="Palatino Linotype"/>
          <w:color w:val="231F20"/>
          <w:lang w:val="es-MX"/>
        </w:rPr>
        <w:t>00</w:t>
      </w:r>
      <w:r w:rsidRPr="00A46D5E">
        <w:rPr>
          <w:rFonts w:ascii="Palatino Linotype" w:hAnsi="Palatino Linotype"/>
          <w:color w:val="231F20"/>
          <w:spacing w:val="-10"/>
          <w:lang w:val="es-MX"/>
        </w:rPr>
        <w:t xml:space="preserve"> </w:t>
      </w:r>
      <w:r w:rsidRPr="00A46D5E">
        <w:rPr>
          <w:rFonts w:ascii="Palatino Linotype" w:hAnsi="Palatino Linotype"/>
          <w:color w:val="231F20"/>
          <w:lang w:val="es-MX"/>
        </w:rPr>
        <w:t>Fax:</w:t>
      </w:r>
      <w:r w:rsidRPr="00A46D5E">
        <w:rPr>
          <w:rFonts w:ascii="Palatino Linotype" w:hAnsi="Palatino Linotype"/>
          <w:color w:val="231F20"/>
          <w:spacing w:val="-10"/>
          <w:lang w:val="es-MX"/>
        </w:rPr>
        <w:t xml:space="preserve"> </w:t>
      </w:r>
      <w:r w:rsidRPr="00A46D5E">
        <w:rPr>
          <w:rFonts w:ascii="Palatino Linotype" w:hAnsi="Palatino Linotype"/>
          <w:color w:val="231F20"/>
          <w:lang w:val="es-MX"/>
        </w:rPr>
        <w:t>57</w:t>
      </w:r>
    </w:p>
    <w:p w14:paraId="2916C53B" w14:textId="77777777" w:rsidR="00DB01BC" w:rsidRPr="00A46D5E" w:rsidRDefault="00BA4A0B">
      <w:pPr>
        <w:pStyle w:val="Textoindependiente"/>
        <w:spacing w:line="278" w:lineRule="exact"/>
        <w:ind w:left="4749"/>
        <w:rPr>
          <w:rFonts w:ascii="Palatino Linotype"/>
          <w:lang w:val="es-MX"/>
        </w:rPr>
      </w:pPr>
      <w:r w:rsidRPr="00A46D5E">
        <w:rPr>
          <w:rFonts w:ascii="Palatino Linotype"/>
          <w:color w:val="231F20"/>
          <w:lang w:val="es-MX"/>
        </w:rPr>
        <w:t>24 79 80</w:t>
      </w:r>
    </w:p>
    <w:p w14:paraId="69992619" w14:textId="5788E3A5" w:rsidR="00DB01BC" w:rsidRPr="00A46D5E" w:rsidRDefault="00BE304D">
      <w:pPr>
        <w:pStyle w:val="Textoindependiente"/>
        <w:spacing w:line="306" w:lineRule="exact"/>
        <w:ind w:left="4749"/>
        <w:rPr>
          <w:rFonts w:ascii="Palatino Linotype"/>
          <w:lang w:val="es-MX"/>
        </w:rPr>
      </w:pPr>
      <w:r>
        <w:rPr>
          <w:noProof/>
        </w:rPr>
        <mc:AlternateContent>
          <mc:Choice Requires="wps">
            <w:drawing>
              <wp:anchor distT="0" distB="0" distL="114300" distR="114300" simplePos="0" relativeHeight="486823936" behindDoc="1" locked="0" layoutInCell="1" allowOverlap="1" wp14:anchorId="4B3D2D9C" wp14:editId="73D5436F">
                <wp:simplePos x="0" y="0"/>
                <wp:positionH relativeFrom="page">
                  <wp:posOffset>1751330</wp:posOffset>
                </wp:positionH>
                <wp:positionV relativeFrom="paragraph">
                  <wp:posOffset>233045</wp:posOffset>
                </wp:positionV>
                <wp:extent cx="4461510" cy="3568065"/>
                <wp:effectExtent l="0" t="0" r="0" b="0"/>
                <wp:wrapNone/>
                <wp:docPr id="134"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367 367"/>
                            <a:gd name="T3" fmla="*/ 367 h 5619"/>
                            <a:gd name="T4" fmla="+- 0 5921 2758"/>
                            <a:gd name="T5" fmla="*/ T4 w 7026"/>
                            <a:gd name="T6" fmla="+- 0 367 367"/>
                            <a:gd name="T7" fmla="*/ 367 h 5619"/>
                            <a:gd name="T8" fmla="+- 0 2758 2758"/>
                            <a:gd name="T9" fmla="*/ T8 w 7026"/>
                            <a:gd name="T10" fmla="+- 0 520 367"/>
                            <a:gd name="T11" fmla="*/ 520 h 5619"/>
                            <a:gd name="T12" fmla="+- 0 2960 2758"/>
                            <a:gd name="T13" fmla="*/ T12 w 7026"/>
                            <a:gd name="T14" fmla="+- 0 529 367"/>
                            <a:gd name="T15" fmla="*/ 529 h 5619"/>
                            <a:gd name="T16" fmla="+- 0 3122 2758"/>
                            <a:gd name="T17" fmla="*/ T16 w 7026"/>
                            <a:gd name="T18" fmla="+- 0 556 367"/>
                            <a:gd name="T19" fmla="*/ 556 h 5619"/>
                            <a:gd name="T20" fmla="+- 0 3243 2758"/>
                            <a:gd name="T21" fmla="*/ T20 w 7026"/>
                            <a:gd name="T22" fmla="+- 0 601 367"/>
                            <a:gd name="T23" fmla="*/ 601 h 5619"/>
                            <a:gd name="T24" fmla="+- 0 3370 2758"/>
                            <a:gd name="T25" fmla="*/ T24 w 7026"/>
                            <a:gd name="T26" fmla="+- 0 692 367"/>
                            <a:gd name="T27" fmla="*/ 692 h 5619"/>
                            <a:gd name="T28" fmla="+- 0 3451 2758"/>
                            <a:gd name="T29" fmla="*/ T28 w 7026"/>
                            <a:gd name="T30" fmla="+- 0 802 367"/>
                            <a:gd name="T31" fmla="*/ 802 h 5619"/>
                            <a:gd name="T32" fmla="+- 0 3505 2758"/>
                            <a:gd name="T33" fmla="*/ T32 w 7026"/>
                            <a:gd name="T34" fmla="+- 0 982 367"/>
                            <a:gd name="T35" fmla="*/ 982 h 5619"/>
                            <a:gd name="T36" fmla="+- 0 3525 2758"/>
                            <a:gd name="T37" fmla="*/ T36 w 7026"/>
                            <a:gd name="T38" fmla="+- 0 1145 367"/>
                            <a:gd name="T39" fmla="*/ 1145 h 5619"/>
                            <a:gd name="T40" fmla="+- 0 3531 2758"/>
                            <a:gd name="T41" fmla="*/ T40 w 7026"/>
                            <a:gd name="T42" fmla="+- 0 1341 367"/>
                            <a:gd name="T43" fmla="*/ 1341 h 5619"/>
                            <a:gd name="T44" fmla="+- 0 3530 2758"/>
                            <a:gd name="T45" fmla="*/ T44 w 7026"/>
                            <a:gd name="T46" fmla="+- 0 5125 367"/>
                            <a:gd name="T47" fmla="*/ 5125 h 5619"/>
                            <a:gd name="T48" fmla="+- 0 3519 2758"/>
                            <a:gd name="T49" fmla="*/ T48 w 7026"/>
                            <a:gd name="T50" fmla="+- 0 5319 367"/>
                            <a:gd name="T51" fmla="*/ 5319 h 5619"/>
                            <a:gd name="T52" fmla="+- 0 3497 2758"/>
                            <a:gd name="T53" fmla="*/ T52 w 7026"/>
                            <a:gd name="T54" fmla="+- 0 5470 367"/>
                            <a:gd name="T55" fmla="*/ 5470 h 5619"/>
                            <a:gd name="T56" fmla="+- 0 3443 2758"/>
                            <a:gd name="T57" fmla="*/ T56 w 7026"/>
                            <a:gd name="T58" fmla="+- 0 5617 367"/>
                            <a:gd name="T59" fmla="*/ 5617 h 5619"/>
                            <a:gd name="T60" fmla="+- 0 3343 2758"/>
                            <a:gd name="T61" fmla="*/ T60 w 7026"/>
                            <a:gd name="T62" fmla="+- 0 5723 367"/>
                            <a:gd name="T63" fmla="*/ 5723 h 5619"/>
                            <a:gd name="T64" fmla="+- 0 3211 2758"/>
                            <a:gd name="T65" fmla="*/ T64 w 7026"/>
                            <a:gd name="T66" fmla="+- 0 5793 367"/>
                            <a:gd name="T67" fmla="*/ 5793 h 5619"/>
                            <a:gd name="T68" fmla="+- 0 3046 2758"/>
                            <a:gd name="T69" fmla="*/ T68 w 7026"/>
                            <a:gd name="T70" fmla="+- 0 5828 367"/>
                            <a:gd name="T71" fmla="*/ 5828 h 5619"/>
                            <a:gd name="T72" fmla="+- 0 2758 2758"/>
                            <a:gd name="T73" fmla="*/ T72 w 7026"/>
                            <a:gd name="T74" fmla="+- 0 5833 367"/>
                            <a:gd name="T75" fmla="*/ 5833 h 5619"/>
                            <a:gd name="T76" fmla="+- 0 4954 2758"/>
                            <a:gd name="T77" fmla="*/ T76 w 7026"/>
                            <a:gd name="T78" fmla="+- 0 5986 367"/>
                            <a:gd name="T79" fmla="*/ 5986 h 5619"/>
                            <a:gd name="T80" fmla="+- 0 5694 2758"/>
                            <a:gd name="T81" fmla="*/ T80 w 7026"/>
                            <a:gd name="T82" fmla="+- 0 5986 367"/>
                            <a:gd name="T83" fmla="*/ 5986 h 5619"/>
                            <a:gd name="T84" fmla="+- 0 7589 2758"/>
                            <a:gd name="T85" fmla="*/ T84 w 7026"/>
                            <a:gd name="T86" fmla="+- 0 2815 367"/>
                            <a:gd name="T87" fmla="*/ 2815 h 5619"/>
                            <a:gd name="T88" fmla="+- 0 9784 2758"/>
                            <a:gd name="T89" fmla="*/ T88 w 7026"/>
                            <a:gd name="T90" fmla="+- 0 5986 367"/>
                            <a:gd name="T91" fmla="*/ 5986 h 5619"/>
                            <a:gd name="T92" fmla="+- 0 9594 2758"/>
                            <a:gd name="T93" fmla="*/ T92 w 7026"/>
                            <a:gd name="T94" fmla="+- 0 5833 367"/>
                            <a:gd name="T95" fmla="*/ 5833 h 5619"/>
                            <a:gd name="T96" fmla="+- 0 9424 2758"/>
                            <a:gd name="T97" fmla="*/ T96 w 7026"/>
                            <a:gd name="T98" fmla="+- 0 5818 367"/>
                            <a:gd name="T99" fmla="*/ 5818 h 5619"/>
                            <a:gd name="T100" fmla="+- 0 9283 2758"/>
                            <a:gd name="T101" fmla="*/ T100 w 7026"/>
                            <a:gd name="T102" fmla="+- 0 5776 367"/>
                            <a:gd name="T103" fmla="*/ 5776 h 5619"/>
                            <a:gd name="T104" fmla="+- 0 9169 2758"/>
                            <a:gd name="T105" fmla="*/ T104 w 7026"/>
                            <a:gd name="T106" fmla="+- 0 5705 367"/>
                            <a:gd name="T107" fmla="*/ 5705 h 5619"/>
                            <a:gd name="T108" fmla="+- 0 9074 2758"/>
                            <a:gd name="T109" fmla="*/ T108 w 7026"/>
                            <a:gd name="T110" fmla="+- 0 5570 367"/>
                            <a:gd name="T111" fmla="*/ 5570 h 5619"/>
                            <a:gd name="T112" fmla="+- 0 9038 2758"/>
                            <a:gd name="T113" fmla="*/ T112 w 7026"/>
                            <a:gd name="T114" fmla="+- 0 5433 367"/>
                            <a:gd name="T115" fmla="*/ 5433 h 5619"/>
                            <a:gd name="T116" fmla="+- 0 9017 2758"/>
                            <a:gd name="T117" fmla="*/ T116 w 7026"/>
                            <a:gd name="T118" fmla="+- 0 5247 367"/>
                            <a:gd name="T119" fmla="*/ 5247 h 5619"/>
                            <a:gd name="T120" fmla="+- 0 9010 2758"/>
                            <a:gd name="T121" fmla="*/ T120 w 7026"/>
                            <a:gd name="T122" fmla="+- 0 5012 367"/>
                            <a:gd name="T123" fmla="*/ 5012 h 5619"/>
                            <a:gd name="T124" fmla="+- 0 9011 2758"/>
                            <a:gd name="T125" fmla="*/ T124 w 7026"/>
                            <a:gd name="T126" fmla="+- 0 1228 367"/>
                            <a:gd name="T127" fmla="*/ 1228 h 5619"/>
                            <a:gd name="T128" fmla="+- 0 9023 2758"/>
                            <a:gd name="T129" fmla="*/ T128 w 7026"/>
                            <a:gd name="T130" fmla="+- 0 1034 367"/>
                            <a:gd name="T131" fmla="*/ 1034 h 5619"/>
                            <a:gd name="T132" fmla="+- 0 9045 2758"/>
                            <a:gd name="T133" fmla="*/ T132 w 7026"/>
                            <a:gd name="T134" fmla="+- 0 883 367"/>
                            <a:gd name="T135" fmla="*/ 883 h 5619"/>
                            <a:gd name="T136" fmla="+- 0 9099 2758"/>
                            <a:gd name="T137" fmla="*/ T136 w 7026"/>
                            <a:gd name="T138" fmla="+- 0 736 367"/>
                            <a:gd name="T139" fmla="*/ 736 h 5619"/>
                            <a:gd name="T140" fmla="+- 0 9198 2758"/>
                            <a:gd name="T141" fmla="*/ T140 w 7026"/>
                            <a:gd name="T142" fmla="+- 0 630 367"/>
                            <a:gd name="T143" fmla="*/ 630 h 5619"/>
                            <a:gd name="T144" fmla="+- 0 9332 2758"/>
                            <a:gd name="T145" fmla="*/ T144 w 7026"/>
                            <a:gd name="T146" fmla="+- 0 560 367"/>
                            <a:gd name="T147" fmla="*/ 560 h 5619"/>
                            <a:gd name="T148" fmla="+- 0 9498 2758"/>
                            <a:gd name="T149" fmla="*/ T148 w 7026"/>
                            <a:gd name="T150" fmla="+- 0 525 367"/>
                            <a:gd name="T151" fmla="*/ 525 h 5619"/>
                            <a:gd name="T152" fmla="+- 0 9784 2758"/>
                            <a:gd name="T153" fmla="*/ T152 w 7026"/>
                            <a:gd name="T154" fmla="+- 0 520 367"/>
                            <a:gd name="T155" fmla="*/ 520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8"/>
                              </a:lnTo>
                              <a:lnTo>
                                <a:pt x="3163" y="0"/>
                              </a:lnTo>
                              <a:lnTo>
                                <a:pt x="0" y="0"/>
                              </a:lnTo>
                              <a:lnTo>
                                <a:pt x="0" y="153"/>
                              </a:lnTo>
                              <a:lnTo>
                                <a:pt x="106" y="155"/>
                              </a:lnTo>
                              <a:lnTo>
                                <a:pt x="202" y="162"/>
                              </a:lnTo>
                              <a:lnTo>
                                <a:pt x="288" y="174"/>
                              </a:lnTo>
                              <a:lnTo>
                                <a:pt x="364" y="189"/>
                              </a:lnTo>
                              <a:lnTo>
                                <a:pt x="430" y="209"/>
                              </a:lnTo>
                              <a:lnTo>
                                <a:pt x="485" y="234"/>
                              </a:lnTo>
                              <a:lnTo>
                                <a:pt x="555" y="277"/>
                              </a:lnTo>
                              <a:lnTo>
                                <a:pt x="612" y="325"/>
                              </a:lnTo>
                              <a:lnTo>
                                <a:pt x="658" y="378"/>
                              </a:lnTo>
                              <a:lnTo>
                                <a:pt x="693" y="435"/>
                              </a:lnTo>
                              <a:lnTo>
                                <a:pt x="732" y="547"/>
                              </a:lnTo>
                              <a:lnTo>
                                <a:pt x="747" y="615"/>
                              </a:lnTo>
                              <a:lnTo>
                                <a:pt x="758" y="692"/>
                              </a:lnTo>
                              <a:lnTo>
                                <a:pt x="767" y="778"/>
                              </a:lnTo>
                              <a:lnTo>
                                <a:pt x="771" y="872"/>
                              </a:lnTo>
                              <a:lnTo>
                                <a:pt x="773" y="974"/>
                              </a:lnTo>
                              <a:lnTo>
                                <a:pt x="773" y="4645"/>
                              </a:lnTo>
                              <a:lnTo>
                                <a:pt x="772" y="4758"/>
                              </a:lnTo>
                              <a:lnTo>
                                <a:pt x="768" y="4860"/>
                              </a:lnTo>
                              <a:lnTo>
                                <a:pt x="761" y="4952"/>
                              </a:lnTo>
                              <a:lnTo>
                                <a:pt x="751" y="5033"/>
                              </a:lnTo>
                              <a:lnTo>
                                <a:pt x="739" y="5103"/>
                              </a:lnTo>
                              <a:lnTo>
                                <a:pt x="723" y="5163"/>
                              </a:lnTo>
                              <a:lnTo>
                                <a:pt x="685" y="5250"/>
                              </a:lnTo>
                              <a:lnTo>
                                <a:pt x="639" y="5307"/>
                              </a:lnTo>
                              <a:lnTo>
                                <a:pt x="585" y="5356"/>
                              </a:lnTo>
                              <a:lnTo>
                                <a:pt x="523" y="5395"/>
                              </a:lnTo>
                              <a:lnTo>
                                <a:pt x="453" y="5426"/>
                              </a:lnTo>
                              <a:lnTo>
                                <a:pt x="374" y="5448"/>
                              </a:lnTo>
                              <a:lnTo>
                                <a:pt x="288" y="5461"/>
                              </a:lnTo>
                              <a:lnTo>
                                <a:pt x="193" y="5466"/>
                              </a:lnTo>
                              <a:lnTo>
                                <a:pt x="0" y="5466"/>
                              </a:lnTo>
                              <a:lnTo>
                                <a:pt x="0" y="5619"/>
                              </a:lnTo>
                              <a:lnTo>
                                <a:pt x="2196" y="5619"/>
                              </a:lnTo>
                              <a:lnTo>
                                <a:pt x="2196" y="2448"/>
                              </a:lnTo>
                              <a:lnTo>
                                <a:pt x="2936" y="5619"/>
                              </a:lnTo>
                              <a:lnTo>
                                <a:pt x="4084" y="5619"/>
                              </a:lnTo>
                              <a:lnTo>
                                <a:pt x="4831" y="2448"/>
                              </a:lnTo>
                              <a:lnTo>
                                <a:pt x="4831" y="5619"/>
                              </a:lnTo>
                              <a:lnTo>
                                <a:pt x="7026" y="5619"/>
                              </a:lnTo>
                              <a:lnTo>
                                <a:pt x="7026" y="5466"/>
                              </a:lnTo>
                              <a:lnTo>
                                <a:pt x="6836" y="5466"/>
                              </a:lnTo>
                              <a:lnTo>
                                <a:pt x="6748" y="5462"/>
                              </a:lnTo>
                              <a:lnTo>
                                <a:pt x="6666" y="5451"/>
                              </a:lnTo>
                              <a:lnTo>
                                <a:pt x="6592" y="5434"/>
                              </a:lnTo>
                              <a:lnTo>
                                <a:pt x="6525" y="5409"/>
                              </a:lnTo>
                              <a:lnTo>
                                <a:pt x="6464" y="5377"/>
                              </a:lnTo>
                              <a:lnTo>
                                <a:pt x="6411" y="5338"/>
                              </a:lnTo>
                              <a:lnTo>
                                <a:pt x="6365" y="5292"/>
                              </a:lnTo>
                              <a:lnTo>
                                <a:pt x="6316" y="5203"/>
                              </a:lnTo>
                              <a:lnTo>
                                <a:pt x="6296" y="5140"/>
                              </a:lnTo>
                              <a:lnTo>
                                <a:pt x="6280" y="5066"/>
                              </a:lnTo>
                              <a:lnTo>
                                <a:pt x="6268" y="4979"/>
                              </a:lnTo>
                              <a:lnTo>
                                <a:pt x="6259" y="4880"/>
                              </a:lnTo>
                              <a:lnTo>
                                <a:pt x="6254" y="4769"/>
                              </a:lnTo>
                              <a:lnTo>
                                <a:pt x="6252" y="4645"/>
                              </a:lnTo>
                              <a:lnTo>
                                <a:pt x="6252" y="974"/>
                              </a:lnTo>
                              <a:lnTo>
                                <a:pt x="6253" y="861"/>
                              </a:lnTo>
                              <a:lnTo>
                                <a:pt x="6258" y="759"/>
                              </a:lnTo>
                              <a:lnTo>
                                <a:pt x="6265" y="667"/>
                              </a:lnTo>
                              <a:lnTo>
                                <a:pt x="6274" y="586"/>
                              </a:lnTo>
                              <a:lnTo>
                                <a:pt x="6287" y="516"/>
                              </a:lnTo>
                              <a:lnTo>
                                <a:pt x="6302" y="456"/>
                              </a:lnTo>
                              <a:lnTo>
                                <a:pt x="6341" y="369"/>
                              </a:lnTo>
                              <a:lnTo>
                                <a:pt x="6386" y="312"/>
                              </a:lnTo>
                              <a:lnTo>
                                <a:pt x="6440" y="263"/>
                              </a:lnTo>
                              <a:lnTo>
                                <a:pt x="6503" y="224"/>
                              </a:lnTo>
                              <a:lnTo>
                                <a:pt x="6574" y="193"/>
                              </a:lnTo>
                              <a:lnTo>
                                <a:pt x="6653" y="171"/>
                              </a:lnTo>
                              <a:lnTo>
                                <a:pt x="6740" y="158"/>
                              </a:lnTo>
                              <a:lnTo>
                                <a:pt x="6836" y="153"/>
                              </a:lnTo>
                              <a:lnTo>
                                <a:pt x="7026" y="153"/>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D7649" id="Freeform 109" o:spid="_x0000_s1026" style="position:absolute;margin-left:137.9pt;margin-top:18.35pt;width:351.3pt;height:280.95pt;z-index:-164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" path="m7026,l3915,,3527,2448,3163,,,,,153r106,2l202,162r86,12l364,189r66,20l485,234r70,43l612,325r46,53l693,435r39,112l747,615r11,77l767,778r4,94l773,974r,3671l772,4758r-4,102l761,4952r-10,81l739,5103r-16,60l685,5250r-46,57l585,5356r-62,39l453,5426r-79,22l288,5461r-95,5l,5466r,153l2196,5619r,-3171l2936,5619r1148,l4831,2448r,3171l7026,5619r,-153l6836,5466r-88,-4l6666,5451r-74,-17l6525,5409r-61,-32l6411,5338r-46,-46l6316,5203r-20,-63l6280,5066r-12,-87l6259,4880r-5,-111l6252,4645r,-3671l6253,861r5,-102l6265,667r9,-81l6287,516r15,-60l6341,369r45,-57l6440,263r63,-39l6574,193r79,-22l6740,158r96,-5l7026,153,7026,xe" fillcolor="#feede3" stroked="f">
                <v:path arrowok="t" o:connecttype="custom" o:connectlocs="2486025,233045;2008505,233045;0,330200;128270,335915;231140,353060;307975,381635;388620,439420;440055,509270;474345,623570;487045,727075;490855,851535;490220,3254375;483235,3377565;469265,3473450;434975,3566795;371475,3634105;287655,3678555;182880,3700780;0,3703955;1394460,3801110;1864360,3801110;3067685,1787525;4461510,3801110;4340860,3703955;4232910,3694430;4143375,3667760;4070985,3622675;4010660,3536950;3987800,3449955;3974465,3331845;3970020,3182620;3970655,779780;3978275,656590;3992245,560705;4026535,467360;4089400,400050;4174490,355600;4279900,333375;4461510,330200" o:connectangles="0,0,0,0,0,0,0,0,0,0,0,0,0,0,0,0,0,0,0,0,0,0,0,0,0,0,0,0,0,0,0,0,0,0,0,0,0,0,0"/>
                <w10:wrap anchorx="page"/>
              </v:shape>
            </w:pict>
          </mc:Fallback>
        </mc:AlternateContent>
      </w:r>
      <w:hyperlink r:id="rId14">
        <w:r w:rsidR="00BA4A0B" w:rsidRPr="00A46D5E">
          <w:rPr>
            <w:rFonts w:ascii="Palatino Linotype"/>
            <w:color w:val="231F20"/>
            <w:lang w:val="es-MX"/>
          </w:rPr>
          <w:t>mxico@international.gc.ca</w:t>
        </w:r>
      </w:hyperlink>
    </w:p>
    <w:p w14:paraId="335779BB" w14:textId="77777777" w:rsidR="00DB01BC" w:rsidRPr="00A46D5E" w:rsidRDefault="00DB01BC">
      <w:pPr>
        <w:pStyle w:val="Textoindependiente"/>
        <w:rPr>
          <w:rFonts w:ascii="Palatino Linotype"/>
          <w:sz w:val="32"/>
          <w:lang w:val="es-MX"/>
        </w:rPr>
      </w:pPr>
    </w:p>
    <w:p w14:paraId="3DE5BCF2" w14:textId="77777777" w:rsidR="00DB01BC" w:rsidRPr="00A46D5E" w:rsidRDefault="00DB01BC">
      <w:pPr>
        <w:pStyle w:val="Textoindependiente"/>
        <w:rPr>
          <w:rFonts w:ascii="Palatino Linotype"/>
          <w:sz w:val="32"/>
          <w:lang w:val="es-MX"/>
        </w:rPr>
      </w:pPr>
    </w:p>
    <w:p w14:paraId="318E6ABA" w14:textId="77777777" w:rsidR="00DB01BC" w:rsidRPr="00A46D5E" w:rsidRDefault="00DB01BC">
      <w:pPr>
        <w:pStyle w:val="Textoindependiente"/>
        <w:spacing w:before="4"/>
        <w:rPr>
          <w:rFonts w:ascii="Palatino Linotype"/>
          <w:sz w:val="36"/>
          <w:lang w:val="es-MX"/>
        </w:rPr>
      </w:pPr>
    </w:p>
    <w:p w14:paraId="3FA1411B" w14:textId="77777777" w:rsidR="00DB01BC" w:rsidRPr="00A46D5E" w:rsidRDefault="00BA4A0B">
      <w:pPr>
        <w:pStyle w:val="Textoindependiente"/>
        <w:spacing w:line="213" w:lineRule="auto"/>
        <w:ind w:left="4749" w:right="1081"/>
        <w:rPr>
          <w:rFonts w:ascii="Palatino Linotype" w:hAnsi="Palatino Linotype"/>
          <w:lang w:val="es-MX"/>
        </w:rPr>
      </w:pPr>
      <w:r>
        <w:rPr>
          <w:noProof/>
          <w:lang w:val="es-MX" w:eastAsia="es-MX"/>
        </w:rPr>
        <w:drawing>
          <wp:anchor distT="0" distB="0" distL="0" distR="0" simplePos="0" relativeHeight="15753216" behindDoc="0" locked="0" layoutInCell="1" allowOverlap="1" wp14:anchorId="050B856E" wp14:editId="260A7294">
            <wp:simplePos x="0" y="0"/>
            <wp:positionH relativeFrom="page">
              <wp:posOffset>1118298</wp:posOffset>
            </wp:positionH>
            <wp:positionV relativeFrom="paragraph">
              <wp:posOffset>-313998</wp:posOffset>
            </wp:positionV>
            <wp:extent cx="2767901" cy="1717192"/>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5" cstate="print"/>
                    <a:stretch>
                      <a:fillRect/>
                    </a:stretch>
                  </pic:blipFill>
                  <pic:spPr>
                    <a:xfrm>
                      <a:off x="0" y="0"/>
                      <a:ext cx="2767901" cy="1717192"/>
                    </a:xfrm>
                    <a:prstGeom prst="rect">
                      <a:avLst/>
                    </a:prstGeom>
                  </pic:spPr>
                </pic:pic>
              </a:graphicData>
            </a:graphic>
          </wp:anchor>
        </w:drawing>
      </w:r>
      <w:proofErr w:type="spellStart"/>
      <w:r w:rsidRPr="00A46D5E">
        <w:rPr>
          <w:rFonts w:ascii="Palatino Linotype" w:hAnsi="Palatino Linotype"/>
          <w:color w:val="231F20"/>
          <w:spacing w:val="-4"/>
          <w:w w:val="95"/>
          <w:lang w:val="es-MX"/>
        </w:rPr>
        <w:t>Tennyson</w:t>
      </w:r>
      <w:proofErr w:type="spellEnd"/>
      <w:r w:rsidRPr="00A46D5E">
        <w:rPr>
          <w:rFonts w:ascii="Palatino Linotype" w:hAnsi="Palatino Linotype"/>
          <w:color w:val="231F20"/>
          <w:spacing w:val="-29"/>
          <w:w w:val="95"/>
          <w:lang w:val="es-MX"/>
        </w:rPr>
        <w:t xml:space="preserve"> </w:t>
      </w:r>
      <w:r w:rsidRPr="00A46D5E">
        <w:rPr>
          <w:rFonts w:ascii="Palatino Linotype" w:hAnsi="Palatino Linotype"/>
          <w:color w:val="231F20"/>
          <w:spacing w:val="-5"/>
          <w:w w:val="95"/>
          <w:lang w:val="es-MX"/>
        </w:rPr>
        <w:t>No.</w:t>
      </w:r>
      <w:r w:rsidRPr="00A46D5E">
        <w:rPr>
          <w:rFonts w:ascii="Palatino Linotype" w:hAnsi="Palatino Linotype"/>
          <w:color w:val="231F20"/>
          <w:spacing w:val="-28"/>
          <w:w w:val="95"/>
          <w:lang w:val="es-MX"/>
        </w:rPr>
        <w:t xml:space="preserve"> </w:t>
      </w:r>
      <w:r w:rsidRPr="00A46D5E">
        <w:rPr>
          <w:rFonts w:ascii="Palatino Linotype" w:hAnsi="Palatino Linotype"/>
          <w:color w:val="231F20"/>
          <w:w w:val="95"/>
          <w:lang w:val="es-MX"/>
        </w:rPr>
        <w:t>217,</w:t>
      </w:r>
      <w:r w:rsidRPr="00A46D5E">
        <w:rPr>
          <w:rFonts w:ascii="Palatino Linotype" w:hAnsi="Palatino Linotype"/>
          <w:color w:val="231F20"/>
          <w:spacing w:val="-28"/>
          <w:w w:val="95"/>
          <w:lang w:val="es-MX"/>
        </w:rPr>
        <w:t xml:space="preserve"> </w:t>
      </w:r>
      <w:r w:rsidRPr="00A46D5E">
        <w:rPr>
          <w:rFonts w:ascii="Palatino Linotype" w:hAnsi="Palatino Linotype"/>
          <w:color w:val="231F20"/>
          <w:w w:val="95"/>
          <w:lang w:val="es-MX"/>
        </w:rPr>
        <w:t>Polanco</w:t>
      </w:r>
      <w:r w:rsidRPr="00A46D5E">
        <w:rPr>
          <w:rFonts w:ascii="Palatino Linotype" w:hAnsi="Palatino Linotype"/>
          <w:color w:val="231F20"/>
          <w:spacing w:val="-29"/>
          <w:w w:val="95"/>
          <w:lang w:val="es-MX"/>
        </w:rPr>
        <w:t xml:space="preserve"> </w:t>
      </w:r>
      <w:r w:rsidRPr="00A46D5E">
        <w:rPr>
          <w:rFonts w:ascii="Palatino Linotype" w:hAnsi="Palatino Linotype"/>
          <w:color w:val="231F20"/>
          <w:spacing w:val="-3"/>
          <w:w w:val="95"/>
          <w:lang w:val="es-MX"/>
        </w:rPr>
        <w:t xml:space="preserve">Delegación </w:t>
      </w:r>
      <w:r w:rsidRPr="00A46D5E">
        <w:rPr>
          <w:rFonts w:ascii="Palatino Linotype" w:hAnsi="Palatino Linotype"/>
          <w:color w:val="231F20"/>
          <w:lang w:val="es-MX"/>
        </w:rPr>
        <w:t>Miguel</w:t>
      </w:r>
      <w:r w:rsidRPr="00A46D5E">
        <w:rPr>
          <w:rFonts w:ascii="Palatino Linotype" w:hAnsi="Palatino Linotype"/>
          <w:color w:val="231F20"/>
          <w:spacing w:val="-32"/>
          <w:lang w:val="es-MX"/>
        </w:rPr>
        <w:t xml:space="preserve"> </w:t>
      </w:r>
      <w:r w:rsidRPr="00A46D5E">
        <w:rPr>
          <w:rFonts w:ascii="Palatino Linotype" w:hAnsi="Palatino Linotype"/>
          <w:color w:val="231F20"/>
          <w:lang w:val="es-MX"/>
        </w:rPr>
        <w:t>Hidalgo</w:t>
      </w:r>
      <w:r w:rsidRPr="00A46D5E">
        <w:rPr>
          <w:rFonts w:ascii="Palatino Linotype" w:hAnsi="Palatino Linotype"/>
          <w:color w:val="231F20"/>
          <w:spacing w:val="-32"/>
          <w:lang w:val="es-MX"/>
        </w:rPr>
        <w:t xml:space="preserve"> </w:t>
      </w:r>
      <w:r w:rsidRPr="00A46D5E">
        <w:rPr>
          <w:rFonts w:ascii="Palatino Linotype" w:hAnsi="Palatino Linotype"/>
          <w:color w:val="231F20"/>
          <w:lang w:val="es-MX"/>
        </w:rPr>
        <w:t>11560</w:t>
      </w:r>
      <w:r w:rsidRPr="00A46D5E">
        <w:rPr>
          <w:rFonts w:ascii="Palatino Linotype" w:hAnsi="Palatino Linotype"/>
          <w:color w:val="231F20"/>
          <w:spacing w:val="-32"/>
          <w:lang w:val="es-MX"/>
        </w:rPr>
        <w:t xml:space="preserve"> </w:t>
      </w:r>
      <w:r w:rsidRPr="00A46D5E">
        <w:rPr>
          <w:rFonts w:ascii="Palatino Linotype" w:hAnsi="Palatino Linotype"/>
          <w:color w:val="231F20"/>
          <w:lang w:val="es-MX"/>
        </w:rPr>
        <w:t>México,</w:t>
      </w:r>
      <w:r w:rsidRPr="00A46D5E">
        <w:rPr>
          <w:rFonts w:ascii="Palatino Linotype" w:hAnsi="Palatino Linotype"/>
          <w:color w:val="231F20"/>
          <w:spacing w:val="-32"/>
          <w:lang w:val="es-MX"/>
        </w:rPr>
        <w:t xml:space="preserve"> </w:t>
      </w:r>
      <w:r w:rsidRPr="00A46D5E">
        <w:rPr>
          <w:rFonts w:ascii="Palatino Linotype" w:hAnsi="Palatino Linotype"/>
          <w:color w:val="231F20"/>
          <w:spacing w:val="-10"/>
          <w:lang w:val="es-MX"/>
        </w:rPr>
        <w:t>DF.</w:t>
      </w:r>
    </w:p>
    <w:p w14:paraId="284B72FD" w14:textId="77777777" w:rsidR="00DB01BC" w:rsidRPr="00A46D5E" w:rsidRDefault="00BA4A0B">
      <w:pPr>
        <w:pStyle w:val="Textoindependiente"/>
        <w:spacing w:line="278" w:lineRule="exact"/>
        <w:ind w:left="4749"/>
        <w:rPr>
          <w:rFonts w:ascii="Palatino Linotype"/>
          <w:lang w:val="es-MX"/>
        </w:rPr>
      </w:pPr>
      <w:r w:rsidRPr="00A46D5E">
        <w:rPr>
          <w:rFonts w:ascii="Palatino Linotype"/>
          <w:color w:val="231F20"/>
          <w:lang w:val="es-MX"/>
        </w:rPr>
        <w:t>Tel. 55 45 31 41, 55 45 60 13</w:t>
      </w:r>
    </w:p>
    <w:p w14:paraId="71872701" w14:textId="77777777" w:rsidR="00DB01BC" w:rsidRPr="00A46D5E" w:rsidRDefault="00BA4A0B">
      <w:pPr>
        <w:pStyle w:val="Textoindependiente"/>
        <w:spacing w:line="288" w:lineRule="exact"/>
        <w:ind w:left="4749"/>
        <w:rPr>
          <w:rFonts w:ascii="Palatino Linotype"/>
          <w:lang w:val="es-MX"/>
        </w:rPr>
      </w:pPr>
      <w:r w:rsidRPr="00A46D5E">
        <w:rPr>
          <w:rFonts w:ascii="Palatino Linotype"/>
          <w:color w:val="231F20"/>
          <w:lang w:val="es-MX"/>
        </w:rPr>
        <w:t>Fax: 52 54 24 42</w:t>
      </w:r>
    </w:p>
    <w:p w14:paraId="68F03C0F" w14:textId="77777777" w:rsidR="00DB01BC" w:rsidRPr="00A46D5E" w:rsidRDefault="00691412">
      <w:pPr>
        <w:pStyle w:val="Textoindependiente"/>
        <w:spacing w:line="306" w:lineRule="exact"/>
        <w:ind w:left="4749"/>
        <w:rPr>
          <w:rFonts w:ascii="Palatino Linotype"/>
          <w:lang w:val="es-MX"/>
        </w:rPr>
      </w:pPr>
      <w:hyperlink r:id="rId16">
        <w:r w:rsidR="00BA4A0B" w:rsidRPr="00A46D5E">
          <w:rPr>
            <w:rFonts w:ascii="Palatino Linotype"/>
            <w:color w:val="231F20"/>
            <w:lang w:val="es-MX"/>
          </w:rPr>
          <w:t>mecuamex@prodigy.net.mx</w:t>
        </w:r>
      </w:hyperlink>
    </w:p>
    <w:p w14:paraId="633CFE76" w14:textId="77777777" w:rsidR="00DB01BC" w:rsidRPr="00A46D5E" w:rsidRDefault="00DB01BC">
      <w:pPr>
        <w:pStyle w:val="Textoindependiente"/>
        <w:rPr>
          <w:rFonts w:ascii="Palatino Linotype"/>
          <w:sz w:val="32"/>
          <w:lang w:val="es-MX"/>
        </w:rPr>
      </w:pPr>
    </w:p>
    <w:p w14:paraId="35FAEE1A" w14:textId="77777777" w:rsidR="00DB01BC" w:rsidRPr="00A46D5E" w:rsidRDefault="00DB01BC">
      <w:pPr>
        <w:pStyle w:val="Textoindependiente"/>
        <w:rPr>
          <w:rFonts w:ascii="Palatino Linotype"/>
          <w:sz w:val="32"/>
          <w:lang w:val="es-MX"/>
        </w:rPr>
      </w:pPr>
    </w:p>
    <w:p w14:paraId="768D313C" w14:textId="77777777" w:rsidR="00DB01BC" w:rsidRPr="00A46D5E" w:rsidRDefault="00DB01BC">
      <w:pPr>
        <w:pStyle w:val="Textoindependiente"/>
        <w:rPr>
          <w:rFonts w:ascii="Palatino Linotype"/>
          <w:sz w:val="32"/>
          <w:lang w:val="es-MX"/>
        </w:rPr>
      </w:pPr>
    </w:p>
    <w:p w14:paraId="21A6CA2D" w14:textId="77777777" w:rsidR="00DB01BC" w:rsidRPr="00A46D5E" w:rsidRDefault="00DB01BC">
      <w:pPr>
        <w:pStyle w:val="Textoindependiente"/>
        <w:spacing w:before="9"/>
        <w:rPr>
          <w:rFonts w:ascii="Palatino Linotype"/>
          <w:sz w:val="25"/>
          <w:lang w:val="es-MX"/>
        </w:rPr>
      </w:pPr>
    </w:p>
    <w:p w14:paraId="16A6F219" w14:textId="77777777" w:rsidR="00DB01BC" w:rsidRPr="00A46D5E" w:rsidRDefault="00BA4A0B">
      <w:pPr>
        <w:pStyle w:val="Textoindependiente"/>
        <w:spacing w:line="213" w:lineRule="auto"/>
        <w:ind w:left="4749" w:right="660"/>
        <w:rPr>
          <w:rFonts w:ascii="Palatino Linotype" w:hAnsi="Palatino Linotype"/>
          <w:lang w:val="es-MX"/>
        </w:rPr>
      </w:pPr>
      <w:r>
        <w:rPr>
          <w:noProof/>
          <w:lang w:val="es-MX" w:eastAsia="es-MX"/>
        </w:rPr>
        <w:drawing>
          <wp:anchor distT="0" distB="0" distL="0" distR="0" simplePos="0" relativeHeight="15752704" behindDoc="0" locked="0" layoutInCell="1" allowOverlap="1" wp14:anchorId="79DA5248" wp14:editId="47938F0A">
            <wp:simplePos x="0" y="0"/>
            <wp:positionH relativeFrom="page">
              <wp:posOffset>1118298</wp:posOffset>
            </wp:positionH>
            <wp:positionV relativeFrom="paragraph">
              <wp:posOffset>-314001</wp:posOffset>
            </wp:positionV>
            <wp:extent cx="2767901" cy="1717205"/>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7" cstate="print"/>
                    <a:stretch>
                      <a:fillRect/>
                    </a:stretch>
                  </pic:blipFill>
                  <pic:spPr>
                    <a:xfrm>
                      <a:off x="0" y="0"/>
                      <a:ext cx="2767901" cy="1717205"/>
                    </a:xfrm>
                    <a:prstGeom prst="rect">
                      <a:avLst/>
                    </a:prstGeom>
                  </pic:spPr>
                </pic:pic>
              </a:graphicData>
            </a:graphic>
          </wp:anchor>
        </w:drawing>
      </w:r>
      <w:r w:rsidRPr="00A46D5E">
        <w:rPr>
          <w:rFonts w:ascii="Palatino Linotype" w:hAnsi="Palatino Linotype"/>
          <w:color w:val="231F20"/>
          <w:w w:val="95"/>
          <w:lang w:val="es-MX"/>
        </w:rPr>
        <w:t xml:space="preserve">Galileo </w:t>
      </w:r>
      <w:r w:rsidRPr="00A46D5E">
        <w:rPr>
          <w:rFonts w:ascii="Palatino Linotype" w:hAnsi="Palatino Linotype"/>
          <w:color w:val="231F20"/>
          <w:spacing w:val="-5"/>
          <w:w w:val="95"/>
          <w:lang w:val="es-MX"/>
        </w:rPr>
        <w:t xml:space="preserve">No. </w:t>
      </w:r>
      <w:r w:rsidRPr="00A46D5E">
        <w:rPr>
          <w:rFonts w:ascii="Palatino Linotype" w:hAnsi="Palatino Linotype"/>
          <w:color w:val="231F20"/>
          <w:w w:val="95"/>
          <w:lang w:val="es-MX"/>
        </w:rPr>
        <w:t xml:space="preserve">114 esquina Horacio, Polanco </w:t>
      </w:r>
      <w:r w:rsidRPr="00A46D5E">
        <w:rPr>
          <w:rFonts w:ascii="Palatino Linotype" w:hAnsi="Palatino Linotype"/>
          <w:color w:val="231F20"/>
          <w:w w:val="90"/>
          <w:lang w:val="es-MX"/>
        </w:rPr>
        <w:t xml:space="preserve">Delegación Miguel Hidalgo 11550 </w:t>
      </w:r>
      <w:r w:rsidRPr="00A46D5E">
        <w:rPr>
          <w:rFonts w:ascii="Palatino Linotype" w:hAnsi="Palatino Linotype"/>
          <w:color w:val="231F20"/>
          <w:spacing w:val="-4"/>
          <w:w w:val="90"/>
          <w:lang w:val="es-MX"/>
        </w:rPr>
        <w:t xml:space="preserve">México, </w:t>
      </w:r>
      <w:r w:rsidRPr="00A46D5E">
        <w:rPr>
          <w:rFonts w:ascii="Palatino Linotype" w:hAnsi="Palatino Linotype"/>
          <w:color w:val="231F20"/>
          <w:spacing w:val="-19"/>
          <w:lang w:val="es-MX"/>
        </w:rPr>
        <w:t>DF.</w:t>
      </w:r>
    </w:p>
    <w:p w14:paraId="1DA26314" w14:textId="77777777" w:rsidR="00DB01BC" w:rsidRPr="00A46D5E" w:rsidRDefault="00BA4A0B">
      <w:pPr>
        <w:pStyle w:val="Textoindependiente"/>
        <w:spacing w:line="278" w:lineRule="exact"/>
        <w:ind w:left="4749"/>
        <w:rPr>
          <w:rFonts w:ascii="Palatino Linotype"/>
          <w:lang w:val="es-MX"/>
        </w:rPr>
      </w:pPr>
      <w:r w:rsidRPr="00A46D5E">
        <w:rPr>
          <w:rFonts w:ascii="Palatino Linotype"/>
          <w:color w:val="231F20"/>
          <w:lang w:val="es-MX"/>
        </w:rPr>
        <w:t>Tel: 52 82 29 74, 52 82 22 71, 52 82 24 59</w:t>
      </w:r>
    </w:p>
    <w:p w14:paraId="79BFC05E" w14:textId="77777777" w:rsidR="00DB01BC" w:rsidRPr="00A46D5E" w:rsidRDefault="00BA4A0B">
      <w:pPr>
        <w:pStyle w:val="Textoindependiente"/>
        <w:spacing w:line="288" w:lineRule="exact"/>
        <w:ind w:left="4749"/>
        <w:rPr>
          <w:rFonts w:ascii="Palatino Linotype"/>
          <w:lang w:val="es-MX"/>
        </w:rPr>
      </w:pPr>
      <w:r w:rsidRPr="00A46D5E">
        <w:rPr>
          <w:rFonts w:ascii="Palatino Linotype"/>
          <w:color w:val="231F20"/>
          <w:lang w:val="es-MX"/>
        </w:rPr>
        <w:t>Fax: 52 81 82 27, 52 82 15 20</w:t>
      </w:r>
    </w:p>
    <w:p w14:paraId="4C43C8A3" w14:textId="319E7064" w:rsidR="00DB01BC" w:rsidRPr="00A46D5E" w:rsidRDefault="00BE304D">
      <w:pPr>
        <w:pStyle w:val="Textoindependiente"/>
        <w:spacing w:line="306" w:lineRule="exact"/>
        <w:ind w:left="4749"/>
        <w:rPr>
          <w:rFonts w:ascii="Palatino Linotype"/>
          <w:lang w:val="es-MX"/>
        </w:rPr>
      </w:pPr>
      <w:r>
        <w:rPr>
          <w:noProof/>
        </w:rPr>
        <mc:AlternateContent>
          <mc:Choice Requires="wps">
            <w:drawing>
              <wp:anchor distT="0" distB="0" distL="114300" distR="114300" simplePos="0" relativeHeight="486822400" behindDoc="1" locked="0" layoutInCell="1" allowOverlap="1" wp14:anchorId="02E34848" wp14:editId="7CCBCDAD">
                <wp:simplePos x="0" y="0"/>
                <wp:positionH relativeFrom="page">
                  <wp:posOffset>2785110</wp:posOffset>
                </wp:positionH>
                <wp:positionV relativeFrom="paragraph">
                  <wp:posOffset>281940</wp:posOffset>
                </wp:positionV>
                <wp:extent cx="723265" cy="622300"/>
                <wp:effectExtent l="0" t="0" r="0" b="0"/>
                <wp:wrapNone/>
                <wp:docPr id="13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444 444"/>
                            <a:gd name="T3" fmla="*/ 444 h 980"/>
                            <a:gd name="T4" fmla="+- 0 4386 4386"/>
                            <a:gd name="T5" fmla="*/ T4 w 1139"/>
                            <a:gd name="T6" fmla="+- 0 1424 444"/>
                            <a:gd name="T7" fmla="*/ 1424 h 980"/>
                            <a:gd name="T8" fmla="+- 0 5525 4386"/>
                            <a:gd name="T9" fmla="*/ T8 w 1139"/>
                            <a:gd name="T10" fmla="+- 0 1424 444"/>
                            <a:gd name="T11" fmla="*/ 1424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5132F" id="Freeform 108" o:spid="_x0000_s1026" style="position:absolute;margin-left:219.3pt;margin-top:22.2pt;width:56.95pt;height:49pt;z-index:-164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" path="m570,l,980r1139,l570,xe" fillcolor="#feede3" stroked="f">
                <v:path arrowok="t" o:connecttype="custom" o:connectlocs="361950,281940;0,904240;723265,904240" o:connectangles="0,0,0"/>
                <w10:wrap anchorx="page"/>
              </v:shape>
            </w:pict>
          </mc:Fallback>
        </mc:AlternateContent>
      </w:r>
      <w:r>
        <w:rPr>
          <w:noProof/>
        </w:rPr>
        <mc:AlternateContent>
          <mc:Choice Requires="wps">
            <w:drawing>
              <wp:anchor distT="0" distB="0" distL="114300" distR="114300" simplePos="0" relativeHeight="486822912" behindDoc="1" locked="0" layoutInCell="1" allowOverlap="1" wp14:anchorId="645896DF" wp14:editId="708A3750">
                <wp:simplePos x="0" y="0"/>
                <wp:positionH relativeFrom="page">
                  <wp:posOffset>3620135</wp:posOffset>
                </wp:positionH>
                <wp:positionV relativeFrom="paragraph">
                  <wp:posOffset>281940</wp:posOffset>
                </wp:positionV>
                <wp:extent cx="723265" cy="622300"/>
                <wp:effectExtent l="0" t="0" r="0" b="0"/>
                <wp:wrapNone/>
                <wp:docPr id="132"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444 444"/>
                            <a:gd name="T3" fmla="*/ 444 h 980"/>
                            <a:gd name="T4" fmla="+- 0 5701 5701"/>
                            <a:gd name="T5" fmla="*/ T4 w 1139"/>
                            <a:gd name="T6" fmla="+- 0 1424 444"/>
                            <a:gd name="T7" fmla="*/ 1424 h 980"/>
                            <a:gd name="T8" fmla="+- 0 6840 5701"/>
                            <a:gd name="T9" fmla="*/ T8 w 1139"/>
                            <a:gd name="T10" fmla="+- 0 1424 444"/>
                            <a:gd name="T11" fmla="*/ 1424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3FEA3" id="Freeform 107" o:spid="_x0000_s1026" style="position:absolute;margin-left:285.05pt;margin-top:22.2pt;width:56.95pt;height:49pt;z-index:-164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" path="m570,l,980r1139,l570,xe" fillcolor="#feede3" stroked="f">
                <v:path arrowok="t" o:connecttype="custom" o:connectlocs="361950,281940;0,904240;723265,904240" o:connectangles="0,0,0"/>
                <w10:wrap anchorx="page"/>
              </v:shape>
            </w:pict>
          </mc:Fallback>
        </mc:AlternateContent>
      </w:r>
      <w:r>
        <w:rPr>
          <w:noProof/>
        </w:rPr>
        <mc:AlternateContent>
          <mc:Choice Requires="wps">
            <w:drawing>
              <wp:anchor distT="0" distB="0" distL="114300" distR="114300" simplePos="0" relativeHeight="486823424" behindDoc="1" locked="0" layoutInCell="1" allowOverlap="1" wp14:anchorId="35A0C301" wp14:editId="2FBACD28">
                <wp:simplePos x="0" y="0"/>
                <wp:positionH relativeFrom="page">
                  <wp:posOffset>4455160</wp:posOffset>
                </wp:positionH>
                <wp:positionV relativeFrom="paragraph">
                  <wp:posOffset>281940</wp:posOffset>
                </wp:positionV>
                <wp:extent cx="723900" cy="622300"/>
                <wp:effectExtent l="0" t="0" r="0" b="0"/>
                <wp:wrapNone/>
                <wp:docPr id="131"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444 444"/>
                            <a:gd name="T3" fmla="*/ 444 h 980"/>
                            <a:gd name="T4" fmla="+- 0 7016 7016"/>
                            <a:gd name="T5" fmla="*/ T4 w 1140"/>
                            <a:gd name="T6" fmla="+- 0 1424 444"/>
                            <a:gd name="T7" fmla="*/ 1424 h 980"/>
                            <a:gd name="T8" fmla="+- 0 8155 7016"/>
                            <a:gd name="T9" fmla="*/ T8 w 1140"/>
                            <a:gd name="T10" fmla="+- 0 1424 444"/>
                            <a:gd name="T11" fmla="*/ 1424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49268" id="Freeform 106" o:spid="_x0000_s1026" style="position:absolute;margin-left:350.8pt;margin-top:22.2pt;width:57pt;height:49pt;z-index:-164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" path="m570,l,980r1139,l570,xe" fillcolor="#feede3" stroked="f">
                <v:path arrowok="t" o:connecttype="custom" o:connectlocs="361950,281940;0,904240;723265,904240" o:connectangles="0,0,0"/>
                <w10:wrap anchorx="page"/>
              </v:shape>
            </w:pict>
          </mc:Fallback>
        </mc:AlternateContent>
      </w:r>
      <w:hyperlink r:id="rId18">
        <w:r w:rsidR="00BA4A0B" w:rsidRPr="00A46D5E">
          <w:rPr>
            <w:rFonts w:ascii="Palatino Linotype"/>
            <w:color w:val="231F20"/>
            <w:lang w:val="es-MX"/>
          </w:rPr>
          <w:t>embae@prodigy.net.mx</w:t>
        </w:r>
      </w:hyperlink>
    </w:p>
    <w:p w14:paraId="5F750408" w14:textId="77777777" w:rsidR="00DB01BC" w:rsidRPr="00A46D5E" w:rsidRDefault="00DB01BC">
      <w:pPr>
        <w:pStyle w:val="Textoindependiente"/>
        <w:rPr>
          <w:rFonts w:ascii="Palatino Linotype"/>
          <w:sz w:val="32"/>
          <w:lang w:val="es-MX"/>
        </w:rPr>
      </w:pPr>
    </w:p>
    <w:p w14:paraId="2728998C" w14:textId="77777777" w:rsidR="00DB01BC" w:rsidRPr="00A46D5E" w:rsidRDefault="00DB01BC">
      <w:pPr>
        <w:pStyle w:val="Textoindependiente"/>
        <w:rPr>
          <w:rFonts w:ascii="Palatino Linotype"/>
          <w:sz w:val="32"/>
          <w:lang w:val="es-MX"/>
        </w:rPr>
      </w:pPr>
    </w:p>
    <w:p w14:paraId="5B976640" w14:textId="77777777" w:rsidR="00DB01BC" w:rsidRPr="00A46D5E" w:rsidRDefault="00DB01BC">
      <w:pPr>
        <w:pStyle w:val="Textoindependiente"/>
        <w:spacing w:before="5"/>
        <w:rPr>
          <w:rFonts w:ascii="Palatino Linotype"/>
          <w:sz w:val="36"/>
          <w:lang w:val="es-MX"/>
        </w:rPr>
      </w:pPr>
    </w:p>
    <w:p w14:paraId="5A3A8FA6" w14:textId="77777777" w:rsidR="00DB01BC" w:rsidRPr="00A46D5E" w:rsidRDefault="00BA4A0B">
      <w:pPr>
        <w:pStyle w:val="Textoindependiente"/>
        <w:spacing w:line="213" w:lineRule="auto"/>
        <w:ind w:left="4749" w:right="704"/>
        <w:rPr>
          <w:rFonts w:ascii="Palatino Linotype" w:hAnsi="Palatino Linotype"/>
          <w:lang w:val="es-MX"/>
        </w:rPr>
      </w:pPr>
      <w:r>
        <w:rPr>
          <w:noProof/>
          <w:lang w:val="es-MX" w:eastAsia="es-MX"/>
        </w:rPr>
        <w:drawing>
          <wp:anchor distT="0" distB="0" distL="0" distR="0" simplePos="0" relativeHeight="15753728" behindDoc="0" locked="0" layoutInCell="1" allowOverlap="1" wp14:anchorId="7365CD9C" wp14:editId="238DC81E">
            <wp:simplePos x="0" y="0"/>
            <wp:positionH relativeFrom="page">
              <wp:posOffset>1118298</wp:posOffset>
            </wp:positionH>
            <wp:positionV relativeFrom="paragraph">
              <wp:posOffset>-313990</wp:posOffset>
            </wp:positionV>
            <wp:extent cx="2767901" cy="1717192"/>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19" cstate="print"/>
                    <a:stretch>
                      <a:fillRect/>
                    </a:stretch>
                  </pic:blipFill>
                  <pic:spPr>
                    <a:xfrm>
                      <a:off x="0" y="0"/>
                      <a:ext cx="2767901" cy="1717192"/>
                    </a:xfrm>
                    <a:prstGeom prst="rect">
                      <a:avLst/>
                    </a:prstGeom>
                  </pic:spPr>
                </pic:pic>
              </a:graphicData>
            </a:graphic>
          </wp:anchor>
        </w:drawing>
      </w:r>
      <w:r w:rsidRPr="00A46D5E">
        <w:rPr>
          <w:rFonts w:ascii="Palatino Linotype" w:hAnsi="Palatino Linotype"/>
          <w:color w:val="231F20"/>
          <w:w w:val="95"/>
          <w:lang w:val="es-MX"/>
        </w:rPr>
        <w:t>Paseo</w:t>
      </w:r>
      <w:r w:rsidRPr="00A46D5E">
        <w:rPr>
          <w:rFonts w:ascii="Palatino Linotype" w:hAnsi="Palatino Linotype"/>
          <w:color w:val="231F20"/>
          <w:spacing w:val="-29"/>
          <w:w w:val="95"/>
          <w:lang w:val="es-MX"/>
        </w:rPr>
        <w:t xml:space="preserve"> </w:t>
      </w:r>
      <w:r w:rsidRPr="00A46D5E">
        <w:rPr>
          <w:rFonts w:ascii="Palatino Linotype" w:hAnsi="Palatino Linotype"/>
          <w:color w:val="231F20"/>
          <w:w w:val="95"/>
          <w:lang w:val="es-MX"/>
        </w:rPr>
        <w:t>de</w:t>
      </w:r>
      <w:r w:rsidRPr="00A46D5E">
        <w:rPr>
          <w:rFonts w:ascii="Palatino Linotype" w:hAnsi="Palatino Linotype"/>
          <w:color w:val="231F20"/>
          <w:spacing w:val="-29"/>
          <w:w w:val="95"/>
          <w:lang w:val="es-MX"/>
        </w:rPr>
        <w:t xml:space="preserve"> </w:t>
      </w:r>
      <w:r w:rsidRPr="00A46D5E">
        <w:rPr>
          <w:rFonts w:ascii="Palatino Linotype" w:hAnsi="Palatino Linotype"/>
          <w:color w:val="231F20"/>
          <w:w w:val="95"/>
          <w:lang w:val="es-MX"/>
        </w:rPr>
        <w:t>la</w:t>
      </w:r>
      <w:r w:rsidRPr="00A46D5E">
        <w:rPr>
          <w:rFonts w:ascii="Palatino Linotype" w:hAnsi="Palatino Linotype"/>
          <w:color w:val="231F20"/>
          <w:spacing w:val="-29"/>
          <w:w w:val="95"/>
          <w:lang w:val="es-MX"/>
        </w:rPr>
        <w:t xml:space="preserve"> </w:t>
      </w:r>
      <w:r w:rsidRPr="00A46D5E">
        <w:rPr>
          <w:rFonts w:ascii="Palatino Linotype" w:hAnsi="Palatino Linotype"/>
          <w:color w:val="231F20"/>
          <w:w w:val="95"/>
          <w:lang w:val="es-MX"/>
        </w:rPr>
        <w:t>Reforma</w:t>
      </w:r>
      <w:r w:rsidRPr="00A46D5E">
        <w:rPr>
          <w:rFonts w:ascii="Palatino Linotype" w:hAnsi="Palatino Linotype"/>
          <w:color w:val="231F20"/>
          <w:spacing w:val="-28"/>
          <w:w w:val="95"/>
          <w:lang w:val="es-MX"/>
        </w:rPr>
        <w:t xml:space="preserve"> </w:t>
      </w:r>
      <w:r w:rsidRPr="00A46D5E">
        <w:rPr>
          <w:rFonts w:ascii="Palatino Linotype" w:hAnsi="Palatino Linotype"/>
          <w:color w:val="231F20"/>
          <w:w w:val="95"/>
          <w:lang w:val="es-MX"/>
        </w:rPr>
        <w:t>305</w:t>
      </w:r>
      <w:r w:rsidRPr="00A46D5E">
        <w:rPr>
          <w:rFonts w:ascii="Palatino Linotype" w:hAnsi="Palatino Linotype"/>
          <w:color w:val="231F20"/>
          <w:spacing w:val="-29"/>
          <w:w w:val="95"/>
          <w:lang w:val="es-MX"/>
        </w:rPr>
        <w:t xml:space="preserve"> </w:t>
      </w:r>
      <w:r w:rsidRPr="00A46D5E">
        <w:rPr>
          <w:rFonts w:ascii="Palatino Linotype" w:hAnsi="Palatino Linotype"/>
          <w:color w:val="231F20"/>
          <w:w w:val="95"/>
          <w:lang w:val="es-MX"/>
        </w:rPr>
        <w:t>Col.</w:t>
      </w:r>
      <w:r w:rsidRPr="00A46D5E">
        <w:rPr>
          <w:rFonts w:ascii="Palatino Linotype" w:hAnsi="Palatino Linotype"/>
          <w:color w:val="231F20"/>
          <w:spacing w:val="-29"/>
          <w:w w:val="95"/>
          <w:lang w:val="es-MX"/>
        </w:rPr>
        <w:t xml:space="preserve"> </w:t>
      </w:r>
      <w:r w:rsidRPr="00A46D5E">
        <w:rPr>
          <w:rFonts w:ascii="Palatino Linotype" w:hAnsi="Palatino Linotype"/>
          <w:color w:val="231F20"/>
          <w:w w:val="95"/>
          <w:lang w:val="es-MX"/>
        </w:rPr>
        <w:t xml:space="preserve">Cuauhtémoc Delegación Cuauhtémoc 06500 México, </w:t>
      </w:r>
      <w:r w:rsidRPr="00A46D5E">
        <w:rPr>
          <w:rFonts w:ascii="Palatino Linotype" w:hAnsi="Palatino Linotype"/>
          <w:color w:val="231F20"/>
          <w:spacing w:val="-10"/>
          <w:lang w:val="es-MX"/>
        </w:rPr>
        <w:t>D.F.</w:t>
      </w:r>
      <w:r w:rsidRPr="00A46D5E">
        <w:rPr>
          <w:rFonts w:ascii="Palatino Linotype" w:hAnsi="Palatino Linotype"/>
          <w:color w:val="231F20"/>
          <w:spacing w:val="-21"/>
          <w:lang w:val="es-MX"/>
        </w:rPr>
        <w:t xml:space="preserve"> </w:t>
      </w:r>
      <w:r w:rsidRPr="00A46D5E">
        <w:rPr>
          <w:rFonts w:ascii="Palatino Linotype" w:hAnsi="Palatino Linotype"/>
          <w:color w:val="231F20"/>
          <w:spacing w:val="-7"/>
          <w:lang w:val="es-MX"/>
        </w:rPr>
        <w:t>Tel:</w:t>
      </w:r>
      <w:r w:rsidRPr="00A46D5E">
        <w:rPr>
          <w:rFonts w:ascii="Palatino Linotype" w:hAnsi="Palatino Linotype"/>
          <w:color w:val="231F20"/>
          <w:spacing w:val="-20"/>
          <w:lang w:val="es-MX"/>
        </w:rPr>
        <w:t xml:space="preserve"> </w:t>
      </w:r>
      <w:r w:rsidRPr="00A46D5E">
        <w:rPr>
          <w:rFonts w:ascii="Palatino Linotype" w:hAnsi="Palatino Linotype"/>
          <w:color w:val="231F20"/>
          <w:lang w:val="es-MX"/>
        </w:rPr>
        <w:t>(55)</w:t>
      </w:r>
      <w:r w:rsidRPr="00A46D5E">
        <w:rPr>
          <w:rFonts w:ascii="Palatino Linotype" w:hAnsi="Palatino Linotype"/>
          <w:color w:val="231F20"/>
          <w:spacing w:val="-20"/>
          <w:lang w:val="es-MX"/>
        </w:rPr>
        <w:t xml:space="preserve"> </w:t>
      </w:r>
      <w:r w:rsidRPr="00A46D5E">
        <w:rPr>
          <w:rFonts w:ascii="Palatino Linotype" w:hAnsi="Palatino Linotype"/>
          <w:color w:val="231F20"/>
          <w:lang w:val="es-MX"/>
        </w:rPr>
        <w:t>50</w:t>
      </w:r>
      <w:r w:rsidRPr="00A46D5E">
        <w:rPr>
          <w:rFonts w:ascii="Palatino Linotype" w:hAnsi="Palatino Linotype"/>
          <w:color w:val="231F20"/>
          <w:spacing w:val="-20"/>
          <w:lang w:val="es-MX"/>
        </w:rPr>
        <w:t xml:space="preserve"> </w:t>
      </w:r>
      <w:r w:rsidRPr="00A46D5E">
        <w:rPr>
          <w:rFonts w:ascii="Palatino Linotype" w:hAnsi="Palatino Linotype"/>
          <w:color w:val="231F20"/>
          <w:lang w:val="es-MX"/>
        </w:rPr>
        <w:t>80</w:t>
      </w:r>
      <w:r w:rsidRPr="00A46D5E">
        <w:rPr>
          <w:rFonts w:ascii="Palatino Linotype" w:hAnsi="Palatino Linotype"/>
          <w:color w:val="231F20"/>
          <w:spacing w:val="-20"/>
          <w:lang w:val="es-MX"/>
        </w:rPr>
        <w:t xml:space="preserve"> </w:t>
      </w:r>
      <w:r w:rsidRPr="00A46D5E">
        <w:rPr>
          <w:rFonts w:ascii="Palatino Linotype" w:hAnsi="Palatino Linotype"/>
          <w:color w:val="231F20"/>
          <w:lang w:val="es-MX"/>
        </w:rPr>
        <w:t>20</w:t>
      </w:r>
      <w:r w:rsidRPr="00A46D5E">
        <w:rPr>
          <w:rFonts w:ascii="Palatino Linotype" w:hAnsi="Palatino Linotype"/>
          <w:color w:val="231F20"/>
          <w:spacing w:val="-21"/>
          <w:lang w:val="es-MX"/>
        </w:rPr>
        <w:t xml:space="preserve"> </w:t>
      </w:r>
      <w:r w:rsidRPr="00A46D5E">
        <w:rPr>
          <w:rFonts w:ascii="Palatino Linotype" w:hAnsi="Palatino Linotype"/>
          <w:color w:val="231F20"/>
          <w:lang w:val="es-MX"/>
        </w:rPr>
        <w:t>00</w:t>
      </w:r>
      <w:r w:rsidRPr="00A46D5E">
        <w:rPr>
          <w:rFonts w:ascii="Palatino Linotype" w:hAnsi="Palatino Linotype"/>
          <w:color w:val="231F20"/>
          <w:spacing w:val="-20"/>
          <w:lang w:val="es-MX"/>
        </w:rPr>
        <w:t xml:space="preserve"> </w:t>
      </w:r>
      <w:r w:rsidRPr="00A46D5E">
        <w:rPr>
          <w:rFonts w:ascii="Palatino Linotype" w:hAnsi="Palatino Linotype"/>
          <w:color w:val="231F20"/>
          <w:lang w:val="es-MX"/>
        </w:rPr>
        <w:t>Fax:</w:t>
      </w:r>
      <w:r w:rsidRPr="00A46D5E">
        <w:rPr>
          <w:rFonts w:ascii="Palatino Linotype" w:hAnsi="Palatino Linotype"/>
          <w:color w:val="231F20"/>
          <w:spacing w:val="-20"/>
          <w:lang w:val="es-MX"/>
        </w:rPr>
        <w:t xml:space="preserve"> </w:t>
      </w:r>
      <w:r w:rsidRPr="00A46D5E">
        <w:rPr>
          <w:rFonts w:ascii="Palatino Linotype" w:hAnsi="Palatino Linotype"/>
          <w:color w:val="231F20"/>
          <w:lang w:val="es-MX"/>
        </w:rPr>
        <w:t>(55)</w:t>
      </w:r>
      <w:r w:rsidRPr="00A46D5E">
        <w:rPr>
          <w:rFonts w:ascii="Palatino Linotype" w:hAnsi="Palatino Linotype"/>
          <w:color w:val="231F20"/>
          <w:spacing w:val="-20"/>
          <w:lang w:val="es-MX"/>
        </w:rPr>
        <w:t xml:space="preserve"> </w:t>
      </w:r>
      <w:r w:rsidRPr="00A46D5E">
        <w:rPr>
          <w:rFonts w:ascii="Palatino Linotype" w:hAnsi="Palatino Linotype"/>
          <w:color w:val="231F20"/>
          <w:lang w:val="es-MX"/>
        </w:rPr>
        <w:t>55</w:t>
      </w:r>
      <w:r w:rsidRPr="00A46D5E">
        <w:rPr>
          <w:rFonts w:ascii="Palatino Linotype" w:hAnsi="Palatino Linotype"/>
          <w:color w:val="231F20"/>
          <w:spacing w:val="-20"/>
          <w:lang w:val="es-MX"/>
        </w:rPr>
        <w:t xml:space="preserve"> </w:t>
      </w:r>
      <w:r w:rsidRPr="00A46D5E">
        <w:rPr>
          <w:rFonts w:ascii="Palatino Linotype" w:hAnsi="Palatino Linotype"/>
          <w:color w:val="231F20"/>
          <w:lang w:val="es-MX"/>
        </w:rPr>
        <w:t>25</w:t>
      </w:r>
      <w:r w:rsidRPr="00A46D5E">
        <w:rPr>
          <w:rFonts w:ascii="Palatino Linotype" w:hAnsi="Palatino Linotype"/>
          <w:color w:val="231F20"/>
          <w:spacing w:val="-20"/>
          <w:lang w:val="es-MX"/>
        </w:rPr>
        <w:t xml:space="preserve"> </w:t>
      </w:r>
      <w:r w:rsidRPr="00A46D5E">
        <w:rPr>
          <w:rFonts w:ascii="Palatino Linotype" w:hAnsi="Palatino Linotype"/>
          <w:color w:val="231F20"/>
          <w:spacing w:val="-6"/>
          <w:lang w:val="es-MX"/>
        </w:rPr>
        <w:t>50</w:t>
      </w:r>
    </w:p>
    <w:p w14:paraId="13A5AA73" w14:textId="77777777" w:rsidR="00DB01BC" w:rsidRDefault="00BA4A0B">
      <w:pPr>
        <w:pStyle w:val="Textoindependiente"/>
        <w:spacing w:line="278" w:lineRule="exact"/>
        <w:ind w:left="4749"/>
        <w:rPr>
          <w:rFonts w:ascii="Palatino Linotype"/>
        </w:rPr>
      </w:pPr>
      <w:r>
        <w:rPr>
          <w:rFonts w:ascii="Palatino Linotype"/>
          <w:color w:val="231F20"/>
        </w:rPr>
        <w:t>40</w:t>
      </w:r>
    </w:p>
    <w:p w14:paraId="5588BAC5" w14:textId="77777777" w:rsidR="00DB01BC" w:rsidRDefault="00691412">
      <w:pPr>
        <w:pStyle w:val="Textoindependiente"/>
        <w:spacing w:line="306" w:lineRule="exact"/>
        <w:ind w:left="4749"/>
        <w:rPr>
          <w:rFonts w:ascii="Palatino Linotype"/>
        </w:rPr>
      </w:pPr>
      <w:hyperlink r:id="rId20">
        <w:r w:rsidR="00BA4A0B">
          <w:rPr>
            <w:rFonts w:ascii="Palatino Linotype"/>
            <w:color w:val="231F20"/>
          </w:rPr>
          <w:t>acsmexicocity@state.gov</w:t>
        </w:r>
      </w:hyperlink>
    </w:p>
    <w:p w14:paraId="7971EBDC" w14:textId="77777777" w:rsidR="00DB01BC" w:rsidRDefault="00DB01BC">
      <w:pPr>
        <w:spacing w:line="306" w:lineRule="exact"/>
        <w:rPr>
          <w:rFonts w:ascii="Palatino Linotype"/>
        </w:rPr>
        <w:sectPr w:rsidR="00DB01BC">
          <w:pgSz w:w="12240" w:h="15840"/>
          <w:pgMar w:top="1700" w:right="1060" w:bottom="280" w:left="1600" w:header="567" w:footer="0" w:gutter="0"/>
          <w:cols w:space="720"/>
        </w:sectPr>
      </w:pPr>
    </w:p>
    <w:p w14:paraId="22723E06" w14:textId="77777777" w:rsidR="00DB01BC" w:rsidRDefault="00DB01BC">
      <w:pPr>
        <w:pStyle w:val="Textoindependiente"/>
        <w:rPr>
          <w:rFonts w:ascii="Palatino Linotype"/>
          <w:sz w:val="20"/>
        </w:rPr>
      </w:pPr>
    </w:p>
    <w:p w14:paraId="13C243A0" w14:textId="77777777" w:rsidR="00DB01BC" w:rsidRDefault="00DB01BC">
      <w:pPr>
        <w:pStyle w:val="Textoindependiente"/>
        <w:spacing w:before="13"/>
        <w:rPr>
          <w:rFonts w:ascii="Palatino Linotype"/>
          <w:sz w:val="16"/>
        </w:rPr>
      </w:pPr>
    </w:p>
    <w:p w14:paraId="1EA903A1" w14:textId="77777777" w:rsidR="00DB01BC" w:rsidRDefault="00BA4A0B">
      <w:pPr>
        <w:pStyle w:val="Ttulo1"/>
        <w:spacing w:before="53"/>
      </w:pPr>
      <w:r>
        <w:rPr>
          <w:noProof/>
          <w:lang w:val="es-MX" w:eastAsia="es-MX"/>
        </w:rPr>
        <w:drawing>
          <wp:anchor distT="0" distB="0" distL="0" distR="0" simplePos="0" relativeHeight="15756288" behindDoc="0" locked="0" layoutInCell="1" allowOverlap="1" wp14:anchorId="1142F6DA" wp14:editId="5104B567">
            <wp:simplePos x="0" y="0"/>
            <wp:positionH relativeFrom="page">
              <wp:posOffset>4751999</wp:posOffset>
            </wp:positionH>
            <wp:positionV relativeFrom="paragraph">
              <wp:posOffset>-100471</wp:posOffset>
            </wp:positionV>
            <wp:extent cx="2282580" cy="1450797"/>
            <wp:effectExtent l="0" t="0" r="0" b="0"/>
            <wp:wrapNone/>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1" cstate="print"/>
                    <a:stretch>
                      <a:fillRect/>
                    </a:stretch>
                  </pic:blipFill>
                  <pic:spPr>
                    <a:xfrm>
                      <a:off x="0" y="0"/>
                      <a:ext cx="2282580" cy="1450797"/>
                    </a:xfrm>
                    <a:prstGeom prst="rect">
                      <a:avLst/>
                    </a:prstGeom>
                  </pic:spPr>
                </pic:pic>
              </a:graphicData>
            </a:graphic>
          </wp:anchor>
        </w:drawing>
      </w:r>
      <w:r>
        <w:rPr>
          <w:color w:val="231F20"/>
        </w:rPr>
        <w:t>1. ABOUT MEXICO</w:t>
      </w:r>
    </w:p>
    <w:p w14:paraId="54FCFB4C" w14:textId="77777777" w:rsidR="00DB01BC" w:rsidRDefault="00DB01BC">
      <w:pPr>
        <w:pStyle w:val="Textoindependiente"/>
        <w:spacing w:before="8"/>
        <w:rPr>
          <w:b/>
          <w:sz w:val="23"/>
        </w:rPr>
      </w:pPr>
    </w:p>
    <w:p w14:paraId="08417B37" w14:textId="77777777" w:rsidR="00DB01BC" w:rsidRDefault="00BA4A0B">
      <w:pPr>
        <w:pStyle w:val="Ttulo1"/>
        <w:numPr>
          <w:ilvl w:val="1"/>
          <w:numId w:val="15"/>
        </w:numPr>
        <w:tabs>
          <w:tab w:val="left" w:pos="503"/>
        </w:tabs>
      </w:pPr>
      <w:bookmarkStart w:id="8" w:name="_TOC_250013"/>
      <w:bookmarkEnd w:id="8"/>
      <w:r>
        <w:rPr>
          <w:color w:val="231F20"/>
          <w:spacing w:val="-7"/>
        </w:rPr>
        <w:t>Mexico</w:t>
      </w:r>
    </w:p>
    <w:p w14:paraId="53208FF9" w14:textId="77777777" w:rsidR="00DB01BC" w:rsidRDefault="00DB01BC">
      <w:pPr>
        <w:pStyle w:val="Textoindependiente"/>
        <w:spacing w:before="8"/>
        <w:rPr>
          <w:b/>
          <w:sz w:val="23"/>
        </w:rPr>
      </w:pPr>
    </w:p>
    <w:p w14:paraId="234016A1" w14:textId="77777777" w:rsidR="00DB01BC" w:rsidRPr="00A46D5E" w:rsidRDefault="00BA4A0B">
      <w:pPr>
        <w:pStyle w:val="Textoindependiente"/>
        <w:ind w:left="161"/>
        <w:rPr>
          <w:lang w:val="es-MX"/>
        </w:rPr>
      </w:pPr>
      <w:proofErr w:type="spellStart"/>
      <w:r w:rsidRPr="00A46D5E">
        <w:rPr>
          <w:color w:val="231F20"/>
          <w:lang w:val="es-MX"/>
        </w:rPr>
        <w:t>The</w:t>
      </w:r>
      <w:proofErr w:type="spellEnd"/>
      <w:r w:rsidRPr="00A46D5E">
        <w:rPr>
          <w:color w:val="231F20"/>
          <w:lang w:val="es-MX"/>
        </w:rPr>
        <w:t xml:space="preserve"> </w:t>
      </w:r>
      <w:proofErr w:type="spellStart"/>
      <w:r w:rsidRPr="00A46D5E">
        <w:rPr>
          <w:color w:val="231F20"/>
          <w:lang w:val="es-MX"/>
        </w:rPr>
        <w:t>official</w:t>
      </w:r>
      <w:proofErr w:type="spellEnd"/>
      <w:r w:rsidRPr="00A46D5E">
        <w:rPr>
          <w:color w:val="231F20"/>
          <w:lang w:val="es-MX"/>
        </w:rPr>
        <w:t xml:space="preserve"> </w:t>
      </w:r>
      <w:proofErr w:type="spellStart"/>
      <w:r w:rsidRPr="00A46D5E">
        <w:rPr>
          <w:color w:val="231F20"/>
          <w:lang w:val="es-MX"/>
        </w:rPr>
        <w:t>name</w:t>
      </w:r>
      <w:proofErr w:type="spellEnd"/>
      <w:r w:rsidRPr="00A46D5E">
        <w:rPr>
          <w:color w:val="231F20"/>
          <w:lang w:val="es-MX"/>
        </w:rPr>
        <w:t xml:space="preserve"> </w:t>
      </w:r>
      <w:proofErr w:type="spellStart"/>
      <w:r w:rsidRPr="00A46D5E">
        <w:rPr>
          <w:color w:val="231F20"/>
          <w:lang w:val="es-MX"/>
        </w:rPr>
        <w:t>of</w:t>
      </w:r>
      <w:proofErr w:type="spellEnd"/>
      <w:r w:rsidRPr="00A46D5E">
        <w:rPr>
          <w:color w:val="231F20"/>
          <w:lang w:val="es-MX"/>
        </w:rPr>
        <w:t xml:space="preserve"> </w:t>
      </w:r>
      <w:proofErr w:type="spellStart"/>
      <w:r w:rsidRPr="00A46D5E">
        <w:rPr>
          <w:color w:val="231F20"/>
          <w:lang w:val="es-MX"/>
        </w:rPr>
        <w:t>Mexico</w:t>
      </w:r>
      <w:proofErr w:type="spellEnd"/>
      <w:r w:rsidRPr="00A46D5E">
        <w:rPr>
          <w:color w:val="231F20"/>
          <w:lang w:val="es-MX"/>
        </w:rPr>
        <w:t xml:space="preserve"> </w:t>
      </w:r>
      <w:proofErr w:type="spellStart"/>
      <w:r w:rsidRPr="00A46D5E">
        <w:rPr>
          <w:color w:val="231F20"/>
          <w:lang w:val="es-MX"/>
        </w:rPr>
        <w:t>is</w:t>
      </w:r>
      <w:proofErr w:type="spellEnd"/>
      <w:r w:rsidRPr="00A46D5E">
        <w:rPr>
          <w:color w:val="231F20"/>
          <w:lang w:val="es-MX"/>
        </w:rPr>
        <w:t xml:space="preserve"> Estados Unidos Mexicanos.</w:t>
      </w:r>
    </w:p>
    <w:p w14:paraId="6CB0E9CA" w14:textId="77777777" w:rsidR="00DB01BC" w:rsidRPr="00A46D5E" w:rsidRDefault="00DB01BC">
      <w:pPr>
        <w:pStyle w:val="Textoindependiente"/>
        <w:spacing w:before="8"/>
        <w:rPr>
          <w:sz w:val="23"/>
          <w:lang w:val="es-MX"/>
        </w:rPr>
      </w:pPr>
    </w:p>
    <w:p w14:paraId="5A05D947" w14:textId="77777777" w:rsidR="00DB01BC" w:rsidRDefault="00BA4A0B">
      <w:pPr>
        <w:pStyle w:val="Ttulo1"/>
        <w:numPr>
          <w:ilvl w:val="1"/>
          <w:numId w:val="15"/>
        </w:numPr>
        <w:tabs>
          <w:tab w:val="left" w:pos="503"/>
        </w:tabs>
      </w:pPr>
      <w:bookmarkStart w:id="9" w:name="_TOC_250012"/>
      <w:bookmarkEnd w:id="9"/>
      <w:r>
        <w:rPr>
          <w:color w:val="231F20"/>
          <w:spacing w:val="-9"/>
        </w:rPr>
        <w:t>Territory</w:t>
      </w:r>
    </w:p>
    <w:p w14:paraId="2D6D4C0A" w14:textId="77777777" w:rsidR="00DB01BC" w:rsidRDefault="00DB01BC">
      <w:pPr>
        <w:pStyle w:val="Textoindependiente"/>
        <w:spacing w:before="4"/>
        <w:rPr>
          <w:b/>
          <w:sz w:val="19"/>
        </w:rPr>
      </w:pPr>
    </w:p>
    <w:p w14:paraId="550AEDE7" w14:textId="65755D97" w:rsidR="00DB01BC" w:rsidRDefault="00BE304D">
      <w:pPr>
        <w:pStyle w:val="Textoindependiente"/>
        <w:spacing w:before="55" w:line="237" w:lineRule="auto"/>
        <w:ind w:left="161" w:right="704"/>
        <w:jc w:val="both"/>
      </w:pPr>
      <w:r>
        <w:rPr>
          <w:noProof/>
        </w:rPr>
        <mc:AlternateContent>
          <mc:Choice Requires="wps">
            <w:drawing>
              <wp:anchor distT="0" distB="0" distL="114300" distR="114300" simplePos="0" relativeHeight="486828032" behindDoc="1" locked="0" layoutInCell="1" allowOverlap="1" wp14:anchorId="3CB010B4" wp14:editId="7B5420A5">
                <wp:simplePos x="0" y="0"/>
                <wp:positionH relativeFrom="page">
                  <wp:posOffset>1751330</wp:posOffset>
                </wp:positionH>
                <wp:positionV relativeFrom="paragraph">
                  <wp:posOffset>-151765</wp:posOffset>
                </wp:positionV>
                <wp:extent cx="4461510" cy="3568065"/>
                <wp:effectExtent l="0" t="0" r="0" b="0"/>
                <wp:wrapNone/>
                <wp:docPr id="130"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239 -239"/>
                            <a:gd name="T3" fmla="*/ -239 h 5619"/>
                            <a:gd name="T4" fmla="+- 0 5921 2758"/>
                            <a:gd name="T5" fmla="*/ T4 w 7026"/>
                            <a:gd name="T6" fmla="+- 0 -239 -239"/>
                            <a:gd name="T7" fmla="*/ -239 h 5619"/>
                            <a:gd name="T8" fmla="+- 0 2758 2758"/>
                            <a:gd name="T9" fmla="*/ T8 w 7026"/>
                            <a:gd name="T10" fmla="+- 0 -86 -239"/>
                            <a:gd name="T11" fmla="*/ -86 h 5619"/>
                            <a:gd name="T12" fmla="+- 0 2960 2758"/>
                            <a:gd name="T13" fmla="*/ T12 w 7026"/>
                            <a:gd name="T14" fmla="+- 0 -77 -239"/>
                            <a:gd name="T15" fmla="*/ -77 h 5619"/>
                            <a:gd name="T16" fmla="+- 0 3122 2758"/>
                            <a:gd name="T17" fmla="*/ T16 w 7026"/>
                            <a:gd name="T18" fmla="+- 0 -50 -239"/>
                            <a:gd name="T19" fmla="*/ -50 h 5619"/>
                            <a:gd name="T20" fmla="+- 0 3243 2758"/>
                            <a:gd name="T21" fmla="*/ T20 w 7026"/>
                            <a:gd name="T22" fmla="+- 0 -5 -239"/>
                            <a:gd name="T23" fmla="*/ -5 h 5619"/>
                            <a:gd name="T24" fmla="+- 0 3370 2758"/>
                            <a:gd name="T25" fmla="*/ T24 w 7026"/>
                            <a:gd name="T26" fmla="+- 0 86 -239"/>
                            <a:gd name="T27" fmla="*/ 86 h 5619"/>
                            <a:gd name="T28" fmla="+- 0 3451 2758"/>
                            <a:gd name="T29" fmla="*/ T28 w 7026"/>
                            <a:gd name="T30" fmla="+- 0 196 -239"/>
                            <a:gd name="T31" fmla="*/ 196 h 5619"/>
                            <a:gd name="T32" fmla="+- 0 3505 2758"/>
                            <a:gd name="T33" fmla="*/ T32 w 7026"/>
                            <a:gd name="T34" fmla="+- 0 376 -239"/>
                            <a:gd name="T35" fmla="*/ 376 h 5619"/>
                            <a:gd name="T36" fmla="+- 0 3525 2758"/>
                            <a:gd name="T37" fmla="*/ T36 w 7026"/>
                            <a:gd name="T38" fmla="+- 0 538 -239"/>
                            <a:gd name="T39" fmla="*/ 538 h 5619"/>
                            <a:gd name="T40" fmla="+- 0 3531 2758"/>
                            <a:gd name="T41" fmla="*/ T40 w 7026"/>
                            <a:gd name="T42" fmla="+- 0 735 -239"/>
                            <a:gd name="T43" fmla="*/ 735 h 5619"/>
                            <a:gd name="T44" fmla="+- 0 3530 2758"/>
                            <a:gd name="T45" fmla="*/ T44 w 7026"/>
                            <a:gd name="T46" fmla="+- 0 4519 -239"/>
                            <a:gd name="T47" fmla="*/ 4519 h 5619"/>
                            <a:gd name="T48" fmla="+- 0 3519 2758"/>
                            <a:gd name="T49" fmla="*/ T48 w 7026"/>
                            <a:gd name="T50" fmla="+- 0 4712 -239"/>
                            <a:gd name="T51" fmla="*/ 4712 h 5619"/>
                            <a:gd name="T52" fmla="+- 0 3497 2758"/>
                            <a:gd name="T53" fmla="*/ T52 w 7026"/>
                            <a:gd name="T54" fmla="+- 0 4864 -239"/>
                            <a:gd name="T55" fmla="*/ 4864 h 5619"/>
                            <a:gd name="T56" fmla="+- 0 3443 2758"/>
                            <a:gd name="T57" fmla="*/ T56 w 7026"/>
                            <a:gd name="T58" fmla="+- 0 5011 -239"/>
                            <a:gd name="T59" fmla="*/ 5011 h 5619"/>
                            <a:gd name="T60" fmla="+- 0 3343 2758"/>
                            <a:gd name="T61" fmla="*/ T60 w 7026"/>
                            <a:gd name="T62" fmla="+- 0 5116 -239"/>
                            <a:gd name="T63" fmla="*/ 5116 h 5619"/>
                            <a:gd name="T64" fmla="+- 0 3211 2758"/>
                            <a:gd name="T65" fmla="*/ T64 w 7026"/>
                            <a:gd name="T66" fmla="+- 0 5187 -239"/>
                            <a:gd name="T67" fmla="*/ 5187 h 5619"/>
                            <a:gd name="T68" fmla="+- 0 3046 2758"/>
                            <a:gd name="T69" fmla="*/ T68 w 7026"/>
                            <a:gd name="T70" fmla="+- 0 5222 -239"/>
                            <a:gd name="T71" fmla="*/ 5222 h 5619"/>
                            <a:gd name="T72" fmla="+- 0 2758 2758"/>
                            <a:gd name="T73" fmla="*/ T72 w 7026"/>
                            <a:gd name="T74" fmla="+- 0 5226 -239"/>
                            <a:gd name="T75" fmla="*/ 5226 h 5619"/>
                            <a:gd name="T76" fmla="+- 0 4954 2758"/>
                            <a:gd name="T77" fmla="*/ T76 w 7026"/>
                            <a:gd name="T78" fmla="+- 0 5380 -239"/>
                            <a:gd name="T79" fmla="*/ 5380 h 5619"/>
                            <a:gd name="T80" fmla="+- 0 5694 2758"/>
                            <a:gd name="T81" fmla="*/ T80 w 7026"/>
                            <a:gd name="T82" fmla="+- 0 5380 -239"/>
                            <a:gd name="T83" fmla="*/ 5380 h 5619"/>
                            <a:gd name="T84" fmla="+- 0 7589 2758"/>
                            <a:gd name="T85" fmla="*/ T84 w 7026"/>
                            <a:gd name="T86" fmla="+- 0 2209 -239"/>
                            <a:gd name="T87" fmla="*/ 2209 h 5619"/>
                            <a:gd name="T88" fmla="+- 0 9784 2758"/>
                            <a:gd name="T89" fmla="*/ T88 w 7026"/>
                            <a:gd name="T90" fmla="+- 0 5380 -239"/>
                            <a:gd name="T91" fmla="*/ 5380 h 5619"/>
                            <a:gd name="T92" fmla="+- 0 9594 2758"/>
                            <a:gd name="T93" fmla="*/ T92 w 7026"/>
                            <a:gd name="T94" fmla="+- 0 5226 -239"/>
                            <a:gd name="T95" fmla="*/ 5226 h 5619"/>
                            <a:gd name="T96" fmla="+- 0 9424 2758"/>
                            <a:gd name="T97" fmla="*/ T96 w 7026"/>
                            <a:gd name="T98" fmla="+- 0 5212 -239"/>
                            <a:gd name="T99" fmla="*/ 5212 h 5619"/>
                            <a:gd name="T100" fmla="+- 0 9283 2758"/>
                            <a:gd name="T101" fmla="*/ T100 w 7026"/>
                            <a:gd name="T102" fmla="+- 0 5170 -239"/>
                            <a:gd name="T103" fmla="*/ 5170 h 5619"/>
                            <a:gd name="T104" fmla="+- 0 9169 2758"/>
                            <a:gd name="T105" fmla="*/ T104 w 7026"/>
                            <a:gd name="T106" fmla="+- 0 5099 -239"/>
                            <a:gd name="T107" fmla="*/ 5099 h 5619"/>
                            <a:gd name="T108" fmla="+- 0 9074 2758"/>
                            <a:gd name="T109" fmla="*/ T108 w 7026"/>
                            <a:gd name="T110" fmla="+- 0 4964 -239"/>
                            <a:gd name="T111" fmla="*/ 4964 h 5619"/>
                            <a:gd name="T112" fmla="+- 0 9038 2758"/>
                            <a:gd name="T113" fmla="*/ T112 w 7026"/>
                            <a:gd name="T114" fmla="+- 0 4827 -239"/>
                            <a:gd name="T115" fmla="*/ 4827 h 5619"/>
                            <a:gd name="T116" fmla="+- 0 9017 2758"/>
                            <a:gd name="T117" fmla="*/ T116 w 7026"/>
                            <a:gd name="T118" fmla="+- 0 4641 -239"/>
                            <a:gd name="T119" fmla="*/ 4641 h 5619"/>
                            <a:gd name="T120" fmla="+- 0 9010 2758"/>
                            <a:gd name="T121" fmla="*/ T120 w 7026"/>
                            <a:gd name="T122" fmla="+- 0 4406 -239"/>
                            <a:gd name="T123" fmla="*/ 4406 h 5619"/>
                            <a:gd name="T124" fmla="+- 0 9011 2758"/>
                            <a:gd name="T125" fmla="*/ T124 w 7026"/>
                            <a:gd name="T126" fmla="+- 0 622 -239"/>
                            <a:gd name="T127" fmla="*/ 622 h 5619"/>
                            <a:gd name="T128" fmla="+- 0 9023 2758"/>
                            <a:gd name="T129" fmla="*/ T128 w 7026"/>
                            <a:gd name="T130" fmla="+- 0 428 -239"/>
                            <a:gd name="T131" fmla="*/ 428 h 5619"/>
                            <a:gd name="T132" fmla="+- 0 9045 2758"/>
                            <a:gd name="T133" fmla="*/ T132 w 7026"/>
                            <a:gd name="T134" fmla="+- 0 277 -239"/>
                            <a:gd name="T135" fmla="*/ 277 h 5619"/>
                            <a:gd name="T136" fmla="+- 0 9099 2758"/>
                            <a:gd name="T137" fmla="*/ T136 w 7026"/>
                            <a:gd name="T138" fmla="+- 0 130 -239"/>
                            <a:gd name="T139" fmla="*/ 130 h 5619"/>
                            <a:gd name="T140" fmla="+- 0 9198 2758"/>
                            <a:gd name="T141" fmla="*/ T140 w 7026"/>
                            <a:gd name="T142" fmla="+- 0 24 -239"/>
                            <a:gd name="T143" fmla="*/ 24 h 5619"/>
                            <a:gd name="T144" fmla="+- 0 9332 2758"/>
                            <a:gd name="T145" fmla="*/ T144 w 7026"/>
                            <a:gd name="T146" fmla="+- 0 -46 -239"/>
                            <a:gd name="T147" fmla="*/ -46 h 5619"/>
                            <a:gd name="T148" fmla="+- 0 9498 2758"/>
                            <a:gd name="T149" fmla="*/ T148 w 7026"/>
                            <a:gd name="T150" fmla="+- 0 -82 -239"/>
                            <a:gd name="T151" fmla="*/ -82 h 5619"/>
                            <a:gd name="T152" fmla="+- 0 9784 2758"/>
                            <a:gd name="T153" fmla="*/ T152 w 7026"/>
                            <a:gd name="T154" fmla="+- 0 -86 -239"/>
                            <a:gd name="T155" fmla="*/ -86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8"/>
                              </a:lnTo>
                              <a:lnTo>
                                <a:pt x="3163" y="0"/>
                              </a:lnTo>
                              <a:lnTo>
                                <a:pt x="0" y="0"/>
                              </a:lnTo>
                              <a:lnTo>
                                <a:pt x="0" y="153"/>
                              </a:lnTo>
                              <a:lnTo>
                                <a:pt x="106" y="155"/>
                              </a:lnTo>
                              <a:lnTo>
                                <a:pt x="202" y="162"/>
                              </a:lnTo>
                              <a:lnTo>
                                <a:pt x="288" y="173"/>
                              </a:lnTo>
                              <a:lnTo>
                                <a:pt x="364" y="189"/>
                              </a:lnTo>
                              <a:lnTo>
                                <a:pt x="430" y="209"/>
                              </a:lnTo>
                              <a:lnTo>
                                <a:pt x="485" y="234"/>
                              </a:lnTo>
                              <a:lnTo>
                                <a:pt x="555" y="277"/>
                              </a:lnTo>
                              <a:lnTo>
                                <a:pt x="612" y="325"/>
                              </a:lnTo>
                              <a:lnTo>
                                <a:pt x="658" y="377"/>
                              </a:lnTo>
                              <a:lnTo>
                                <a:pt x="693" y="435"/>
                              </a:lnTo>
                              <a:lnTo>
                                <a:pt x="732" y="547"/>
                              </a:lnTo>
                              <a:lnTo>
                                <a:pt x="747" y="615"/>
                              </a:lnTo>
                              <a:lnTo>
                                <a:pt x="758" y="692"/>
                              </a:lnTo>
                              <a:lnTo>
                                <a:pt x="767" y="777"/>
                              </a:lnTo>
                              <a:lnTo>
                                <a:pt x="771" y="871"/>
                              </a:lnTo>
                              <a:lnTo>
                                <a:pt x="773" y="974"/>
                              </a:lnTo>
                              <a:lnTo>
                                <a:pt x="773" y="4645"/>
                              </a:lnTo>
                              <a:lnTo>
                                <a:pt x="772" y="4758"/>
                              </a:lnTo>
                              <a:lnTo>
                                <a:pt x="768" y="4860"/>
                              </a:lnTo>
                              <a:lnTo>
                                <a:pt x="761" y="4951"/>
                              </a:lnTo>
                              <a:lnTo>
                                <a:pt x="751" y="5032"/>
                              </a:lnTo>
                              <a:lnTo>
                                <a:pt x="739" y="5103"/>
                              </a:lnTo>
                              <a:lnTo>
                                <a:pt x="723" y="5162"/>
                              </a:lnTo>
                              <a:lnTo>
                                <a:pt x="685" y="5250"/>
                              </a:lnTo>
                              <a:lnTo>
                                <a:pt x="639" y="5307"/>
                              </a:lnTo>
                              <a:lnTo>
                                <a:pt x="585" y="5355"/>
                              </a:lnTo>
                              <a:lnTo>
                                <a:pt x="523" y="5395"/>
                              </a:lnTo>
                              <a:lnTo>
                                <a:pt x="453" y="5426"/>
                              </a:lnTo>
                              <a:lnTo>
                                <a:pt x="374" y="5448"/>
                              </a:lnTo>
                              <a:lnTo>
                                <a:pt x="288" y="5461"/>
                              </a:lnTo>
                              <a:lnTo>
                                <a:pt x="193" y="5465"/>
                              </a:lnTo>
                              <a:lnTo>
                                <a:pt x="0" y="5465"/>
                              </a:lnTo>
                              <a:lnTo>
                                <a:pt x="0" y="5619"/>
                              </a:lnTo>
                              <a:lnTo>
                                <a:pt x="2196" y="5619"/>
                              </a:lnTo>
                              <a:lnTo>
                                <a:pt x="2196" y="2448"/>
                              </a:lnTo>
                              <a:lnTo>
                                <a:pt x="2936" y="5619"/>
                              </a:lnTo>
                              <a:lnTo>
                                <a:pt x="4084" y="5619"/>
                              </a:lnTo>
                              <a:lnTo>
                                <a:pt x="4831" y="2448"/>
                              </a:lnTo>
                              <a:lnTo>
                                <a:pt x="4831" y="5619"/>
                              </a:lnTo>
                              <a:lnTo>
                                <a:pt x="7026" y="5619"/>
                              </a:lnTo>
                              <a:lnTo>
                                <a:pt x="7026" y="5465"/>
                              </a:lnTo>
                              <a:lnTo>
                                <a:pt x="6836" y="5465"/>
                              </a:lnTo>
                              <a:lnTo>
                                <a:pt x="6748" y="5462"/>
                              </a:lnTo>
                              <a:lnTo>
                                <a:pt x="6666" y="5451"/>
                              </a:lnTo>
                              <a:lnTo>
                                <a:pt x="6592" y="5433"/>
                              </a:lnTo>
                              <a:lnTo>
                                <a:pt x="6525" y="5409"/>
                              </a:lnTo>
                              <a:lnTo>
                                <a:pt x="6464" y="5377"/>
                              </a:lnTo>
                              <a:lnTo>
                                <a:pt x="6411" y="5338"/>
                              </a:lnTo>
                              <a:lnTo>
                                <a:pt x="6365" y="5291"/>
                              </a:lnTo>
                              <a:lnTo>
                                <a:pt x="6316" y="5203"/>
                              </a:lnTo>
                              <a:lnTo>
                                <a:pt x="6296" y="5140"/>
                              </a:lnTo>
                              <a:lnTo>
                                <a:pt x="6280" y="5066"/>
                              </a:lnTo>
                              <a:lnTo>
                                <a:pt x="6268" y="4979"/>
                              </a:lnTo>
                              <a:lnTo>
                                <a:pt x="6259" y="4880"/>
                              </a:lnTo>
                              <a:lnTo>
                                <a:pt x="6254" y="4768"/>
                              </a:lnTo>
                              <a:lnTo>
                                <a:pt x="6252" y="4645"/>
                              </a:lnTo>
                              <a:lnTo>
                                <a:pt x="6252" y="974"/>
                              </a:lnTo>
                              <a:lnTo>
                                <a:pt x="6253" y="861"/>
                              </a:lnTo>
                              <a:lnTo>
                                <a:pt x="6258" y="759"/>
                              </a:lnTo>
                              <a:lnTo>
                                <a:pt x="6265" y="667"/>
                              </a:lnTo>
                              <a:lnTo>
                                <a:pt x="6274" y="586"/>
                              </a:lnTo>
                              <a:lnTo>
                                <a:pt x="6287" y="516"/>
                              </a:lnTo>
                              <a:lnTo>
                                <a:pt x="6302" y="456"/>
                              </a:lnTo>
                              <a:lnTo>
                                <a:pt x="6341" y="369"/>
                              </a:lnTo>
                              <a:lnTo>
                                <a:pt x="6386" y="311"/>
                              </a:lnTo>
                              <a:lnTo>
                                <a:pt x="6440" y="263"/>
                              </a:lnTo>
                              <a:lnTo>
                                <a:pt x="6503" y="223"/>
                              </a:lnTo>
                              <a:lnTo>
                                <a:pt x="6574" y="193"/>
                              </a:lnTo>
                              <a:lnTo>
                                <a:pt x="6653" y="171"/>
                              </a:lnTo>
                              <a:lnTo>
                                <a:pt x="6740" y="157"/>
                              </a:lnTo>
                              <a:lnTo>
                                <a:pt x="6836" y="153"/>
                              </a:lnTo>
                              <a:lnTo>
                                <a:pt x="7026" y="153"/>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D696D" id="Freeform 105" o:spid="_x0000_s1026" style="position:absolute;margin-left:137.9pt;margin-top:-11.95pt;width:351.3pt;height:280.95pt;z-index:-164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" path="m7026,l3915,,3527,2448,3163,,,,,153r106,2l202,162r86,11l364,189r66,20l485,234r70,43l612,325r46,52l693,435r39,112l747,615r11,77l767,777r4,94l773,974r,3671l772,4758r-4,102l761,4951r-10,81l739,5103r-16,59l685,5250r-46,57l585,5355r-62,40l453,5426r-79,22l288,5461r-95,4l,5465r,154l2196,5619r,-3171l2936,5619r1148,l4831,2448r,3171l7026,5619r,-154l6836,5465r-88,-3l6666,5451r-74,-18l6525,5409r-61,-32l6411,5338r-46,-47l6316,5203r-20,-63l6280,5066r-12,-87l6259,4880r-5,-112l6252,4645r,-3671l6253,861r5,-102l6265,667r9,-81l6287,516r15,-60l6341,369r45,-58l6440,263r63,-40l6574,193r79,-22l6740,157r96,-4l7026,153,7026,xe" fillcolor="#feede3" stroked="f">
                <v:path arrowok="t" o:connecttype="custom" o:connectlocs="2486025,-151765;2008505,-151765;0,-54610;128270,-48895;231140,-31750;307975,-3175;388620,54610;440055,124460;474345,238760;487045,341630;490855,466725;490220,2869565;483235,2992120;469265,3088640;434975,3181985;371475,3248660;287655,3293745;182880,3315970;0,3318510;1394460,3416300;1864360,3416300;3067685,1402715;4461510,3416300;4340860,3318510;4232910,3309620;4143375,3282950;4070985,3237865;4010660,3152140;3987800,3065145;3974465,2947035;3970020,2797810;3970655,394970;3978275,271780;3992245,175895;4026535,82550;4089400,15240;4174490,-29210;4279900,-52070;4461510,-54610" o:connectangles="0,0,0,0,0,0,0,0,0,0,0,0,0,0,0,0,0,0,0,0,0,0,0,0,0,0,0,0,0,0,0,0,0,0,0,0,0,0,0"/>
                <w10:wrap anchorx="page"/>
              </v:shape>
            </w:pict>
          </mc:Fallback>
        </mc:AlternateContent>
      </w:r>
      <w:r w:rsidR="00BA4A0B">
        <w:rPr>
          <w:color w:val="231F20"/>
          <w:spacing w:val="-7"/>
        </w:rPr>
        <w:t>Mexico</w:t>
      </w:r>
      <w:r w:rsidR="00BA4A0B">
        <w:rPr>
          <w:color w:val="231F20"/>
          <w:spacing w:val="-13"/>
        </w:rPr>
        <w:t xml:space="preserve"> </w:t>
      </w:r>
      <w:r w:rsidR="00BA4A0B">
        <w:rPr>
          <w:color w:val="231F20"/>
          <w:spacing w:val="-5"/>
        </w:rPr>
        <w:t>has</w:t>
      </w:r>
      <w:r w:rsidR="00BA4A0B">
        <w:rPr>
          <w:color w:val="231F20"/>
          <w:spacing w:val="-12"/>
        </w:rPr>
        <w:t xml:space="preserve"> </w:t>
      </w:r>
      <w:r w:rsidR="00BA4A0B">
        <w:rPr>
          <w:color w:val="231F20"/>
        </w:rPr>
        <w:t>a</w:t>
      </w:r>
      <w:r w:rsidR="00BA4A0B">
        <w:rPr>
          <w:color w:val="231F20"/>
          <w:spacing w:val="-14"/>
        </w:rPr>
        <w:t xml:space="preserve"> </w:t>
      </w:r>
      <w:r w:rsidR="00BA4A0B">
        <w:rPr>
          <w:color w:val="231F20"/>
          <w:spacing w:val="-7"/>
        </w:rPr>
        <w:t>territorial</w:t>
      </w:r>
      <w:r w:rsidR="00BA4A0B">
        <w:rPr>
          <w:color w:val="231F20"/>
          <w:spacing w:val="-13"/>
        </w:rPr>
        <w:t xml:space="preserve"> </w:t>
      </w:r>
      <w:r w:rsidR="00BA4A0B">
        <w:rPr>
          <w:color w:val="231F20"/>
          <w:spacing w:val="-7"/>
        </w:rPr>
        <w:t>extension</w:t>
      </w:r>
      <w:r w:rsidR="00BA4A0B">
        <w:rPr>
          <w:color w:val="231F20"/>
          <w:spacing w:val="-14"/>
        </w:rPr>
        <w:t xml:space="preserve"> </w:t>
      </w:r>
      <w:r w:rsidR="00BA4A0B">
        <w:rPr>
          <w:color w:val="231F20"/>
          <w:spacing w:val="-4"/>
        </w:rPr>
        <w:t>of</w:t>
      </w:r>
      <w:r w:rsidR="00BA4A0B">
        <w:rPr>
          <w:color w:val="231F20"/>
          <w:spacing w:val="-12"/>
        </w:rPr>
        <w:t xml:space="preserve"> </w:t>
      </w:r>
      <w:r w:rsidR="00BA4A0B">
        <w:rPr>
          <w:color w:val="231F20"/>
          <w:spacing w:val="-7"/>
        </w:rPr>
        <w:t>1,964,375</w:t>
      </w:r>
      <w:r w:rsidR="00BA4A0B">
        <w:rPr>
          <w:color w:val="231F20"/>
          <w:spacing w:val="-14"/>
        </w:rPr>
        <w:t xml:space="preserve"> </w:t>
      </w:r>
      <w:r w:rsidR="00BA4A0B">
        <w:rPr>
          <w:color w:val="231F20"/>
          <w:spacing w:val="-3"/>
        </w:rPr>
        <w:t>km</w:t>
      </w:r>
      <w:r w:rsidR="00BA4A0B">
        <w:rPr>
          <w:color w:val="231F20"/>
          <w:spacing w:val="-13"/>
        </w:rPr>
        <w:t xml:space="preserve"> </w:t>
      </w:r>
      <w:r w:rsidR="00BA4A0B">
        <w:rPr>
          <w:color w:val="231F20"/>
          <w:spacing w:val="-6"/>
        </w:rPr>
        <w:t>being</w:t>
      </w:r>
      <w:r w:rsidR="00BA4A0B">
        <w:rPr>
          <w:color w:val="231F20"/>
          <w:spacing w:val="-13"/>
        </w:rPr>
        <w:t xml:space="preserve"> </w:t>
      </w:r>
      <w:r w:rsidR="00BA4A0B">
        <w:rPr>
          <w:color w:val="231F20"/>
          <w:spacing w:val="-5"/>
        </w:rPr>
        <w:t>the</w:t>
      </w:r>
      <w:r w:rsidR="00BA4A0B">
        <w:rPr>
          <w:color w:val="231F20"/>
          <w:spacing w:val="-13"/>
        </w:rPr>
        <w:t xml:space="preserve"> </w:t>
      </w:r>
      <w:r w:rsidR="00BA4A0B">
        <w:rPr>
          <w:color w:val="231F20"/>
          <w:spacing w:val="-5"/>
        </w:rPr>
        <w:t>5th</w:t>
      </w:r>
      <w:r w:rsidR="00BA4A0B">
        <w:rPr>
          <w:color w:val="231F20"/>
          <w:spacing w:val="-14"/>
        </w:rPr>
        <w:t xml:space="preserve"> </w:t>
      </w:r>
      <w:r w:rsidR="00BA4A0B">
        <w:rPr>
          <w:color w:val="231F20"/>
          <w:spacing w:val="-7"/>
        </w:rPr>
        <w:t>largest</w:t>
      </w:r>
      <w:r w:rsidR="00BA4A0B">
        <w:rPr>
          <w:color w:val="231F20"/>
          <w:spacing w:val="-12"/>
        </w:rPr>
        <w:t xml:space="preserve"> </w:t>
      </w:r>
      <w:r w:rsidR="00BA4A0B">
        <w:rPr>
          <w:color w:val="231F20"/>
          <w:spacing w:val="-7"/>
        </w:rPr>
        <w:t>country</w:t>
      </w:r>
      <w:r w:rsidR="00BA4A0B">
        <w:rPr>
          <w:color w:val="231F20"/>
          <w:spacing w:val="-13"/>
        </w:rPr>
        <w:t xml:space="preserve"> </w:t>
      </w:r>
      <w:r w:rsidR="00BA4A0B">
        <w:rPr>
          <w:color w:val="231F20"/>
          <w:spacing w:val="-4"/>
        </w:rPr>
        <w:t>in</w:t>
      </w:r>
      <w:r w:rsidR="00BA4A0B">
        <w:rPr>
          <w:color w:val="231F20"/>
          <w:spacing w:val="-12"/>
        </w:rPr>
        <w:t xml:space="preserve"> </w:t>
      </w:r>
      <w:r w:rsidR="00BA4A0B">
        <w:rPr>
          <w:color w:val="231F20"/>
          <w:spacing w:val="-6"/>
        </w:rPr>
        <w:t>America,</w:t>
      </w:r>
      <w:r w:rsidR="00BA4A0B">
        <w:rPr>
          <w:color w:val="231F20"/>
          <w:spacing w:val="-13"/>
        </w:rPr>
        <w:t xml:space="preserve"> </w:t>
      </w:r>
      <w:r w:rsidR="00BA4A0B">
        <w:rPr>
          <w:color w:val="231F20"/>
          <w:spacing w:val="-7"/>
        </w:rPr>
        <w:t xml:space="preserve">and </w:t>
      </w:r>
      <w:r w:rsidR="00BA4A0B">
        <w:rPr>
          <w:color w:val="231F20"/>
          <w:spacing w:val="-6"/>
        </w:rPr>
        <w:t xml:space="preserve">13th </w:t>
      </w:r>
      <w:r w:rsidR="00BA4A0B">
        <w:rPr>
          <w:color w:val="231F20"/>
          <w:spacing w:val="-4"/>
        </w:rPr>
        <w:t xml:space="preserve">in </w:t>
      </w:r>
      <w:r w:rsidR="00BA4A0B">
        <w:rPr>
          <w:color w:val="231F20"/>
          <w:spacing w:val="-5"/>
        </w:rPr>
        <w:t>the</w:t>
      </w:r>
      <w:r w:rsidR="00BA4A0B">
        <w:rPr>
          <w:color w:val="231F20"/>
          <w:spacing w:val="-26"/>
        </w:rPr>
        <w:t xml:space="preserve"> </w:t>
      </w:r>
      <w:r w:rsidR="00BA4A0B">
        <w:rPr>
          <w:color w:val="231F20"/>
          <w:spacing w:val="-8"/>
        </w:rPr>
        <w:t>world.</w:t>
      </w:r>
    </w:p>
    <w:p w14:paraId="1F55A1B1" w14:textId="77777777" w:rsidR="00DB01BC" w:rsidRDefault="00DB01BC">
      <w:pPr>
        <w:pStyle w:val="Textoindependiente"/>
        <w:spacing w:before="10"/>
        <w:rPr>
          <w:sz w:val="23"/>
        </w:rPr>
      </w:pPr>
    </w:p>
    <w:p w14:paraId="3328D6EC" w14:textId="77777777" w:rsidR="00DB01BC" w:rsidRDefault="00BA4A0B">
      <w:pPr>
        <w:pStyle w:val="Ttulo1"/>
        <w:numPr>
          <w:ilvl w:val="1"/>
          <w:numId w:val="15"/>
        </w:numPr>
        <w:tabs>
          <w:tab w:val="left" w:pos="503"/>
        </w:tabs>
        <w:spacing w:line="292" w:lineRule="exact"/>
        <w:jc w:val="both"/>
      </w:pPr>
      <w:bookmarkStart w:id="10" w:name="_TOC_250011"/>
      <w:bookmarkEnd w:id="10"/>
      <w:r>
        <w:rPr>
          <w:color w:val="231F20"/>
          <w:spacing w:val="-7"/>
        </w:rPr>
        <w:t>Borders</w:t>
      </w:r>
    </w:p>
    <w:p w14:paraId="40C9EA7C" w14:textId="77777777" w:rsidR="00DB01BC" w:rsidRDefault="00BA4A0B">
      <w:pPr>
        <w:pStyle w:val="Textoindependiente"/>
        <w:spacing w:before="1" w:line="237" w:lineRule="auto"/>
        <w:ind w:left="161" w:right="699"/>
        <w:jc w:val="both"/>
      </w:pPr>
      <w:r>
        <w:rPr>
          <w:color w:val="231F20"/>
          <w:spacing w:val="-7"/>
        </w:rPr>
        <w:t xml:space="preserve">Mexico shares </w:t>
      </w:r>
      <w:r>
        <w:rPr>
          <w:color w:val="231F20"/>
          <w:spacing w:val="-5"/>
        </w:rPr>
        <w:t xml:space="preserve">its </w:t>
      </w:r>
      <w:r>
        <w:rPr>
          <w:color w:val="231F20"/>
          <w:spacing w:val="-7"/>
        </w:rPr>
        <w:t xml:space="preserve">borders </w:t>
      </w:r>
      <w:r>
        <w:rPr>
          <w:color w:val="231F20"/>
          <w:spacing w:val="-6"/>
        </w:rPr>
        <w:t xml:space="preserve">with </w:t>
      </w:r>
      <w:r>
        <w:rPr>
          <w:color w:val="231F20"/>
          <w:spacing w:val="-5"/>
        </w:rPr>
        <w:t xml:space="preserve">the </w:t>
      </w:r>
      <w:r>
        <w:rPr>
          <w:color w:val="231F20"/>
          <w:spacing w:val="-6"/>
        </w:rPr>
        <w:t xml:space="preserve">United </w:t>
      </w:r>
      <w:r>
        <w:rPr>
          <w:color w:val="231F20"/>
          <w:spacing w:val="-7"/>
        </w:rPr>
        <w:t xml:space="preserve">States </w:t>
      </w:r>
      <w:r>
        <w:rPr>
          <w:color w:val="231F20"/>
          <w:spacing w:val="-4"/>
        </w:rPr>
        <w:t xml:space="preserve">of </w:t>
      </w:r>
      <w:r>
        <w:rPr>
          <w:color w:val="231F20"/>
          <w:spacing w:val="-6"/>
        </w:rPr>
        <w:t xml:space="preserve">America, </w:t>
      </w:r>
      <w:r>
        <w:rPr>
          <w:color w:val="231F20"/>
          <w:spacing w:val="-7"/>
        </w:rPr>
        <w:t xml:space="preserve">Guatemala </w:t>
      </w:r>
      <w:r>
        <w:rPr>
          <w:color w:val="231F20"/>
          <w:spacing w:val="-5"/>
        </w:rPr>
        <w:t xml:space="preserve">and </w:t>
      </w:r>
      <w:r>
        <w:rPr>
          <w:color w:val="231F20"/>
          <w:spacing w:val="-7"/>
        </w:rPr>
        <w:t xml:space="preserve">Belize, </w:t>
      </w:r>
      <w:r>
        <w:rPr>
          <w:color w:val="231F20"/>
          <w:spacing w:val="-6"/>
        </w:rPr>
        <w:t xml:space="preserve">with </w:t>
      </w:r>
      <w:r>
        <w:rPr>
          <w:color w:val="231F20"/>
        </w:rPr>
        <w:t xml:space="preserve">a </w:t>
      </w:r>
      <w:r>
        <w:rPr>
          <w:color w:val="231F20"/>
          <w:spacing w:val="-8"/>
        </w:rPr>
        <w:t xml:space="preserve">total </w:t>
      </w:r>
      <w:r>
        <w:rPr>
          <w:color w:val="231F20"/>
          <w:spacing w:val="-4"/>
        </w:rPr>
        <w:t xml:space="preserve">of </w:t>
      </w:r>
      <w:r>
        <w:rPr>
          <w:color w:val="231F20"/>
          <w:spacing w:val="-6"/>
        </w:rPr>
        <w:t xml:space="preserve">4,301 </w:t>
      </w:r>
      <w:r>
        <w:rPr>
          <w:color w:val="231F20"/>
          <w:spacing w:val="-7"/>
        </w:rPr>
        <w:t xml:space="preserve">kilometers. </w:t>
      </w:r>
      <w:r>
        <w:rPr>
          <w:color w:val="231F20"/>
          <w:spacing w:val="-5"/>
        </w:rPr>
        <w:t xml:space="preserve">With its </w:t>
      </w:r>
      <w:r>
        <w:rPr>
          <w:color w:val="231F20"/>
          <w:spacing w:val="-6"/>
        </w:rPr>
        <w:t xml:space="preserve">3145 </w:t>
      </w:r>
      <w:r>
        <w:rPr>
          <w:color w:val="231F20"/>
          <w:spacing w:val="-4"/>
        </w:rPr>
        <w:t xml:space="preserve">kms </w:t>
      </w:r>
      <w:r>
        <w:rPr>
          <w:color w:val="231F20"/>
          <w:spacing w:val="-5"/>
        </w:rPr>
        <w:t xml:space="preserve">long, the </w:t>
      </w:r>
      <w:r>
        <w:rPr>
          <w:color w:val="231F20"/>
          <w:spacing w:val="-7"/>
        </w:rPr>
        <w:t xml:space="preserve">USA-Mexico border </w:t>
      </w:r>
      <w:r>
        <w:rPr>
          <w:color w:val="231F20"/>
          <w:spacing w:val="-4"/>
        </w:rPr>
        <w:t xml:space="preserve">is </w:t>
      </w:r>
      <w:r>
        <w:rPr>
          <w:color w:val="231F20"/>
          <w:spacing w:val="-5"/>
        </w:rPr>
        <w:t xml:space="preserve">the </w:t>
      </w:r>
      <w:r>
        <w:rPr>
          <w:color w:val="231F20"/>
          <w:spacing w:val="-6"/>
        </w:rPr>
        <w:t xml:space="preserve">most </w:t>
      </w:r>
      <w:r>
        <w:rPr>
          <w:color w:val="231F20"/>
          <w:spacing w:val="-7"/>
        </w:rPr>
        <w:t xml:space="preserve">crossed border </w:t>
      </w:r>
      <w:r>
        <w:rPr>
          <w:color w:val="231F20"/>
          <w:spacing w:val="-4"/>
        </w:rPr>
        <w:t xml:space="preserve">in </w:t>
      </w:r>
      <w:r>
        <w:rPr>
          <w:color w:val="231F20"/>
          <w:spacing w:val="-5"/>
        </w:rPr>
        <w:t xml:space="preserve">the </w:t>
      </w:r>
      <w:r>
        <w:rPr>
          <w:color w:val="231F20"/>
          <w:spacing w:val="-8"/>
        </w:rPr>
        <w:t>world.</w:t>
      </w:r>
    </w:p>
    <w:p w14:paraId="1D356D38" w14:textId="77777777" w:rsidR="00DB01BC" w:rsidRDefault="00DB01BC">
      <w:pPr>
        <w:pStyle w:val="Textoindependiente"/>
        <w:spacing w:before="10"/>
        <w:rPr>
          <w:sz w:val="23"/>
        </w:rPr>
      </w:pPr>
    </w:p>
    <w:p w14:paraId="25ABAC7A" w14:textId="77777777" w:rsidR="00DB01BC" w:rsidRDefault="00BA4A0B">
      <w:pPr>
        <w:pStyle w:val="Ttulo1"/>
        <w:numPr>
          <w:ilvl w:val="1"/>
          <w:numId w:val="15"/>
        </w:numPr>
        <w:tabs>
          <w:tab w:val="left" w:pos="503"/>
        </w:tabs>
        <w:spacing w:line="292" w:lineRule="exact"/>
        <w:jc w:val="both"/>
      </w:pPr>
      <w:bookmarkStart w:id="11" w:name="_TOC_250010"/>
      <w:r>
        <w:rPr>
          <w:color w:val="231F20"/>
          <w:spacing w:val="-7"/>
        </w:rPr>
        <w:t>Government</w:t>
      </w:r>
      <w:r>
        <w:rPr>
          <w:color w:val="231F20"/>
          <w:spacing w:val="-12"/>
        </w:rPr>
        <w:t xml:space="preserve"> </w:t>
      </w:r>
      <w:bookmarkEnd w:id="11"/>
      <w:r>
        <w:rPr>
          <w:color w:val="231F20"/>
          <w:spacing w:val="-9"/>
        </w:rPr>
        <w:t>System</w:t>
      </w:r>
    </w:p>
    <w:p w14:paraId="46048176" w14:textId="23253E49" w:rsidR="00DB01BC" w:rsidRDefault="00BA4A0B">
      <w:pPr>
        <w:pStyle w:val="Textoindependiente"/>
        <w:spacing w:before="2" w:line="237" w:lineRule="auto"/>
        <w:ind w:left="161" w:right="698"/>
        <w:jc w:val="both"/>
      </w:pPr>
      <w:r>
        <w:rPr>
          <w:color w:val="231F20"/>
        </w:rPr>
        <w:t xml:space="preserve">Mexico is organized as a </w:t>
      </w:r>
      <w:proofErr w:type="gramStart"/>
      <w:r>
        <w:rPr>
          <w:color w:val="231F20"/>
          <w:spacing w:val="-3"/>
        </w:rPr>
        <w:t xml:space="preserve">federal  </w:t>
      </w:r>
      <w:r>
        <w:rPr>
          <w:color w:val="231F20"/>
        </w:rPr>
        <w:t>and</w:t>
      </w:r>
      <w:proofErr w:type="gramEnd"/>
      <w:r>
        <w:rPr>
          <w:color w:val="231F20"/>
        </w:rPr>
        <w:t xml:space="preserve"> democratic republic composed by 32 </w:t>
      </w:r>
      <w:r>
        <w:rPr>
          <w:color w:val="231F20"/>
          <w:spacing w:val="-3"/>
        </w:rPr>
        <w:t>states</w:t>
      </w:r>
      <w:r>
        <w:rPr>
          <w:color w:val="231F20"/>
          <w:spacing w:val="48"/>
        </w:rPr>
        <w:t xml:space="preserve"> </w:t>
      </w:r>
      <w:r>
        <w:rPr>
          <w:color w:val="231F20"/>
        </w:rPr>
        <w:t xml:space="preserve">with   an </w:t>
      </w:r>
      <w:r>
        <w:rPr>
          <w:color w:val="231F20"/>
          <w:spacing w:val="-7"/>
        </w:rPr>
        <w:t xml:space="preserve">independent government </w:t>
      </w:r>
      <w:r>
        <w:rPr>
          <w:color w:val="231F20"/>
          <w:spacing w:val="-5"/>
        </w:rPr>
        <w:t xml:space="preserve">and </w:t>
      </w:r>
      <w:r>
        <w:rPr>
          <w:color w:val="231F20"/>
          <w:spacing w:val="-7"/>
        </w:rPr>
        <w:t xml:space="preserve">congress </w:t>
      </w:r>
      <w:r>
        <w:rPr>
          <w:color w:val="231F20"/>
          <w:spacing w:val="-4"/>
        </w:rPr>
        <w:t xml:space="preserve">in </w:t>
      </w:r>
      <w:r>
        <w:rPr>
          <w:color w:val="231F20"/>
          <w:spacing w:val="-6"/>
        </w:rPr>
        <w:t xml:space="preserve">each </w:t>
      </w:r>
      <w:r>
        <w:rPr>
          <w:color w:val="231F20"/>
        </w:rPr>
        <w:t xml:space="preserve">, </w:t>
      </w:r>
      <w:r>
        <w:rPr>
          <w:color w:val="231F20"/>
          <w:spacing w:val="-5"/>
        </w:rPr>
        <w:t xml:space="preserve">but </w:t>
      </w:r>
      <w:r>
        <w:rPr>
          <w:color w:val="231F20"/>
          <w:spacing w:val="-7"/>
        </w:rPr>
        <w:t xml:space="preserve">united </w:t>
      </w:r>
      <w:r>
        <w:rPr>
          <w:color w:val="231F20"/>
          <w:spacing w:val="-4"/>
        </w:rPr>
        <w:t xml:space="preserve">in </w:t>
      </w:r>
      <w:r>
        <w:rPr>
          <w:color w:val="231F20"/>
        </w:rPr>
        <w:t xml:space="preserve">a </w:t>
      </w:r>
      <w:r>
        <w:rPr>
          <w:color w:val="231F20"/>
          <w:spacing w:val="-7"/>
        </w:rPr>
        <w:t xml:space="preserve">federation. </w:t>
      </w:r>
      <w:r>
        <w:rPr>
          <w:color w:val="231F20"/>
          <w:spacing w:val="-5"/>
        </w:rPr>
        <w:t xml:space="preserve">The </w:t>
      </w:r>
      <w:r>
        <w:rPr>
          <w:color w:val="231F20"/>
          <w:spacing w:val="-7"/>
        </w:rPr>
        <w:t xml:space="preserve">States of Mexico </w:t>
      </w:r>
      <w:r>
        <w:rPr>
          <w:color w:val="231F20"/>
          <w:spacing w:val="-6"/>
        </w:rPr>
        <w:t xml:space="preserve">are: </w:t>
      </w:r>
      <w:r>
        <w:rPr>
          <w:color w:val="231F20"/>
          <w:spacing w:val="-7"/>
        </w:rPr>
        <w:t xml:space="preserve">Aguascalientes, </w:t>
      </w:r>
      <w:r>
        <w:rPr>
          <w:color w:val="231F20"/>
          <w:spacing w:val="-6"/>
        </w:rPr>
        <w:t xml:space="preserve">Baja </w:t>
      </w:r>
      <w:r>
        <w:rPr>
          <w:color w:val="231F20"/>
          <w:spacing w:val="-7"/>
        </w:rPr>
        <w:t xml:space="preserve">California, </w:t>
      </w:r>
      <w:r>
        <w:rPr>
          <w:color w:val="231F20"/>
          <w:spacing w:val="-6"/>
        </w:rPr>
        <w:t xml:space="preserve">Baja </w:t>
      </w:r>
      <w:r>
        <w:rPr>
          <w:color w:val="231F20"/>
          <w:spacing w:val="-7"/>
        </w:rPr>
        <w:t xml:space="preserve">California </w:t>
      </w:r>
      <w:r>
        <w:rPr>
          <w:color w:val="231F20"/>
          <w:spacing w:val="-11"/>
        </w:rPr>
        <w:t xml:space="preserve">Sur, </w:t>
      </w:r>
      <w:r>
        <w:rPr>
          <w:color w:val="231F20"/>
          <w:spacing w:val="-7"/>
        </w:rPr>
        <w:t>Campeche</w:t>
      </w:r>
      <w:proofErr w:type="gramStart"/>
      <w:r>
        <w:rPr>
          <w:color w:val="231F20"/>
          <w:spacing w:val="-7"/>
        </w:rPr>
        <w:t xml:space="preserve">, </w:t>
      </w:r>
      <w:r>
        <w:rPr>
          <w:color w:val="231F20"/>
        </w:rPr>
        <w:t>,</w:t>
      </w:r>
      <w:proofErr w:type="gramEnd"/>
      <w:r>
        <w:rPr>
          <w:color w:val="231F20"/>
        </w:rPr>
        <w:t xml:space="preserve"> </w:t>
      </w:r>
      <w:r>
        <w:rPr>
          <w:color w:val="231F20"/>
          <w:spacing w:val="-7"/>
        </w:rPr>
        <w:t xml:space="preserve">Coahuila, Colima, </w:t>
      </w:r>
      <w:r>
        <w:rPr>
          <w:color w:val="231F20"/>
          <w:spacing w:val="-3"/>
        </w:rPr>
        <w:t xml:space="preserve">Chiapas, Chihuahua, </w:t>
      </w:r>
      <w:r>
        <w:rPr>
          <w:color w:val="231F20"/>
          <w:spacing w:val="-4"/>
        </w:rPr>
        <w:t xml:space="preserve">Durango, Guanajuato, Guerrero, Hidalgo, Jalisco, México, Michoacán, </w:t>
      </w:r>
      <w:r>
        <w:rPr>
          <w:color w:val="231F20"/>
        </w:rPr>
        <w:t xml:space="preserve">Morelos, Nayarit, Nuevo León, Oaxaca, Puebla, Querétaro, Quintana </w:t>
      </w:r>
      <w:r>
        <w:rPr>
          <w:color w:val="231F20"/>
          <w:spacing w:val="-3"/>
        </w:rPr>
        <w:t xml:space="preserve">Roo, </w:t>
      </w:r>
      <w:r>
        <w:rPr>
          <w:color w:val="231F20"/>
        </w:rPr>
        <w:t xml:space="preserve">San Luis Potosí, </w:t>
      </w:r>
      <w:r>
        <w:rPr>
          <w:color w:val="231F20"/>
          <w:spacing w:val="-7"/>
        </w:rPr>
        <w:t xml:space="preserve">Sinaloa, Sonora, </w:t>
      </w:r>
      <w:r>
        <w:rPr>
          <w:color w:val="231F20"/>
          <w:spacing w:val="-10"/>
        </w:rPr>
        <w:t xml:space="preserve">Tabasco, </w:t>
      </w:r>
      <w:r>
        <w:rPr>
          <w:color w:val="231F20"/>
          <w:spacing w:val="-8"/>
        </w:rPr>
        <w:t xml:space="preserve">Tamaulipas, Tlaxcala, </w:t>
      </w:r>
      <w:r>
        <w:rPr>
          <w:color w:val="231F20"/>
          <w:spacing w:val="-9"/>
        </w:rPr>
        <w:t xml:space="preserve">Veracruz, Yucatán, </w:t>
      </w:r>
      <w:r>
        <w:rPr>
          <w:color w:val="231F20"/>
          <w:spacing w:val="-8"/>
        </w:rPr>
        <w:t xml:space="preserve">Zacatecas </w:t>
      </w:r>
      <w:r>
        <w:rPr>
          <w:color w:val="231F20"/>
          <w:spacing w:val="-5"/>
        </w:rPr>
        <w:t xml:space="preserve">and </w:t>
      </w:r>
      <w:r>
        <w:rPr>
          <w:color w:val="231F20"/>
          <w:spacing w:val="-7"/>
        </w:rPr>
        <w:t xml:space="preserve">Mexico City </w:t>
      </w:r>
      <w:proofErr w:type="spellStart"/>
      <w:r>
        <w:rPr>
          <w:color w:val="231F20"/>
          <w:spacing w:val="-6"/>
        </w:rPr>
        <w:t>wich</w:t>
      </w:r>
      <w:proofErr w:type="spellEnd"/>
      <w:r>
        <w:rPr>
          <w:color w:val="231F20"/>
          <w:spacing w:val="-12"/>
        </w:rPr>
        <w:t xml:space="preserve"> </w:t>
      </w:r>
      <w:r>
        <w:rPr>
          <w:color w:val="231F20"/>
          <w:spacing w:val="-5"/>
        </w:rPr>
        <w:t>has</w:t>
      </w:r>
      <w:r>
        <w:rPr>
          <w:color w:val="231F20"/>
          <w:spacing w:val="-10"/>
        </w:rPr>
        <w:t xml:space="preserve"> </w:t>
      </w:r>
      <w:r>
        <w:rPr>
          <w:color w:val="231F20"/>
          <w:spacing w:val="-4"/>
        </w:rPr>
        <w:t>an</w:t>
      </w:r>
      <w:r>
        <w:rPr>
          <w:color w:val="231F20"/>
          <w:spacing w:val="-11"/>
        </w:rPr>
        <w:t xml:space="preserve"> </w:t>
      </w:r>
      <w:r>
        <w:rPr>
          <w:color w:val="231F20"/>
          <w:spacing w:val="-6"/>
        </w:rPr>
        <w:t>special</w:t>
      </w:r>
      <w:r>
        <w:rPr>
          <w:color w:val="231F20"/>
          <w:spacing w:val="-10"/>
        </w:rPr>
        <w:t xml:space="preserve"> </w:t>
      </w:r>
      <w:r>
        <w:rPr>
          <w:color w:val="231F20"/>
          <w:spacing w:val="-7"/>
        </w:rPr>
        <w:t>status</w:t>
      </w:r>
      <w:r>
        <w:rPr>
          <w:color w:val="231F20"/>
          <w:spacing w:val="-10"/>
        </w:rPr>
        <w:t xml:space="preserve"> </w:t>
      </w:r>
      <w:r>
        <w:rPr>
          <w:color w:val="231F20"/>
          <w:spacing w:val="-5"/>
        </w:rPr>
        <w:t>due</w:t>
      </w:r>
      <w:r>
        <w:rPr>
          <w:color w:val="231F20"/>
          <w:spacing w:val="-10"/>
        </w:rPr>
        <w:t xml:space="preserve"> </w:t>
      </w:r>
      <w:r>
        <w:rPr>
          <w:color w:val="231F20"/>
          <w:spacing w:val="-5"/>
        </w:rPr>
        <w:t>to</w:t>
      </w:r>
      <w:r>
        <w:rPr>
          <w:color w:val="231F20"/>
          <w:spacing w:val="-11"/>
        </w:rPr>
        <w:t xml:space="preserve"> </w:t>
      </w:r>
      <w:r>
        <w:rPr>
          <w:color w:val="231F20"/>
          <w:spacing w:val="-4"/>
        </w:rPr>
        <w:t>be</w:t>
      </w:r>
      <w:r>
        <w:rPr>
          <w:color w:val="231F20"/>
          <w:spacing w:val="-10"/>
        </w:rPr>
        <w:t xml:space="preserve"> </w:t>
      </w:r>
      <w:r>
        <w:rPr>
          <w:color w:val="231F20"/>
          <w:spacing w:val="-4"/>
        </w:rPr>
        <w:t>de</w:t>
      </w:r>
      <w:r>
        <w:rPr>
          <w:color w:val="231F20"/>
          <w:spacing w:val="-10"/>
        </w:rPr>
        <w:t xml:space="preserve"> </w:t>
      </w:r>
      <w:r>
        <w:rPr>
          <w:color w:val="231F20"/>
          <w:spacing w:val="-5"/>
        </w:rPr>
        <w:t>see</w:t>
      </w:r>
      <w:r>
        <w:rPr>
          <w:color w:val="231F20"/>
          <w:spacing w:val="-10"/>
        </w:rPr>
        <w:t xml:space="preserve"> </w:t>
      </w:r>
      <w:r>
        <w:rPr>
          <w:color w:val="231F20"/>
          <w:spacing w:val="-4"/>
        </w:rPr>
        <w:t>of</w:t>
      </w:r>
      <w:r>
        <w:rPr>
          <w:color w:val="231F20"/>
          <w:spacing w:val="-10"/>
        </w:rPr>
        <w:t xml:space="preserve"> </w:t>
      </w:r>
      <w:r>
        <w:rPr>
          <w:color w:val="231F20"/>
          <w:spacing w:val="-5"/>
        </w:rPr>
        <w:t>the</w:t>
      </w:r>
      <w:r>
        <w:rPr>
          <w:color w:val="231F20"/>
          <w:spacing w:val="-10"/>
        </w:rPr>
        <w:t xml:space="preserve"> </w:t>
      </w:r>
      <w:r>
        <w:rPr>
          <w:color w:val="231F20"/>
          <w:spacing w:val="-7"/>
        </w:rPr>
        <w:t>Federal</w:t>
      </w:r>
      <w:r>
        <w:rPr>
          <w:color w:val="231F20"/>
          <w:spacing w:val="-11"/>
        </w:rPr>
        <w:t xml:space="preserve"> </w:t>
      </w:r>
      <w:r>
        <w:rPr>
          <w:color w:val="231F20"/>
          <w:spacing w:val="-7"/>
        </w:rPr>
        <w:t>Government</w:t>
      </w:r>
      <w:r>
        <w:rPr>
          <w:color w:val="231F20"/>
          <w:spacing w:val="-11"/>
        </w:rPr>
        <w:t xml:space="preserve"> </w:t>
      </w:r>
      <w:r>
        <w:rPr>
          <w:color w:val="231F20"/>
          <w:spacing w:val="-4"/>
        </w:rPr>
        <w:t>an</w:t>
      </w:r>
      <w:r w:rsidR="00691412">
        <w:rPr>
          <w:color w:val="231F20"/>
          <w:spacing w:val="-4"/>
        </w:rPr>
        <w:t>d</w:t>
      </w:r>
      <w:r>
        <w:rPr>
          <w:color w:val="231F20"/>
          <w:spacing w:val="-11"/>
        </w:rPr>
        <w:t xml:space="preserve"> </w:t>
      </w:r>
      <w:r>
        <w:rPr>
          <w:color w:val="231F20"/>
          <w:spacing w:val="-5"/>
        </w:rPr>
        <w:t>The</w:t>
      </w:r>
      <w:r>
        <w:rPr>
          <w:color w:val="231F20"/>
          <w:spacing w:val="-10"/>
        </w:rPr>
        <w:t xml:space="preserve"> </w:t>
      </w:r>
      <w:r>
        <w:rPr>
          <w:color w:val="231F20"/>
          <w:spacing w:val="-7"/>
        </w:rPr>
        <w:t>Executive</w:t>
      </w:r>
      <w:r>
        <w:rPr>
          <w:color w:val="231F20"/>
          <w:spacing w:val="-10"/>
        </w:rPr>
        <w:t xml:space="preserve"> </w:t>
      </w:r>
      <w:r>
        <w:rPr>
          <w:color w:val="231F20"/>
          <w:spacing w:val="-11"/>
        </w:rPr>
        <w:t>Power.</w:t>
      </w:r>
    </w:p>
    <w:p w14:paraId="35E76E19" w14:textId="77777777" w:rsidR="00DB01BC" w:rsidRDefault="00DB01BC">
      <w:pPr>
        <w:pStyle w:val="Textoindependiente"/>
        <w:spacing w:before="1"/>
      </w:pPr>
    </w:p>
    <w:p w14:paraId="0A7793F2" w14:textId="77777777" w:rsidR="00DB01BC" w:rsidRDefault="00BA4A0B">
      <w:pPr>
        <w:pStyle w:val="Ttulo1"/>
        <w:numPr>
          <w:ilvl w:val="1"/>
          <w:numId w:val="15"/>
        </w:numPr>
        <w:tabs>
          <w:tab w:val="left" w:pos="503"/>
        </w:tabs>
        <w:spacing w:line="292" w:lineRule="exact"/>
        <w:jc w:val="both"/>
      </w:pPr>
      <w:bookmarkStart w:id="12" w:name="_TOC_250009"/>
      <w:bookmarkEnd w:id="12"/>
      <w:r>
        <w:rPr>
          <w:color w:val="231F20"/>
          <w:spacing w:val="-7"/>
        </w:rPr>
        <w:t>Population</w:t>
      </w:r>
    </w:p>
    <w:p w14:paraId="28735CBE" w14:textId="14CF842F" w:rsidR="00DB01BC" w:rsidRDefault="00BE304D">
      <w:pPr>
        <w:pStyle w:val="Textoindependiente"/>
        <w:spacing w:before="1" w:line="237" w:lineRule="auto"/>
        <w:ind w:left="161" w:right="699"/>
        <w:jc w:val="both"/>
      </w:pPr>
      <w:r>
        <w:rPr>
          <w:noProof/>
        </w:rPr>
        <mc:AlternateContent>
          <mc:Choice Requires="wps">
            <w:drawing>
              <wp:anchor distT="0" distB="0" distL="114300" distR="114300" simplePos="0" relativeHeight="486826496" behindDoc="1" locked="0" layoutInCell="1" allowOverlap="1" wp14:anchorId="497D8C87" wp14:editId="18F1F1A2">
                <wp:simplePos x="0" y="0"/>
                <wp:positionH relativeFrom="page">
                  <wp:posOffset>2785110</wp:posOffset>
                </wp:positionH>
                <wp:positionV relativeFrom="paragraph">
                  <wp:posOffset>462280</wp:posOffset>
                </wp:positionV>
                <wp:extent cx="723265" cy="622300"/>
                <wp:effectExtent l="0" t="0" r="0" b="0"/>
                <wp:wrapNone/>
                <wp:docPr id="129"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728 728"/>
                            <a:gd name="T3" fmla="*/ 728 h 980"/>
                            <a:gd name="T4" fmla="+- 0 4386 4386"/>
                            <a:gd name="T5" fmla="*/ T4 w 1139"/>
                            <a:gd name="T6" fmla="+- 0 1708 728"/>
                            <a:gd name="T7" fmla="*/ 1708 h 980"/>
                            <a:gd name="T8" fmla="+- 0 5525 4386"/>
                            <a:gd name="T9" fmla="*/ T8 w 1139"/>
                            <a:gd name="T10" fmla="+- 0 1708 728"/>
                            <a:gd name="T11" fmla="*/ 1708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7D5D3" id="Freeform 104" o:spid="_x0000_s1026" style="position:absolute;margin-left:219.3pt;margin-top:36.4pt;width:56.95pt;height:49pt;z-index:-164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" path="m570,l,980r1139,l570,xe" fillcolor="#feede3" stroked="f">
                <v:path arrowok="t" o:connecttype="custom" o:connectlocs="361950,462280;0,1084580;723265,1084580" o:connectangles="0,0,0"/>
                <w10:wrap anchorx="page"/>
              </v:shape>
            </w:pict>
          </mc:Fallback>
        </mc:AlternateContent>
      </w:r>
      <w:r>
        <w:rPr>
          <w:noProof/>
        </w:rPr>
        <mc:AlternateContent>
          <mc:Choice Requires="wps">
            <w:drawing>
              <wp:anchor distT="0" distB="0" distL="114300" distR="114300" simplePos="0" relativeHeight="486827008" behindDoc="1" locked="0" layoutInCell="1" allowOverlap="1" wp14:anchorId="7084E74A" wp14:editId="26F64601">
                <wp:simplePos x="0" y="0"/>
                <wp:positionH relativeFrom="page">
                  <wp:posOffset>3620135</wp:posOffset>
                </wp:positionH>
                <wp:positionV relativeFrom="paragraph">
                  <wp:posOffset>462280</wp:posOffset>
                </wp:positionV>
                <wp:extent cx="723265" cy="622300"/>
                <wp:effectExtent l="0" t="0" r="0" b="0"/>
                <wp:wrapNone/>
                <wp:docPr id="128"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728 728"/>
                            <a:gd name="T3" fmla="*/ 728 h 980"/>
                            <a:gd name="T4" fmla="+- 0 5701 5701"/>
                            <a:gd name="T5" fmla="*/ T4 w 1139"/>
                            <a:gd name="T6" fmla="+- 0 1708 728"/>
                            <a:gd name="T7" fmla="*/ 1708 h 980"/>
                            <a:gd name="T8" fmla="+- 0 6840 5701"/>
                            <a:gd name="T9" fmla="*/ T8 w 1139"/>
                            <a:gd name="T10" fmla="+- 0 1708 728"/>
                            <a:gd name="T11" fmla="*/ 1708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680F6" id="Freeform 103" o:spid="_x0000_s1026" style="position:absolute;margin-left:285.05pt;margin-top:36.4pt;width:56.95pt;height:49pt;z-index:-164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" path="m570,l,980r1139,l570,xe" fillcolor="#feede3" stroked="f">
                <v:path arrowok="t" o:connecttype="custom" o:connectlocs="361950,462280;0,1084580;723265,1084580" o:connectangles="0,0,0"/>
                <w10:wrap anchorx="page"/>
              </v:shape>
            </w:pict>
          </mc:Fallback>
        </mc:AlternateContent>
      </w:r>
      <w:r>
        <w:rPr>
          <w:noProof/>
        </w:rPr>
        <mc:AlternateContent>
          <mc:Choice Requires="wps">
            <w:drawing>
              <wp:anchor distT="0" distB="0" distL="114300" distR="114300" simplePos="0" relativeHeight="486827520" behindDoc="1" locked="0" layoutInCell="1" allowOverlap="1" wp14:anchorId="35A9F054" wp14:editId="60A018A1">
                <wp:simplePos x="0" y="0"/>
                <wp:positionH relativeFrom="page">
                  <wp:posOffset>4455160</wp:posOffset>
                </wp:positionH>
                <wp:positionV relativeFrom="paragraph">
                  <wp:posOffset>462280</wp:posOffset>
                </wp:positionV>
                <wp:extent cx="723900" cy="622300"/>
                <wp:effectExtent l="0" t="0" r="0" b="0"/>
                <wp:wrapNone/>
                <wp:docPr id="127"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728 728"/>
                            <a:gd name="T3" fmla="*/ 728 h 980"/>
                            <a:gd name="T4" fmla="+- 0 7016 7016"/>
                            <a:gd name="T5" fmla="*/ T4 w 1140"/>
                            <a:gd name="T6" fmla="+- 0 1708 728"/>
                            <a:gd name="T7" fmla="*/ 1708 h 980"/>
                            <a:gd name="T8" fmla="+- 0 8155 7016"/>
                            <a:gd name="T9" fmla="*/ T8 w 1140"/>
                            <a:gd name="T10" fmla="+- 0 1708 728"/>
                            <a:gd name="T11" fmla="*/ 1708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0CE11" id="Freeform 102" o:spid="_x0000_s1026" style="position:absolute;margin-left:350.8pt;margin-top:36.4pt;width:57pt;height:49pt;z-index:-164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" path="m570,l,980r1139,l570,xe" fillcolor="#feede3" stroked="f">
                <v:path arrowok="t" o:connecttype="custom" o:connectlocs="361950,462280;0,1084580;723265,1084580" o:connectangles="0,0,0"/>
                <w10:wrap anchorx="page"/>
              </v:shape>
            </w:pict>
          </mc:Fallback>
        </mc:AlternateContent>
      </w:r>
      <w:r w:rsidR="00BA4A0B">
        <w:rPr>
          <w:color w:val="231F20"/>
          <w:spacing w:val="-7"/>
        </w:rPr>
        <w:t xml:space="preserve">Mexico </w:t>
      </w:r>
      <w:r w:rsidR="00BA4A0B">
        <w:rPr>
          <w:color w:val="231F20"/>
          <w:spacing w:val="-5"/>
        </w:rPr>
        <w:t xml:space="preserve">has </w:t>
      </w:r>
      <w:r w:rsidR="00BA4A0B">
        <w:rPr>
          <w:color w:val="231F20"/>
        </w:rPr>
        <w:t xml:space="preserve">a </w:t>
      </w:r>
      <w:r w:rsidR="00BA4A0B">
        <w:rPr>
          <w:color w:val="231F20"/>
          <w:spacing w:val="-6"/>
        </w:rPr>
        <w:t xml:space="preserve">population </w:t>
      </w:r>
      <w:r w:rsidR="00BA4A0B">
        <w:rPr>
          <w:color w:val="231F20"/>
          <w:spacing w:val="-4"/>
        </w:rPr>
        <w:t xml:space="preserve">of </w:t>
      </w:r>
      <w:r w:rsidR="00BA4A0B">
        <w:rPr>
          <w:color w:val="231F20"/>
          <w:spacing w:val="-6"/>
        </w:rPr>
        <w:t xml:space="preserve">over </w:t>
      </w:r>
      <w:r w:rsidR="00BA4A0B">
        <w:rPr>
          <w:color w:val="231F20"/>
          <w:spacing w:val="-7"/>
        </w:rPr>
        <w:t xml:space="preserve">126,200,200 inhabitants, according </w:t>
      </w:r>
      <w:r w:rsidR="00BA4A0B">
        <w:rPr>
          <w:color w:val="231F20"/>
          <w:spacing w:val="-5"/>
        </w:rPr>
        <w:t xml:space="preserve">to the </w:t>
      </w:r>
      <w:r w:rsidR="00BA4A0B">
        <w:rPr>
          <w:color w:val="231F20"/>
          <w:spacing w:val="-6"/>
        </w:rPr>
        <w:t xml:space="preserve">most </w:t>
      </w:r>
      <w:r w:rsidR="00BA4A0B">
        <w:rPr>
          <w:color w:val="231F20"/>
          <w:spacing w:val="-7"/>
        </w:rPr>
        <w:t xml:space="preserve">recent census </w:t>
      </w:r>
      <w:r w:rsidR="00BA4A0B">
        <w:rPr>
          <w:color w:val="231F20"/>
        </w:rPr>
        <w:t xml:space="preserve">by the Instituto Nacional de </w:t>
      </w:r>
      <w:proofErr w:type="spellStart"/>
      <w:r w:rsidR="00BA4A0B">
        <w:rPr>
          <w:color w:val="231F20"/>
        </w:rPr>
        <w:t>Estadísticas</w:t>
      </w:r>
      <w:proofErr w:type="spellEnd"/>
      <w:r w:rsidR="00BA4A0B">
        <w:rPr>
          <w:color w:val="231F20"/>
        </w:rPr>
        <w:t xml:space="preserve">, </w:t>
      </w:r>
      <w:proofErr w:type="spellStart"/>
      <w:r w:rsidR="00BA4A0B">
        <w:rPr>
          <w:color w:val="231F20"/>
        </w:rPr>
        <w:t>Geografía</w:t>
      </w:r>
      <w:proofErr w:type="spellEnd"/>
      <w:r w:rsidR="00BA4A0B">
        <w:rPr>
          <w:color w:val="231F20"/>
        </w:rPr>
        <w:t xml:space="preserve"> e </w:t>
      </w:r>
      <w:proofErr w:type="spellStart"/>
      <w:r w:rsidR="00BA4A0B">
        <w:rPr>
          <w:color w:val="231F20"/>
        </w:rPr>
        <w:t>Informática</w:t>
      </w:r>
      <w:proofErr w:type="spellEnd"/>
      <w:r w:rsidR="00BA4A0B">
        <w:rPr>
          <w:color w:val="231F20"/>
        </w:rPr>
        <w:t xml:space="preserve"> (2020). Ranking 10th </w:t>
      </w:r>
      <w:r w:rsidR="00BA4A0B">
        <w:rPr>
          <w:color w:val="231F20"/>
          <w:spacing w:val="-6"/>
        </w:rPr>
        <w:t xml:space="preserve">most-populous </w:t>
      </w:r>
      <w:r w:rsidR="00BA4A0B">
        <w:rPr>
          <w:color w:val="231F20"/>
          <w:spacing w:val="-7"/>
        </w:rPr>
        <w:t xml:space="preserve">country </w:t>
      </w:r>
      <w:r w:rsidR="00BA4A0B">
        <w:rPr>
          <w:color w:val="231F20"/>
          <w:spacing w:val="-4"/>
        </w:rPr>
        <w:t xml:space="preserve">in </w:t>
      </w:r>
      <w:r w:rsidR="00BA4A0B">
        <w:rPr>
          <w:color w:val="231F20"/>
          <w:spacing w:val="-5"/>
        </w:rPr>
        <w:t xml:space="preserve">the </w:t>
      </w:r>
      <w:r w:rsidR="00BA4A0B">
        <w:rPr>
          <w:color w:val="231F20"/>
          <w:spacing w:val="-8"/>
        </w:rPr>
        <w:t>world.</w:t>
      </w:r>
    </w:p>
    <w:p w14:paraId="6CB9B6D8" w14:textId="77777777" w:rsidR="00DB01BC" w:rsidRDefault="00DB01BC">
      <w:pPr>
        <w:pStyle w:val="Textoindependiente"/>
        <w:spacing w:before="11"/>
        <w:rPr>
          <w:sz w:val="23"/>
        </w:rPr>
      </w:pPr>
    </w:p>
    <w:p w14:paraId="2BA863CC" w14:textId="77777777" w:rsidR="00DB01BC" w:rsidRDefault="00BA4A0B">
      <w:pPr>
        <w:pStyle w:val="Ttulo1"/>
        <w:numPr>
          <w:ilvl w:val="1"/>
          <w:numId w:val="15"/>
        </w:numPr>
        <w:tabs>
          <w:tab w:val="left" w:pos="503"/>
        </w:tabs>
        <w:jc w:val="both"/>
      </w:pPr>
      <w:bookmarkStart w:id="13" w:name="_TOC_250008"/>
      <w:bookmarkEnd w:id="13"/>
      <w:r>
        <w:rPr>
          <w:color w:val="231F20"/>
          <w:spacing w:val="-7"/>
        </w:rPr>
        <w:t>Language</w:t>
      </w:r>
    </w:p>
    <w:p w14:paraId="76094F2A" w14:textId="77777777" w:rsidR="00DB01BC" w:rsidRDefault="00DB01BC">
      <w:pPr>
        <w:pStyle w:val="Textoindependiente"/>
        <w:spacing w:before="10"/>
        <w:rPr>
          <w:b/>
          <w:sz w:val="23"/>
        </w:rPr>
      </w:pPr>
    </w:p>
    <w:p w14:paraId="4AF071AE" w14:textId="16F61CAE" w:rsidR="00DB01BC" w:rsidRDefault="00BA4A0B" w:rsidP="00691412">
      <w:pPr>
        <w:pStyle w:val="Textoindependiente"/>
        <w:spacing w:line="237" w:lineRule="auto"/>
        <w:ind w:left="161" w:right="705"/>
        <w:jc w:val="both"/>
        <w:sectPr w:rsidR="00DB01BC">
          <w:pgSz w:w="12240" w:h="15840"/>
          <w:pgMar w:top="1700" w:right="1060" w:bottom="280" w:left="1600" w:header="567" w:footer="0" w:gutter="0"/>
          <w:cols w:space="720"/>
        </w:sectPr>
      </w:pPr>
      <w:r>
        <w:rPr>
          <w:color w:val="231F20"/>
          <w:spacing w:val="-5"/>
        </w:rPr>
        <w:t xml:space="preserve">The official </w:t>
      </w:r>
      <w:r>
        <w:rPr>
          <w:color w:val="231F20"/>
          <w:spacing w:val="-7"/>
        </w:rPr>
        <w:t xml:space="preserve">language </w:t>
      </w:r>
      <w:r>
        <w:rPr>
          <w:color w:val="231F20"/>
          <w:spacing w:val="-4"/>
        </w:rPr>
        <w:t xml:space="preserve">of </w:t>
      </w:r>
      <w:r>
        <w:rPr>
          <w:color w:val="231F20"/>
          <w:spacing w:val="-8"/>
        </w:rPr>
        <w:t xml:space="preserve">Mexico, </w:t>
      </w:r>
      <w:r>
        <w:rPr>
          <w:color w:val="231F20"/>
          <w:spacing w:val="-4"/>
        </w:rPr>
        <w:t xml:space="preserve">as </w:t>
      </w:r>
      <w:r>
        <w:rPr>
          <w:color w:val="231F20"/>
          <w:spacing w:val="-6"/>
        </w:rPr>
        <w:t xml:space="preserve">well </w:t>
      </w:r>
      <w:r>
        <w:rPr>
          <w:color w:val="231F20"/>
          <w:spacing w:val="-4"/>
        </w:rPr>
        <w:t xml:space="preserve">as </w:t>
      </w:r>
      <w:r>
        <w:rPr>
          <w:color w:val="231F20"/>
          <w:spacing w:val="-5"/>
        </w:rPr>
        <w:t xml:space="preserve">the </w:t>
      </w:r>
      <w:r>
        <w:rPr>
          <w:color w:val="231F20"/>
          <w:spacing w:val="-8"/>
        </w:rPr>
        <w:t xml:space="preserve">most-spoken </w:t>
      </w:r>
      <w:r>
        <w:rPr>
          <w:color w:val="231F20"/>
          <w:spacing w:val="-5"/>
        </w:rPr>
        <w:t xml:space="preserve">and </w:t>
      </w:r>
      <w:r>
        <w:rPr>
          <w:color w:val="231F20"/>
          <w:spacing w:val="-7"/>
        </w:rPr>
        <w:t xml:space="preserve">almost </w:t>
      </w:r>
      <w:r>
        <w:rPr>
          <w:color w:val="231F20"/>
          <w:spacing w:val="-8"/>
        </w:rPr>
        <w:t xml:space="preserve">exclusively </w:t>
      </w:r>
      <w:r>
        <w:rPr>
          <w:color w:val="231F20"/>
          <w:spacing w:val="-6"/>
        </w:rPr>
        <w:t xml:space="preserve">used </w:t>
      </w:r>
      <w:r>
        <w:rPr>
          <w:color w:val="231F20"/>
          <w:spacing w:val="-4"/>
        </w:rPr>
        <w:t xml:space="preserve">in </w:t>
      </w:r>
      <w:r>
        <w:rPr>
          <w:color w:val="231F20"/>
          <w:spacing w:val="-7"/>
        </w:rPr>
        <w:t xml:space="preserve">the </w:t>
      </w:r>
      <w:r>
        <w:rPr>
          <w:color w:val="231F20"/>
          <w:spacing w:val="-6"/>
        </w:rPr>
        <w:t xml:space="preserve">public </w:t>
      </w:r>
      <w:r>
        <w:rPr>
          <w:color w:val="231F20"/>
          <w:spacing w:val="-7"/>
        </w:rPr>
        <w:t xml:space="preserve">administration </w:t>
      </w:r>
      <w:r>
        <w:rPr>
          <w:color w:val="231F20"/>
          <w:spacing w:val="-4"/>
        </w:rPr>
        <w:t xml:space="preserve">is </w:t>
      </w:r>
      <w:r>
        <w:rPr>
          <w:color w:val="231F20"/>
          <w:spacing w:val="-7"/>
        </w:rPr>
        <w:t xml:space="preserve">Spanish, Mexico </w:t>
      </w:r>
      <w:r>
        <w:rPr>
          <w:color w:val="231F20"/>
          <w:spacing w:val="-4"/>
        </w:rPr>
        <w:t xml:space="preserve">is </w:t>
      </w:r>
      <w:r>
        <w:rPr>
          <w:color w:val="231F20"/>
          <w:spacing w:val="-5"/>
        </w:rPr>
        <w:t xml:space="preserve">the </w:t>
      </w:r>
      <w:r>
        <w:rPr>
          <w:color w:val="231F20"/>
          <w:spacing w:val="-8"/>
        </w:rPr>
        <w:t xml:space="preserve">most-populous </w:t>
      </w:r>
      <w:r>
        <w:rPr>
          <w:color w:val="231F20"/>
          <w:spacing w:val="-7"/>
        </w:rPr>
        <w:t xml:space="preserve">Spanish-speaking country </w:t>
      </w:r>
      <w:r>
        <w:rPr>
          <w:color w:val="231F20"/>
          <w:spacing w:val="-4"/>
        </w:rPr>
        <w:t xml:space="preserve">in </w:t>
      </w:r>
      <w:r>
        <w:rPr>
          <w:color w:val="231F20"/>
          <w:spacing w:val="-7"/>
        </w:rPr>
        <w:t xml:space="preserve">the </w:t>
      </w:r>
      <w:r>
        <w:rPr>
          <w:color w:val="231F20"/>
          <w:spacing w:val="-8"/>
        </w:rPr>
        <w:t>world.</w:t>
      </w:r>
      <w:r w:rsidR="00691412">
        <w:rPr>
          <w:color w:val="231F20"/>
          <w:spacing w:val="-8"/>
        </w:rPr>
        <w:t xml:space="preserve"> Mexicans speak a particular slang that makes it quite different then   the one used in other Spanish-speaking countries, further in this handbook you will find </w:t>
      </w:r>
      <w:proofErr w:type="gramStart"/>
      <w:r w:rsidR="00691412">
        <w:rPr>
          <w:color w:val="231F20"/>
          <w:spacing w:val="-8"/>
        </w:rPr>
        <w:t>a  summary</w:t>
      </w:r>
      <w:proofErr w:type="gramEnd"/>
      <w:r w:rsidR="00691412">
        <w:rPr>
          <w:color w:val="231F20"/>
          <w:spacing w:val="-8"/>
        </w:rPr>
        <w:t xml:space="preserve"> of the most used   terms.</w:t>
      </w:r>
    </w:p>
    <w:p w14:paraId="05460C90" w14:textId="77777777" w:rsidR="00DB01BC" w:rsidRDefault="00DB01BC">
      <w:pPr>
        <w:pStyle w:val="Textoindependiente"/>
        <w:rPr>
          <w:sz w:val="20"/>
        </w:rPr>
      </w:pPr>
    </w:p>
    <w:p w14:paraId="6B5C9673" w14:textId="77777777" w:rsidR="00DB01BC" w:rsidRDefault="00DB01BC">
      <w:pPr>
        <w:pStyle w:val="Textoindependiente"/>
        <w:spacing w:before="10"/>
        <w:rPr>
          <w:sz w:val="20"/>
        </w:rPr>
      </w:pPr>
    </w:p>
    <w:p w14:paraId="5A04A513" w14:textId="77777777" w:rsidR="00DB01BC" w:rsidRDefault="00BA4A0B">
      <w:pPr>
        <w:pStyle w:val="Ttulo1"/>
        <w:numPr>
          <w:ilvl w:val="1"/>
          <w:numId w:val="15"/>
        </w:numPr>
        <w:tabs>
          <w:tab w:val="left" w:pos="503"/>
        </w:tabs>
        <w:spacing w:before="53" w:line="292" w:lineRule="exact"/>
      </w:pPr>
      <w:bookmarkStart w:id="14" w:name="_TOC_250007"/>
      <w:bookmarkEnd w:id="14"/>
      <w:r>
        <w:rPr>
          <w:color w:val="231F20"/>
          <w:spacing w:val="-8"/>
        </w:rPr>
        <w:t>Currency</w:t>
      </w:r>
    </w:p>
    <w:p w14:paraId="7F3DA7EF" w14:textId="77777777" w:rsidR="00DB01BC" w:rsidRDefault="00BA4A0B">
      <w:pPr>
        <w:pStyle w:val="Textoindependiente"/>
        <w:spacing w:before="2" w:line="237" w:lineRule="auto"/>
        <w:ind w:left="161" w:right="728"/>
      </w:pPr>
      <w:r>
        <w:rPr>
          <w:color w:val="231F20"/>
          <w:spacing w:val="-7"/>
        </w:rPr>
        <w:t xml:space="preserve">Currency </w:t>
      </w:r>
      <w:r>
        <w:rPr>
          <w:color w:val="231F20"/>
          <w:spacing w:val="-4"/>
        </w:rPr>
        <w:t xml:space="preserve">is </w:t>
      </w:r>
      <w:r>
        <w:rPr>
          <w:color w:val="231F20"/>
          <w:spacing w:val="-5"/>
        </w:rPr>
        <w:t xml:space="preserve">the </w:t>
      </w:r>
      <w:r>
        <w:rPr>
          <w:color w:val="231F20"/>
          <w:spacing w:val="-7"/>
        </w:rPr>
        <w:t xml:space="preserve">Mexican peso, </w:t>
      </w:r>
      <w:r>
        <w:rPr>
          <w:color w:val="231F20"/>
          <w:spacing w:val="-6"/>
        </w:rPr>
        <w:t xml:space="preserve">which </w:t>
      </w:r>
      <w:r>
        <w:rPr>
          <w:color w:val="231F20"/>
          <w:spacing w:val="-4"/>
        </w:rPr>
        <w:t xml:space="preserve">is </w:t>
      </w:r>
      <w:r>
        <w:rPr>
          <w:color w:val="231F20"/>
          <w:spacing w:val="-6"/>
        </w:rPr>
        <w:t xml:space="preserve">issued </w:t>
      </w:r>
      <w:r>
        <w:rPr>
          <w:color w:val="231F20"/>
          <w:spacing w:val="-4"/>
        </w:rPr>
        <w:t xml:space="preserve">in </w:t>
      </w:r>
      <w:r>
        <w:rPr>
          <w:color w:val="231F20"/>
          <w:spacing w:val="-6"/>
        </w:rPr>
        <w:t xml:space="preserve">bills </w:t>
      </w:r>
      <w:r>
        <w:rPr>
          <w:color w:val="231F20"/>
          <w:spacing w:val="-4"/>
        </w:rPr>
        <w:t xml:space="preserve">of </w:t>
      </w:r>
      <w:r>
        <w:rPr>
          <w:color w:val="231F20"/>
          <w:spacing w:val="-6"/>
        </w:rPr>
        <w:t xml:space="preserve">$1000, $500, $200, $100, </w:t>
      </w:r>
      <w:r>
        <w:rPr>
          <w:color w:val="231F20"/>
          <w:spacing w:val="-5"/>
        </w:rPr>
        <w:t xml:space="preserve">$50 and </w:t>
      </w:r>
      <w:r>
        <w:rPr>
          <w:color w:val="231F20"/>
          <w:spacing w:val="-7"/>
        </w:rPr>
        <w:t xml:space="preserve">$20; </w:t>
      </w:r>
      <w:r>
        <w:rPr>
          <w:color w:val="231F20"/>
          <w:spacing w:val="-6"/>
        </w:rPr>
        <w:t xml:space="preserve">made </w:t>
      </w:r>
      <w:r>
        <w:rPr>
          <w:color w:val="231F20"/>
          <w:spacing w:val="-4"/>
        </w:rPr>
        <w:t xml:space="preserve">in </w:t>
      </w:r>
      <w:r>
        <w:rPr>
          <w:color w:val="231F20"/>
          <w:spacing w:val="-6"/>
        </w:rPr>
        <w:t xml:space="preserve">paper </w:t>
      </w:r>
      <w:r>
        <w:rPr>
          <w:color w:val="231F20"/>
          <w:spacing w:val="-9"/>
        </w:rPr>
        <w:t xml:space="preserve">currency, </w:t>
      </w:r>
      <w:r>
        <w:rPr>
          <w:color w:val="231F20"/>
          <w:spacing w:val="-7"/>
        </w:rPr>
        <w:t xml:space="preserve">excepting </w:t>
      </w:r>
      <w:r>
        <w:rPr>
          <w:color w:val="231F20"/>
          <w:spacing w:val="-5"/>
        </w:rPr>
        <w:t xml:space="preserve">the </w:t>
      </w:r>
      <w:r>
        <w:rPr>
          <w:color w:val="231F20"/>
          <w:spacing w:val="-6"/>
        </w:rPr>
        <w:t xml:space="preserve">bills </w:t>
      </w:r>
      <w:r>
        <w:rPr>
          <w:color w:val="231F20"/>
          <w:spacing w:val="-4"/>
        </w:rPr>
        <w:t xml:space="preserve">of </w:t>
      </w:r>
      <w:r>
        <w:rPr>
          <w:color w:val="231F20"/>
          <w:spacing w:val="-5"/>
        </w:rPr>
        <w:t xml:space="preserve">$20 and $50 </w:t>
      </w:r>
      <w:r>
        <w:rPr>
          <w:color w:val="231F20"/>
          <w:spacing w:val="-6"/>
        </w:rPr>
        <w:t xml:space="preserve">made </w:t>
      </w:r>
      <w:r>
        <w:rPr>
          <w:color w:val="231F20"/>
          <w:spacing w:val="-4"/>
        </w:rPr>
        <w:t xml:space="preserve">of </w:t>
      </w:r>
      <w:r>
        <w:rPr>
          <w:color w:val="231F20"/>
          <w:spacing w:val="-7"/>
        </w:rPr>
        <w:t xml:space="preserve">waterproof </w:t>
      </w:r>
      <w:r>
        <w:rPr>
          <w:color w:val="231F20"/>
          <w:spacing w:val="-10"/>
        </w:rPr>
        <w:t xml:space="preserve">polymer. </w:t>
      </w:r>
      <w:r>
        <w:rPr>
          <w:color w:val="231F20"/>
          <w:spacing w:val="-6"/>
        </w:rPr>
        <w:t>And</w:t>
      </w:r>
    </w:p>
    <w:p w14:paraId="7B607A73" w14:textId="77777777" w:rsidR="00DB01BC" w:rsidRDefault="00BA4A0B">
      <w:pPr>
        <w:pStyle w:val="Textoindependiente"/>
        <w:spacing w:line="292" w:lineRule="exact"/>
        <w:ind w:left="161"/>
      </w:pPr>
      <w:r>
        <w:rPr>
          <w:color w:val="231F20"/>
        </w:rPr>
        <w:t>$10, $5, $2 $1, 50¢, 20¢ and 10¢ coins.</w:t>
      </w:r>
    </w:p>
    <w:p w14:paraId="3F468D15" w14:textId="77777777" w:rsidR="00DB01BC" w:rsidRDefault="00DB01BC">
      <w:pPr>
        <w:pStyle w:val="Textoindependiente"/>
        <w:spacing w:before="8"/>
        <w:rPr>
          <w:sz w:val="23"/>
        </w:rPr>
      </w:pPr>
    </w:p>
    <w:p w14:paraId="109F297C" w14:textId="77777777" w:rsidR="00DB01BC" w:rsidRDefault="00BA4A0B">
      <w:pPr>
        <w:pStyle w:val="Ttulo1"/>
        <w:numPr>
          <w:ilvl w:val="1"/>
          <w:numId w:val="15"/>
        </w:numPr>
        <w:tabs>
          <w:tab w:val="left" w:pos="503"/>
        </w:tabs>
        <w:spacing w:line="292" w:lineRule="exact"/>
      </w:pPr>
      <w:bookmarkStart w:id="15" w:name="_TOC_250006"/>
      <w:r>
        <w:rPr>
          <w:color w:val="231F20"/>
          <w:spacing w:val="-7"/>
        </w:rPr>
        <w:t>Exchange</w:t>
      </w:r>
      <w:r>
        <w:rPr>
          <w:color w:val="231F20"/>
          <w:spacing w:val="-12"/>
        </w:rPr>
        <w:t xml:space="preserve"> </w:t>
      </w:r>
      <w:bookmarkEnd w:id="15"/>
      <w:r>
        <w:rPr>
          <w:color w:val="231F20"/>
          <w:spacing w:val="-8"/>
        </w:rPr>
        <w:t>rate</w:t>
      </w:r>
    </w:p>
    <w:p w14:paraId="45073F21" w14:textId="38DA4575" w:rsidR="00DB01BC" w:rsidRDefault="00BE304D">
      <w:pPr>
        <w:pStyle w:val="Textoindependiente"/>
        <w:spacing w:line="291" w:lineRule="exact"/>
        <w:ind w:left="161"/>
      </w:pPr>
      <w:r>
        <w:rPr>
          <w:noProof/>
        </w:rPr>
        <mc:AlternateContent>
          <mc:Choice Requires="wps">
            <w:drawing>
              <wp:anchor distT="0" distB="0" distL="114300" distR="114300" simplePos="0" relativeHeight="486830592" behindDoc="1" locked="0" layoutInCell="1" allowOverlap="1" wp14:anchorId="53759677" wp14:editId="776355AA">
                <wp:simplePos x="0" y="0"/>
                <wp:positionH relativeFrom="page">
                  <wp:posOffset>1751330</wp:posOffset>
                </wp:positionH>
                <wp:positionV relativeFrom="paragraph">
                  <wp:posOffset>183515</wp:posOffset>
                </wp:positionV>
                <wp:extent cx="4461510" cy="3568065"/>
                <wp:effectExtent l="0" t="0" r="0" b="0"/>
                <wp:wrapNone/>
                <wp:docPr id="126"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289 289"/>
                            <a:gd name="T3" fmla="*/ 289 h 5619"/>
                            <a:gd name="T4" fmla="+- 0 5921 2758"/>
                            <a:gd name="T5" fmla="*/ T4 w 7026"/>
                            <a:gd name="T6" fmla="+- 0 289 289"/>
                            <a:gd name="T7" fmla="*/ 289 h 5619"/>
                            <a:gd name="T8" fmla="+- 0 2758 2758"/>
                            <a:gd name="T9" fmla="*/ T8 w 7026"/>
                            <a:gd name="T10" fmla="+- 0 442 289"/>
                            <a:gd name="T11" fmla="*/ 442 h 5619"/>
                            <a:gd name="T12" fmla="+- 0 2960 2758"/>
                            <a:gd name="T13" fmla="*/ T12 w 7026"/>
                            <a:gd name="T14" fmla="+- 0 451 289"/>
                            <a:gd name="T15" fmla="*/ 451 h 5619"/>
                            <a:gd name="T16" fmla="+- 0 3122 2758"/>
                            <a:gd name="T17" fmla="*/ T16 w 7026"/>
                            <a:gd name="T18" fmla="+- 0 478 289"/>
                            <a:gd name="T19" fmla="*/ 478 h 5619"/>
                            <a:gd name="T20" fmla="+- 0 3243 2758"/>
                            <a:gd name="T21" fmla="*/ T20 w 7026"/>
                            <a:gd name="T22" fmla="+- 0 523 289"/>
                            <a:gd name="T23" fmla="*/ 523 h 5619"/>
                            <a:gd name="T24" fmla="+- 0 3370 2758"/>
                            <a:gd name="T25" fmla="*/ T24 w 7026"/>
                            <a:gd name="T26" fmla="+- 0 614 289"/>
                            <a:gd name="T27" fmla="*/ 614 h 5619"/>
                            <a:gd name="T28" fmla="+- 0 3451 2758"/>
                            <a:gd name="T29" fmla="*/ T28 w 7026"/>
                            <a:gd name="T30" fmla="+- 0 724 289"/>
                            <a:gd name="T31" fmla="*/ 724 h 5619"/>
                            <a:gd name="T32" fmla="+- 0 3505 2758"/>
                            <a:gd name="T33" fmla="*/ T32 w 7026"/>
                            <a:gd name="T34" fmla="+- 0 904 289"/>
                            <a:gd name="T35" fmla="*/ 904 h 5619"/>
                            <a:gd name="T36" fmla="+- 0 3525 2758"/>
                            <a:gd name="T37" fmla="*/ T36 w 7026"/>
                            <a:gd name="T38" fmla="+- 0 1066 289"/>
                            <a:gd name="T39" fmla="*/ 1066 h 5619"/>
                            <a:gd name="T40" fmla="+- 0 3531 2758"/>
                            <a:gd name="T41" fmla="*/ T40 w 7026"/>
                            <a:gd name="T42" fmla="+- 0 1263 289"/>
                            <a:gd name="T43" fmla="*/ 1263 h 5619"/>
                            <a:gd name="T44" fmla="+- 0 3530 2758"/>
                            <a:gd name="T45" fmla="*/ T44 w 7026"/>
                            <a:gd name="T46" fmla="+- 0 5047 289"/>
                            <a:gd name="T47" fmla="*/ 5047 h 5619"/>
                            <a:gd name="T48" fmla="+- 0 3519 2758"/>
                            <a:gd name="T49" fmla="*/ T48 w 7026"/>
                            <a:gd name="T50" fmla="+- 0 5240 289"/>
                            <a:gd name="T51" fmla="*/ 5240 h 5619"/>
                            <a:gd name="T52" fmla="+- 0 3497 2758"/>
                            <a:gd name="T53" fmla="*/ T52 w 7026"/>
                            <a:gd name="T54" fmla="+- 0 5392 289"/>
                            <a:gd name="T55" fmla="*/ 5392 h 5619"/>
                            <a:gd name="T56" fmla="+- 0 3443 2758"/>
                            <a:gd name="T57" fmla="*/ T56 w 7026"/>
                            <a:gd name="T58" fmla="+- 0 5539 289"/>
                            <a:gd name="T59" fmla="*/ 5539 h 5619"/>
                            <a:gd name="T60" fmla="+- 0 3343 2758"/>
                            <a:gd name="T61" fmla="*/ T60 w 7026"/>
                            <a:gd name="T62" fmla="+- 0 5644 289"/>
                            <a:gd name="T63" fmla="*/ 5644 h 5619"/>
                            <a:gd name="T64" fmla="+- 0 3211 2758"/>
                            <a:gd name="T65" fmla="*/ T64 w 7026"/>
                            <a:gd name="T66" fmla="+- 0 5715 289"/>
                            <a:gd name="T67" fmla="*/ 5715 h 5619"/>
                            <a:gd name="T68" fmla="+- 0 3046 2758"/>
                            <a:gd name="T69" fmla="*/ T68 w 7026"/>
                            <a:gd name="T70" fmla="+- 0 5750 289"/>
                            <a:gd name="T71" fmla="*/ 5750 h 5619"/>
                            <a:gd name="T72" fmla="+- 0 2758 2758"/>
                            <a:gd name="T73" fmla="*/ T72 w 7026"/>
                            <a:gd name="T74" fmla="+- 0 5754 289"/>
                            <a:gd name="T75" fmla="*/ 5754 h 5619"/>
                            <a:gd name="T76" fmla="+- 0 4954 2758"/>
                            <a:gd name="T77" fmla="*/ T76 w 7026"/>
                            <a:gd name="T78" fmla="+- 0 5908 289"/>
                            <a:gd name="T79" fmla="*/ 5908 h 5619"/>
                            <a:gd name="T80" fmla="+- 0 5694 2758"/>
                            <a:gd name="T81" fmla="*/ T80 w 7026"/>
                            <a:gd name="T82" fmla="+- 0 5908 289"/>
                            <a:gd name="T83" fmla="*/ 5908 h 5619"/>
                            <a:gd name="T84" fmla="+- 0 7589 2758"/>
                            <a:gd name="T85" fmla="*/ T84 w 7026"/>
                            <a:gd name="T86" fmla="+- 0 2737 289"/>
                            <a:gd name="T87" fmla="*/ 2737 h 5619"/>
                            <a:gd name="T88" fmla="+- 0 9784 2758"/>
                            <a:gd name="T89" fmla="*/ T88 w 7026"/>
                            <a:gd name="T90" fmla="+- 0 5908 289"/>
                            <a:gd name="T91" fmla="*/ 5908 h 5619"/>
                            <a:gd name="T92" fmla="+- 0 9594 2758"/>
                            <a:gd name="T93" fmla="*/ T92 w 7026"/>
                            <a:gd name="T94" fmla="+- 0 5754 289"/>
                            <a:gd name="T95" fmla="*/ 5754 h 5619"/>
                            <a:gd name="T96" fmla="+- 0 9424 2758"/>
                            <a:gd name="T97" fmla="*/ T96 w 7026"/>
                            <a:gd name="T98" fmla="+- 0 5740 289"/>
                            <a:gd name="T99" fmla="*/ 5740 h 5619"/>
                            <a:gd name="T100" fmla="+- 0 9283 2758"/>
                            <a:gd name="T101" fmla="*/ T100 w 7026"/>
                            <a:gd name="T102" fmla="+- 0 5698 289"/>
                            <a:gd name="T103" fmla="*/ 5698 h 5619"/>
                            <a:gd name="T104" fmla="+- 0 9169 2758"/>
                            <a:gd name="T105" fmla="*/ T104 w 7026"/>
                            <a:gd name="T106" fmla="+- 0 5627 289"/>
                            <a:gd name="T107" fmla="*/ 5627 h 5619"/>
                            <a:gd name="T108" fmla="+- 0 9074 2758"/>
                            <a:gd name="T109" fmla="*/ T108 w 7026"/>
                            <a:gd name="T110" fmla="+- 0 5492 289"/>
                            <a:gd name="T111" fmla="*/ 5492 h 5619"/>
                            <a:gd name="T112" fmla="+- 0 9038 2758"/>
                            <a:gd name="T113" fmla="*/ T112 w 7026"/>
                            <a:gd name="T114" fmla="+- 0 5355 289"/>
                            <a:gd name="T115" fmla="*/ 5355 h 5619"/>
                            <a:gd name="T116" fmla="+- 0 9017 2758"/>
                            <a:gd name="T117" fmla="*/ T116 w 7026"/>
                            <a:gd name="T118" fmla="+- 0 5169 289"/>
                            <a:gd name="T119" fmla="*/ 5169 h 5619"/>
                            <a:gd name="T120" fmla="+- 0 9010 2758"/>
                            <a:gd name="T121" fmla="*/ T120 w 7026"/>
                            <a:gd name="T122" fmla="+- 0 4934 289"/>
                            <a:gd name="T123" fmla="*/ 4934 h 5619"/>
                            <a:gd name="T124" fmla="+- 0 9011 2758"/>
                            <a:gd name="T125" fmla="*/ T124 w 7026"/>
                            <a:gd name="T126" fmla="+- 0 1150 289"/>
                            <a:gd name="T127" fmla="*/ 1150 h 5619"/>
                            <a:gd name="T128" fmla="+- 0 9023 2758"/>
                            <a:gd name="T129" fmla="*/ T128 w 7026"/>
                            <a:gd name="T130" fmla="+- 0 956 289"/>
                            <a:gd name="T131" fmla="*/ 956 h 5619"/>
                            <a:gd name="T132" fmla="+- 0 9045 2758"/>
                            <a:gd name="T133" fmla="*/ T132 w 7026"/>
                            <a:gd name="T134" fmla="+- 0 805 289"/>
                            <a:gd name="T135" fmla="*/ 805 h 5619"/>
                            <a:gd name="T136" fmla="+- 0 9099 2758"/>
                            <a:gd name="T137" fmla="*/ T136 w 7026"/>
                            <a:gd name="T138" fmla="+- 0 658 289"/>
                            <a:gd name="T139" fmla="*/ 658 h 5619"/>
                            <a:gd name="T140" fmla="+- 0 9198 2758"/>
                            <a:gd name="T141" fmla="*/ T140 w 7026"/>
                            <a:gd name="T142" fmla="+- 0 552 289"/>
                            <a:gd name="T143" fmla="*/ 552 h 5619"/>
                            <a:gd name="T144" fmla="+- 0 9332 2758"/>
                            <a:gd name="T145" fmla="*/ T144 w 7026"/>
                            <a:gd name="T146" fmla="+- 0 482 289"/>
                            <a:gd name="T147" fmla="*/ 482 h 5619"/>
                            <a:gd name="T148" fmla="+- 0 9498 2758"/>
                            <a:gd name="T149" fmla="*/ T148 w 7026"/>
                            <a:gd name="T150" fmla="+- 0 446 289"/>
                            <a:gd name="T151" fmla="*/ 446 h 5619"/>
                            <a:gd name="T152" fmla="+- 0 9784 2758"/>
                            <a:gd name="T153" fmla="*/ T152 w 7026"/>
                            <a:gd name="T154" fmla="+- 0 442 289"/>
                            <a:gd name="T155" fmla="*/ 442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8"/>
                              </a:lnTo>
                              <a:lnTo>
                                <a:pt x="3163" y="0"/>
                              </a:lnTo>
                              <a:lnTo>
                                <a:pt x="0" y="0"/>
                              </a:lnTo>
                              <a:lnTo>
                                <a:pt x="0" y="153"/>
                              </a:lnTo>
                              <a:lnTo>
                                <a:pt x="106" y="155"/>
                              </a:lnTo>
                              <a:lnTo>
                                <a:pt x="202" y="162"/>
                              </a:lnTo>
                              <a:lnTo>
                                <a:pt x="288" y="173"/>
                              </a:lnTo>
                              <a:lnTo>
                                <a:pt x="364" y="189"/>
                              </a:lnTo>
                              <a:lnTo>
                                <a:pt x="430" y="209"/>
                              </a:lnTo>
                              <a:lnTo>
                                <a:pt x="485" y="234"/>
                              </a:lnTo>
                              <a:lnTo>
                                <a:pt x="555" y="277"/>
                              </a:lnTo>
                              <a:lnTo>
                                <a:pt x="612" y="325"/>
                              </a:lnTo>
                              <a:lnTo>
                                <a:pt x="658" y="377"/>
                              </a:lnTo>
                              <a:lnTo>
                                <a:pt x="693" y="435"/>
                              </a:lnTo>
                              <a:lnTo>
                                <a:pt x="732" y="547"/>
                              </a:lnTo>
                              <a:lnTo>
                                <a:pt x="747" y="615"/>
                              </a:lnTo>
                              <a:lnTo>
                                <a:pt x="758" y="692"/>
                              </a:lnTo>
                              <a:lnTo>
                                <a:pt x="767" y="777"/>
                              </a:lnTo>
                              <a:lnTo>
                                <a:pt x="771" y="871"/>
                              </a:lnTo>
                              <a:lnTo>
                                <a:pt x="773" y="974"/>
                              </a:lnTo>
                              <a:lnTo>
                                <a:pt x="773" y="4645"/>
                              </a:lnTo>
                              <a:lnTo>
                                <a:pt x="772" y="4758"/>
                              </a:lnTo>
                              <a:lnTo>
                                <a:pt x="768" y="4860"/>
                              </a:lnTo>
                              <a:lnTo>
                                <a:pt x="761" y="4951"/>
                              </a:lnTo>
                              <a:lnTo>
                                <a:pt x="751" y="5032"/>
                              </a:lnTo>
                              <a:lnTo>
                                <a:pt x="739" y="5103"/>
                              </a:lnTo>
                              <a:lnTo>
                                <a:pt x="723" y="5162"/>
                              </a:lnTo>
                              <a:lnTo>
                                <a:pt x="685" y="5250"/>
                              </a:lnTo>
                              <a:lnTo>
                                <a:pt x="639" y="5307"/>
                              </a:lnTo>
                              <a:lnTo>
                                <a:pt x="585" y="5355"/>
                              </a:lnTo>
                              <a:lnTo>
                                <a:pt x="523" y="5395"/>
                              </a:lnTo>
                              <a:lnTo>
                                <a:pt x="453" y="5426"/>
                              </a:lnTo>
                              <a:lnTo>
                                <a:pt x="374" y="5448"/>
                              </a:lnTo>
                              <a:lnTo>
                                <a:pt x="288" y="5461"/>
                              </a:lnTo>
                              <a:lnTo>
                                <a:pt x="193" y="5465"/>
                              </a:lnTo>
                              <a:lnTo>
                                <a:pt x="0" y="5465"/>
                              </a:lnTo>
                              <a:lnTo>
                                <a:pt x="0" y="5619"/>
                              </a:lnTo>
                              <a:lnTo>
                                <a:pt x="2196" y="5619"/>
                              </a:lnTo>
                              <a:lnTo>
                                <a:pt x="2196" y="2448"/>
                              </a:lnTo>
                              <a:lnTo>
                                <a:pt x="2936" y="5619"/>
                              </a:lnTo>
                              <a:lnTo>
                                <a:pt x="4084" y="5619"/>
                              </a:lnTo>
                              <a:lnTo>
                                <a:pt x="4831" y="2448"/>
                              </a:lnTo>
                              <a:lnTo>
                                <a:pt x="4831" y="5619"/>
                              </a:lnTo>
                              <a:lnTo>
                                <a:pt x="7026" y="5619"/>
                              </a:lnTo>
                              <a:lnTo>
                                <a:pt x="7026" y="5465"/>
                              </a:lnTo>
                              <a:lnTo>
                                <a:pt x="6836" y="5465"/>
                              </a:lnTo>
                              <a:lnTo>
                                <a:pt x="6748" y="5462"/>
                              </a:lnTo>
                              <a:lnTo>
                                <a:pt x="6666" y="5451"/>
                              </a:lnTo>
                              <a:lnTo>
                                <a:pt x="6592" y="5433"/>
                              </a:lnTo>
                              <a:lnTo>
                                <a:pt x="6525" y="5409"/>
                              </a:lnTo>
                              <a:lnTo>
                                <a:pt x="6464" y="5377"/>
                              </a:lnTo>
                              <a:lnTo>
                                <a:pt x="6411" y="5338"/>
                              </a:lnTo>
                              <a:lnTo>
                                <a:pt x="6365" y="5291"/>
                              </a:lnTo>
                              <a:lnTo>
                                <a:pt x="6316" y="5203"/>
                              </a:lnTo>
                              <a:lnTo>
                                <a:pt x="6296" y="5140"/>
                              </a:lnTo>
                              <a:lnTo>
                                <a:pt x="6280" y="5066"/>
                              </a:lnTo>
                              <a:lnTo>
                                <a:pt x="6268" y="4979"/>
                              </a:lnTo>
                              <a:lnTo>
                                <a:pt x="6259" y="4880"/>
                              </a:lnTo>
                              <a:lnTo>
                                <a:pt x="6254" y="4768"/>
                              </a:lnTo>
                              <a:lnTo>
                                <a:pt x="6252" y="4645"/>
                              </a:lnTo>
                              <a:lnTo>
                                <a:pt x="6252" y="974"/>
                              </a:lnTo>
                              <a:lnTo>
                                <a:pt x="6253" y="861"/>
                              </a:lnTo>
                              <a:lnTo>
                                <a:pt x="6258" y="759"/>
                              </a:lnTo>
                              <a:lnTo>
                                <a:pt x="6265" y="667"/>
                              </a:lnTo>
                              <a:lnTo>
                                <a:pt x="6274" y="586"/>
                              </a:lnTo>
                              <a:lnTo>
                                <a:pt x="6287" y="516"/>
                              </a:lnTo>
                              <a:lnTo>
                                <a:pt x="6302" y="456"/>
                              </a:lnTo>
                              <a:lnTo>
                                <a:pt x="6341" y="369"/>
                              </a:lnTo>
                              <a:lnTo>
                                <a:pt x="6386" y="311"/>
                              </a:lnTo>
                              <a:lnTo>
                                <a:pt x="6440" y="263"/>
                              </a:lnTo>
                              <a:lnTo>
                                <a:pt x="6503" y="223"/>
                              </a:lnTo>
                              <a:lnTo>
                                <a:pt x="6574" y="193"/>
                              </a:lnTo>
                              <a:lnTo>
                                <a:pt x="6653" y="171"/>
                              </a:lnTo>
                              <a:lnTo>
                                <a:pt x="6740" y="157"/>
                              </a:lnTo>
                              <a:lnTo>
                                <a:pt x="6836" y="153"/>
                              </a:lnTo>
                              <a:lnTo>
                                <a:pt x="7026" y="153"/>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9045D" id="Freeform 101" o:spid="_x0000_s1026" style="position:absolute;margin-left:137.9pt;margin-top:14.45pt;width:351.3pt;height:280.95pt;z-index:-164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" path="m7026,l3915,,3527,2448,3163,,,,,153r106,2l202,162r86,11l364,189r66,20l485,234r70,43l612,325r46,52l693,435r39,112l747,615r11,77l767,777r4,94l773,974r,3671l772,4758r-4,102l761,4951r-10,81l739,5103r-16,59l685,5250r-46,57l585,5355r-62,40l453,5426r-79,22l288,5461r-95,4l,5465r,154l2196,5619r,-3171l2936,5619r1148,l4831,2448r,3171l7026,5619r,-154l6836,5465r-88,-3l6666,5451r-74,-18l6525,5409r-61,-32l6411,5338r-46,-47l6316,5203r-20,-63l6280,5066r-12,-87l6259,4880r-5,-112l6252,4645r,-3671l6253,861r5,-102l6265,667r9,-81l6287,516r15,-60l6341,369r45,-58l6440,263r63,-40l6574,193r79,-22l6740,157r96,-4l7026,153,7026,xe" fillcolor="#feede3" stroked="f">
                <v:path arrowok="t" o:connecttype="custom" o:connectlocs="2486025,183515;2008505,183515;0,280670;128270,286385;231140,303530;307975,332105;388620,389890;440055,459740;474345,574040;487045,676910;490855,802005;490220,3204845;483235,3327400;469265,3423920;434975,3517265;371475,3583940;287655,3629025;182880,3651250;0,3653790;1394460,3751580;1864360,3751580;3067685,1737995;4461510,3751580;4340860,3653790;4232910,3644900;4143375,3618230;4070985,3573145;4010660,3487420;3987800,3400425;3974465,3282315;3970020,3133090;3970655,730250;3978275,607060;3992245,511175;4026535,417830;4089400,350520;4174490,306070;4279900,283210;4461510,280670" o:connectangles="0,0,0,0,0,0,0,0,0,0,0,0,0,0,0,0,0,0,0,0,0,0,0,0,0,0,0,0,0,0,0,0,0,0,0,0,0,0,0"/>
                <w10:wrap anchorx="page"/>
              </v:shape>
            </w:pict>
          </mc:Fallback>
        </mc:AlternateContent>
      </w:r>
      <w:r w:rsidR="00BA4A0B">
        <w:rPr>
          <w:color w:val="231F20"/>
        </w:rPr>
        <w:t>The following numbers are approximated and they are subject to change.</w:t>
      </w:r>
    </w:p>
    <w:p w14:paraId="420DC0F6" w14:textId="77777777" w:rsidR="00DB01BC" w:rsidRDefault="00BA4A0B">
      <w:pPr>
        <w:pStyle w:val="Textoindependiente"/>
        <w:spacing w:line="292" w:lineRule="exact"/>
        <w:ind w:left="2304"/>
      </w:pPr>
      <w:r>
        <w:rPr>
          <w:color w:val="231F20"/>
        </w:rPr>
        <w:t>https://bit.ly/31JvGQN</w:t>
      </w:r>
    </w:p>
    <w:p w14:paraId="24B06D65" w14:textId="77777777" w:rsidR="00DB01BC" w:rsidRDefault="00BA4A0B">
      <w:pPr>
        <w:pStyle w:val="Ttulo1"/>
        <w:numPr>
          <w:ilvl w:val="1"/>
          <w:numId w:val="15"/>
        </w:numPr>
        <w:tabs>
          <w:tab w:val="left" w:pos="881"/>
          <w:tab w:val="left" w:pos="882"/>
        </w:tabs>
        <w:spacing w:line="291" w:lineRule="exact"/>
        <w:ind w:left="881" w:hanging="721"/>
      </w:pPr>
      <w:bookmarkStart w:id="16" w:name="_TOC_250005"/>
      <w:bookmarkEnd w:id="16"/>
      <w:r>
        <w:rPr>
          <w:color w:val="231F20"/>
          <w:spacing w:val="-7"/>
        </w:rPr>
        <w:t>Holidays</w:t>
      </w:r>
    </w:p>
    <w:p w14:paraId="1F616EDF" w14:textId="77777777" w:rsidR="00DB01BC" w:rsidRDefault="00DB01BC">
      <w:pPr>
        <w:pStyle w:val="Textoindependiente"/>
        <w:spacing w:before="10" w:after="1"/>
        <w:rPr>
          <w:b/>
        </w:rPr>
      </w:pPr>
    </w:p>
    <w:tbl>
      <w:tblPr>
        <w:tblStyle w:val="TableNormal"/>
        <w:tblW w:w="0" w:type="auto"/>
        <w:tblInd w:w="5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484"/>
        <w:gridCol w:w="3448"/>
      </w:tblGrid>
      <w:tr w:rsidR="00DB01BC" w14:paraId="292DBEB5" w14:textId="77777777">
        <w:trPr>
          <w:trHeight w:val="523"/>
        </w:trPr>
        <w:tc>
          <w:tcPr>
            <w:tcW w:w="2484" w:type="dxa"/>
          </w:tcPr>
          <w:p w14:paraId="77E716CF" w14:textId="77777777" w:rsidR="00DB01BC" w:rsidRDefault="00BA4A0B">
            <w:pPr>
              <w:pStyle w:val="TableParagraph"/>
              <w:spacing w:before="144"/>
              <w:ind w:left="977" w:right="973"/>
              <w:jc w:val="center"/>
              <w:rPr>
                <w:b/>
                <w:sz w:val="24"/>
              </w:rPr>
            </w:pPr>
            <w:r>
              <w:rPr>
                <w:b/>
                <w:color w:val="231F20"/>
                <w:sz w:val="24"/>
              </w:rPr>
              <w:t>Date</w:t>
            </w:r>
          </w:p>
        </w:tc>
        <w:tc>
          <w:tcPr>
            <w:tcW w:w="3448" w:type="dxa"/>
          </w:tcPr>
          <w:p w14:paraId="7762ED12" w14:textId="77777777" w:rsidR="00DB01BC" w:rsidRDefault="00BA4A0B">
            <w:pPr>
              <w:pStyle w:val="TableParagraph"/>
              <w:spacing w:before="144"/>
              <w:ind w:left="1193"/>
              <w:rPr>
                <w:b/>
                <w:sz w:val="24"/>
              </w:rPr>
            </w:pPr>
            <w:r>
              <w:rPr>
                <w:b/>
                <w:color w:val="231F20"/>
                <w:sz w:val="24"/>
              </w:rPr>
              <w:t>Celebration</w:t>
            </w:r>
          </w:p>
        </w:tc>
      </w:tr>
      <w:tr w:rsidR="00DB01BC" w14:paraId="71408CEB" w14:textId="77777777">
        <w:trPr>
          <w:trHeight w:val="490"/>
        </w:trPr>
        <w:tc>
          <w:tcPr>
            <w:tcW w:w="2484" w:type="dxa"/>
            <w:tcBorders>
              <w:bottom w:val="nil"/>
            </w:tcBorders>
          </w:tcPr>
          <w:p w14:paraId="5AF9E046" w14:textId="77777777" w:rsidR="00DB01BC" w:rsidRDefault="00BA4A0B">
            <w:pPr>
              <w:pStyle w:val="TableParagraph"/>
              <w:spacing w:before="122"/>
              <w:ind w:left="216"/>
              <w:rPr>
                <w:b/>
                <w:sz w:val="24"/>
              </w:rPr>
            </w:pPr>
            <w:r>
              <w:rPr>
                <w:b/>
                <w:color w:val="231F20"/>
                <w:sz w:val="24"/>
              </w:rPr>
              <w:t>1 January</w:t>
            </w:r>
          </w:p>
        </w:tc>
        <w:tc>
          <w:tcPr>
            <w:tcW w:w="3448" w:type="dxa"/>
            <w:tcBorders>
              <w:bottom w:val="nil"/>
            </w:tcBorders>
          </w:tcPr>
          <w:p w14:paraId="3F1DB1F3" w14:textId="77777777" w:rsidR="00DB01BC" w:rsidRDefault="00BA4A0B">
            <w:pPr>
              <w:pStyle w:val="TableParagraph"/>
              <w:spacing w:before="122"/>
              <w:rPr>
                <w:b/>
                <w:sz w:val="24"/>
              </w:rPr>
            </w:pPr>
            <w:r>
              <w:rPr>
                <w:b/>
                <w:color w:val="231F20"/>
                <w:sz w:val="24"/>
              </w:rPr>
              <w:t>New Year’s Day *</w:t>
            </w:r>
          </w:p>
        </w:tc>
      </w:tr>
      <w:tr w:rsidR="00DB01BC" w14:paraId="48DDB593" w14:textId="77777777">
        <w:trPr>
          <w:trHeight w:val="400"/>
        </w:trPr>
        <w:tc>
          <w:tcPr>
            <w:tcW w:w="2484" w:type="dxa"/>
            <w:tcBorders>
              <w:top w:val="nil"/>
              <w:bottom w:val="nil"/>
            </w:tcBorders>
          </w:tcPr>
          <w:p w14:paraId="546B04D0" w14:textId="77777777" w:rsidR="00DB01BC" w:rsidRDefault="00BA4A0B">
            <w:pPr>
              <w:pStyle w:val="TableParagraph"/>
              <w:ind w:left="216"/>
              <w:rPr>
                <w:b/>
                <w:sz w:val="24"/>
              </w:rPr>
            </w:pPr>
            <w:r>
              <w:rPr>
                <w:b/>
                <w:color w:val="231F20"/>
                <w:sz w:val="24"/>
              </w:rPr>
              <w:t>February 5</w:t>
            </w:r>
          </w:p>
        </w:tc>
        <w:tc>
          <w:tcPr>
            <w:tcW w:w="3448" w:type="dxa"/>
            <w:tcBorders>
              <w:top w:val="nil"/>
              <w:bottom w:val="nil"/>
            </w:tcBorders>
          </w:tcPr>
          <w:p w14:paraId="28A479B4" w14:textId="77777777" w:rsidR="00DB01BC" w:rsidRDefault="00BA4A0B">
            <w:pPr>
              <w:pStyle w:val="TableParagraph"/>
              <w:rPr>
                <w:b/>
                <w:sz w:val="24"/>
              </w:rPr>
            </w:pPr>
            <w:r>
              <w:rPr>
                <w:b/>
                <w:color w:val="231F20"/>
                <w:sz w:val="24"/>
              </w:rPr>
              <w:t>Constitution of 1917 Day *</w:t>
            </w:r>
          </w:p>
        </w:tc>
      </w:tr>
      <w:tr w:rsidR="00DB01BC" w14:paraId="1E573A44" w14:textId="77777777">
        <w:trPr>
          <w:trHeight w:val="400"/>
        </w:trPr>
        <w:tc>
          <w:tcPr>
            <w:tcW w:w="2484" w:type="dxa"/>
            <w:tcBorders>
              <w:top w:val="nil"/>
              <w:bottom w:val="nil"/>
            </w:tcBorders>
          </w:tcPr>
          <w:p w14:paraId="7C8B914E" w14:textId="77777777" w:rsidR="00DB01BC" w:rsidRDefault="00BA4A0B">
            <w:pPr>
              <w:pStyle w:val="TableParagraph"/>
              <w:ind w:left="216"/>
              <w:rPr>
                <w:b/>
                <w:sz w:val="24"/>
              </w:rPr>
            </w:pPr>
            <w:r>
              <w:rPr>
                <w:b/>
                <w:color w:val="231F20"/>
                <w:sz w:val="24"/>
              </w:rPr>
              <w:t>March 21</w:t>
            </w:r>
          </w:p>
        </w:tc>
        <w:tc>
          <w:tcPr>
            <w:tcW w:w="3448" w:type="dxa"/>
            <w:tcBorders>
              <w:top w:val="nil"/>
              <w:bottom w:val="nil"/>
            </w:tcBorders>
          </w:tcPr>
          <w:p w14:paraId="1152536D" w14:textId="77777777" w:rsidR="00DB01BC" w:rsidRDefault="00BA4A0B">
            <w:pPr>
              <w:pStyle w:val="TableParagraph"/>
              <w:rPr>
                <w:b/>
                <w:sz w:val="24"/>
              </w:rPr>
            </w:pPr>
            <w:r>
              <w:rPr>
                <w:b/>
                <w:color w:val="231F20"/>
                <w:sz w:val="24"/>
              </w:rPr>
              <w:t>Benito Juarez’s Birthday*</w:t>
            </w:r>
          </w:p>
        </w:tc>
      </w:tr>
      <w:tr w:rsidR="00DB01BC" w14:paraId="4FA39F8C" w14:textId="77777777">
        <w:trPr>
          <w:trHeight w:val="400"/>
        </w:trPr>
        <w:tc>
          <w:tcPr>
            <w:tcW w:w="2484" w:type="dxa"/>
            <w:tcBorders>
              <w:top w:val="nil"/>
              <w:bottom w:val="nil"/>
            </w:tcBorders>
          </w:tcPr>
          <w:p w14:paraId="136308FD" w14:textId="77777777" w:rsidR="00DB01BC" w:rsidRDefault="00BA4A0B">
            <w:pPr>
              <w:pStyle w:val="TableParagraph"/>
              <w:ind w:left="216"/>
              <w:rPr>
                <w:b/>
                <w:sz w:val="24"/>
              </w:rPr>
            </w:pPr>
            <w:r>
              <w:rPr>
                <w:b/>
                <w:color w:val="231F20"/>
                <w:sz w:val="24"/>
              </w:rPr>
              <w:t>March / April (</w:t>
            </w:r>
          </w:p>
        </w:tc>
        <w:tc>
          <w:tcPr>
            <w:tcW w:w="3448" w:type="dxa"/>
            <w:tcBorders>
              <w:top w:val="nil"/>
              <w:bottom w:val="nil"/>
            </w:tcBorders>
          </w:tcPr>
          <w:p w14:paraId="595C93EC" w14:textId="77777777" w:rsidR="00DB01BC" w:rsidRDefault="00BA4A0B">
            <w:pPr>
              <w:pStyle w:val="TableParagraph"/>
              <w:rPr>
                <w:b/>
                <w:sz w:val="24"/>
              </w:rPr>
            </w:pPr>
            <w:r>
              <w:rPr>
                <w:b/>
                <w:color w:val="231F20"/>
                <w:sz w:val="24"/>
              </w:rPr>
              <w:t>Holy Week and Easter *</w:t>
            </w:r>
          </w:p>
        </w:tc>
      </w:tr>
      <w:tr w:rsidR="00DB01BC" w14:paraId="7A4B3F1B" w14:textId="77777777">
        <w:trPr>
          <w:trHeight w:val="400"/>
        </w:trPr>
        <w:tc>
          <w:tcPr>
            <w:tcW w:w="2484" w:type="dxa"/>
            <w:tcBorders>
              <w:top w:val="nil"/>
              <w:bottom w:val="nil"/>
            </w:tcBorders>
          </w:tcPr>
          <w:p w14:paraId="532C9D64" w14:textId="77777777" w:rsidR="00DB01BC" w:rsidRDefault="00BA4A0B">
            <w:pPr>
              <w:pStyle w:val="TableParagraph"/>
              <w:ind w:left="216"/>
              <w:rPr>
                <w:b/>
                <w:sz w:val="24"/>
              </w:rPr>
            </w:pPr>
            <w:r>
              <w:rPr>
                <w:b/>
                <w:color w:val="231F20"/>
                <w:sz w:val="24"/>
              </w:rPr>
              <w:t>May 1</w:t>
            </w:r>
          </w:p>
        </w:tc>
        <w:tc>
          <w:tcPr>
            <w:tcW w:w="3448" w:type="dxa"/>
            <w:tcBorders>
              <w:top w:val="nil"/>
              <w:bottom w:val="nil"/>
            </w:tcBorders>
          </w:tcPr>
          <w:p w14:paraId="719EF5DE" w14:textId="77777777" w:rsidR="00DB01BC" w:rsidRDefault="00BA4A0B">
            <w:pPr>
              <w:pStyle w:val="TableParagraph"/>
              <w:rPr>
                <w:b/>
                <w:sz w:val="24"/>
              </w:rPr>
            </w:pPr>
            <w:r>
              <w:rPr>
                <w:b/>
                <w:color w:val="231F20"/>
                <w:sz w:val="24"/>
              </w:rPr>
              <w:t>Labor Day *</w:t>
            </w:r>
          </w:p>
        </w:tc>
      </w:tr>
      <w:tr w:rsidR="00DB01BC" w14:paraId="185B0060" w14:textId="77777777">
        <w:trPr>
          <w:trHeight w:val="400"/>
        </w:trPr>
        <w:tc>
          <w:tcPr>
            <w:tcW w:w="2484" w:type="dxa"/>
            <w:tcBorders>
              <w:top w:val="nil"/>
              <w:bottom w:val="nil"/>
            </w:tcBorders>
          </w:tcPr>
          <w:p w14:paraId="33C0D995" w14:textId="77777777" w:rsidR="00DB01BC" w:rsidRDefault="00BA4A0B">
            <w:pPr>
              <w:pStyle w:val="TableParagraph"/>
              <w:ind w:left="216"/>
              <w:rPr>
                <w:b/>
                <w:sz w:val="24"/>
              </w:rPr>
            </w:pPr>
            <w:r>
              <w:rPr>
                <w:b/>
                <w:color w:val="231F20"/>
                <w:sz w:val="24"/>
              </w:rPr>
              <w:t>May 5</w:t>
            </w:r>
          </w:p>
        </w:tc>
        <w:tc>
          <w:tcPr>
            <w:tcW w:w="3448" w:type="dxa"/>
            <w:tcBorders>
              <w:top w:val="nil"/>
              <w:bottom w:val="nil"/>
            </w:tcBorders>
          </w:tcPr>
          <w:p w14:paraId="0867FCD4" w14:textId="77777777" w:rsidR="00DB01BC" w:rsidRDefault="00BA4A0B">
            <w:pPr>
              <w:pStyle w:val="TableParagraph"/>
              <w:rPr>
                <w:b/>
                <w:sz w:val="24"/>
              </w:rPr>
            </w:pPr>
            <w:r>
              <w:rPr>
                <w:b/>
                <w:color w:val="231F20"/>
                <w:sz w:val="24"/>
              </w:rPr>
              <w:t>Battle of Puebla (Statutory day</w:t>
            </w:r>
          </w:p>
        </w:tc>
      </w:tr>
      <w:tr w:rsidR="00DB01BC" w14:paraId="51EB870F" w14:textId="77777777">
        <w:trPr>
          <w:trHeight w:val="400"/>
        </w:trPr>
        <w:tc>
          <w:tcPr>
            <w:tcW w:w="2484" w:type="dxa"/>
            <w:tcBorders>
              <w:top w:val="nil"/>
              <w:bottom w:val="nil"/>
            </w:tcBorders>
          </w:tcPr>
          <w:p w14:paraId="762A0E8E" w14:textId="77777777" w:rsidR="00DB01BC" w:rsidRDefault="00BA4A0B">
            <w:pPr>
              <w:pStyle w:val="TableParagraph"/>
              <w:ind w:left="216"/>
              <w:rPr>
                <w:b/>
                <w:sz w:val="24"/>
              </w:rPr>
            </w:pPr>
            <w:r>
              <w:rPr>
                <w:b/>
                <w:color w:val="231F20"/>
                <w:sz w:val="24"/>
              </w:rPr>
              <w:t>May 10</w:t>
            </w:r>
          </w:p>
        </w:tc>
        <w:tc>
          <w:tcPr>
            <w:tcW w:w="3448" w:type="dxa"/>
            <w:tcBorders>
              <w:top w:val="nil"/>
              <w:bottom w:val="nil"/>
            </w:tcBorders>
          </w:tcPr>
          <w:p w14:paraId="467D59D1" w14:textId="77777777" w:rsidR="00DB01BC" w:rsidRDefault="00BA4A0B">
            <w:pPr>
              <w:pStyle w:val="TableParagraph"/>
              <w:rPr>
                <w:b/>
                <w:sz w:val="24"/>
              </w:rPr>
            </w:pPr>
            <w:r>
              <w:rPr>
                <w:b/>
                <w:color w:val="231F20"/>
                <w:sz w:val="24"/>
              </w:rPr>
              <w:t>only in the State of</w:t>
            </w:r>
          </w:p>
        </w:tc>
      </w:tr>
      <w:tr w:rsidR="00DB01BC" w14:paraId="52F63076" w14:textId="77777777">
        <w:trPr>
          <w:trHeight w:val="400"/>
        </w:trPr>
        <w:tc>
          <w:tcPr>
            <w:tcW w:w="2484" w:type="dxa"/>
            <w:tcBorders>
              <w:top w:val="nil"/>
              <w:bottom w:val="nil"/>
            </w:tcBorders>
          </w:tcPr>
          <w:p w14:paraId="53A92603" w14:textId="77777777" w:rsidR="00DB01BC" w:rsidRDefault="00BA4A0B">
            <w:pPr>
              <w:pStyle w:val="TableParagraph"/>
              <w:ind w:left="216"/>
              <w:rPr>
                <w:b/>
                <w:sz w:val="24"/>
              </w:rPr>
            </w:pPr>
            <w:r>
              <w:rPr>
                <w:b/>
                <w:color w:val="231F20"/>
                <w:sz w:val="24"/>
              </w:rPr>
              <w:t>May 15</w:t>
            </w:r>
          </w:p>
        </w:tc>
        <w:tc>
          <w:tcPr>
            <w:tcW w:w="3448" w:type="dxa"/>
            <w:tcBorders>
              <w:top w:val="nil"/>
              <w:bottom w:val="nil"/>
            </w:tcBorders>
          </w:tcPr>
          <w:p w14:paraId="1B241995" w14:textId="77777777" w:rsidR="00DB01BC" w:rsidRDefault="00BA4A0B">
            <w:pPr>
              <w:pStyle w:val="TableParagraph"/>
              <w:rPr>
                <w:b/>
                <w:sz w:val="24"/>
              </w:rPr>
            </w:pPr>
            <w:r>
              <w:rPr>
                <w:b/>
                <w:color w:val="231F20"/>
                <w:sz w:val="24"/>
              </w:rPr>
              <w:t>Puebla) *</w:t>
            </w:r>
          </w:p>
        </w:tc>
      </w:tr>
      <w:tr w:rsidR="00DB01BC" w14:paraId="7D14E85B" w14:textId="77777777">
        <w:trPr>
          <w:trHeight w:val="400"/>
        </w:trPr>
        <w:tc>
          <w:tcPr>
            <w:tcW w:w="2484" w:type="dxa"/>
            <w:tcBorders>
              <w:top w:val="nil"/>
              <w:bottom w:val="nil"/>
            </w:tcBorders>
          </w:tcPr>
          <w:p w14:paraId="49ADF5B5" w14:textId="77777777" w:rsidR="00DB01BC" w:rsidRDefault="00BA4A0B">
            <w:pPr>
              <w:pStyle w:val="TableParagraph"/>
              <w:ind w:left="216"/>
              <w:rPr>
                <w:b/>
                <w:sz w:val="24"/>
              </w:rPr>
            </w:pPr>
            <w:r>
              <w:rPr>
                <w:b/>
                <w:color w:val="231F20"/>
                <w:sz w:val="24"/>
              </w:rPr>
              <w:t>September 16</w:t>
            </w:r>
          </w:p>
        </w:tc>
        <w:tc>
          <w:tcPr>
            <w:tcW w:w="3448" w:type="dxa"/>
            <w:tcBorders>
              <w:top w:val="nil"/>
              <w:bottom w:val="nil"/>
            </w:tcBorders>
          </w:tcPr>
          <w:p w14:paraId="31B80E9A" w14:textId="77777777" w:rsidR="00DB01BC" w:rsidRDefault="00BA4A0B">
            <w:pPr>
              <w:pStyle w:val="TableParagraph"/>
              <w:rPr>
                <w:b/>
                <w:sz w:val="24"/>
              </w:rPr>
            </w:pPr>
            <w:r>
              <w:rPr>
                <w:b/>
                <w:color w:val="231F20"/>
                <w:sz w:val="24"/>
              </w:rPr>
              <w:t>Mother’s Day</w:t>
            </w:r>
          </w:p>
        </w:tc>
      </w:tr>
      <w:tr w:rsidR="00DB01BC" w14:paraId="061BAC51" w14:textId="77777777">
        <w:trPr>
          <w:trHeight w:val="400"/>
        </w:trPr>
        <w:tc>
          <w:tcPr>
            <w:tcW w:w="2484" w:type="dxa"/>
            <w:tcBorders>
              <w:top w:val="nil"/>
              <w:bottom w:val="nil"/>
            </w:tcBorders>
          </w:tcPr>
          <w:p w14:paraId="2622F707" w14:textId="77777777" w:rsidR="00DB01BC" w:rsidRDefault="00BA4A0B">
            <w:pPr>
              <w:pStyle w:val="TableParagraph"/>
              <w:ind w:left="216"/>
              <w:rPr>
                <w:b/>
                <w:sz w:val="24"/>
              </w:rPr>
            </w:pPr>
            <w:r>
              <w:rPr>
                <w:b/>
                <w:color w:val="231F20"/>
                <w:sz w:val="24"/>
              </w:rPr>
              <w:t>November 2</w:t>
            </w:r>
          </w:p>
        </w:tc>
        <w:tc>
          <w:tcPr>
            <w:tcW w:w="3448" w:type="dxa"/>
            <w:tcBorders>
              <w:top w:val="nil"/>
              <w:bottom w:val="nil"/>
            </w:tcBorders>
          </w:tcPr>
          <w:p w14:paraId="266B86B6" w14:textId="77777777" w:rsidR="00DB01BC" w:rsidRDefault="00BA4A0B">
            <w:pPr>
              <w:pStyle w:val="TableParagraph"/>
              <w:rPr>
                <w:b/>
                <w:sz w:val="24"/>
              </w:rPr>
            </w:pPr>
            <w:r>
              <w:rPr>
                <w:b/>
                <w:color w:val="231F20"/>
                <w:sz w:val="24"/>
              </w:rPr>
              <w:t>Teacher’s Day *</w:t>
            </w:r>
          </w:p>
        </w:tc>
      </w:tr>
      <w:tr w:rsidR="00DB01BC" w14:paraId="21B5FE58" w14:textId="77777777">
        <w:trPr>
          <w:trHeight w:val="400"/>
        </w:trPr>
        <w:tc>
          <w:tcPr>
            <w:tcW w:w="2484" w:type="dxa"/>
            <w:tcBorders>
              <w:top w:val="nil"/>
              <w:bottom w:val="nil"/>
            </w:tcBorders>
          </w:tcPr>
          <w:p w14:paraId="6EAE5BBE" w14:textId="77777777" w:rsidR="00DB01BC" w:rsidRDefault="00BA4A0B">
            <w:pPr>
              <w:pStyle w:val="TableParagraph"/>
              <w:ind w:left="216"/>
              <w:rPr>
                <w:b/>
                <w:sz w:val="24"/>
              </w:rPr>
            </w:pPr>
            <w:r>
              <w:rPr>
                <w:b/>
                <w:color w:val="231F20"/>
                <w:sz w:val="24"/>
              </w:rPr>
              <w:t>November 20</w:t>
            </w:r>
          </w:p>
        </w:tc>
        <w:tc>
          <w:tcPr>
            <w:tcW w:w="3448" w:type="dxa"/>
            <w:tcBorders>
              <w:top w:val="nil"/>
              <w:bottom w:val="nil"/>
            </w:tcBorders>
          </w:tcPr>
          <w:p w14:paraId="32026A55" w14:textId="77777777" w:rsidR="00DB01BC" w:rsidRDefault="00BA4A0B">
            <w:pPr>
              <w:pStyle w:val="TableParagraph"/>
              <w:rPr>
                <w:b/>
                <w:sz w:val="24"/>
              </w:rPr>
            </w:pPr>
            <w:r>
              <w:rPr>
                <w:b/>
                <w:color w:val="231F20"/>
                <w:sz w:val="24"/>
              </w:rPr>
              <w:t>Independence Day *</w:t>
            </w:r>
          </w:p>
        </w:tc>
      </w:tr>
      <w:tr w:rsidR="00DB01BC" w14:paraId="38C52FD2" w14:textId="77777777">
        <w:trPr>
          <w:trHeight w:val="400"/>
        </w:trPr>
        <w:tc>
          <w:tcPr>
            <w:tcW w:w="2484" w:type="dxa"/>
            <w:tcBorders>
              <w:top w:val="nil"/>
              <w:bottom w:val="nil"/>
            </w:tcBorders>
          </w:tcPr>
          <w:p w14:paraId="5DEB4A09" w14:textId="77777777" w:rsidR="00DB01BC" w:rsidRDefault="00BA4A0B">
            <w:pPr>
              <w:pStyle w:val="TableParagraph"/>
              <w:ind w:left="216"/>
              <w:rPr>
                <w:b/>
                <w:sz w:val="24"/>
              </w:rPr>
            </w:pPr>
            <w:r>
              <w:rPr>
                <w:b/>
                <w:color w:val="231F20"/>
                <w:sz w:val="24"/>
              </w:rPr>
              <w:t>December 12</w:t>
            </w:r>
          </w:p>
        </w:tc>
        <w:tc>
          <w:tcPr>
            <w:tcW w:w="3448" w:type="dxa"/>
            <w:tcBorders>
              <w:top w:val="nil"/>
              <w:bottom w:val="nil"/>
            </w:tcBorders>
          </w:tcPr>
          <w:p w14:paraId="268433D5" w14:textId="77777777" w:rsidR="00DB01BC" w:rsidRDefault="00BA4A0B">
            <w:pPr>
              <w:pStyle w:val="TableParagraph"/>
              <w:rPr>
                <w:b/>
                <w:sz w:val="24"/>
              </w:rPr>
            </w:pPr>
            <w:r>
              <w:rPr>
                <w:b/>
                <w:color w:val="231F20"/>
                <w:sz w:val="24"/>
              </w:rPr>
              <w:t>Day of the Dead*</w:t>
            </w:r>
          </w:p>
        </w:tc>
      </w:tr>
      <w:tr w:rsidR="00DB01BC" w14:paraId="25C0BBFF" w14:textId="77777777">
        <w:trPr>
          <w:trHeight w:val="873"/>
        </w:trPr>
        <w:tc>
          <w:tcPr>
            <w:tcW w:w="2484" w:type="dxa"/>
            <w:tcBorders>
              <w:top w:val="nil"/>
            </w:tcBorders>
          </w:tcPr>
          <w:p w14:paraId="7FC86307" w14:textId="77777777" w:rsidR="00DB01BC" w:rsidRDefault="00BA4A0B">
            <w:pPr>
              <w:pStyle w:val="TableParagraph"/>
              <w:ind w:left="216"/>
              <w:rPr>
                <w:b/>
                <w:sz w:val="24"/>
              </w:rPr>
            </w:pPr>
            <w:r>
              <w:rPr>
                <w:b/>
                <w:color w:val="231F20"/>
                <w:sz w:val="24"/>
              </w:rPr>
              <w:t>December 25</w:t>
            </w:r>
          </w:p>
        </w:tc>
        <w:tc>
          <w:tcPr>
            <w:tcW w:w="3448" w:type="dxa"/>
            <w:tcBorders>
              <w:top w:val="nil"/>
            </w:tcBorders>
          </w:tcPr>
          <w:p w14:paraId="458BF848" w14:textId="77777777" w:rsidR="00DB01BC" w:rsidRDefault="00BA4A0B">
            <w:pPr>
              <w:pStyle w:val="TableParagraph"/>
              <w:rPr>
                <w:b/>
                <w:sz w:val="24"/>
              </w:rPr>
            </w:pPr>
            <w:r>
              <w:rPr>
                <w:b/>
                <w:color w:val="231F20"/>
                <w:sz w:val="24"/>
              </w:rPr>
              <w:t>Mexican Revolution Day*</w:t>
            </w:r>
          </w:p>
        </w:tc>
      </w:tr>
    </w:tbl>
    <w:p w14:paraId="6DF8F74E" w14:textId="3CC9244B" w:rsidR="00DB01BC" w:rsidRDefault="00BE304D">
      <w:pPr>
        <w:pStyle w:val="Ttulo1"/>
        <w:numPr>
          <w:ilvl w:val="1"/>
          <w:numId w:val="15"/>
        </w:numPr>
        <w:tabs>
          <w:tab w:val="left" w:pos="620"/>
        </w:tabs>
        <w:spacing w:before="194"/>
        <w:ind w:left="619" w:hanging="459"/>
      </w:pPr>
      <w:r>
        <w:rPr>
          <w:noProof/>
        </w:rPr>
        <mc:AlternateContent>
          <mc:Choice Requires="wps">
            <w:drawing>
              <wp:anchor distT="0" distB="0" distL="114300" distR="114300" simplePos="0" relativeHeight="486829056" behindDoc="1" locked="0" layoutInCell="1" allowOverlap="1" wp14:anchorId="611A25CD" wp14:editId="236A36E8">
                <wp:simplePos x="0" y="0"/>
                <wp:positionH relativeFrom="page">
                  <wp:posOffset>2785110</wp:posOffset>
                </wp:positionH>
                <wp:positionV relativeFrom="paragraph">
                  <wp:posOffset>-622300</wp:posOffset>
                </wp:positionV>
                <wp:extent cx="723265" cy="622300"/>
                <wp:effectExtent l="0" t="0" r="0" b="0"/>
                <wp:wrapNone/>
                <wp:docPr id="125"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980 -980"/>
                            <a:gd name="T3" fmla="*/ -980 h 980"/>
                            <a:gd name="T4" fmla="+- 0 4386 4386"/>
                            <a:gd name="T5" fmla="*/ T4 w 1139"/>
                            <a:gd name="T6" fmla="+- 0 0 -980"/>
                            <a:gd name="T7" fmla="*/ 0 h 980"/>
                            <a:gd name="T8" fmla="+- 0 5525 4386"/>
                            <a:gd name="T9" fmla="*/ T8 w 1139"/>
                            <a:gd name="T10" fmla="+- 0 0 -980"/>
                            <a:gd name="T11" fmla="*/ 0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66CCD" id="Freeform 100" o:spid="_x0000_s1026" style="position:absolute;margin-left:219.3pt;margin-top:-49pt;width:56.95pt;height:49pt;z-index:-164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" path="m570,l,980r1139,l570,xe" fillcolor="#feede3" stroked="f">
                <v:path arrowok="t" o:connecttype="custom" o:connectlocs="361950,-622300;0,0;723265,0" o:connectangles="0,0,0"/>
                <w10:wrap anchorx="page"/>
              </v:shape>
            </w:pict>
          </mc:Fallback>
        </mc:AlternateContent>
      </w:r>
      <w:r>
        <w:rPr>
          <w:noProof/>
        </w:rPr>
        <mc:AlternateContent>
          <mc:Choice Requires="wps">
            <w:drawing>
              <wp:anchor distT="0" distB="0" distL="114300" distR="114300" simplePos="0" relativeHeight="486829568" behindDoc="1" locked="0" layoutInCell="1" allowOverlap="1" wp14:anchorId="432909C1" wp14:editId="56C5E59B">
                <wp:simplePos x="0" y="0"/>
                <wp:positionH relativeFrom="page">
                  <wp:posOffset>3620135</wp:posOffset>
                </wp:positionH>
                <wp:positionV relativeFrom="paragraph">
                  <wp:posOffset>-622300</wp:posOffset>
                </wp:positionV>
                <wp:extent cx="723265" cy="622300"/>
                <wp:effectExtent l="0" t="0" r="0" b="0"/>
                <wp:wrapNone/>
                <wp:docPr id="124"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980 -980"/>
                            <a:gd name="T3" fmla="*/ -980 h 980"/>
                            <a:gd name="T4" fmla="+- 0 5701 5701"/>
                            <a:gd name="T5" fmla="*/ T4 w 1139"/>
                            <a:gd name="T6" fmla="+- 0 0 -980"/>
                            <a:gd name="T7" fmla="*/ 0 h 980"/>
                            <a:gd name="T8" fmla="+- 0 6840 5701"/>
                            <a:gd name="T9" fmla="*/ T8 w 1139"/>
                            <a:gd name="T10" fmla="+- 0 0 -980"/>
                            <a:gd name="T11" fmla="*/ 0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706AF" id="Freeform 99" o:spid="_x0000_s1026" style="position:absolute;margin-left:285.05pt;margin-top:-49pt;width:56.95pt;height:49pt;z-index:-164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" path="m570,l,980r1139,l570,xe" fillcolor="#feede3" stroked="f">
                <v:path arrowok="t" o:connecttype="custom" o:connectlocs="361950,-622300;0,0;723265,0" o:connectangles="0,0,0"/>
                <w10:wrap anchorx="page"/>
              </v:shape>
            </w:pict>
          </mc:Fallback>
        </mc:AlternateContent>
      </w:r>
      <w:r>
        <w:rPr>
          <w:noProof/>
        </w:rPr>
        <mc:AlternateContent>
          <mc:Choice Requires="wps">
            <w:drawing>
              <wp:anchor distT="0" distB="0" distL="114300" distR="114300" simplePos="0" relativeHeight="486830080" behindDoc="1" locked="0" layoutInCell="1" allowOverlap="1" wp14:anchorId="18681A9D" wp14:editId="49667BDB">
                <wp:simplePos x="0" y="0"/>
                <wp:positionH relativeFrom="page">
                  <wp:posOffset>4455160</wp:posOffset>
                </wp:positionH>
                <wp:positionV relativeFrom="paragraph">
                  <wp:posOffset>-622300</wp:posOffset>
                </wp:positionV>
                <wp:extent cx="723900" cy="622300"/>
                <wp:effectExtent l="0" t="0" r="0" b="0"/>
                <wp:wrapNone/>
                <wp:docPr id="123"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980 -980"/>
                            <a:gd name="T3" fmla="*/ -980 h 980"/>
                            <a:gd name="T4" fmla="+- 0 7016 7016"/>
                            <a:gd name="T5" fmla="*/ T4 w 1140"/>
                            <a:gd name="T6" fmla="+- 0 0 -980"/>
                            <a:gd name="T7" fmla="*/ 0 h 980"/>
                            <a:gd name="T8" fmla="+- 0 8155 7016"/>
                            <a:gd name="T9" fmla="*/ T8 w 1140"/>
                            <a:gd name="T10" fmla="+- 0 0 -980"/>
                            <a:gd name="T11" fmla="*/ 0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E0A6F" id="Freeform 98" o:spid="_x0000_s1026" style="position:absolute;margin-left:350.8pt;margin-top:-49pt;width:57pt;height:49pt;z-index:-164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" path="m570,l,980r1139,l570,xe" fillcolor="#feede3" stroked="f">
                <v:path arrowok="t" o:connecttype="custom" o:connectlocs="361950,-622300;0,0;723265,0" o:connectangles="0,0,0"/>
                <w10:wrap anchorx="page"/>
              </v:shape>
            </w:pict>
          </mc:Fallback>
        </mc:AlternateContent>
      </w:r>
      <w:bookmarkStart w:id="17" w:name="_TOC_250004"/>
      <w:bookmarkEnd w:id="17"/>
      <w:r w:rsidR="00BA4A0B">
        <w:rPr>
          <w:color w:val="231F20"/>
          <w:spacing w:val="-7"/>
        </w:rPr>
        <w:t>Gastronomy</w:t>
      </w:r>
    </w:p>
    <w:p w14:paraId="03346B18" w14:textId="77777777" w:rsidR="00DB01BC" w:rsidRDefault="00DB01BC">
      <w:pPr>
        <w:pStyle w:val="Textoindependiente"/>
        <w:spacing w:before="10"/>
        <w:rPr>
          <w:b/>
          <w:sz w:val="23"/>
        </w:rPr>
      </w:pPr>
    </w:p>
    <w:p w14:paraId="0CFD1FA9" w14:textId="77777777" w:rsidR="00DB01BC" w:rsidRDefault="00BA4A0B">
      <w:pPr>
        <w:pStyle w:val="Textoindependiente"/>
        <w:spacing w:line="237" w:lineRule="auto"/>
        <w:ind w:left="161" w:right="698"/>
        <w:jc w:val="both"/>
      </w:pPr>
      <w:r>
        <w:rPr>
          <w:color w:val="231F20"/>
          <w:spacing w:val="-7"/>
        </w:rPr>
        <w:t xml:space="preserve">Mexican </w:t>
      </w:r>
      <w:r>
        <w:rPr>
          <w:color w:val="231F20"/>
          <w:spacing w:val="-6"/>
        </w:rPr>
        <w:t xml:space="preserve">cuisine </w:t>
      </w:r>
      <w:r>
        <w:rPr>
          <w:color w:val="231F20"/>
          <w:spacing w:val="-4"/>
        </w:rPr>
        <w:t xml:space="preserve">is </w:t>
      </w:r>
      <w:r>
        <w:rPr>
          <w:color w:val="231F20"/>
          <w:spacing w:val="-7"/>
        </w:rPr>
        <w:t xml:space="preserve">considered </w:t>
      </w:r>
      <w:r>
        <w:rPr>
          <w:color w:val="231F20"/>
          <w:spacing w:val="-4"/>
        </w:rPr>
        <w:t xml:space="preserve">as </w:t>
      </w:r>
      <w:r>
        <w:rPr>
          <w:color w:val="231F20"/>
          <w:spacing w:val="-5"/>
        </w:rPr>
        <w:t xml:space="preserve">one </w:t>
      </w:r>
      <w:r>
        <w:rPr>
          <w:color w:val="231F20"/>
          <w:spacing w:val="-4"/>
        </w:rPr>
        <w:t xml:space="preserve">of </w:t>
      </w:r>
      <w:r>
        <w:rPr>
          <w:color w:val="231F20"/>
          <w:spacing w:val="-5"/>
        </w:rPr>
        <w:t xml:space="preserve">the </w:t>
      </w:r>
      <w:r>
        <w:rPr>
          <w:color w:val="231F20"/>
          <w:spacing w:val="-6"/>
        </w:rPr>
        <w:t xml:space="preserve">most </w:t>
      </w:r>
      <w:r>
        <w:rPr>
          <w:color w:val="231F20"/>
          <w:spacing w:val="-7"/>
        </w:rPr>
        <w:t xml:space="preserve">varied </w:t>
      </w:r>
      <w:r>
        <w:rPr>
          <w:color w:val="231F20"/>
          <w:spacing w:val="-5"/>
        </w:rPr>
        <w:t xml:space="preserve">and </w:t>
      </w:r>
      <w:r>
        <w:rPr>
          <w:color w:val="231F20"/>
          <w:spacing w:val="-7"/>
        </w:rPr>
        <w:t xml:space="preserve">delicious </w:t>
      </w:r>
      <w:r>
        <w:rPr>
          <w:color w:val="231F20"/>
          <w:spacing w:val="-4"/>
        </w:rPr>
        <w:t xml:space="preserve">of </w:t>
      </w:r>
      <w:r>
        <w:rPr>
          <w:color w:val="231F20"/>
          <w:spacing w:val="-5"/>
        </w:rPr>
        <w:t xml:space="preserve">the </w:t>
      </w:r>
      <w:r>
        <w:rPr>
          <w:color w:val="231F20"/>
          <w:spacing w:val="-7"/>
        </w:rPr>
        <w:t xml:space="preserve">world. Thanks </w:t>
      </w:r>
      <w:r>
        <w:rPr>
          <w:color w:val="231F20"/>
          <w:spacing w:val="-5"/>
        </w:rPr>
        <w:t xml:space="preserve">to </w:t>
      </w:r>
      <w:r>
        <w:rPr>
          <w:color w:val="231F20"/>
          <w:spacing w:val="-7"/>
        </w:rPr>
        <w:t xml:space="preserve">pre-Columbian </w:t>
      </w:r>
      <w:r>
        <w:rPr>
          <w:color w:val="231F20"/>
          <w:spacing w:val="-5"/>
        </w:rPr>
        <w:t xml:space="preserve">and </w:t>
      </w:r>
      <w:r>
        <w:rPr>
          <w:color w:val="231F20"/>
          <w:spacing w:val="-6"/>
        </w:rPr>
        <w:t xml:space="preserve">Spanish </w:t>
      </w:r>
      <w:r>
        <w:rPr>
          <w:color w:val="231F20"/>
          <w:spacing w:val="-7"/>
        </w:rPr>
        <w:t xml:space="preserve">heritage, Mexican </w:t>
      </w:r>
      <w:r>
        <w:rPr>
          <w:color w:val="231F20"/>
          <w:spacing w:val="-8"/>
        </w:rPr>
        <w:t xml:space="preserve">gastronomy </w:t>
      </w:r>
      <w:r>
        <w:rPr>
          <w:color w:val="231F20"/>
          <w:spacing w:val="-6"/>
        </w:rPr>
        <w:t xml:space="preserve">joins </w:t>
      </w:r>
      <w:r>
        <w:rPr>
          <w:color w:val="231F20"/>
          <w:spacing w:val="-5"/>
        </w:rPr>
        <w:t xml:space="preserve">the </w:t>
      </w:r>
      <w:r>
        <w:rPr>
          <w:color w:val="231F20"/>
          <w:spacing w:val="-7"/>
        </w:rPr>
        <w:t xml:space="preserve">flavors </w:t>
      </w:r>
      <w:r>
        <w:rPr>
          <w:color w:val="231F20"/>
          <w:spacing w:val="-4"/>
        </w:rPr>
        <w:t xml:space="preserve">of </w:t>
      </w:r>
      <w:r>
        <w:rPr>
          <w:color w:val="231F20"/>
          <w:spacing w:val="-6"/>
        </w:rPr>
        <w:t xml:space="preserve">two </w:t>
      </w:r>
      <w:r>
        <w:rPr>
          <w:color w:val="231F20"/>
          <w:spacing w:val="-7"/>
        </w:rPr>
        <w:t>continents</w:t>
      </w:r>
      <w:r>
        <w:rPr>
          <w:color w:val="231F20"/>
          <w:spacing w:val="40"/>
        </w:rPr>
        <w:t xml:space="preserve"> </w:t>
      </w:r>
      <w:r>
        <w:rPr>
          <w:color w:val="231F20"/>
          <w:spacing w:val="-4"/>
        </w:rPr>
        <w:t xml:space="preserve">in </w:t>
      </w:r>
      <w:r>
        <w:rPr>
          <w:color w:val="231F20"/>
          <w:spacing w:val="-7"/>
        </w:rPr>
        <w:t xml:space="preserve">colorful </w:t>
      </w:r>
      <w:r>
        <w:rPr>
          <w:color w:val="231F20"/>
          <w:spacing w:val="-5"/>
        </w:rPr>
        <w:t xml:space="preserve">and </w:t>
      </w:r>
      <w:r>
        <w:rPr>
          <w:color w:val="231F20"/>
          <w:spacing w:val="-7"/>
        </w:rPr>
        <w:t>tasty</w:t>
      </w:r>
      <w:r>
        <w:rPr>
          <w:color w:val="231F20"/>
          <w:spacing w:val="-32"/>
        </w:rPr>
        <w:t xml:space="preserve"> </w:t>
      </w:r>
      <w:r>
        <w:rPr>
          <w:color w:val="231F20"/>
          <w:spacing w:val="-7"/>
        </w:rPr>
        <w:t>dishes.</w:t>
      </w:r>
    </w:p>
    <w:p w14:paraId="65B442C1" w14:textId="77777777" w:rsidR="00DB01BC" w:rsidRDefault="00DB01BC">
      <w:pPr>
        <w:pStyle w:val="Textoindependiente"/>
      </w:pPr>
    </w:p>
    <w:p w14:paraId="4F71C4F6" w14:textId="77777777" w:rsidR="00DB01BC" w:rsidRDefault="00BA4A0B">
      <w:pPr>
        <w:pStyle w:val="Textoindependiente"/>
        <w:spacing w:before="1" w:line="237" w:lineRule="auto"/>
        <w:ind w:left="161" w:right="699"/>
        <w:jc w:val="both"/>
      </w:pPr>
      <w:r>
        <w:rPr>
          <w:color w:val="231F20"/>
          <w:spacing w:val="-7"/>
        </w:rPr>
        <w:t xml:space="preserve">Mexican </w:t>
      </w:r>
      <w:r>
        <w:rPr>
          <w:color w:val="231F20"/>
          <w:spacing w:val="-6"/>
        </w:rPr>
        <w:t xml:space="preserve">cuisine origins are based </w:t>
      </w:r>
      <w:r>
        <w:rPr>
          <w:color w:val="231F20"/>
          <w:spacing w:val="-4"/>
        </w:rPr>
        <w:t xml:space="preserve">on </w:t>
      </w:r>
      <w:r>
        <w:rPr>
          <w:color w:val="231F20"/>
          <w:spacing w:val="-5"/>
        </w:rPr>
        <w:t xml:space="preserve">the </w:t>
      </w:r>
      <w:r>
        <w:rPr>
          <w:color w:val="231F20"/>
          <w:spacing w:val="-7"/>
        </w:rPr>
        <w:t xml:space="preserve">principle </w:t>
      </w:r>
      <w:r>
        <w:rPr>
          <w:color w:val="231F20"/>
          <w:spacing w:val="-4"/>
        </w:rPr>
        <w:t xml:space="preserve">of </w:t>
      </w:r>
      <w:r>
        <w:rPr>
          <w:color w:val="231F20"/>
          <w:spacing w:val="-5"/>
        </w:rPr>
        <w:t xml:space="preserve">the use </w:t>
      </w:r>
      <w:r>
        <w:rPr>
          <w:color w:val="231F20"/>
          <w:spacing w:val="-4"/>
        </w:rPr>
        <w:t xml:space="preserve">of </w:t>
      </w:r>
      <w:r>
        <w:rPr>
          <w:color w:val="231F20"/>
          <w:spacing w:val="-6"/>
        </w:rPr>
        <w:t xml:space="preserve">corn, beans, chili pepper </w:t>
      </w:r>
      <w:r>
        <w:rPr>
          <w:color w:val="231F20"/>
          <w:spacing w:val="-7"/>
        </w:rPr>
        <w:t xml:space="preserve">and </w:t>
      </w:r>
      <w:r>
        <w:rPr>
          <w:color w:val="231F20"/>
          <w:spacing w:val="-6"/>
        </w:rPr>
        <w:t xml:space="preserve">other </w:t>
      </w:r>
      <w:r>
        <w:rPr>
          <w:color w:val="231F20"/>
          <w:spacing w:val="-7"/>
        </w:rPr>
        <w:t xml:space="preserve">typical vegetal </w:t>
      </w:r>
      <w:r>
        <w:rPr>
          <w:color w:val="231F20"/>
          <w:spacing w:val="-4"/>
        </w:rPr>
        <w:t xml:space="preserve">or </w:t>
      </w:r>
      <w:r>
        <w:rPr>
          <w:color w:val="231F20"/>
          <w:spacing w:val="-6"/>
        </w:rPr>
        <w:t xml:space="preserve">animal </w:t>
      </w:r>
      <w:r>
        <w:rPr>
          <w:color w:val="231F20"/>
          <w:spacing w:val="-7"/>
        </w:rPr>
        <w:t xml:space="preserve">ingredients </w:t>
      </w:r>
      <w:r>
        <w:rPr>
          <w:color w:val="231F20"/>
          <w:spacing w:val="-4"/>
        </w:rPr>
        <w:t xml:space="preserve">of </w:t>
      </w:r>
      <w:r>
        <w:rPr>
          <w:color w:val="231F20"/>
          <w:spacing w:val="-5"/>
        </w:rPr>
        <w:t xml:space="preserve">the </w:t>
      </w:r>
      <w:r>
        <w:rPr>
          <w:color w:val="231F20"/>
          <w:spacing w:val="-7"/>
        </w:rPr>
        <w:t xml:space="preserve">country </w:t>
      </w:r>
      <w:r>
        <w:rPr>
          <w:color w:val="231F20"/>
          <w:spacing w:val="-5"/>
        </w:rPr>
        <w:t xml:space="preserve">to </w:t>
      </w:r>
      <w:r>
        <w:rPr>
          <w:color w:val="231F20"/>
          <w:spacing w:val="-6"/>
        </w:rPr>
        <w:t xml:space="preserve">which </w:t>
      </w:r>
      <w:r>
        <w:rPr>
          <w:color w:val="231F20"/>
          <w:spacing w:val="-7"/>
        </w:rPr>
        <w:t xml:space="preserve">ingredients </w:t>
      </w:r>
      <w:r>
        <w:rPr>
          <w:color w:val="231F20"/>
          <w:spacing w:val="-5"/>
        </w:rPr>
        <w:t xml:space="preserve">and new </w:t>
      </w:r>
      <w:proofErr w:type="spellStart"/>
      <w:r>
        <w:rPr>
          <w:color w:val="231F20"/>
          <w:spacing w:val="-6"/>
        </w:rPr>
        <w:t>ele</w:t>
      </w:r>
      <w:proofErr w:type="spellEnd"/>
      <w:r>
        <w:rPr>
          <w:color w:val="231F20"/>
          <w:spacing w:val="-6"/>
        </w:rPr>
        <w:t xml:space="preserve">- </w:t>
      </w:r>
      <w:proofErr w:type="spellStart"/>
      <w:r>
        <w:rPr>
          <w:color w:val="231F20"/>
          <w:spacing w:val="-7"/>
        </w:rPr>
        <w:t>ments</w:t>
      </w:r>
      <w:proofErr w:type="spellEnd"/>
      <w:r>
        <w:rPr>
          <w:color w:val="231F20"/>
          <w:spacing w:val="-7"/>
        </w:rPr>
        <w:t xml:space="preserve">, principally from Europe, have </w:t>
      </w:r>
      <w:r>
        <w:rPr>
          <w:color w:val="231F20"/>
          <w:spacing w:val="-6"/>
        </w:rPr>
        <w:t xml:space="preserve">been </w:t>
      </w:r>
      <w:r>
        <w:rPr>
          <w:color w:val="231F20"/>
          <w:spacing w:val="-8"/>
        </w:rPr>
        <w:t xml:space="preserve">incorporated </w:t>
      </w:r>
      <w:r>
        <w:rPr>
          <w:color w:val="231F20"/>
          <w:spacing w:val="-7"/>
        </w:rPr>
        <w:t xml:space="preserve">increasing </w:t>
      </w:r>
      <w:r>
        <w:rPr>
          <w:color w:val="231F20"/>
          <w:spacing w:val="-5"/>
        </w:rPr>
        <w:t xml:space="preserve">its </w:t>
      </w:r>
      <w:r>
        <w:rPr>
          <w:color w:val="231F20"/>
          <w:spacing w:val="-9"/>
        </w:rPr>
        <w:t>variety.</w:t>
      </w:r>
    </w:p>
    <w:p w14:paraId="5A9E00A2" w14:textId="77777777" w:rsidR="00DB01BC" w:rsidRDefault="00DB01BC">
      <w:pPr>
        <w:spacing w:line="237" w:lineRule="auto"/>
        <w:jc w:val="both"/>
        <w:sectPr w:rsidR="00DB01BC">
          <w:pgSz w:w="12240" w:h="15840"/>
          <w:pgMar w:top="1700" w:right="1060" w:bottom="280" w:left="1600" w:header="567" w:footer="0" w:gutter="0"/>
          <w:cols w:space="720"/>
        </w:sectPr>
      </w:pPr>
    </w:p>
    <w:p w14:paraId="7A8B3CEF" w14:textId="77777777" w:rsidR="00DB01BC" w:rsidRDefault="00DB01BC">
      <w:pPr>
        <w:pStyle w:val="Textoindependiente"/>
        <w:spacing w:before="6"/>
        <w:rPr>
          <w:sz w:val="28"/>
        </w:rPr>
      </w:pPr>
    </w:p>
    <w:p w14:paraId="4AADA737" w14:textId="77777777" w:rsidR="00DB01BC" w:rsidRDefault="00BA4A0B">
      <w:pPr>
        <w:pStyle w:val="Ttulo1"/>
        <w:numPr>
          <w:ilvl w:val="0"/>
          <w:numId w:val="14"/>
        </w:numPr>
        <w:tabs>
          <w:tab w:val="left" w:pos="435"/>
        </w:tabs>
        <w:spacing w:before="54"/>
      </w:pPr>
      <w:r>
        <w:rPr>
          <w:noProof/>
          <w:lang w:val="es-MX" w:eastAsia="es-MX"/>
        </w:rPr>
        <w:drawing>
          <wp:anchor distT="0" distB="0" distL="0" distR="0" simplePos="0" relativeHeight="15760896" behindDoc="0" locked="0" layoutInCell="1" allowOverlap="1" wp14:anchorId="6CD1C948" wp14:editId="4723BD9A">
            <wp:simplePos x="0" y="0"/>
            <wp:positionH relativeFrom="page">
              <wp:posOffset>5148008</wp:posOffset>
            </wp:positionH>
            <wp:positionV relativeFrom="paragraph">
              <wp:posOffset>63954</wp:posOffset>
            </wp:positionV>
            <wp:extent cx="1886572" cy="1983598"/>
            <wp:effectExtent l="0" t="0" r="0" b="0"/>
            <wp:wrapNone/>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2" cstate="print"/>
                    <a:stretch>
                      <a:fillRect/>
                    </a:stretch>
                  </pic:blipFill>
                  <pic:spPr>
                    <a:xfrm>
                      <a:off x="0" y="0"/>
                      <a:ext cx="1886572" cy="1983598"/>
                    </a:xfrm>
                    <a:prstGeom prst="rect">
                      <a:avLst/>
                    </a:prstGeom>
                  </pic:spPr>
                </pic:pic>
              </a:graphicData>
            </a:graphic>
          </wp:anchor>
        </w:drawing>
      </w:r>
      <w:bookmarkStart w:id="18" w:name="_TOC_250003"/>
      <w:r>
        <w:rPr>
          <w:color w:val="231F20"/>
          <w:spacing w:val="-6"/>
        </w:rPr>
        <w:t>ABOUT</w:t>
      </w:r>
      <w:r>
        <w:rPr>
          <w:color w:val="231F20"/>
          <w:spacing w:val="-12"/>
        </w:rPr>
        <w:t xml:space="preserve"> </w:t>
      </w:r>
      <w:bookmarkEnd w:id="18"/>
      <w:r>
        <w:rPr>
          <w:color w:val="231F20"/>
          <w:spacing w:val="-7"/>
        </w:rPr>
        <w:t>PUEBLA</w:t>
      </w:r>
    </w:p>
    <w:p w14:paraId="02F4D5B5" w14:textId="77777777" w:rsidR="00DB01BC" w:rsidRDefault="00DB01BC">
      <w:pPr>
        <w:pStyle w:val="Textoindependiente"/>
        <w:spacing w:before="8"/>
        <w:rPr>
          <w:b/>
          <w:sz w:val="23"/>
        </w:rPr>
      </w:pPr>
    </w:p>
    <w:p w14:paraId="05B72360" w14:textId="77777777" w:rsidR="00DB01BC" w:rsidRDefault="00BA4A0B">
      <w:pPr>
        <w:pStyle w:val="Ttulo1"/>
        <w:numPr>
          <w:ilvl w:val="1"/>
          <w:numId w:val="14"/>
        </w:numPr>
        <w:tabs>
          <w:tab w:val="left" w:pos="503"/>
        </w:tabs>
      </w:pPr>
      <w:bookmarkStart w:id="19" w:name="_TOC_250002"/>
      <w:r>
        <w:rPr>
          <w:color w:val="231F20"/>
          <w:spacing w:val="-6"/>
        </w:rPr>
        <w:t>Brief</w:t>
      </w:r>
      <w:r>
        <w:rPr>
          <w:color w:val="231F20"/>
          <w:spacing w:val="-12"/>
        </w:rPr>
        <w:t xml:space="preserve"> </w:t>
      </w:r>
      <w:bookmarkEnd w:id="19"/>
      <w:r>
        <w:rPr>
          <w:color w:val="231F20"/>
          <w:spacing w:val="-7"/>
        </w:rPr>
        <w:t>History</w:t>
      </w:r>
    </w:p>
    <w:p w14:paraId="5DD4CA34" w14:textId="77777777" w:rsidR="00DB01BC" w:rsidRDefault="00DB01BC">
      <w:pPr>
        <w:pStyle w:val="Textoindependiente"/>
        <w:spacing w:before="10"/>
        <w:rPr>
          <w:b/>
          <w:sz w:val="23"/>
        </w:rPr>
      </w:pPr>
    </w:p>
    <w:p w14:paraId="475E23CB" w14:textId="6F7B4BC6" w:rsidR="00DB01BC" w:rsidRDefault="00BE304D">
      <w:pPr>
        <w:pStyle w:val="Textoindependiente"/>
        <w:spacing w:line="237" w:lineRule="auto"/>
        <w:ind w:left="161" w:right="3457"/>
        <w:jc w:val="both"/>
      </w:pPr>
      <w:r>
        <w:rPr>
          <w:noProof/>
        </w:rPr>
        <mc:AlternateContent>
          <mc:Choice Requires="wps">
            <w:drawing>
              <wp:anchor distT="0" distB="0" distL="114300" distR="114300" simplePos="0" relativeHeight="486832640" behindDoc="1" locked="0" layoutInCell="1" allowOverlap="1" wp14:anchorId="412D8CE5" wp14:editId="50F5599A">
                <wp:simplePos x="0" y="0"/>
                <wp:positionH relativeFrom="page">
                  <wp:posOffset>1751330</wp:posOffset>
                </wp:positionH>
                <wp:positionV relativeFrom="paragraph">
                  <wp:posOffset>647700</wp:posOffset>
                </wp:positionV>
                <wp:extent cx="4461510" cy="3568065"/>
                <wp:effectExtent l="0" t="0" r="0" b="0"/>
                <wp:wrapNone/>
                <wp:docPr id="122"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1020 1020"/>
                            <a:gd name="T3" fmla="*/ 1020 h 5619"/>
                            <a:gd name="T4" fmla="+- 0 5921 2758"/>
                            <a:gd name="T5" fmla="*/ T4 w 7026"/>
                            <a:gd name="T6" fmla="+- 0 1020 1020"/>
                            <a:gd name="T7" fmla="*/ 1020 h 5619"/>
                            <a:gd name="T8" fmla="+- 0 2758 2758"/>
                            <a:gd name="T9" fmla="*/ T8 w 7026"/>
                            <a:gd name="T10" fmla="+- 0 1173 1020"/>
                            <a:gd name="T11" fmla="*/ 1173 h 5619"/>
                            <a:gd name="T12" fmla="+- 0 2960 2758"/>
                            <a:gd name="T13" fmla="*/ T12 w 7026"/>
                            <a:gd name="T14" fmla="+- 0 1182 1020"/>
                            <a:gd name="T15" fmla="*/ 1182 h 5619"/>
                            <a:gd name="T16" fmla="+- 0 3122 2758"/>
                            <a:gd name="T17" fmla="*/ T16 w 7026"/>
                            <a:gd name="T18" fmla="+- 0 1209 1020"/>
                            <a:gd name="T19" fmla="*/ 1209 h 5619"/>
                            <a:gd name="T20" fmla="+- 0 3243 2758"/>
                            <a:gd name="T21" fmla="*/ T20 w 7026"/>
                            <a:gd name="T22" fmla="+- 0 1254 1020"/>
                            <a:gd name="T23" fmla="*/ 1254 h 5619"/>
                            <a:gd name="T24" fmla="+- 0 3370 2758"/>
                            <a:gd name="T25" fmla="*/ T24 w 7026"/>
                            <a:gd name="T26" fmla="+- 0 1344 1020"/>
                            <a:gd name="T27" fmla="*/ 1344 h 5619"/>
                            <a:gd name="T28" fmla="+- 0 3451 2758"/>
                            <a:gd name="T29" fmla="*/ T28 w 7026"/>
                            <a:gd name="T30" fmla="+- 0 1455 1020"/>
                            <a:gd name="T31" fmla="*/ 1455 h 5619"/>
                            <a:gd name="T32" fmla="+- 0 3505 2758"/>
                            <a:gd name="T33" fmla="*/ T32 w 7026"/>
                            <a:gd name="T34" fmla="+- 0 1635 1020"/>
                            <a:gd name="T35" fmla="*/ 1635 h 5619"/>
                            <a:gd name="T36" fmla="+- 0 3525 2758"/>
                            <a:gd name="T37" fmla="*/ T36 w 7026"/>
                            <a:gd name="T38" fmla="+- 0 1797 1020"/>
                            <a:gd name="T39" fmla="*/ 1797 h 5619"/>
                            <a:gd name="T40" fmla="+- 0 3531 2758"/>
                            <a:gd name="T41" fmla="*/ T40 w 7026"/>
                            <a:gd name="T42" fmla="+- 0 1993 1020"/>
                            <a:gd name="T43" fmla="*/ 1993 h 5619"/>
                            <a:gd name="T44" fmla="+- 0 3530 2758"/>
                            <a:gd name="T45" fmla="*/ T44 w 7026"/>
                            <a:gd name="T46" fmla="+- 0 5777 1020"/>
                            <a:gd name="T47" fmla="*/ 5777 h 5619"/>
                            <a:gd name="T48" fmla="+- 0 3519 2758"/>
                            <a:gd name="T49" fmla="*/ T48 w 7026"/>
                            <a:gd name="T50" fmla="+- 0 5971 1020"/>
                            <a:gd name="T51" fmla="*/ 5971 h 5619"/>
                            <a:gd name="T52" fmla="+- 0 3497 2758"/>
                            <a:gd name="T53" fmla="*/ T52 w 7026"/>
                            <a:gd name="T54" fmla="+- 0 6122 1020"/>
                            <a:gd name="T55" fmla="*/ 6122 h 5619"/>
                            <a:gd name="T56" fmla="+- 0 3443 2758"/>
                            <a:gd name="T57" fmla="*/ T56 w 7026"/>
                            <a:gd name="T58" fmla="+- 0 6270 1020"/>
                            <a:gd name="T59" fmla="*/ 6270 h 5619"/>
                            <a:gd name="T60" fmla="+- 0 3343 2758"/>
                            <a:gd name="T61" fmla="*/ T60 w 7026"/>
                            <a:gd name="T62" fmla="+- 0 6375 1020"/>
                            <a:gd name="T63" fmla="*/ 6375 h 5619"/>
                            <a:gd name="T64" fmla="+- 0 3211 2758"/>
                            <a:gd name="T65" fmla="*/ T64 w 7026"/>
                            <a:gd name="T66" fmla="+- 0 6446 1020"/>
                            <a:gd name="T67" fmla="*/ 6446 h 5619"/>
                            <a:gd name="T68" fmla="+- 0 3046 2758"/>
                            <a:gd name="T69" fmla="*/ T68 w 7026"/>
                            <a:gd name="T70" fmla="+- 0 6481 1020"/>
                            <a:gd name="T71" fmla="*/ 6481 h 5619"/>
                            <a:gd name="T72" fmla="+- 0 2758 2758"/>
                            <a:gd name="T73" fmla="*/ T72 w 7026"/>
                            <a:gd name="T74" fmla="+- 0 6485 1020"/>
                            <a:gd name="T75" fmla="*/ 6485 h 5619"/>
                            <a:gd name="T76" fmla="+- 0 4954 2758"/>
                            <a:gd name="T77" fmla="*/ T76 w 7026"/>
                            <a:gd name="T78" fmla="+- 0 6638 1020"/>
                            <a:gd name="T79" fmla="*/ 6638 h 5619"/>
                            <a:gd name="T80" fmla="+- 0 5694 2758"/>
                            <a:gd name="T81" fmla="*/ T80 w 7026"/>
                            <a:gd name="T82" fmla="+- 0 6638 1020"/>
                            <a:gd name="T83" fmla="*/ 6638 h 5619"/>
                            <a:gd name="T84" fmla="+- 0 7589 2758"/>
                            <a:gd name="T85" fmla="*/ T84 w 7026"/>
                            <a:gd name="T86" fmla="+- 0 3468 1020"/>
                            <a:gd name="T87" fmla="*/ 3468 h 5619"/>
                            <a:gd name="T88" fmla="+- 0 9784 2758"/>
                            <a:gd name="T89" fmla="*/ T88 w 7026"/>
                            <a:gd name="T90" fmla="+- 0 6638 1020"/>
                            <a:gd name="T91" fmla="*/ 6638 h 5619"/>
                            <a:gd name="T92" fmla="+- 0 9594 2758"/>
                            <a:gd name="T93" fmla="*/ T92 w 7026"/>
                            <a:gd name="T94" fmla="+- 0 6485 1020"/>
                            <a:gd name="T95" fmla="*/ 6485 h 5619"/>
                            <a:gd name="T96" fmla="+- 0 9424 2758"/>
                            <a:gd name="T97" fmla="*/ T96 w 7026"/>
                            <a:gd name="T98" fmla="+- 0 6471 1020"/>
                            <a:gd name="T99" fmla="*/ 6471 h 5619"/>
                            <a:gd name="T100" fmla="+- 0 9283 2758"/>
                            <a:gd name="T101" fmla="*/ T100 w 7026"/>
                            <a:gd name="T102" fmla="+- 0 6428 1020"/>
                            <a:gd name="T103" fmla="*/ 6428 h 5619"/>
                            <a:gd name="T104" fmla="+- 0 9169 2758"/>
                            <a:gd name="T105" fmla="*/ T104 w 7026"/>
                            <a:gd name="T106" fmla="+- 0 6357 1020"/>
                            <a:gd name="T107" fmla="*/ 6357 h 5619"/>
                            <a:gd name="T108" fmla="+- 0 9074 2758"/>
                            <a:gd name="T109" fmla="*/ T108 w 7026"/>
                            <a:gd name="T110" fmla="+- 0 6223 1020"/>
                            <a:gd name="T111" fmla="*/ 6223 h 5619"/>
                            <a:gd name="T112" fmla="+- 0 9038 2758"/>
                            <a:gd name="T113" fmla="*/ T112 w 7026"/>
                            <a:gd name="T114" fmla="+- 0 6085 1020"/>
                            <a:gd name="T115" fmla="*/ 6085 h 5619"/>
                            <a:gd name="T116" fmla="+- 0 9017 2758"/>
                            <a:gd name="T117" fmla="*/ T116 w 7026"/>
                            <a:gd name="T118" fmla="+- 0 5899 1020"/>
                            <a:gd name="T119" fmla="*/ 5899 h 5619"/>
                            <a:gd name="T120" fmla="+- 0 9010 2758"/>
                            <a:gd name="T121" fmla="*/ T120 w 7026"/>
                            <a:gd name="T122" fmla="+- 0 5665 1020"/>
                            <a:gd name="T123" fmla="*/ 5665 h 5619"/>
                            <a:gd name="T124" fmla="+- 0 9011 2758"/>
                            <a:gd name="T125" fmla="*/ T124 w 7026"/>
                            <a:gd name="T126" fmla="+- 0 1881 1020"/>
                            <a:gd name="T127" fmla="*/ 1881 h 5619"/>
                            <a:gd name="T128" fmla="+- 0 9023 2758"/>
                            <a:gd name="T129" fmla="*/ T128 w 7026"/>
                            <a:gd name="T130" fmla="+- 0 1687 1020"/>
                            <a:gd name="T131" fmla="*/ 1687 h 5619"/>
                            <a:gd name="T132" fmla="+- 0 9045 2758"/>
                            <a:gd name="T133" fmla="*/ T132 w 7026"/>
                            <a:gd name="T134" fmla="+- 0 1536 1020"/>
                            <a:gd name="T135" fmla="*/ 1536 h 5619"/>
                            <a:gd name="T136" fmla="+- 0 9099 2758"/>
                            <a:gd name="T137" fmla="*/ T136 w 7026"/>
                            <a:gd name="T138" fmla="+- 0 1388 1020"/>
                            <a:gd name="T139" fmla="*/ 1388 h 5619"/>
                            <a:gd name="T140" fmla="+- 0 9198 2758"/>
                            <a:gd name="T141" fmla="*/ T140 w 7026"/>
                            <a:gd name="T142" fmla="+- 0 1283 1020"/>
                            <a:gd name="T143" fmla="*/ 1283 h 5619"/>
                            <a:gd name="T144" fmla="+- 0 9332 2758"/>
                            <a:gd name="T145" fmla="*/ T144 w 7026"/>
                            <a:gd name="T146" fmla="+- 0 1212 1020"/>
                            <a:gd name="T147" fmla="*/ 1212 h 5619"/>
                            <a:gd name="T148" fmla="+- 0 9498 2758"/>
                            <a:gd name="T149" fmla="*/ T148 w 7026"/>
                            <a:gd name="T150" fmla="+- 0 1177 1020"/>
                            <a:gd name="T151" fmla="*/ 1177 h 5619"/>
                            <a:gd name="T152" fmla="+- 0 9784 2758"/>
                            <a:gd name="T153" fmla="*/ T152 w 7026"/>
                            <a:gd name="T154" fmla="+- 0 1173 1020"/>
                            <a:gd name="T155" fmla="*/ 1173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8"/>
                              </a:lnTo>
                              <a:lnTo>
                                <a:pt x="3163" y="0"/>
                              </a:lnTo>
                              <a:lnTo>
                                <a:pt x="0" y="0"/>
                              </a:lnTo>
                              <a:lnTo>
                                <a:pt x="0" y="153"/>
                              </a:lnTo>
                              <a:lnTo>
                                <a:pt x="106" y="155"/>
                              </a:lnTo>
                              <a:lnTo>
                                <a:pt x="202" y="162"/>
                              </a:lnTo>
                              <a:lnTo>
                                <a:pt x="288" y="173"/>
                              </a:lnTo>
                              <a:lnTo>
                                <a:pt x="364" y="189"/>
                              </a:lnTo>
                              <a:lnTo>
                                <a:pt x="430" y="209"/>
                              </a:lnTo>
                              <a:lnTo>
                                <a:pt x="485" y="234"/>
                              </a:lnTo>
                              <a:lnTo>
                                <a:pt x="555" y="277"/>
                              </a:lnTo>
                              <a:lnTo>
                                <a:pt x="612" y="324"/>
                              </a:lnTo>
                              <a:lnTo>
                                <a:pt x="658" y="377"/>
                              </a:lnTo>
                              <a:lnTo>
                                <a:pt x="693" y="435"/>
                              </a:lnTo>
                              <a:lnTo>
                                <a:pt x="732" y="546"/>
                              </a:lnTo>
                              <a:lnTo>
                                <a:pt x="747" y="615"/>
                              </a:lnTo>
                              <a:lnTo>
                                <a:pt x="758" y="692"/>
                              </a:lnTo>
                              <a:lnTo>
                                <a:pt x="767" y="777"/>
                              </a:lnTo>
                              <a:lnTo>
                                <a:pt x="771" y="871"/>
                              </a:lnTo>
                              <a:lnTo>
                                <a:pt x="773" y="973"/>
                              </a:lnTo>
                              <a:lnTo>
                                <a:pt x="773" y="4645"/>
                              </a:lnTo>
                              <a:lnTo>
                                <a:pt x="772" y="4757"/>
                              </a:lnTo>
                              <a:lnTo>
                                <a:pt x="768" y="4860"/>
                              </a:lnTo>
                              <a:lnTo>
                                <a:pt x="761" y="4951"/>
                              </a:lnTo>
                              <a:lnTo>
                                <a:pt x="751" y="5032"/>
                              </a:lnTo>
                              <a:lnTo>
                                <a:pt x="739" y="5102"/>
                              </a:lnTo>
                              <a:lnTo>
                                <a:pt x="723" y="5162"/>
                              </a:lnTo>
                              <a:lnTo>
                                <a:pt x="685" y="5250"/>
                              </a:lnTo>
                              <a:lnTo>
                                <a:pt x="639" y="5307"/>
                              </a:lnTo>
                              <a:lnTo>
                                <a:pt x="585" y="5355"/>
                              </a:lnTo>
                              <a:lnTo>
                                <a:pt x="523" y="5395"/>
                              </a:lnTo>
                              <a:lnTo>
                                <a:pt x="453" y="5426"/>
                              </a:lnTo>
                              <a:lnTo>
                                <a:pt x="374" y="5448"/>
                              </a:lnTo>
                              <a:lnTo>
                                <a:pt x="288" y="5461"/>
                              </a:lnTo>
                              <a:lnTo>
                                <a:pt x="193" y="5465"/>
                              </a:lnTo>
                              <a:lnTo>
                                <a:pt x="0" y="5465"/>
                              </a:lnTo>
                              <a:lnTo>
                                <a:pt x="0" y="5618"/>
                              </a:lnTo>
                              <a:lnTo>
                                <a:pt x="2196" y="5618"/>
                              </a:lnTo>
                              <a:lnTo>
                                <a:pt x="2196" y="2448"/>
                              </a:lnTo>
                              <a:lnTo>
                                <a:pt x="2936" y="5618"/>
                              </a:lnTo>
                              <a:lnTo>
                                <a:pt x="4084" y="5618"/>
                              </a:lnTo>
                              <a:lnTo>
                                <a:pt x="4831" y="2448"/>
                              </a:lnTo>
                              <a:lnTo>
                                <a:pt x="4831" y="5618"/>
                              </a:lnTo>
                              <a:lnTo>
                                <a:pt x="7026" y="5618"/>
                              </a:lnTo>
                              <a:lnTo>
                                <a:pt x="7026" y="5465"/>
                              </a:lnTo>
                              <a:lnTo>
                                <a:pt x="6836" y="5465"/>
                              </a:lnTo>
                              <a:lnTo>
                                <a:pt x="6748" y="5462"/>
                              </a:lnTo>
                              <a:lnTo>
                                <a:pt x="6666" y="5451"/>
                              </a:lnTo>
                              <a:lnTo>
                                <a:pt x="6592" y="5433"/>
                              </a:lnTo>
                              <a:lnTo>
                                <a:pt x="6525" y="5408"/>
                              </a:lnTo>
                              <a:lnTo>
                                <a:pt x="6464" y="5376"/>
                              </a:lnTo>
                              <a:lnTo>
                                <a:pt x="6411" y="5337"/>
                              </a:lnTo>
                              <a:lnTo>
                                <a:pt x="6365" y="5291"/>
                              </a:lnTo>
                              <a:lnTo>
                                <a:pt x="6316" y="5203"/>
                              </a:lnTo>
                              <a:lnTo>
                                <a:pt x="6296" y="5140"/>
                              </a:lnTo>
                              <a:lnTo>
                                <a:pt x="6280" y="5065"/>
                              </a:lnTo>
                              <a:lnTo>
                                <a:pt x="6268" y="4978"/>
                              </a:lnTo>
                              <a:lnTo>
                                <a:pt x="6259" y="4879"/>
                              </a:lnTo>
                              <a:lnTo>
                                <a:pt x="6254" y="4768"/>
                              </a:lnTo>
                              <a:lnTo>
                                <a:pt x="6252" y="4645"/>
                              </a:lnTo>
                              <a:lnTo>
                                <a:pt x="6252" y="973"/>
                              </a:lnTo>
                              <a:lnTo>
                                <a:pt x="6253" y="861"/>
                              </a:lnTo>
                              <a:lnTo>
                                <a:pt x="6258" y="758"/>
                              </a:lnTo>
                              <a:lnTo>
                                <a:pt x="6265" y="667"/>
                              </a:lnTo>
                              <a:lnTo>
                                <a:pt x="6274" y="586"/>
                              </a:lnTo>
                              <a:lnTo>
                                <a:pt x="6287" y="516"/>
                              </a:lnTo>
                              <a:lnTo>
                                <a:pt x="6302" y="456"/>
                              </a:lnTo>
                              <a:lnTo>
                                <a:pt x="6341" y="368"/>
                              </a:lnTo>
                              <a:lnTo>
                                <a:pt x="6386" y="311"/>
                              </a:lnTo>
                              <a:lnTo>
                                <a:pt x="6440" y="263"/>
                              </a:lnTo>
                              <a:lnTo>
                                <a:pt x="6503" y="223"/>
                              </a:lnTo>
                              <a:lnTo>
                                <a:pt x="6574" y="192"/>
                              </a:lnTo>
                              <a:lnTo>
                                <a:pt x="6653" y="170"/>
                              </a:lnTo>
                              <a:lnTo>
                                <a:pt x="6740" y="157"/>
                              </a:lnTo>
                              <a:lnTo>
                                <a:pt x="6836" y="153"/>
                              </a:lnTo>
                              <a:lnTo>
                                <a:pt x="7026" y="153"/>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4BE30" id="Freeform 97" o:spid="_x0000_s1026" style="position:absolute;margin-left:137.9pt;margin-top:51pt;width:351.3pt;height:280.95pt;z-index:-164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" path="m7026,l3915,,3527,2448,3163,,,,,153r106,2l202,162r86,11l364,189r66,20l485,234r70,43l612,324r46,53l693,435r39,111l747,615r11,77l767,777r4,94l773,973r,3672l772,4757r-4,103l761,4951r-10,81l739,5102r-16,60l685,5250r-46,57l585,5355r-62,40l453,5426r-79,22l288,5461r-95,4l,5465r,153l2196,5618r,-3170l2936,5618r1148,l4831,2448r,3170l7026,5618r,-153l6836,5465r-88,-3l6666,5451r-74,-18l6525,5408r-61,-32l6411,5337r-46,-46l6316,5203r-20,-63l6280,5065r-12,-87l6259,4879r-5,-111l6252,4645r,-3672l6253,861r5,-103l6265,667r9,-81l6287,516r15,-60l6341,368r45,-57l6440,263r63,-40l6574,192r79,-22l6740,157r96,-4l7026,153,7026,xe" fillcolor="#feede3" stroked="f">
                <v:path arrowok="t" o:connecttype="custom" o:connectlocs="2486025,647700;2008505,647700;0,744855;128270,750570;231140,767715;307975,796290;388620,853440;440055,923925;474345,1038225;487045,1141095;490855,1265555;490220,3668395;483235,3791585;469265,3887470;434975,3981450;371475,4048125;287655,4093210;182880,4115435;0,4117975;1394460,4215130;1864360,4215130;3067685,2202180;4461510,4215130;4340860,4117975;4232910,4109085;4143375,4081780;4070985,4036695;4010660,3951605;3987800,3863975;3974465,3745865;3970020,3597275;3970655,1194435;3978275,1071245;3992245,975360;4026535,881380;4089400,814705;4174490,769620;4279900,747395;4461510,744855" o:connectangles="0,0,0,0,0,0,0,0,0,0,0,0,0,0,0,0,0,0,0,0,0,0,0,0,0,0,0,0,0,0,0,0,0,0,0,0,0,0,0"/>
                <w10:wrap anchorx="page"/>
              </v:shape>
            </w:pict>
          </mc:Fallback>
        </mc:AlternateContent>
      </w:r>
      <w:proofErr w:type="spellStart"/>
      <w:r w:rsidR="00BA4A0B">
        <w:rPr>
          <w:color w:val="231F20"/>
        </w:rPr>
        <w:t>Heroica</w:t>
      </w:r>
      <w:proofErr w:type="spellEnd"/>
      <w:r w:rsidR="00BA4A0B">
        <w:rPr>
          <w:color w:val="231F20"/>
        </w:rPr>
        <w:t xml:space="preserve"> Puebla de </w:t>
      </w:r>
      <w:r w:rsidR="00BA4A0B">
        <w:rPr>
          <w:color w:val="231F20"/>
          <w:spacing w:val="-3"/>
        </w:rPr>
        <w:t xml:space="preserve">Zaragoza, </w:t>
      </w:r>
      <w:r w:rsidR="00BA4A0B">
        <w:rPr>
          <w:color w:val="231F20"/>
        </w:rPr>
        <w:t xml:space="preserve">formerly known “Puebla de los </w:t>
      </w:r>
      <w:proofErr w:type="spellStart"/>
      <w:r w:rsidR="00BA4A0B">
        <w:rPr>
          <w:color w:val="231F20"/>
          <w:spacing w:val="-7"/>
        </w:rPr>
        <w:t>Ángeles</w:t>
      </w:r>
      <w:proofErr w:type="spellEnd"/>
      <w:r w:rsidR="00BA4A0B">
        <w:rPr>
          <w:color w:val="231F20"/>
          <w:spacing w:val="-7"/>
        </w:rPr>
        <w:t xml:space="preserve">” </w:t>
      </w:r>
      <w:r w:rsidR="00BA4A0B">
        <w:rPr>
          <w:color w:val="231F20"/>
          <w:spacing w:val="-4"/>
        </w:rPr>
        <w:t xml:space="preserve">is </w:t>
      </w:r>
      <w:r w:rsidR="00BA4A0B">
        <w:rPr>
          <w:color w:val="231F20"/>
          <w:spacing w:val="-5"/>
        </w:rPr>
        <w:t xml:space="preserve">the 4th </w:t>
      </w:r>
      <w:r w:rsidR="00BA4A0B">
        <w:rPr>
          <w:color w:val="231F20"/>
          <w:spacing w:val="-7"/>
        </w:rPr>
        <w:t xml:space="preserve">largest </w:t>
      </w:r>
      <w:r w:rsidR="00BA4A0B">
        <w:rPr>
          <w:color w:val="231F20"/>
          <w:spacing w:val="-5"/>
        </w:rPr>
        <w:t xml:space="preserve">and </w:t>
      </w:r>
      <w:r w:rsidR="00BA4A0B">
        <w:rPr>
          <w:color w:val="231F20"/>
          <w:spacing w:val="-6"/>
        </w:rPr>
        <w:t xml:space="preserve">most </w:t>
      </w:r>
      <w:r w:rsidR="00BA4A0B">
        <w:rPr>
          <w:color w:val="231F20"/>
          <w:spacing w:val="-7"/>
        </w:rPr>
        <w:t xml:space="preserve">populous </w:t>
      </w:r>
      <w:r w:rsidR="00BA4A0B">
        <w:rPr>
          <w:color w:val="231F20"/>
          <w:spacing w:val="-6"/>
        </w:rPr>
        <w:t xml:space="preserve">city </w:t>
      </w:r>
      <w:r w:rsidR="00BA4A0B">
        <w:rPr>
          <w:color w:val="231F20"/>
          <w:spacing w:val="-4"/>
        </w:rPr>
        <w:t xml:space="preserve">in </w:t>
      </w:r>
      <w:r w:rsidR="00BA4A0B">
        <w:rPr>
          <w:color w:val="231F20"/>
          <w:spacing w:val="-8"/>
        </w:rPr>
        <w:t xml:space="preserve">Mexico, </w:t>
      </w:r>
      <w:r w:rsidR="00BA4A0B">
        <w:rPr>
          <w:color w:val="231F20"/>
          <w:spacing w:val="-7"/>
        </w:rPr>
        <w:t xml:space="preserve">it   </w:t>
      </w:r>
      <w:r w:rsidR="00BA4A0B">
        <w:rPr>
          <w:color w:val="231F20"/>
          <w:spacing w:val="-4"/>
        </w:rPr>
        <w:t xml:space="preserve">is </w:t>
      </w:r>
      <w:r w:rsidR="00BA4A0B">
        <w:rPr>
          <w:color w:val="231F20"/>
          <w:spacing w:val="-7"/>
        </w:rPr>
        <w:t xml:space="preserve">geographically included </w:t>
      </w:r>
      <w:r w:rsidR="00BA4A0B">
        <w:rPr>
          <w:color w:val="231F20"/>
          <w:spacing w:val="-4"/>
        </w:rPr>
        <w:t xml:space="preserve">in </w:t>
      </w:r>
      <w:r w:rsidR="00BA4A0B">
        <w:rPr>
          <w:color w:val="231F20"/>
          <w:spacing w:val="-5"/>
        </w:rPr>
        <w:t xml:space="preserve">the </w:t>
      </w:r>
      <w:r w:rsidR="00BA4A0B">
        <w:rPr>
          <w:color w:val="231F20"/>
          <w:spacing w:val="-7"/>
        </w:rPr>
        <w:t xml:space="preserve">Megalopolis </w:t>
      </w:r>
      <w:r w:rsidR="00BA4A0B">
        <w:rPr>
          <w:color w:val="231F20"/>
          <w:spacing w:val="-4"/>
        </w:rPr>
        <w:t xml:space="preserve">of </w:t>
      </w:r>
      <w:r w:rsidR="00BA4A0B">
        <w:rPr>
          <w:color w:val="231F20"/>
          <w:spacing w:val="-7"/>
        </w:rPr>
        <w:t xml:space="preserve">Central Mexico </w:t>
      </w:r>
      <w:r w:rsidR="00BA4A0B">
        <w:rPr>
          <w:color w:val="231F20"/>
          <w:spacing w:val="-6"/>
        </w:rPr>
        <w:t xml:space="preserve">which </w:t>
      </w:r>
      <w:r w:rsidR="00BA4A0B">
        <w:rPr>
          <w:color w:val="231F20"/>
          <w:spacing w:val="-7"/>
        </w:rPr>
        <w:t xml:space="preserve">contains Mexico </w:t>
      </w:r>
      <w:r w:rsidR="00BA4A0B">
        <w:rPr>
          <w:color w:val="231F20"/>
          <w:spacing w:val="-6"/>
        </w:rPr>
        <w:t xml:space="preserve">City </w:t>
      </w:r>
      <w:r w:rsidR="00BA4A0B">
        <w:rPr>
          <w:color w:val="231F20"/>
          <w:spacing w:val="-5"/>
        </w:rPr>
        <w:t xml:space="preserve">and the </w:t>
      </w:r>
      <w:r w:rsidR="00BA4A0B">
        <w:rPr>
          <w:color w:val="231F20"/>
          <w:spacing w:val="-7"/>
        </w:rPr>
        <w:t xml:space="preserve">surrounding </w:t>
      </w:r>
      <w:r w:rsidR="00BA4A0B">
        <w:rPr>
          <w:color w:val="231F20"/>
          <w:spacing w:val="-8"/>
        </w:rPr>
        <w:t xml:space="preserve">metropolitan </w:t>
      </w:r>
      <w:r w:rsidR="00BA4A0B">
        <w:rPr>
          <w:color w:val="231F20"/>
          <w:spacing w:val="-6"/>
        </w:rPr>
        <w:t>areas</w:t>
      </w:r>
      <w:r w:rsidR="00BA4A0B">
        <w:rPr>
          <w:color w:val="231F20"/>
          <w:spacing w:val="-11"/>
        </w:rPr>
        <w:t xml:space="preserve"> </w:t>
      </w:r>
      <w:r w:rsidR="00BA4A0B">
        <w:rPr>
          <w:color w:val="231F20"/>
          <w:spacing w:val="-6"/>
        </w:rPr>
        <w:t>with</w:t>
      </w:r>
      <w:r w:rsidR="00BA4A0B">
        <w:rPr>
          <w:color w:val="231F20"/>
          <w:spacing w:val="-11"/>
        </w:rPr>
        <w:t xml:space="preserve"> </w:t>
      </w:r>
      <w:r w:rsidR="00BA4A0B">
        <w:rPr>
          <w:color w:val="231F20"/>
        </w:rPr>
        <w:t>a</w:t>
      </w:r>
      <w:r w:rsidR="00BA4A0B">
        <w:rPr>
          <w:color w:val="231F20"/>
          <w:spacing w:val="-11"/>
        </w:rPr>
        <w:t xml:space="preserve"> </w:t>
      </w:r>
      <w:r w:rsidR="00BA4A0B">
        <w:rPr>
          <w:color w:val="231F20"/>
          <w:spacing w:val="-7"/>
        </w:rPr>
        <w:t>total</w:t>
      </w:r>
      <w:r w:rsidR="00BA4A0B">
        <w:rPr>
          <w:color w:val="231F20"/>
          <w:spacing w:val="-10"/>
        </w:rPr>
        <w:t xml:space="preserve"> </w:t>
      </w:r>
      <w:r w:rsidR="00BA4A0B">
        <w:rPr>
          <w:color w:val="231F20"/>
          <w:spacing w:val="-6"/>
        </w:rPr>
        <w:t>population</w:t>
      </w:r>
      <w:r w:rsidR="00BA4A0B">
        <w:rPr>
          <w:color w:val="231F20"/>
          <w:spacing w:val="-11"/>
        </w:rPr>
        <w:t xml:space="preserve"> </w:t>
      </w:r>
      <w:r w:rsidR="00BA4A0B">
        <w:rPr>
          <w:color w:val="231F20"/>
          <w:spacing w:val="-4"/>
        </w:rPr>
        <w:t>of</w:t>
      </w:r>
      <w:r w:rsidR="00BA4A0B">
        <w:rPr>
          <w:color w:val="231F20"/>
          <w:spacing w:val="-11"/>
        </w:rPr>
        <w:t xml:space="preserve"> </w:t>
      </w:r>
      <w:r w:rsidR="00BA4A0B">
        <w:rPr>
          <w:color w:val="231F20"/>
          <w:spacing w:val="-4"/>
        </w:rPr>
        <w:t>27</w:t>
      </w:r>
      <w:r w:rsidR="00BA4A0B">
        <w:rPr>
          <w:color w:val="231F20"/>
          <w:spacing w:val="-11"/>
        </w:rPr>
        <w:t xml:space="preserve"> </w:t>
      </w:r>
      <w:r w:rsidR="00BA4A0B">
        <w:rPr>
          <w:color w:val="231F20"/>
          <w:spacing w:val="-6"/>
        </w:rPr>
        <w:t>million</w:t>
      </w:r>
      <w:r w:rsidR="00BA4A0B">
        <w:rPr>
          <w:color w:val="231F20"/>
          <w:spacing w:val="-10"/>
        </w:rPr>
        <w:t xml:space="preserve"> </w:t>
      </w:r>
      <w:r w:rsidR="00BA4A0B">
        <w:rPr>
          <w:color w:val="231F20"/>
          <w:spacing w:val="-6"/>
        </w:rPr>
        <w:t>people.</w:t>
      </w:r>
    </w:p>
    <w:p w14:paraId="018FF76B" w14:textId="77777777" w:rsidR="00DB01BC" w:rsidRDefault="00DB01BC">
      <w:pPr>
        <w:pStyle w:val="Textoindependiente"/>
        <w:spacing w:before="7"/>
        <w:rPr>
          <w:sz w:val="19"/>
        </w:rPr>
      </w:pPr>
    </w:p>
    <w:p w14:paraId="0B138117" w14:textId="77777777" w:rsidR="00DB01BC" w:rsidRDefault="00BA4A0B">
      <w:pPr>
        <w:pStyle w:val="Textoindependiente"/>
        <w:spacing w:before="56" w:line="237" w:lineRule="auto"/>
        <w:ind w:left="161" w:right="3456"/>
        <w:jc w:val="both"/>
      </w:pPr>
      <w:r>
        <w:rPr>
          <w:color w:val="231F20"/>
          <w:spacing w:val="-6"/>
        </w:rPr>
        <w:t xml:space="preserve">Puebla was </w:t>
      </w:r>
      <w:r>
        <w:rPr>
          <w:color w:val="231F20"/>
          <w:spacing w:val="-7"/>
        </w:rPr>
        <w:t xml:space="preserve">founded </w:t>
      </w:r>
      <w:r>
        <w:rPr>
          <w:color w:val="231F20"/>
          <w:spacing w:val="-6"/>
        </w:rPr>
        <w:t xml:space="preserve">1531 </w:t>
      </w:r>
      <w:r>
        <w:rPr>
          <w:color w:val="231F20"/>
          <w:spacing w:val="-4"/>
        </w:rPr>
        <w:t xml:space="preserve">in an </w:t>
      </w:r>
      <w:r>
        <w:rPr>
          <w:color w:val="231F20"/>
          <w:spacing w:val="-6"/>
        </w:rPr>
        <w:t xml:space="preserve">area </w:t>
      </w:r>
      <w:r>
        <w:rPr>
          <w:color w:val="231F20"/>
          <w:spacing w:val="-7"/>
        </w:rPr>
        <w:t xml:space="preserve">surrounded </w:t>
      </w:r>
      <w:r>
        <w:rPr>
          <w:color w:val="231F20"/>
          <w:spacing w:val="-4"/>
        </w:rPr>
        <w:t xml:space="preserve">by </w:t>
      </w:r>
      <w:r>
        <w:rPr>
          <w:color w:val="231F20"/>
          <w:spacing w:val="-5"/>
        </w:rPr>
        <w:t xml:space="preserve">the </w:t>
      </w:r>
      <w:proofErr w:type="spellStart"/>
      <w:r>
        <w:rPr>
          <w:color w:val="231F20"/>
          <w:spacing w:val="-7"/>
        </w:rPr>
        <w:t>Popoca</w:t>
      </w:r>
      <w:proofErr w:type="spellEnd"/>
      <w:r>
        <w:rPr>
          <w:color w:val="231F20"/>
          <w:spacing w:val="-7"/>
        </w:rPr>
        <w:t xml:space="preserve">- </w:t>
      </w:r>
      <w:proofErr w:type="spellStart"/>
      <w:r>
        <w:rPr>
          <w:color w:val="231F20"/>
          <w:spacing w:val="-7"/>
        </w:rPr>
        <w:t>tépetl</w:t>
      </w:r>
      <w:proofErr w:type="spellEnd"/>
      <w:r>
        <w:rPr>
          <w:color w:val="231F20"/>
          <w:spacing w:val="-7"/>
        </w:rPr>
        <w:t xml:space="preserve">, </w:t>
      </w:r>
      <w:proofErr w:type="spellStart"/>
      <w:r>
        <w:rPr>
          <w:color w:val="231F20"/>
          <w:spacing w:val="-7"/>
        </w:rPr>
        <w:t>Ixtaccihuatl</w:t>
      </w:r>
      <w:proofErr w:type="spellEnd"/>
      <w:r>
        <w:rPr>
          <w:color w:val="231F20"/>
          <w:spacing w:val="-7"/>
        </w:rPr>
        <w:t xml:space="preserve"> </w:t>
      </w:r>
      <w:r>
        <w:rPr>
          <w:color w:val="231F20"/>
          <w:spacing w:val="-5"/>
        </w:rPr>
        <w:t xml:space="preserve">and Pico </w:t>
      </w:r>
      <w:r>
        <w:rPr>
          <w:color w:val="231F20"/>
          <w:spacing w:val="-4"/>
        </w:rPr>
        <w:t xml:space="preserve">de </w:t>
      </w:r>
      <w:r>
        <w:rPr>
          <w:color w:val="231F20"/>
          <w:spacing w:val="-7"/>
        </w:rPr>
        <w:t xml:space="preserve">Orizaba volcanoes </w:t>
      </w:r>
      <w:r>
        <w:rPr>
          <w:color w:val="231F20"/>
          <w:spacing w:val="-5"/>
        </w:rPr>
        <w:t xml:space="preserve">and “La </w:t>
      </w:r>
      <w:proofErr w:type="spellStart"/>
      <w:r>
        <w:rPr>
          <w:color w:val="231F20"/>
          <w:spacing w:val="-6"/>
        </w:rPr>
        <w:t>Malin</w:t>
      </w:r>
      <w:proofErr w:type="spellEnd"/>
      <w:r>
        <w:rPr>
          <w:color w:val="231F20"/>
          <w:spacing w:val="-6"/>
        </w:rPr>
        <w:t>-</w:t>
      </w:r>
    </w:p>
    <w:p w14:paraId="064C1232" w14:textId="77777777" w:rsidR="00DB01BC" w:rsidRDefault="00BA4A0B">
      <w:pPr>
        <w:pStyle w:val="Textoindependiente"/>
        <w:spacing w:before="2" w:line="237" w:lineRule="auto"/>
        <w:ind w:left="161" w:right="716"/>
        <w:jc w:val="both"/>
      </w:pPr>
      <w:proofErr w:type="spellStart"/>
      <w:r>
        <w:rPr>
          <w:color w:val="231F20"/>
          <w:spacing w:val="-6"/>
        </w:rPr>
        <w:t>che</w:t>
      </w:r>
      <w:proofErr w:type="spellEnd"/>
      <w:r>
        <w:rPr>
          <w:color w:val="231F20"/>
          <w:spacing w:val="-6"/>
        </w:rPr>
        <w:t xml:space="preserve">” </w:t>
      </w:r>
      <w:r>
        <w:rPr>
          <w:color w:val="231F20"/>
          <w:spacing w:val="-7"/>
        </w:rPr>
        <w:t xml:space="preserve">mountain </w:t>
      </w:r>
      <w:proofErr w:type="spellStart"/>
      <w:r>
        <w:rPr>
          <w:color w:val="231F20"/>
          <w:spacing w:val="-5"/>
        </w:rPr>
        <w:t>know</w:t>
      </w:r>
      <w:proofErr w:type="spellEnd"/>
      <w:r>
        <w:rPr>
          <w:color w:val="231F20"/>
          <w:spacing w:val="-5"/>
        </w:rPr>
        <w:t xml:space="preserve"> </w:t>
      </w:r>
      <w:r>
        <w:rPr>
          <w:color w:val="231F20"/>
          <w:spacing w:val="-4"/>
        </w:rPr>
        <w:t xml:space="preserve">as </w:t>
      </w:r>
      <w:r>
        <w:rPr>
          <w:color w:val="231F20"/>
          <w:spacing w:val="-5"/>
        </w:rPr>
        <w:t xml:space="preserve">the </w:t>
      </w:r>
      <w:proofErr w:type="spellStart"/>
      <w:r>
        <w:rPr>
          <w:color w:val="231F20"/>
          <w:spacing w:val="-7"/>
        </w:rPr>
        <w:t>valely</w:t>
      </w:r>
      <w:proofErr w:type="spellEnd"/>
      <w:r>
        <w:rPr>
          <w:color w:val="231F20"/>
          <w:spacing w:val="-7"/>
        </w:rPr>
        <w:t xml:space="preserve"> </w:t>
      </w:r>
      <w:r>
        <w:rPr>
          <w:color w:val="231F20"/>
          <w:spacing w:val="-4"/>
        </w:rPr>
        <w:t xml:space="preserve">of </w:t>
      </w:r>
      <w:proofErr w:type="spellStart"/>
      <w:r>
        <w:rPr>
          <w:color w:val="231F20"/>
          <w:spacing w:val="-8"/>
        </w:rPr>
        <w:t>Cuatlaxcoapan</w:t>
      </w:r>
      <w:proofErr w:type="spellEnd"/>
      <w:r>
        <w:rPr>
          <w:color w:val="231F20"/>
          <w:spacing w:val="-8"/>
        </w:rPr>
        <w:t xml:space="preserve">, </w:t>
      </w:r>
      <w:r>
        <w:rPr>
          <w:color w:val="231F20"/>
          <w:spacing w:val="-5"/>
        </w:rPr>
        <w:t xml:space="preserve">the </w:t>
      </w:r>
      <w:r>
        <w:rPr>
          <w:color w:val="231F20"/>
          <w:spacing w:val="-6"/>
        </w:rPr>
        <w:t xml:space="preserve">city was </w:t>
      </w:r>
      <w:r>
        <w:rPr>
          <w:color w:val="231F20"/>
          <w:spacing w:val="-7"/>
        </w:rPr>
        <w:t xml:space="preserve">supposed </w:t>
      </w:r>
      <w:r>
        <w:rPr>
          <w:color w:val="231F20"/>
          <w:spacing w:val="-5"/>
        </w:rPr>
        <w:t xml:space="preserve">to </w:t>
      </w:r>
      <w:r>
        <w:rPr>
          <w:color w:val="231F20"/>
          <w:spacing w:val="-4"/>
        </w:rPr>
        <w:t xml:space="preserve">be an </w:t>
      </w:r>
      <w:r>
        <w:rPr>
          <w:color w:val="231F20"/>
          <w:spacing w:val="-6"/>
        </w:rPr>
        <w:t xml:space="preserve">area </w:t>
      </w:r>
      <w:r>
        <w:rPr>
          <w:color w:val="231F20"/>
          <w:spacing w:val="-9"/>
        </w:rPr>
        <w:t xml:space="preserve">for </w:t>
      </w:r>
      <w:r>
        <w:rPr>
          <w:color w:val="231F20"/>
          <w:spacing w:val="-7"/>
        </w:rPr>
        <w:t xml:space="preserve">Spaniard immigrants, </w:t>
      </w:r>
      <w:r>
        <w:rPr>
          <w:color w:val="231F20"/>
          <w:spacing w:val="-4"/>
        </w:rPr>
        <w:t xml:space="preserve">or </w:t>
      </w:r>
      <w:proofErr w:type="spellStart"/>
      <w:proofErr w:type="gramStart"/>
      <w:r>
        <w:rPr>
          <w:color w:val="231F20"/>
        </w:rPr>
        <w:t>a</w:t>
      </w:r>
      <w:proofErr w:type="spellEnd"/>
      <w:proofErr w:type="gramEnd"/>
      <w:r>
        <w:rPr>
          <w:color w:val="231F20"/>
        </w:rPr>
        <w:t xml:space="preserve"> </w:t>
      </w:r>
      <w:r>
        <w:rPr>
          <w:color w:val="231F20"/>
          <w:spacing w:val="-7"/>
        </w:rPr>
        <w:t xml:space="preserve">intermediate </w:t>
      </w:r>
      <w:r>
        <w:rPr>
          <w:color w:val="231F20"/>
          <w:spacing w:val="-6"/>
        </w:rPr>
        <w:t xml:space="preserve">post </w:t>
      </w:r>
      <w:r>
        <w:rPr>
          <w:color w:val="231F20"/>
          <w:spacing w:val="-7"/>
        </w:rPr>
        <w:t xml:space="preserve">between </w:t>
      </w:r>
      <w:r>
        <w:rPr>
          <w:color w:val="231F20"/>
          <w:spacing w:val="-5"/>
        </w:rPr>
        <w:t xml:space="preserve">the </w:t>
      </w:r>
      <w:r>
        <w:rPr>
          <w:color w:val="231F20"/>
          <w:spacing w:val="-6"/>
        </w:rPr>
        <w:t xml:space="preserve">Gulf </w:t>
      </w:r>
      <w:r>
        <w:rPr>
          <w:color w:val="231F20"/>
          <w:spacing w:val="-4"/>
        </w:rPr>
        <w:t xml:space="preserve">of </w:t>
      </w:r>
      <w:r>
        <w:rPr>
          <w:color w:val="231F20"/>
          <w:spacing w:val="-7"/>
        </w:rPr>
        <w:t xml:space="preserve">Mexico coast </w:t>
      </w:r>
      <w:r>
        <w:rPr>
          <w:color w:val="231F20"/>
          <w:spacing w:val="-5"/>
        </w:rPr>
        <w:t xml:space="preserve">and the </w:t>
      </w:r>
      <w:r>
        <w:rPr>
          <w:color w:val="231F20"/>
          <w:spacing w:val="-8"/>
        </w:rPr>
        <w:t xml:space="preserve">capital. </w:t>
      </w:r>
      <w:r>
        <w:rPr>
          <w:color w:val="231F20"/>
          <w:spacing w:val="-6"/>
        </w:rPr>
        <w:t xml:space="preserve">Puebla </w:t>
      </w:r>
      <w:r>
        <w:rPr>
          <w:color w:val="231F20"/>
          <w:spacing w:val="-7"/>
        </w:rPr>
        <w:t xml:space="preserve">became </w:t>
      </w:r>
      <w:r>
        <w:rPr>
          <w:color w:val="231F20"/>
          <w:spacing w:val="-5"/>
        </w:rPr>
        <w:t xml:space="preserve">the </w:t>
      </w:r>
      <w:r>
        <w:rPr>
          <w:color w:val="231F20"/>
          <w:spacing w:val="-7"/>
        </w:rPr>
        <w:t xml:space="preserve">second </w:t>
      </w:r>
      <w:r>
        <w:rPr>
          <w:color w:val="231F20"/>
          <w:spacing w:val="-6"/>
        </w:rPr>
        <w:t xml:space="preserve">most </w:t>
      </w:r>
      <w:r>
        <w:rPr>
          <w:color w:val="231F20"/>
          <w:spacing w:val="-7"/>
        </w:rPr>
        <w:t xml:space="preserve">important </w:t>
      </w:r>
      <w:r>
        <w:rPr>
          <w:color w:val="231F20"/>
          <w:spacing w:val="-6"/>
        </w:rPr>
        <w:t xml:space="preserve">city </w:t>
      </w:r>
      <w:r>
        <w:rPr>
          <w:color w:val="231F20"/>
          <w:spacing w:val="-4"/>
        </w:rPr>
        <w:t xml:space="preserve">of </w:t>
      </w:r>
      <w:r>
        <w:rPr>
          <w:color w:val="231F20"/>
          <w:spacing w:val="-7"/>
        </w:rPr>
        <w:t xml:space="preserve">Nueva </w:t>
      </w:r>
      <w:proofErr w:type="spellStart"/>
      <w:r>
        <w:rPr>
          <w:color w:val="231F20"/>
          <w:spacing w:val="-6"/>
        </w:rPr>
        <w:t>España</w:t>
      </w:r>
      <w:proofErr w:type="spellEnd"/>
      <w:r>
        <w:rPr>
          <w:color w:val="231F20"/>
          <w:spacing w:val="-6"/>
        </w:rPr>
        <w:t xml:space="preserve">, </w:t>
      </w:r>
      <w:r>
        <w:rPr>
          <w:color w:val="231F20"/>
          <w:spacing w:val="-7"/>
        </w:rPr>
        <w:t xml:space="preserve">thanks </w:t>
      </w:r>
      <w:r>
        <w:rPr>
          <w:color w:val="231F20"/>
          <w:spacing w:val="-5"/>
        </w:rPr>
        <w:t xml:space="preserve">to its </w:t>
      </w:r>
      <w:r>
        <w:rPr>
          <w:color w:val="231F20"/>
          <w:spacing w:val="-6"/>
        </w:rPr>
        <w:t xml:space="preserve">location </w:t>
      </w:r>
      <w:r>
        <w:rPr>
          <w:color w:val="231F20"/>
          <w:spacing w:val="-4"/>
        </w:rPr>
        <w:t xml:space="preserve">in </w:t>
      </w:r>
      <w:r>
        <w:rPr>
          <w:color w:val="231F20"/>
        </w:rPr>
        <w:t xml:space="preserve">a </w:t>
      </w:r>
      <w:r>
        <w:rPr>
          <w:color w:val="231F20"/>
          <w:spacing w:val="-7"/>
        </w:rPr>
        <w:t>great productive area.</w:t>
      </w:r>
    </w:p>
    <w:p w14:paraId="2F62C80B" w14:textId="77777777" w:rsidR="00DB01BC" w:rsidRDefault="00BA4A0B">
      <w:pPr>
        <w:pStyle w:val="Textoindependiente"/>
        <w:spacing w:before="3" w:line="237" w:lineRule="auto"/>
        <w:ind w:left="161" w:right="716"/>
        <w:jc w:val="both"/>
      </w:pPr>
      <w:r>
        <w:rPr>
          <w:color w:val="231F20"/>
        </w:rPr>
        <w:t xml:space="preserve">Nowadays Puebla is considered as </w:t>
      </w:r>
      <w:r>
        <w:rPr>
          <w:color w:val="231F20"/>
          <w:spacing w:val="-3"/>
        </w:rPr>
        <w:t xml:space="preserve">World </w:t>
      </w:r>
      <w:r>
        <w:rPr>
          <w:color w:val="231F20"/>
        </w:rPr>
        <w:t xml:space="preserve">Heritage Site. Its climate is mild, with cool and </w:t>
      </w:r>
      <w:proofErr w:type="spellStart"/>
      <w:r>
        <w:rPr>
          <w:color w:val="231F20"/>
          <w:spacing w:val="-7"/>
        </w:rPr>
        <w:t>semicool</w:t>
      </w:r>
      <w:proofErr w:type="spellEnd"/>
      <w:r>
        <w:rPr>
          <w:color w:val="231F20"/>
          <w:spacing w:val="-7"/>
        </w:rPr>
        <w:t xml:space="preserve"> summers </w:t>
      </w:r>
      <w:r>
        <w:rPr>
          <w:color w:val="231F20"/>
          <w:spacing w:val="-5"/>
        </w:rPr>
        <w:t xml:space="preserve">and </w:t>
      </w:r>
      <w:r>
        <w:rPr>
          <w:color w:val="231F20"/>
          <w:spacing w:val="-7"/>
        </w:rPr>
        <w:t xml:space="preserve">rain </w:t>
      </w:r>
      <w:r>
        <w:rPr>
          <w:color w:val="231F20"/>
          <w:spacing w:val="-6"/>
        </w:rPr>
        <w:t xml:space="preserve">during summer </w:t>
      </w:r>
      <w:r>
        <w:rPr>
          <w:color w:val="231F20"/>
          <w:spacing w:val="-5"/>
        </w:rPr>
        <w:t xml:space="preserve">and at the </w:t>
      </w:r>
      <w:r>
        <w:rPr>
          <w:color w:val="231F20"/>
          <w:spacing w:val="-6"/>
        </w:rPr>
        <w:t xml:space="preserve">beginning </w:t>
      </w:r>
      <w:r>
        <w:rPr>
          <w:color w:val="231F20"/>
          <w:spacing w:val="-4"/>
        </w:rPr>
        <w:t xml:space="preserve">of </w:t>
      </w:r>
      <w:r>
        <w:rPr>
          <w:color w:val="231F20"/>
          <w:spacing w:val="-7"/>
        </w:rPr>
        <w:t xml:space="preserve">fall; </w:t>
      </w:r>
      <w:r>
        <w:rPr>
          <w:color w:val="231F20"/>
          <w:spacing w:val="-5"/>
        </w:rPr>
        <w:t xml:space="preserve">its </w:t>
      </w:r>
      <w:r>
        <w:rPr>
          <w:color w:val="231F20"/>
          <w:spacing w:val="-6"/>
        </w:rPr>
        <w:t xml:space="preserve">annual </w:t>
      </w:r>
      <w:r>
        <w:rPr>
          <w:color w:val="231F20"/>
          <w:spacing w:val="-8"/>
        </w:rPr>
        <w:t xml:space="preserve">average temperature </w:t>
      </w:r>
      <w:r>
        <w:rPr>
          <w:color w:val="231F20"/>
          <w:spacing w:val="-4"/>
        </w:rPr>
        <w:t xml:space="preserve">is </w:t>
      </w:r>
      <w:r>
        <w:rPr>
          <w:color w:val="231F20"/>
          <w:spacing w:val="-6"/>
        </w:rPr>
        <w:t xml:space="preserve">16°C </w:t>
      </w:r>
      <w:r>
        <w:rPr>
          <w:color w:val="231F20"/>
          <w:spacing w:val="-7"/>
        </w:rPr>
        <w:t>(60.8°F).</w:t>
      </w:r>
    </w:p>
    <w:p w14:paraId="7BA10ED8" w14:textId="3714A3C4" w:rsidR="00DB01BC" w:rsidRDefault="00BE304D">
      <w:pPr>
        <w:pStyle w:val="Textoindependiente"/>
        <w:spacing w:before="3" w:line="237" w:lineRule="auto"/>
        <w:ind w:left="161" w:right="716"/>
        <w:jc w:val="both"/>
      </w:pPr>
      <w:r>
        <w:rPr>
          <w:noProof/>
        </w:rPr>
        <mc:AlternateContent>
          <mc:Choice Requires="wps">
            <w:drawing>
              <wp:anchor distT="0" distB="0" distL="114300" distR="114300" simplePos="0" relativeHeight="486831104" behindDoc="1" locked="0" layoutInCell="1" allowOverlap="1" wp14:anchorId="0B82FFC4" wp14:editId="6CCE07F8">
                <wp:simplePos x="0" y="0"/>
                <wp:positionH relativeFrom="page">
                  <wp:posOffset>2785110</wp:posOffset>
                </wp:positionH>
                <wp:positionV relativeFrom="paragraph">
                  <wp:posOffset>1851660</wp:posOffset>
                </wp:positionV>
                <wp:extent cx="723265" cy="622300"/>
                <wp:effectExtent l="0" t="0" r="0" b="0"/>
                <wp:wrapNone/>
                <wp:docPr id="121"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2916 2916"/>
                            <a:gd name="T3" fmla="*/ 2916 h 980"/>
                            <a:gd name="T4" fmla="+- 0 4386 4386"/>
                            <a:gd name="T5" fmla="*/ T4 w 1139"/>
                            <a:gd name="T6" fmla="+- 0 3896 2916"/>
                            <a:gd name="T7" fmla="*/ 3896 h 980"/>
                            <a:gd name="T8" fmla="+- 0 5525 4386"/>
                            <a:gd name="T9" fmla="*/ T8 w 1139"/>
                            <a:gd name="T10" fmla="+- 0 3896 2916"/>
                            <a:gd name="T11" fmla="*/ 3896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323B5" id="Freeform 96" o:spid="_x0000_s1026" style="position:absolute;margin-left:219.3pt;margin-top:145.8pt;width:56.95pt;height:49pt;z-index:-164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" path="m570,l,980r1139,l570,xe" fillcolor="#feede3" stroked="f">
                <v:path arrowok="t" o:connecttype="custom" o:connectlocs="361950,1851660;0,2473960;723265,2473960" o:connectangles="0,0,0"/>
                <w10:wrap anchorx="page"/>
              </v:shape>
            </w:pict>
          </mc:Fallback>
        </mc:AlternateContent>
      </w:r>
      <w:r>
        <w:rPr>
          <w:noProof/>
        </w:rPr>
        <mc:AlternateContent>
          <mc:Choice Requires="wps">
            <w:drawing>
              <wp:anchor distT="0" distB="0" distL="114300" distR="114300" simplePos="0" relativeHeight="486831616" behindDoc="1" locked="0" layoutInCell="1" allowOverlap="1" wp14:anchorId="3B9ABC20" wp14:editId="5DA74776">
                <wp:simplePos x="0" y="0"/>
                <wp:positionH relativeFrom="page">
                  <wp:posOffset>3620135</wp:posOffset>
                </wp:positionH>
                <wp:positionV relativeFrom="paragraph">
                  <wp:posOffset>1851660</wp:posOffset>
                </wp:positionV>
                <wp:extent cx="723265" cy="622300"/>
                <wp:effectExtent l="0" t="0" r="0" b="0"/>
                <wp:wrapNone/>
                <wp:docPr id="120"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2916 2916"/>
                            <a:gd name="T3" fmla="*/ 2916 h 980"/>
                            <a:gd name="T4" fmla="+- 0 5701 5701"/>
                            <a:gd name="T5" fmla="*/ T4 w 1139"/>
                            <a:gd name="T6" fmla="+- 0 3896 2916"/>
                            <a:gd name="T7" fmla="*/ 3896 h 980"/>
                            <a:gd name="T8" fmla="+- 0 6840 5701"/>
                            <a:gd name="T9" fmla="*/ T8 w 1139"/>
                            <a:gd name="T10" fmla="+- 0 3896 2916"/>
                            <a:gd name="T11" fmla="*/ 3896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43B89" id="Freeform 95" o:spid="_x0000_s1026" style="position:absolute;margin-left:285.05pt;margin-top:145.8pt;width:56.95pt;height:49pt;z-index:-164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" path="m570,l,980r1139,l570,xe" fillcolor="#feede3" stroked="f">
                <v:path arrowok="t" o:connecttype="custom" o:connectlocs="361950,1851660;0,2473960;723265,2473960" o:connectangles="0,0,0"/>
                <w10:wrap anchorx="page"/>
              </v:shape>
            </w:pict>
          </mc:Fallback>
        </mc:AlternateContent>
      </w:r>
      <w:r>
        <w:rPr>
          <w:noProof/>
        </w:rPr>
        <mc:AlternateContent>
          <mc:Choice Requires="wps">
            <w:drawing>
              <wp:anchor distT="0" distB="0" distL="114300" distR="114300" simplePos="0" relativeHeight="486832128" behindDoc="1" locked="0" layoutInCell="1" allowOverlap="1" wp14:anchorId="3A2FDAC3" wp14:editId="1FC815B0">
                <wp:simplePos x="0" y="0"/>
                <wp:positionH relativeFrom="page">
                  <wp:posOffset>4455160</wp:posOffset>
                </wp:positionH>
                <wp:positionV relativeFrom="paragraph">
                  <wp:posOffset>1851660</wp:posOffset>
                </wp:positionV>
                <wp:extent cx="723900" cy="622300"/>
                <wp:effectExtent l="0" t="0" r="0" b="0"/>
                <wp:wrapNone/>
                <wp:docPr id="119"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2916 2916"/>
                            <a:gd name="T3" fmla="*/ 2916 h 980"/>
                            <a:gd name="T4" fmla="+- 0 7016 7016"/>
                            <a:gd name="T5" fmla="*/ T4 w 1140"/>
                            <a:gd name="T6" fmla="+- 0 3896 2916"/>
                            <a:gd name="T7" fmla="*/ 3896 h 980"/>
                            <a:gd name="T8" fmla="+- 0 8155 7016"/>
                            <a:gd name="T9" fmla="*/ T8 w 1140"/>
                            <a:gd name="T10" fmla="+- 0 3896 2916"/>
                            <a:gd name="T11" fmla="*/ 3896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D3412" id="Freeform 94" o:spid="_x0000_s1026" style="position:absolute;margin-left:350.8pt;margin-top:145.8pt;width:57pt;height:49pt;z-index:-164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" path="m570,l,980r1139,l570,xe" fillcolor="#feede3" stroked="f">
                <v:path arrowok="t" o:connecttype="custom" o:connectlocs="361950,1851660;0,2473960;723265,2473960" o:connectangles="0,0,0"/>
                <w10:wrap anchorx="page"/>
              </v:shape>
            </w:pict>
          </mc:Fallback>
        </mc:AlternateContent>
      </w:r>
      <w:r w:rsidR="00BA4A0B">
        <w:rPr>
          <w:color w:val="231F20"/>
          <w:spacing w:val="-5"/>
        </w:rPr>
        <w:t xml:space="preserve">The </w:t>
      </w:r>
      <w:r w:rsidR="00BA4A0B">
        <w:rPr>
          <w:color w:val="231F20"/>
          <w:spacing w:val="-7"/>
        </w:rPr>
        <w:t xml:space="preserve">perfect </w:t>
      </w:r>
      <w:r w:rsidR="00BA4A0B">
        <w:rPr>
          <w:color w:val="231F20"/>
          <w:spacing w:val="-6"/>
        </w:rPr>
        <w:t xml:space="preserve">design </w:t>
      </w:r>
      <w:r w:rsidR="00BA4A0B">
        <w:rPr>
          <w:color w:val="231F20"/>
          <w:spacing w:val="-4"/>
        </w:rPr>
        <w:t xml:space="preserve">of </w:t>
      </w:r>
      <w:r w:rsidR="00BA4A0B">
        <w:rPr>
          <w:color w:val="231F20"/>
          <w:spacing w:val="-5"/>
        </w:rPr>
        <w:t xml:space="preserve">its </w:t>
      </w:r>
      <w:r w:rsidR="00BA4A0B">
        <w:rPr>
          <w:color w:val="231F20"/>
          <w:spacing w:val="-8"/>
        </w:rPr>
        <w:t xml:space="preserve">convents, </w:t>
      </w:r>
      <w:r w:rsidR="00BA4A0B">
        <w:rPr>
          <w:color w:val="231F20"/>
          <w:spacing w:val="-7"/>
        </w:rPr>
        <w:t xml:space="preserve">churches </w:t>
      </w:r>
      <w:r w:rsidR="00BA4A0B">
        <w:rPr>
          <w:color w:val="231F20"/>
          <w:spacing w:val="-5"/>
        </w:rPr>
        <w:t xml:space="preserve">and </w:t>
      </w:r>
      <w:r w:rsidR="00BA4A0B">
        <w:rPr>
          <w:color w:val="231F20"/>
          <w:spacing w:val="-6"/>
        </w:rPr>
        <w:t xml:space="preserve">small </w:t>
      </w:r>
      <w:r w:rsidR="00BA4A0B">
        <w:rPr>
          <w:color w:val="231F20"/>
          <w:spacing w:val="-7"/>
        </w:rPr>
        <w:t xml:space="preserve">squares </w:t>
      </w:r>
      <w:r w:rsidR="00BA4A0B">
        <w:rPr>
          <w:color w:val="231F20"/>
          <w:spacing w:val="-6"/>
        </w:rPr>
        <w:t xml:space="preserve">seems </w:t>
      </w:r>
      <w:r w:rsidR="00BA4A0B">
        <w:rPr>
          <w:color w:val="231F20"/>
          <w:spacing w:val="-5"/>
        </w:rPr>
        <w:t xml:space="preserve">to </w:t>
      </w:r>
      <w:r w:rsidR="00BA4A0B">
        <w:rPr>
          <w:color w:val="231F20"/>
          <w:spacing w:val="-7"/>
        </w:rPr>
        <w:t xml:space="preserve">have </w:t>
      </w:r>
      <w:r w:rsidR="00BA4A0B">
        <w:rPr>
          <w:color w:val="231F20"/>
          <w:spacing w:val="-5"/>
        </w:rPr>
        <w:t xml:space="preserve">been </w:t>
      </w:r>
      <w:r w:rsidR="00BA4A0B">
        <w:rPr>
          <w:color w:val="231F20"/>
          <w:spacing w:val="-6"/>
        </w:rPr>
        <w:t xml:space="preserve">made </w:t>
      </w:r>
      <w:r w:rsidR="00BA4A0B">
        <w:rPr>
          <w:color w:val="231F20"/>
          <w:spacing w:val="-4"/>
        </w:rPr>
        <w:t xml:space="preserve">by </w:t>
      </w:r>
      <w:r w:rsidR="00BA4A0B">
        <w:rPr>
          <w:color w:val="231F20"/>
          <w:spacing w:val="-5"/>
        </w:rPr>
        <w:t xml:space="preserve">the </w:t>
      </w:r>
      <w:r w:rsidR="00BA4A0B">
        <w:rPr>
          <w:color w:val="231F20"/>
          <w:spacing w:val="-7"/>
        </w:rPr>
        <w:t xml:space="preserve">angels themselves. </w:t>
      </w:r>
      <w:r w:rsidR="00BA4A0B">
        <w:rPr>
          <w:color w:val="231F20"/>
          <w:spacing w:val="-5"/>
        </w:rPr>
        <w:t xml:space="preserve">The </w:t>
      </w:r>
      <w:r w:rsidR="00BA4A0B">
        <w:rPr>
          <w:color w:val="231F20"/>
          <w:spacing w:val="-7"/>
        </w:rPr>
        <w:t xml:space="preserve">cultural </w:t>
      </w:r>
      <w:r w:rsidR="00BA4A0B">
        <w:rPr>
          <w:color w:val="231F20"/>
          <w:spacing w:val="-6"/>
        </w:rPr>
        <w:t xml:space="preserve">richness </w:t>
      </w:r>
      <w:r w:rsidR="00BA4A0B">
        <w:rPr>
          <w:color w:val="231F20"/>
          <w:spacing w:val="-4"/>
        </w:rPr>
        <w:t xml:space="preserve">of </w:t>
      </w:r>
      <w:r w:rsidR="00BA4A0B">
        <w:rPr>
          <w:color w:val="231F20"/>
          <w:spacing w:val="-5"/>
        </w:rPr>
        <w:t xml:space="preserve">the </w:t>
      </w:r>
      <w:r w:rsidR="00BA4A0B">
        <w:rPr>
          <w:color w:val="231F20"/>
          <w:spacing w:val="-6"/>
        </w:rPr>
        <w:t xml:space="preserve">city </w:t>
      </w:r>
      <w:r w:rsidR="00BA4A0B">
        <w:rPr>
          <w:color w:val="231F20"/>
          <w:spacing w:val="-4"/>
        </w:rPr>
        <w:t xml:space="preserve">is </w:t>
      </w:r>
      <w:r w:rsidR="00BA4A0B">
        <w:rPr>
          <w:color w:val="231F20"/>
          <w:spacing w:val="-7"/>
        </w:rPr>
        <w:t xml:space="preserve">observed </w:t>
      </w:r>
      <w:r w:rsidR="00BA4A0B">
        <w:rPr>
          <w:color w:val="231F20"/>
          <w:spacing w:val="-5"/>
        </w:rPr>
        <w:t xml:space="preserve">not </w:t>
      </w:r>
      <w:r w:rsidR="00BA4A0B">
        <w:rPr>
          <w:color w:val="231F20"/>
          <w:spacing w:val="-6"/>
        </w:rPr>
        <w:t xml:space="preserve">only </w:t>
      </w:r>
      <w:r w:rsidR="00BA4A0B">
        <w:rPr>
          <w:color w:val="231F20"/>
          <w:spacing w:val="-4"/>
        </w:rPr>
        <w:t xml:space="preserve">in </w:t>
      </w:r>
      <w:r w:rsidR="00BA4A0B">
        <w:rPr>
          <w:color w:val="231F20"/>
          <w:spacing w:val="-5"/>
        </w:rPr>
        <w:t xml:space="preserve">its </w:t>
      </w:r>
      <w:r w:rsidR="00BA4A0B">
        <w:rPr>
          <w:color w:val="231F20"/>
          <w:spacing w:val="-7"/>
        </w:rPr>
        <w:t xml:space="preserve">architecture; </w:t>
      </w:r>
      <w:r w:rsidR="00BA4A0B">
        <w:rPr>
          <w:color w:val="231F20"/>
          <w:spacing w:val="-5"/>
        </w:rPr>
        <w:t xml:space="preserve">the </w:t>
      </w:r>
      <w:r w:rsidR="00BA4A0B">
        <w:rPr>
          <w:color w:val="231F20"/>
          <w:spacing w:val="-8"/>
        </w:rPr>
        <w:t xml:space="preserve">gastronomy </w:t>
      </w:r>
      <w:r w:rsidR="00BA4A0B">
        <w:rPr>
          <w:color w:val="231F20"/>
          <w:spacing w:val="-7"/>
        </w:rPr>
        <w:t xml:space="preserve">perfectly combines </w:t>
      </w:r>
      <w:r w:rsidR="00BA4A0B">
        <w:rPr>
          <w:color w:val="231F20"/>
          <w:spacing w:val="-5"/>
        </w:rPr>
        <w:t xml:space="preserve">the </w:t>
      </w:r>
      <w:r w:rsidR="00BA4A0B">
        <w:rPr>
          <w:color w:val="231F20"/>
          <w:spacing w:val="-7"/>
        </w:rPr>
        <w:t xml:space="preserve">pre-Columbian, Arabian, </w:t>
      </w:r>
      <w:r w:rsidR="00BA4A0B">
        <w:rPr>
          <w:color w:val="231F20"/>
          <w:spacing w:val="-6"/>
        </w:rPr>
        <w:t xml:space="preserve">French </w:t>
      </w:r>
      <w:r w:rsidR="00BA4A0B">
        <w:rPr>
          <w:color w:val="231F20"/>
          <w:spacing w:val="-5"/>
        </w:rPr>
        <w:t xml:space="preserve">and </w:t>
      </w:r>
      <w:r w:rsidR="00BA4A0B">
        <w:rPr>
          <w:color w:val="231F20"/>
          <w:spacing w:val="-6"/>
        </w:rPr>
        <w:t xml:space="preserve">Spanish </w:t>
      </w:r>
      <w:r w:rsidR="00BA4A0B">
        <w:rPr>
          <w:color w:val="231F20"/>
          <w:spacing w:val="-7"/>
        </w:rPr>
        <w:t xml:space="preserve">heritage, reflected </w:t>
      </w:r>
      <w:r w:rsidR="00BA4A0B">
        <w:rPr>
          <w:color w:val="231F20"/>
          <w:spacing w:val="-4"/>
        </w:rPr>
        <w:t xml:space="preserve">in </w:t>
      </w:r>
      <w:r w:rsidR="00BA4A0B">
        <w:rPr>
          <w:color w:val="231F20"/>
          <w:spacing w:val="-5"/>
        </w:rPr>
        <w:t xml:space="preserve">its </w:t>
      </w:r>
      <w:r w:rsidR="00BA4A0B">
        <w:rPr>
          <w:color w:val="231F20"/>
          <w:spacing w:val="-8"/>
        </w:rPr>
        <w:t xml:space="preserve">world-famous </w:t>
      </w:r>
      <w:r w:rsidR="00BA4A0B">
        <w:rPr>
          <w:color w:val="231F20"/>
          <w:spacing w:val="-6"/>
        </w:rPr>
        <w:t xml:space="preserve">recipes such </w:t>
      </w:r>
      <w:r w:rsidR="00BA4A0B">
        <w:rPr>
          <w:color w:val="231F20"/>
          <w:spacing w:val="-4"/>
        </w:rPr>
        <w:t xml:space="preserve">as </w:t>
      </w:r>
      <w:r w:rsidR="00BA4A0B">
        <w:rPr>
          <w:color w:val="231F20"/>
          <w:spacing w:val="-6"/>
        </w:rPr>
        <w:t xml:space="preserve">Chiles </w:t>
      </w:r>
      <w:proofErr w:type="spellStart"/>
      <w:r w:rsidR="00BA4A0B">
        <w:rPr>
          <w:color w:val="231F20"/>
          <w:spacing w:val="-4"/>
        </w:rPr>
        <w:t>en</w:t>
      </w:r>
      <w:proofErr w:type="spellEnd"/>
      <w:r w:rsidR="00BA4A0B">
        <w:rPr>
          <w:color w:val="231F20"/>
          <w:spacing w:val="-4"/>
        </w:rPr>
        <w:t xml:space="preserve"> </w:t>
      </w:r>
      <w:proofErr w:type="spellStart"/>
      <w:r w:rsidR="00BA4A0B">
        <w:rPr>
          <w:color w:val="231F20"/>
          <w:spacing w:val="-7"/>
        </w:rPr>
        <w:t>Nogada</w:t>
      </w:r>
      <w:proofErr w:type="spellEnd"/>
      <w:r w:rsidR="00BA4A0B">
        <w:rPr>
          <w:color w:val="231F20"/>
          <w:spacing w:val="-7"/>
        </w:rPr>
        <w:t xml:space="preserve"> </w:t>
      </w:r>
      <w:r w:rsidR="00BA4A0B">
        <w:rPr>
          <w:color w:val="231F20"/>
          <w:spacing w:val="-5"/>
        </w:rPr>
        <w:t xml:space="preserve">and </w:t>
      </w:r>
      <w:r w:rsidR="00BA4A0B">
        <w:rPr>
          <w:color w:val="231F20"/>
          <w:spacing w:val="-6"/>
        </w:rPr>
        <w:t xml:space="preserve">Mole </w:t>
      </w:r>
      <w:r w:rsidR="00BA4A0B">
        <w:rPr>
          <w:color w:val="231F20"/>
          <w:spacing w:val="-7"/>
        </w:rPr>
        <w:t xml:space="preserve">Poblano. </w:t>
      </w:r>
      <w:r w:rsidR="00BA4A0B">
        <w:rPr>
          <w:color w:val="231F20"/>
          <w:spacing w:val="-6"/>
        </w:rPr>
        <w:t xml:space="preserve">This </w:t>
      </w:r>
      <w:r w:rsidR="00BA4A0B">
        <w:rPr>
          <w:color w:val="231F20"/>
          <w:spacing w:val="-7"/>
        </w:rPr>
        <w:t xml:space="preserve">heritage </w:t>
      </w:r>
      <w:r w:rsidR="00BA4A0B">
        <w:rPr>
          <w:color w:val="231F20"/>
          <w:spacing w:val="-4"/>
        </w:rPr>
        <w:t xml:space="preserve">is </w:t>
      </w:r>
      <w:r w:rsidR="00BA4A0B">
        <w:rPr>
          <w:color w:val="231F20"/>
          <w:spacing w:val="-6"/>
        </w:rPr>
        <w:t xml:space="preserve">also </w:t>
      </w:r>
      <w:r w:rsidR="00BA4A0B">
        <w:rPr>
          <w:color w:val="231F20"/>
          <w:spacing w:val="-7"/>
        </w:rPr>
        <w:t xml:space="preserve">reflected </w:t>
      </w:r>
      <w:r w:rsidR="00BA4A0B">
        <w:rPr>
          <w:color w:val="231F20"/>
          <w:spacing w:val="-4"/>
        </w:rPr>
        <w:t xml:space="preserve">in </w:t>
      </w:r>
      <w:r w:rsidR="00BA4A0B">
        <w:rPr>
          <w:color w:val="231F20"/>
          <w:spacing w:val="-5"/>
        </w:rPr>
        <w:t xml:space="preserve">its </w:t>
      </w:r>
      <w:r w:rsidR="00BA4A0B">
        <w:rPr>
          <w:color w:val="231F20"/>
          <w:spacing w:val="-7"/>
        </w:rPr>
        <w:t xml:space="preserve">handicrafts </w:t>
      </w:r>
      <w:r w:rsidR="00BA4A0B">
        <w:rPr>
          <w:color w:val="231F20"/>
          <w:spacing w:val="-6"/>
        </w:rPr>
        <w:t xml:space="preserve">such </w:t>
      </w:r>
      <w:r w:rsidR="00BA4A0B">
        <w:rPr>
          <w:color w:val="231F20"/>
          <w:spacing w:val="-4"/>
        </w:rPr>
        <w:t xml:space="preserve">as </w:t>
      </w:r>
      <w:r w:rsidR="00BA4A0B">
        <w:rPr>
          <w:color w:val="231F20"/>
          <w:spacing w:val="-10"/>
        </w:rPr>
        <w:t xml:space="preserve">Talavera </w:t>
      </w:r>
      <w:proofErr w:type="spellStart"/>
      <w:r w:rsidR="00BA4A0B">
        <w:rPr>
          <w:color w:val="231F20"/>
          <w:spacing w:val="-7"/>
        </w:rPr>
        <w:t>Poblana</w:t>
      </w:r>
      <w:proofErr w:type="spellEnd"/>
      <w:r w:rsidR="00BA4A0B">
        <w:rPr>
          <w:color w:val="231F20"/>
          <w:spacing w:val="-7"/>
        </w:rPr>
        <w:t xml:space="preserve">, </w:t>
      </w:r>
      <w:r w:rsidR="00BA4A0B">
        <w:rPr>
          <w:color w:val="231F20"/>
          <w:spacing w:val="-5"/>
        </w:rPr>
        <w:t xml:space="preserve">Árbol </w:t>
      </w:r>
      <w:r w:rsidR="00BA4A0B">
        <w:rPr>
          <w:color w:val="231F20"/>
          <w:spacing w:val="-4"/>
        </w:rPr>
        <w:t xml:space="preserve">de la </w:t>
      </w:r>
      <w:r w:rsidR="00BA4A0B">
        <w:rPr>
          <w:color w:val="231F20"/>
          <w:spacing w:val="-6"/>
        </w:rPr>
        <w:t xml:space="preserve">Vida, paintings </w:t>
      </w:r>
      <w:r w:rsidR="00BA4A0B">
        <w:rPr>
          <w:color w:val="231F20"/>
          <w:spacing w:val="-4"/>
        </w:rPr>
        <w:t xml:space="preserve">on </w:t>
      </w:r>
      <w:proofErr w:type="spellStart"/>
      <w:r w:rsidR="00BA4A0B">
        <w:rPr>
          <w:color w:val="231F20"/>
          <w:spacing w:val="-7"/>
        </w:rPr>
        <w:t>Papel</w:t>
      </w:r>
      <w:proofErr w:type="spellEnd"/>
      <w:r w:rsidR="00BA4A0B">
        <w:rPr>
          <w:color w:val="231F20"/>
          <w:spacing w:val="-7"/>
        </w:rPr>
        <w:t xml:space="preserve"> </w:t>
      </w:r>
      <w:r w:rsidR="00BA4A0B">
        <w:rPr>
          <w:color w:val="231F20"/>
          <w:spacing w:val="-6"/>
        </w:rPr>
        <w:t xml:space="preserve">Amate </w:t>
      </w:r>
      <w:r w:rsidR="00BA4A0B">
        <w:rPr>
          <w:color w:val="231F20"/>
          <w:spacing w:val="-7"/>
        </w:rPr>
        <w:t>(</w:t>
      </w:r>
      <w:proofErr w:type="spellStart"/>
      <w:r w:rsidR="00BA4A0B">
        <w:rPr>
          <w:color w:val="231F20"/>
          <w:spacing w:val="-7"/>
        </w:rPr>
        <w:t>Amatl</w:t>
      </w:r>
      <w:proofErr w:type="spellEnd"/>
      <w:r w:rsidR="00BA4A0B">
        <w:rPr>
          <w:color w:val="231F20"/>
          <w:spacing w:val="-7"/>
        </w:rPr>
        <w:t xml:space="preserve">) </w:t>
      </w:r>
      <w:r w:rsidR="00BA4A0B">
        <w:rPr>
          <w:color w:val="231F20"/>
          <w:spacing w:val="-5"/>
        </w:rPr>
        <w:t xml:space="preserve">and the </w:t>
      </w:r>
      <w:r w:rsidR="00BA4A0B">
        <w:rPr>
          <w:color w:val="231F20"/>
          <w:spacing w:val="-8"/>
        </w:rPr>
        <w:t xml:space="preserve">strange-shaped </w:t>
      </w:r>
      <w:r w:rsidR="00BA4A0B">
        <w:rPr>
          <w:color w:val="231F20"/>
          <w:spacing w:val="-6"/>
        </w:rPr>
        <w:t xml:space="preserve">designs </w:t>
      </w:r>
      <w:r w:rsidR="00BA4A0B">
        <w:rPr>
          <w:color w:val="231F20"/>
          <w:spacing w:val="-4"/>
        </w:rPr>
        <w:t xml:space="preserve">in </w:t>
      </w:r>
      <w:r w:rsidR="00BA4A0B">
        <w:rPr>
          <w:color w:val="231F20"/>
          <w:spacing w:val="-6"/>
        </w:rPr>
        <w:t xml:space="preserve">onyx </w:t>
      </w:r>
      <w:r w:rsidR="00BA4A0B">
        <w:rPr>
          <w:color w:val="231F20"/>
          <w:spacing w:val="-5"/>
        </w:rPr>
        <w:t xml:space="preserve">and </w:t>
      </w:r>
      <w:r w:rsidR="00BA4A0B">
        <w:rPr>
          <w:color w:val="231F20"/>
          <w:spacing w:val="-7"/>
        </w:rPr>
        <w:t>marble.</w:t>
      </w:r>
    </w:p>
    <w:p w14:paraId="6CC3698B" w14:textId="77777777" w:rsidR="00DB01BC" w:rsidRDefault="00DB01BC">
      <w:pPr>
        <w:spacing w:line="237" w:lineRule="auto"/>
        <w:jc w:val="both"/>
        <w:sectPr w:rsidR="00DB01BC">
          <w:pgSz w:w="12240" w:h="15840"/>
          <w:pgMar w:top="1700" w:right="1060" w:bottom="280" w:left="1600" w:header="567" w:footer="0" w:gutter="0"/>
          <w:cols w:space="720"/>
        </w:sectPr>
      </w:pPr>
    </w:p>
    <w:p w14:paraId="1FB4DF7A" w14:textId="77777777" w:rsidR="00DB01BC" w:rsidRDefault="00DB01BC">
      <w:pPr>
        <w:pStyle w:val="Textoindependiente"/>
        <w:spacing w:before="6"/>
        <w:rPr>
          <w:sz w:val="28"/>
        </w:rPr>
      </w:pPr>
    </w:p>
    <w:p w14:paraId="5A467C0D" w14:textId="77777777" w:rsidR="00691412" w:rsidRDefault="00BA4A0B">
      <w:pPr>
        <w:pStyle w:val="Ttulo1"/>
        <w:spacing w:before="54" w:line="292" w:lineRule="exact"/>
        <w:rPr>
          <w:color w:val="231F20"/>
        </w:rPr>
      </w:pPr>
      <w:r>
        <w:rPr>
          <w:color w:val="231F20"/>
        </w:rPr>
        <w:t xml:space="preserve">4.1 Cost of living (Mexican pesos) </w:t>
      </w:r>
    </w:p>
    <w:p w14:paraId="78EE0709" w14:textId="7AB704F7" w:rsidR="00DB01BC" w:rsidRDefault="00BA4A0B">
      <w:pPr>
        <w:pStyle w:val="Ttulo1"/>
        <w:spacing w:before="54" w:line="292" w:lineRule="exact"/>
      </w:pPr>
      <w:r>
        <w:rPr>
          <w:color w:val="231F20"/>
        </w:rPr>
        <w:t>Accommodations</w:t>
      </w:r>
    </w:p>
    <w:p w14:paraId="5E90DB8E" w14:textId="7612258B" w:rsidR="00DB01BC" w:rsidRDefault="00BA4A0B">
      <w:pPr>
        <w:pStyle w:val="Textoindependiente"/>
        <w:spacing w:before="1" w:line="237" w:lineRule="auto"/>
        <w:ind w:left="161" w:right="751"/>
        <w:rPr>
          <w:color w:val="231F20"/>
          <w:spacing w:val="-7"/>
        </w:rPr>
      </w:pPr>
      <w:r>
        <w:rPr>
          <w:color w:val="231F20"/>
        </w:rPr>
        <w:t xml:space="preserve">A </w:t>
      </w:r>
      <w:r>
        <w:rPr>
          <w:color w:val="231F20"/>
          <w:spacing w:val="-7"/>
        </w:rPr>
        <w:t xml:space="preserve">two-rooms </w:t>
      </w:r>
      <w:r>
        <w:rPr>
          <w:color w:val="231F20"/>
          <w:spacing w:val="-5"/>
        </w:rPr>
        <w:t xml:space="preserve">and </w:t>
      </w:r>
      <w:r>
        <w:rPr>
          <w:color w:val="231F20"/>
          <w:spacing w:val="-7"/>
        </w:rPr>
        <w:t xml:space="preserve">bathroom apartment monthly rent: $3,000.00 </w:t>
      </w:r>
      <w:r>
        <w:rPr>
          <w:color w:val="231F20"/>
        </w:rPr>
        <w:t xml:space="preserve">- </w:t>
      </w:r>
      <w:r>
        <w:rPr>
          <w:color w:val="231F20"/>
          <w:spacing w:val="-7"/>
        </w:rPr>
        <w:t xml:space="preserve">$4,000.00 </w:t>
      </w:r>
      <w:r>
        <w:rPr>
          <w:color w:val="231F20"/>
        </w:rPr>
        <w:t xml:space="preserve">A </w:t>
      </w:r>
      <w:r>
        <w:rPr>
          <w:color w:val="231F20"/>
          <w:spacing w:val="-6"/>
        </w:rPr>
        <w:t xml:space="preserve">room </w:t>
      </w:r>
      <w:r>
        <w:rPr>
          <w:color w:val="231F20"/>
          <w:spacing w:val="-8"/>
        </w:rPr>
        <w:t xml:space="preserve">monthly </w:t>
      </w:r>
      <w:r>
        <w:rPr>
          <w:color w:val="231F20"/>
          <w:spacing w:val="-7"/>
        </w:rPr>
        <w:t xml:space="preserve">rent: $2,000.00 </w:t>
      </w:r>
      <w:r>
        <w:rPr>
          <w:color w:val="231F20"/>
        </w:rPr>
        <w:t xml:space="preserve">– </w:t>
      </w:r>
      <w:r>
        <w:rPr>
          <w:color w:val="231F20"/>
          <w:spacing w:val="-7"/>
        </w:rPr>
        <w:t>$3,000.00</w:t>
      </w:r>
    </w:p>
    <w:p w14:paraId="31372CC0" w14:textId="77777777" w:rsidR="00691412" w:rsidRDefault="00691412">
      <w:pPr>
        <w:pStyle w:val="Textoindependiente"/>
        <w:spacing w:before="1" w:line="237" w:lineRule="auto"/>
        <w:ind w:left="161" w:right="751"/>
        <w:rPr>
          <w:color w:val="231F20"/>
          <w:spacing w:val="-7"/>
        </w:rPr>
      </w:pPr>
    </w:p>
    <w:p w14:paraId="152BAA42" w14:textId="22CEE41E" w:rsidR="00691412" w:rsidRPr="00691412" w:rsidRDefault="00691412">
      <w:pPr>
        <w:pStyle w:val="Textoindependiente"/>
        <w:spacing w:before="1" w:line="237" w:lineRule="auto"/>
        <w:ind w:left="161" w:right="751"/>
        <w:rPr>
          <w:b/>
          <w:bCs/>
        </w:rPr>
      </w:pPr>
      <w:r w:rsidRPr="00691412">
        <w:rPr>
          <w:b/>
          <w:bCs/>
        </w:rPr>
        <w:t>Services</w:t>
      </w:r>
    </w:p>
    <w:p w14:paraId="7643B704" w14:textId="77777777" w:rsidR="00DB01BC" w:rsidRDefault="00BA4A0B">
      <w:pPr>
        <w:pStyle w:val="Textoindependiente"/>
        <w:spacing w:before="2" w:line="237" w:lineRule="auto"/>
        <w:ind w:left="161" w:right="991"/>
      </w:pPr>
      <w:r>
        <w:rPr>
          <w:color w:val="231F20"/>
          <w:spacing w:val="-8"/>
        </w:rPr>
        <w:t xml:space="preserve">Water: </w:t>
      </w:r>
      <w:r>
        <w:rPr>
          <w:color w:val="231F20"/>
          <w:spacing w:val="-7"/>
        </w:rPr>
        <w:t xml:space="preserve">monthly </w:t>
      </w:r>
      <w:r>
        <w:rPr>
          <w:color w:val="231F20"/>
          <w:spacing w:val="-8"/>
        </w:rPr>
        <w:t xml:space="preserve">average </w:t>
      </w:r>
      <w:r>
        <w:rPr>
          <w:color w:val="231F20"/>
          <w:spacing w:val="-7"/>
        </w:rPr>
        <w:t xml:space="preserve">consumption </w:t>
      </w:r>
      <w:r>
        <w:rPr>
          <w:color w:val="231F20"/>
          <w:spacing w:val="-5"/>
        </w:rPr>
        <w:t xml:space="preserve">per </w:t>
      </w:r>
      <w:r>
        <w:rPr>
          <w:color w:val="231F20"/>
          <w:spacing w:val="-7"/>
        </w:rPr>
        <w:t xml:space="preserve">person: </w:t>
      </w:r>
      <w:r>
        <w:rPr>
          <w:color w:val="231F20"/>
          <w:spacing w:val="-6"/>
        </w:rPr>
        <w:t xml:space="preserve">$60.00 </w:t>
      </w:r>
      <w:r>
        <w:rPr>
          <w:color w:val="231F20"/>
          <w:spacing w:val="-7"/>
        </w:rPr>
        <w:t xml:space="preserve">Electricity: monthly </w:t>
      </w:r>
      <w:r>
        <w:rPr>
          <w:color w:val="231F20"/>
          <w:spacing w:val="-8"/>
        </w:rPr>
        <w:t xml:space="preserve">average </w:t>
      </w:r>
      <w:r>
        <w:rPr>
          <w:color w:val="231F20"/>
          <w:spacing w:val="-6"/>
        </w:rPr>
        <w:t xml:space="preserve">con- </w:t>
      </w:r>
      <w:proofErr w:type="spellStart"/>
      <w:r>
        <w:rPr>
          <w:color w:val="231F20"/>
          <w:spacing w:val="-6"/>
        </w:rPr>
        <w:t>sumption</w:t>
      </w:r>
      <w:proofErr w:type="spellEnd"/>
      <w:r>
        <w:rPr>
          <w:color w:val="231F20"/>
          <w:spacing w:val="-6"/>
        </w:rPr>
        <w:t xml:space="preserve"> </w:t>
      </w:r>
      <w:r>
        <w:rPr>
          <w:color w:val="231F20"/>
          <w:spacing w:val="-5"/>
        </w:rPr>
        <w:t xml:space="preserve">per </w:t>
      </w:r>
      <w:r>
        <w:rPr>
          <w:color w:val="231F20"/>
          <w:spacing w:val="-7"/>
        </w:rPr>
        <w:t xml:space="preserve">person: </w:t>
      </w:r>
      <w:r>
        <w:rPr>
          <w:color w:val="231F20"/>
          <w:spacing w:val="-6"/>
        </w:rPr>
        <w:t xml:space="preserve">$50.00 Gas: </w:t>
      </w:r>
      <w:r>
        <w:rPr>
          <w:color w:val="231F20"/>
          <w:spacing w:val="-7"/>
        </w:rPr>
        <w:t xml:space="preserve">monthly </w:t>
      </w:r>
      <w:r>
        <w:rPr>
          <w:color w:val="231F20"/>
          <w:spacing w:val="-8"/>
        </w:rPr>
        <w:t xml:space="preserve">average </w:t>
      </w:r>
      <w:r>
        <w:rPr>
          <w:color w:val="231F20"/>
          <w:spacing w:val="-7"/>
        </w:rPr>
        <w:t xml:space="preserve">consumption </w:t>
      </w:r>
      <w:r>
        <w:rPr>
          <w:color w:val="231F20"/>
          <w:spacing w:val="-5"/>
        </w:rPr>
        <w:t xml:space="preserve">per </w:t>
      </w:r>
      <w:r>
        <w:rPr>
          <w:color w:val="231F20"/>
          <w:spacing w:val="-7"/>
        </w:rPr>
        <w:t>person: $80.00</w:t>
      </w:r>
    </w:p>
    <w:p w14:paraId="54C1F1FC" w14:textId="77777777" w:rsidR="00DB01BC" w:rsidRDefault="00DB01BC">
      <w:pPr>
        <w:pStyle w:val="Textoindependiente"/>
        <w:spacing w:before="7"/>
        <w:rPr>
          <w:sz w:val="23"/>
        </w:rPr>
      </w:pPr>
    </w:p>
    <w:p w14:paraId="2F6D2751" w14:textId="597D2E89" w:rsidR="00DB01BC" w:rsidRDefault="00BE304D">
      <w:pPr>
        <w:pStyle w:val="Ttulo1"/>
        <w:spacing w:line="292" w:lineRule="exact"/>
      </w:pPr>
      <w:r>
        <w:rPr>
          <w:noProof/>
        </w:rPr>
        <mc:AlternateContent>
          <mc:Choice Requires="wps">
            <w:drawing>
              <wp:anchor distT="0" distB="0" distL="114300" distR="114300" simplePos="0" relativeHeight="486835200" behindDoc="1" locked="0" layoutInCell="1" allowOverlap="1" wp14:anchorId="58E83B16" wp14:editId="3F41C707">
                <wp:simplePos x="0" y="0"/>
                <wp:positionH relativeFrom="page">
                  <wp:posOffset>1751330</wp:posOffset>
                </wp:positionH>
                <wp:positionV relativeFrom="paragraph">
                  <wp:posOffset>94615</wp:posOffset>
                </wp:positionV>
                <wp:extent cx="4461510" cy="3568065"/>
                <wp:effectExtent l="0" t="0" r="0" b="0"/>
                <wp:wrapNone/>
                <wp:docPr id="11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149 149"/>
                            <a:gd name="T3" fmla="*/ 149 h 5619"/>
                            <a:gd name="T4" fmla="+- 0 5921 2758"/>
                            <a:gd name="T5" fmla="*/ T4 w 7026"/>
                            <a:gd name="T6" fmla="+- 0 149 149"/>
                            <a:gd name="T7" fmla="*/ 149 h 5619"/>
                            <a:gd name="T8" fmla="+- 0 2758 2758"/>
                            <a:gd name="T9" fmla="*/ T8 w 7026"/>
                            <a:gd name="T10" fmla="+- 0 302 149"/>
                            <a:gd name="T11" fmla="*/ 302 h 5619"/>
                            <a:gd name="T12" fmla="+- 0 2960 2758"/>
                            <a:gd name="T13" fmla="*/ T12 w 7026"/>
                            <a:gd name="T14" fmla="+- 0 311 149"/>
                            <a:gd name="T15" fmla="*/ 311 h 5619"/>
                            <a:gd name="T16" fmla="+- 0 3122 2758"/>
                            <a:gd name="T17" fmla="*/ T16 w 7026"/>
                            <a:gd name="T18" fmla="+- 0 338 149"/>
                            <a:gd name="T19" fmla="*/ 338 h 5619"/>
                            <a:gd name="T20" fmla="+- 0 3243 2758"/>
                            <a:gd name="T21" fmla="*/ T20 w 7026"/>
                            <a:gd name="T22" fmla="+- 0 383 149"/>
                            <a:gd name="T23" fmla="*/ 383 h 5619"/>
                            <a:gd name="T24" fmla="+- 0 3370 2758"/>
                            <a:gd name="T25" fmla="*/ T24 w 7026"/>
                            <a:gd name="T26" fmla="+- 0 474 149"/>
                            <a:gd name="T27" fmla="*/ 474 h 5619"/>
                            <a:gd name="T28" fmla="+- 0 3451 2758"/>
                            <a:gd name="T29" fmla="*/ T28 w 7026"/>
                            <a:gd name="T30" fmla="+- 0 584 149"/>
                            <a:gd name="T31" fmla="*/ 584 h 5619"/>
                            <a:gd name="T32" fmla="+- 0 3505 2758"/>
                            <a:gd name="T33" fmla="*/ T32 w 7026"/>
                            <a:gd name="T34" fmla="+- 0 764 149"/>
                            <a:gd name="T35" fmla="*/ 764 h 5619"/>
                            <a:gd name="T36" fmla="+- 0 3525 2758"/>
                            <a:gd name="T37" fmla="*/ T36 w 7026"/>
                            <a:gd name="T38" fmla="+- 0 927 149"/>
                            <a:gd name="T39" fmla="*/ 927 h 5619"/>
                            <a:gd name="T40" fmla="+- 0 3531 2758"/>
                            <a:gd name="T41" fmla="*/ T40 w 7026"/>
                            <a:gd name="T42" fmla="+- 0 1123 149"/>
                            <a:gd name="T43" fmla="*/ 1123 h 5619"/>
                            <a:gd name="T44" fmla="+- 0 3530 2758"/>
                            <a:gd name="T45" fmla="*/ T44 w 7026"/>
                            <a:gd name="T46" fmla="+- 0 4907 149"/>
                            <a:gd name="T47" fmla="*/ 4907 h 5619"/>
                            <a:gd name="T48" fmla="+- 0 3519 2758"/>
                            <a:gd name="T49" fmla="*/ T48 w 7026"/>
                            <a:gd name="T50" fmla="+- 0 5101 149"/>
                            <a:gd name="T51" fmla="*/ 5101 h 5619"/>
                            <a:gd name="T52" fmla="+- 0 3497 2758"/>
                            <a:gd name="T53" fmla="*/ T52 w 7026"/>
                            <a:gd name="T54" fmla="+- 0 5252 149"/>
                            <a:gd name="T55" fmla="*/ 5252 h 5619"/>
                            <a:gd name="T56" fmla="+- 0 3443 2758"/>
                            <a:gd name="T57" fmla="*/ T56 w 7026"/>
                            <a:gd name="T58" fmla="+- 0 5399 149"/>
                            <a:gd name="T59" fmla="*/ 5399 h 5619"/>
                            <a:gd name="T60" fmla="+- 0 3343 2758"/>
                            <a:gd name="T61" fmla="*/ T60 w 7026"/>
                            <a:gd name="T62" fmla="+- 0 5505 149"/>
                            <a:gd name="T63" fmla="*/ 5505 h 5619"/>
                            <a:gd name="T64" fmla="+- 0 3211 2758"/>
                            <a:gd name="T65" fmla="*/ T64 w 7026"/>
                            <a:gd name="T66" fmla="+- 0 5575 149"/>
                            <a:gd name="T67" fmla="*/ 5575 h 5619"/>
                            <a:gd name="T68" fmla="+- 0 3046 2758"/>
                            <a:gd name="T69" fmla="*/ T68 w 7026"/>
                            <a:gd name="T70" fmla="+- 0 5610 149"/>
                            <a:gd name="T71" fmla="*/ 5610 h 5619"/>
                            <a:gd name="T72" fmla="+- 0 2758 2758"/>
                            <a:gd name="T73" fmla="*/ T72 w 7026"/>
                            <a:gd name="T74" fmla="+- 0 5615 149"/>
                            <a:gd name="T75" fmla="*/ 5615 h 5619"/>
                            <a:gd name="T76" fmla="+- 0 4954 2758"/>
                            <a:gd name="T77" fmla="*/ T76 w 7026"/>
                            <a:gd name="T78" fmla="+- 0 5768 149"/>
                            <a:gd name="T79" fmla="*/ 5768 h 5619"/>
                            <a:gd name="T80" fmla="+- 0 5694 2758"/>
                            <a:gd name="T81" fmla="*/ T80 w 7026"/>
                            <a:gd name="T82" fmla="+- 0 5768 149"/>
                            <a:gd name="T83" fmla="*/ 5768 h 5619"/>
                            <a:gd name="T84" fmla="+- 0 7589 2758"/>
                            <a:gd name="T85" fmla="*/ T84 w 7026"/>
                            <a:gd name="T86" fmla="+- 0 2598 149"/>
                            <a:gd name="T87" fmla="*/ 2598 h 5619"/>
                            <a:gd name="T88" fmla="+- 0 9784 2758"/>
                            <a:gd name="T89" fmla="*/ T88 w 7026"/>
                            <a:gd name="T90" fmla="+- 0 5768 149"/>
                            <a:gd name="T91" fmla="*/ 5768 h 5619"/>
                            <a:gd name="T92" fmla="+- 0 9594 2758"/>
                            <a:gd name="T93" fmla="*/ T92 w 7026"/>
                            <a:gd name="T94" fmla="+- 0 5615 149"/>
                            <a:gd name="T95" fmla="*/ 5615 h 5619"/>
                            <a:gd name="T96" fmla="+- 0 9424 2758"/>
                            <a:gd name="T97" fmla="*/ T96 w 7026"/>
                            <a:gd name="T98" fmla="+- 0 5601 149"/>
                            <a:gd name="T99" fmla="*/ 5601 h 5619"/>
                            <a:gd name="T100" fmla="+- 0 9283 2758"/>
                            <a:gd name="T101" fmla="*/ T100 w 7026"/>
                            <a:gd name="T102" fmla="+- 0 5558 149"/>
                            <a:gd name="T103" fmla="*/ 5558 h 5619"/>
                            <a:gd name="T104" fmla="+- 0 9169 2758"/>
                            <a:gd name="T105" fmla="*/ T104 w 7026"/>
                            <a:gd name="T106" fmla="+- 0 5487 149"/>
                            <a:gd name="T107" fmla="*/ 5487 h 5619"/>
                            <a:gd name="T108" fmla="+- 0 9074 2758"/>
                            <a:gd name="T109" fmla="*/ T108 w 7026"/>
                            <a:gd name="T110" fmla="+- 0 5352 149"/>
                            <a:gd name="T111" fmla="*/ 5352 h 5619"/>
                            <a:gd name="T112" fmla="+- 0 9038 2758"/>
                            <a:gd name="T113" fmla="*/ T112 w 7026"/>
                            <a:gd name="T114" fmla="+- 0 5215 149"/>
                            <a:gd name="T115" fmla="*/ 5215 h 5619"/>
                            <a:gd name="T116" fmla="+- 0 9017 2758"/>
                            <a:gd name="T117" fmla="*/ T116 w 7026"/>
                            <a:gd name="T118" fmla="+- 0 5029 149"/>
                            <a:gd name="T119" fmla="*/ 5029 h 5619"/>
                            <a:gd name="T120" fmla="+- 0 9010 2758"/>
                            <a:gd name="T121" fmla="*/ T120 w 7026"/>
                            <a:gd name="T122" fmla="+- 0 4794 149"/>
                            <a:gd name="T123" fmla="*/ 4794 h 5619"/>
                            <a:gd name="T124" fmla="+- 0 9011 2758"/>
                            <a:gd name="T125" fmla="*/ T124 w 7026"/>
                            <a:gd name="T126" fmla="+- 0 1010 149"/>
                            <a:gd name="T127" fmla="*/ 1010 h 5619"/>
                            <a:gd name="T128" fmla="+- 0 9023 2758"/>
                            <a:gd name="T129" fmla="*/ T128 w 7026"/>
                            <a:gd name="T130" fmla="+- 0 816 149"/>
                            <a:gd name="T131" fmla="*/ 816 h 5619"/>
                            <a:gd name="T132" fmla="+- 0 9045 2758"/>
                            <a:gd name="T133" fmla="*/ T132 w 7026"/>
                            <a:gd name="T134" fmla="+- 0 665 149"/>
                            <a:gd name="T135" fmla="*/ 665 h 5619"/>
                            <a:gd name="T136" fmla="+- 0 9099 2758"/>
                            <a:gd name="T137" fmla="*/ T136 w 7026"/>
                            <a:gd name="T138" fmla="+- 0 518 149"/>
                            <a:gd name="T139" fmla="*/ 518 h 5619"/>
                            <a:gd name="T140" fmla="+- 0 9198 2758"/>
                            <a:gd name="T141" fmla="*/ T140 w 7026"/>
                            <a:gd name="T142" fmla="+- 0 412 149"/>
                            <a:gd name="T143" fmla="*/ 412 h 5619"/>
                            <a:gd name="T144" fmla="+- 0 9332 2758"/>
                            <a:gd name="T145" fmla="*/ T144 w 7026"/>
                            <a:gd name="T146" fmla="+- 0 342 149"/>
                            <a:gd name="T147" fmla="*/ 342 h 5619"/>
                            <a:gd name="T148" fmla="+- 0 9498 2758"/>
                            <a:gd name="T149" fmla="*/ T148 w 7026"/>
                            <a:gd name="T150" fmla="+- 0 307 149"/>
                            <a:gd name="T151" fmla="*/ 307 h 5619"/>
                            <a:gd name="T152" fmla="+- 0 9784 2758"/>
                            <a:gd name="T153" fmla="*/ T152 w 7026"/>
                            <a:gd name="T154" fmla="+- 0 302 149"/>
                            <a:gd name="T155" fmla="*/ 302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9"/>
                              </a:lnTo>
                              <a:lnTo>
                                <a:pt x="3163" y="0"/>
                              </a:lnTo>
                              <a:lnTo>
                                <a:pt x="0" y="0"/>
                              </a:lnTo>
                              <a:lnTo>
                                <a:pt x="0" y="153"/>
                              </a:lnTo>
                              <a:lnTo>
                                <a:pt x="106" y="156"/>
                              </a:lnTo>
                              <a:lnTo>
                                <a:pt x="202" y="162"/>
                              </a:lnTo>
                              <a:lnTo>
                                <a:pt x="288" y="174"/>
                              </a:lnTo>
                              <a:lnTo>
                                <a:pt x="364" y="189"/>
                              </a:lnTo>
                              <a:lnTo>
                                <a:pt x="430" y="210"/>
                              </a:lnTo>
                              <a:lnTo>
                                <a:pt x="485" y="234"/>
                              </a:lnTo>
                              <a:lnTo>
                                <a:pt x="555" y="277"/>
                              </a:lnTo>
                              <a:lnTo>
                                <a:pt x="612" y="325"/>
                              </a:lnTo>
                              <a:lnTo>
                                <a:pt x="658" y="378"/>
                              </a:lnTo>
                              <a:lnTo>
                                <a:pt x="693" y="435"/>
                              </a:lnTo>
                              <a:lnTo>
                                <a:pt x="732" y="547"/>
                              </a:lnTo>
                              <a:lnTo>
                                <a:pt x="747" y="615"/>
                              </a:lnTo>
                              <a:lnTo>
                                <a:pt x="758" y="692"/>
                              </a:lnTo>
                              <a:lnTo>
                                <a:pt x="767" y="778"/>
                              </a:lnTo>
                              <a:lnTo>
                                <a:pt x="771" y="872"/>
                              </a:lnTo>
                              <a:lnTo>
                                <a:pt x="773" y="974"/>
                              </a:lnTo>
                              <a:lnTo>
                                <a:pt x="773" y="4645"/>
                              </a:lnTo>
                              <a:lnTo>
                                <a:pt x="772" y="4758"/>
                              </a:lnTo>
                              <a:lnTo>
                                <a:pt x="768" y="4860"/>
                              </a:lnTo>
                              <a:lnTo>
                                <a:pt x="761" y="4952"/>
                              </a:lnTo>
                              <a:lnTo>
                                <a:pt x="751" y="5033"/>
                              </a:lnTo>
                              <a:lnTo>
                                <a:pt x="739" y="5103"/>
                              </a:lnTo>
                              <a:lnTo>
                                <a:pt x="723" y="5163"/>
                              </a:lnTo>
                              <a:lnTo>
                                <a:pt x="685" y="5250"/>
                              </a:lnTo>
                              <a:lnTo>
                                <a:pt x="639" y="5307"/>
                              </a:lnTo>
                              <a:lnTo>
                                <a:pt x="585" y="5356"/>
                              </a:lnTo>
                              <a:lnTo>
                                <a:pt x="523" y="5395"/>
                              </a:lnTo>
                              <a:lnTo>
                                <a:pt x="453" y="5426"/>
                              </a:lnTo>
                              <a:lnTo>
                                <a:pt x="374" y="5448"/>
                              </a:lnTo>
                              <a:lnTo>
                                <a:pt x="288" y="5461"/>
                              </a:lnTo>
                              <a:lnTo>
                                <a:pt x="193" y="5466"/>
                              </a:lnTo>
                              <a:lnTo>
                                <a:pt x="0" y="5466"/>
                              </a:lnTo>
                              <a:lnTo>
                                <a:pt x="0" y="5619"/>
                              </a:lnTo>
                              <a:lnTo>
                                <a:pt x="2196" y="5619"/>
                              </a:lnTo>
                              <a:lnTo>
                                <a:pt x="2196" y="2449"/>
                              </a:lnTo>
                              <a:lnTo>
                                <a:pt x="2936" y="5619"/>
                              </a:lnTo>
                              <a:lnTo>
                                <a:pt x="4084" y="5619"/>
                              </a:lnTo>
                              <a:lnTo>
                                <a:pt x="4831" y="2449"/>
                              </a:lnTo>
                              <a:lnTo>
                                <a:pt x="4831" y="5619"/>
                              </a:lnTo>
                              <a:lnTo>
                                <a:pt x="7026" y="5619"/>
                              </a:lnTo>
                              <a:lnTo>
                                <a:pt x="7026" y="5466"/>
                              </a:lnTo>
                              <a:lnTo>
                                <a:pt x="6836" y="5466"/>
                              </a:lnTo>
                              <a:lnTo>
                                <a:pt x="6748" y="5462"/>
                              </a:lnTo>
                              <a:lnTo>
                                <a:pt x="6666" y="5452"/>
                              </a:lnTo>
                              <a:lnTo>
                                <a:pt x="6592" y="5434"/>
                              </a:lnTo>
                              <a:lnTo>
                                <a:pt x="6525" y="5409"/>
                              </a:lnTo>
                              <a:lnTo>
                                <a:pt x="6464" y="5377"/>
                              </a:lnTo>
                              <a:lnTo>
                                <a:pt x="6411" y="5338"/>
                              </a:lnTo>
                              <a:lnTo>
                                <a:pt x="6365" y="5292"/>
                              </a:lnTo>
                              <a:lnTo>
                                <a:pt x="6316" y="5203"/>
                              </a:lnTo>
                              <a:lnTo>
                                <a:pt x="6296" y="5141"/>
                              </a:lnTo>
                              <a:lnTo>
                                <a:pt x="6280" y="5066"/>
                              </a:lnTo>
                              <a:lnTo>
                                <a:pt x="6268" y="4979"/>
                              </a:lnTo>
                              <a:lnTo>
                                <a:pt x="6259" y="4880"/>
                              </a:lnTo>
                              <a:lnTo>
                                <a:pt x="6254" y="4769"/>
                              </a:lnTo>
                              <a:lnTo>
                                <a:pt x="6252" y="4645"/>
                              </a:lnTo>
                              <a:lnTo>
                                <a:pt x="6252" y="974"/>
                              </a:lnTo>
                              <a:lnTo>
                                <a:pt x="6253" y="861"/>
                              </a:lnTo>
                              <a:lnTo>
                                <a:pt x="6258" y="759"/>
                              </a:lnTo>
                              <a:lnTo>
                                <a:pt x="6265" y="667"/>
                              </a:lnTo>
                              <a:lnTo>
                                <a:pt x="6274" y="586"/>
                              </a:lnTo>
                              <a:lnTo>
                                <a:pt x="6287" y="516"/>
                              </a:lnTo>
                              <a:lnTo>
                                <a:pt x="6302" y="456"/>
                              </a:lnTo>
                              <a:lnTo>
                                <a:pt x="6341" y="369"/>
                              </a:lnTo>
                              <a:lnTo>
                                <a:pt x="6386" y="312"/>
                              </a:lnTo>
                              <a:lnTo>
                                <a:pt x="6440" y="263"/>
                              </a:lnTo>
                              <a:lnTo>
                                <a:pt x="6503" y="224"/>
                              </a:lnTo>
                              <a:lnTo>
                                <a:pt x="6574" y="193"/>
                              </a:lnTo>
                              <a:lnTo>
                                <a:pt x="6653" y="171"/>
                              </a:lnTo>
                              <a:lnTo>
                                <a:pt x="6740" y="158"/>
                              </a:lnTo>
                              <a:lnTo>
                                <a:pt x="6836" y="153"/>
                              </a:lnTo>
                              <a:lnTo>
                                <a:pt x="7026" y="153"/>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10FDA" id="Freeform 93" o:spid="_x0000_s1026" style="position:absolute;margin-left:137.9pt;margin-top:7.45pt;width:351.3pt;height:280.95pt;z-index:-164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" path="m7026,l3915,,3527,2449,3163,,,,,153r106,3l202,162r86,12l364,189r66,21l485,234r70,43l612,325r46,53l693,435r39,112l747,615r11,77l767,778r4,94l773,974r,3671l772,4758r-4,102l761,4952r-10,81l739,5103r-16,60l685,5250r-46,57l585,5356r-62,39l453,5426r-79,22l288,5461r-95,5l,5466r,153l2196,5619r,-3170l2936,5619r1148,l4831,2449r,3170l7026,5619r,-153l6836,5466r-88,-4l6666,5452r-74,-18l6525,5409r-61,-32l6411,5338r-46,-46l6316,5203r-20,-62l6280,5066r-12,-87l6259,4880r-5,-111l6252,4645r,-3671l6253,861r5,-102l6265,667r9,-81l6287,516r15,-60l6341,369r45,-57l6440,263r63,-39l6574,193r79,-22l6740,158r96,-5l7026,153,7026,xe" fillcolor="#feede3" stroked="f">
                <v:path arrowok="t" o:connecttype="custom" o:connectlocs="2486025,94615;2008505,94615;0,191770;128270,197485;231140,214630;307975,243205;388620,300990;440055,370840;474345,485140;487045,588645;490855,713105;490220,3115945;483235,3239135;469265,3335020;434975,3428365;371475,3495675;287655,3540125;182880,3562350;0,3565525;1394460,3662680;1864360,3662680;3067685,1649730;4461510,3662680;4340860,3565525;4232910,3556635;4143375,3529330;4070985,3484245;4010660,3398520;3987800,3311525;3974465,3193415;3970020,3044190;3970655,641350;3978275,518160;3992245,422275;4026535,328930;4089400,261620;4174490,217170;4279900,194945;4461510,191770" o:connectangles="0,0,0,0,0,0,0,0,0,0,0,0,0,0,0,0,0,0,0,0,0,0,0,0,0,0,0,0,0,0,0,0,0,0,0,0,0,0,0"/>
                <w10:wrap anchorx="page"/>
              </v:shape>
            </w:pict>
          </mc:Fallback>
        </mc:AlternateContent>
      </w:r>
      <w:r w:rsidR="00BA4A0B">
        <w:rPr>
          <w:color w:val="231F20"/>
        </w:rPr>
        <w:t>Food</w:t>
      </w:r>
    </w:p>
    <w:p w14:paraId="098A0EF1" w14:textId="77777777" w:rsidR="00DB01BC" w:rsidRDefault="00BA4A0B">
      <w:pPr>
        <w:pStyle w:val="Textoindependiente"/>
        <w:spacing w:line="291" w:lineRule="exact"/>
        <w:ind w:left="161"/>
      </w:pPr>
      <w:r>
        <w:rPr>
          <w:color w:val="231F20"/>
        </w:rPr>
        <w:t>Set menu or meal: $50.00 Cup of coffee: $20.00</w:t>
      </w:r>
    </w:p>
    <w:p w14:paraId="106BF617" w14:textId="56AA6F91" w:rsidR="00DB01BC" w:rsidRDefault="00BA4A0B">
      <w:pPr>
        <w:pStyle w:val="Textoindependiente"/>
        <w:spacing w:before="1" w:line="237" w:lineRule="auto"/>
        <w:ind w:left="161" w:right="2050"/>
      </w:pPr>
      <w:r>
        <w:rPr>
          <w:color w:val="231F20"/>
          <w:spacing w:val="-5"/>
        </w:rPr>
        <w:t xml:space="preserve">Bottle </w:t>
      </w:r>
      <w:r>
        <w:rPr>
          <w:color w:val="231F20"/>
          <w:spacing w:val="-4"/>
        </w:rPr>
        <w:t xml:space="preserve">of </w:t>
      </w:r>
      <w:r>
        <w:rPr>
          <w:color w:val="231F20"/>
          <w:spacing w:val="-7"/>
        </w:rPr>
        <w:t xml:space="preserve">water </w:t>
      </w:r>
      <w:r>
        <w:rPr>
          <w:color w:val="231F20"/>
          <w:spacing w:val="-6"/>
        </w:rPr>
        <w:t xml:space="preserve">(600 ml): $5.00 </w:t>
      </w:r>
      <w:r>
        <w:rPr>
          <w:color w:val="231F20"/>
          <w:spacing w:val="-5"/>
        </w:rPr>
        <w:t xml:space="preserve">Bottle </w:t>
      </w:r>
      <w:r>
        <w:rPr>
          <w:color w:val="231F20"/>
          <w:spacing w:val="-4"/>
        </w:rPr>
        <w:t xml:space="preserve">of </w:t>
      </w:r>
      <w:r>
        <w:rPr>
          <w:color w:val="231F20"/>
          <w:spacing w:val="-6"/>
        </w:rPr>
        <w:t xml:space="preserve">soda (600 ml): $8.00 </w:t>
      </w:r>
      <w:r>
        <w:rPr>
          <w:color w:val="231F20"/>
          <w:spacing w:val="-7"/>
        </w:rPr>
        <w:t>Sandwich: $</w:t>
      </w:r>
      <w:r w:rsidR="00691412">
        <w:rPr>
          <w:color w:val="231F20"/>
          <w:spacing w:val="-7"/>
        </w:rPr>
        <w:t>2</w:t>
      </w:r>
      <w:r>
        <w:rPr>
          <w:color w:val="231F20"/>
          <w:spacing w:val="-7"/>
        </w:rPr>
        <w:t xml:space="preserve">5.00 </w:t>
      </w:r>
      <w:r>
        <w:rPr>
          <w:color w:val="231F20"/>
          <w:spacing w:val="-5"/>
        </w:rPr>
        <w:t xml:space="preserve">Ice </w:t>
      </w:r>
      <w:r>
        <w:rPr>
          <w:color w:val="231F20"/>
          <w:spacing w:val="-7"/>
        </w:rPr>
        <w:t>cream: $20.00</w:t>
      </w:r>
    </w:p>
    <w:p w14:paraId="18CC8F39" w14:textId="77777777" w:rsidR="00DB01BC" w:rsidRDefault="00DB01BC">
      <w:pPr>
        <w:pStyle w:val="Textoindependiente"/>
        <w:spacing w:before="10"/>
        <w:rPr>
          <w:sz w:val="23"/>
        </w:rPr>
      </w:pPr>
    </w:p>
    <w:p w14:paraId="7A9F4064" w14:textId="77777777" w:rsidR="00DB01BC" w:rsidRDefault="00BA4A0B">
      <w:pPr>
        <w:pStyle w:val="Textoindependiente"/>
        <w:spacing w:line="292" w:lineRule="exact"/>
        <w:ind w:left="161"/>
      </w:pPr>
      <w:r>
        <w:rPr>
          <w:color w:val="231F20"/>
        </w:rPr>
        <w:t>Transportation</w:t>
      </w:r>
    </w:p>
    <w:p w14:paraId="4A762F7E" w14:textId="77777777" w:rsidR="00DB01BC" w:rsidRDefault="00BA4A0B">
      <w:pPr>
        <w:pStyle w:val="Textoindependiente"/>
        <w:spacing w:before="1" w:line="237" w:lineRule="auto"/>
        <w:ind w:left="161" w:right="6446"/>
      </w:pPr>
      <w:r>
        <w:rPr>
          <w:color w:val="231F20"/>
          <w:spacing w:val="-5"/>
        </w:rPr>
        <w:t xml:space="preserve">Public </w:t>
      </w:r>
      <w:r>
        <w:rPr>
          <w:color w:val="231F20"/>
          <w:spacing w:val="-7"/>
        </w:rPr>
        <w:t xml:space="preserve">transportation fare: $8.5 </w:t>
      </w:r>
      <w:r>
        <w:rPr>
          <w:color w:val="231F20"/>
          <w:spacing w:val="-10"/>
        </w:rPr>
        <w:t xml:space="preserve">RUTA </w:t>
      </w:r>
      <w:r>
        <w:rPr>
          <w:color w:val="231F20"/>
          <w:spacing w:val="-7"/>
        </w:rPr>
        <w:t>(</w:t>
      </w:r>
      <w:proofErr w:type="spellStart"/>
      <w:r>
        <w:rPr>
          <w:color w:val="231F20"/>
          <w:spacing w:val="-7"/>
        </w:rPr>
        <w:t>Metrobús</w:t>
      </w:r>
      <w:proofErr w:type="spellEnd"/>
      <w:r>
        <w:rPr>
          <w:color w:val="231F20"/>
          <w:spacing w:val="-7"/>
        </w:rPr>
        <w:t xml:space="preserve">): $7.5 </w:t>
      </w:r>
      <w:r>
        <w:rPr>
          <w:color w:val="231F20"/>
          <w:spacing w:val="-6"/>
        </w:rPr>
        <w:t xml:space="preserve">Minimum </w:t>
      </w:r>
      <w:r>
        <w:rPr>
          <w:color w:val="231F20"/>
          <w:spacing w:val="-7"/>
        </w:rPr>
        <w:t>taxi fare: $30.00</w:t>
      </w:r>
    </w:p>
    <w:p w14:paraId="3308D5A8" w14:textId="77777777" w:rsidR="00DB01BC" w:rsidRDefault="00DB01BC">
      <w:pPr>
        <w:pStyle w:val="Textoindependiente"/>
        <w:spacing w:before="10"/>
        <w:rPr>
          <w:sz w:val="23"/>
        </w:rPr>
      </w:pPr>
    </w:p>
    <w:p w14:paraId="74F9628C" w14:textId="77777777" w:rsidR="00DB01BC" w:rsidRDefault="00BA4A0B">
      <w:pPr>
        <w:pStyle w:val="Ttulo1"/>
        <w:spacing w:line="292" w:lineRule="exact"/>
      </w:pPr>
      <w:r>
        <w:rPr>
          <w:color w:val="231F20"/>
        </w:rPr>
        <w:t>Recreation</w:t>
      </w:r>
    </w:p>
    <w:p w14:paraId="1E4690DE" w14:textId="77777777" w:rsidR="00DB01BC" w:rsidRDefault="00BA4A0B">
      <w:pPr>
        <w:pStyle w:val="Textoindependiente"/>
        <w:spacing w:line="291" w:lineRule="exact"/>
        <w:ind w:left="161"/>
      </w:pPr>
      <w:r>
        <w:rPr>
          <w:color w:val="231F20"/>
        </w:rPr>
        <w:t>Movie ticket: $50.00</w:t>
      </w:r>
    </w:p>
    <w:p w14:paraId="14305FCE" w14:textId="77777777" w:rsidR="00DB01BC" w:rsidRDefault="00BA4A0B">
      <w:pPr>
        <w:pStyle w:val="Textoindependiente"/>
        <w:spacing w:line="292" w:lineRule="exact"/>
        <w:ind w:left="161"/>
      </w:pPr>
      <w:r>
        <w:rPr>
          <w:color w:val="231F20"/>
        </w:rPr>
        <w:t>Glass of beer at a bar: $35.00 Club cover: $50.00</w:t>
      </w:r>
    </w:p>
    <w:p w14:paraId="1ED81C6F" w14:textId="77777777" w:rsidR="00DB01BC" w:rsidRDefault="00DB01BC">
      <w:pPr>
        <w:pStyle w:val="Textoindependiente"/>
        <w:spacing w:before="8"/>
        <w:rPr>
          <w:sz w:val="23"/>
        </w:rPr>
      </w:pPr>
    </w:p>
    <w:p w14:paraId="63C78372" w14:textId="77777777" w:rsidR="00DB01BC" w:rsidRDefault="00BA4A0B">
      <w:pPr>
        <w:pStyle w:val="Textoindependiente"/>
        <w:ind w:left="161"/>
      </w:pPr>
      <w:r>
        <w:rPr>
          <w:color w:val="231F20"/>
        </w:rPr>
        <w:t>Academic expenses Photocopy: 50¢ Printing: $1.00 Notebook: $40.00</w:t>
      </w:r>
    </w:p>
    <w:p w14:paraId="780AA44C" w14:textId="77777777" w:rsidR="00DB01BC" w:rsidRDefault="00DB01BC">
      <w:pPr>
        <w:pStyle w:val="Textoindependiente"/>
        <w:spacing w:before="8"/>
        <w:rPr>
          <w:sz w:val="23"/>
        </w:rPr>
      </w:pPr>
    </w:p>
    <w:p w14:paraId="4B4DE96D" w14:textId="77777777" w:rsidR="00DB01BC" w:rsidRDefault="00BA4A0B">
      <w:pPr>
        <w:pStyle w:val="Textoindependiente"/>
        <w:ind w:left="161"/>
      </w:pPr>
      <w:r>
        <w:rPr>
          <w:b/>
          <w:color w:val="231F20"/>
        </w:rPr>
        <w:t xml:space="preserve">NOTE: </w:t>
      </w:r>
      <w:r>
        <w:rPr>
          <w:color w:val="231F20"/>
        </w:rPr>
        <w:t>Prices are estimated and can vary depending on the quantity and place of consumption</w:t>
      </w:r>
    </w:p>
    <w:p w14:paraId="0700D125" w14:textId="77777777" w:rsidR="00DB01BC" w:rsidRDefault="00DB01BC">
      <w:pPr>
        <w:pStyle w:val="Textoindependiente"/>
        <w:spacing w:before="8"/>
        <w:rPr>
          <w:sz w:val="23"/>
        </w:rPr>
      </w:pPr>
    </w:p>
    <w:p w14:paraId="7F1AF38E" w14:textId="16BC96AD" w:rsidR="00691412" w:rsidRPr="00691412" w:rsidRDefault="00691412" w:rsidP="00691412">
      <w:pPr>
        <w:pStyle w:val="Ttulo1"/>
        <w:numPr>
          <w:ilvl w:val="1"/>
          <w:numId w:val="13"/>
        </w:numPr>
        <w:tabs>
          <w:tab w:val="left" w:pos="880"/>
          <w:tab w:val="left" w:pos="882"/>
        </w:tabs>
        <w:spacing w:before="1" w:line="292" w:lineRule="exact"/>
        <w:ind w:hanging="721"/>
      </w:pPr>
      <w:r>
        <w:rPr>
          <w:color w:val="231F20"/>
          <w:spacing w:val="-7"/>
        </w:rPr>
        <w:t>Cultural</w:t>
      </w:r>
      <w:r w:rsidR="00BA4A0B">
        <w:rPr>
          <w:color w:val="231F20"/>
          <w:spacing w:val="-7"/>
        </w:rPr>
        <w:t xml:space="preserve"> </w:t>
      </w:r>
      <w:r w:rsidR="00BA4A0B">
        <w:rPr>
          <w:color w:val="231F20"/>
          <w:spacing w:val="-6"/>
        </w:rPr>
        <w:t>Activities</w:t>
      </w:r>
      <w:r w:rsidR="00BA4A0B">
        <w:rPr>
          <w:color w:val="231F20"/>
          <w:spacing w:val="-7"/>
        </w:rPr>
        <w:t>:</w:t>
      </w:r>
    </w:p>
    <w:p w14:paraId="6170003A" w14:textId="53ABC114" w:rsidR="00691412" w:rsidRPr="00691412" w:rsidRDefault="00691412" w:rsidP="00691412">
      <w:pPr>
        <w:pStyle w:val="Ttulo1"/>
        <w:tabs>
          <w:tab w:val="left" w:pos="880"/>
          <w:tab w:val="left" w:pos="882"/>
        </w:tabs>
        <w:spacing w:before="1" w:line="292" w:lineRule="exact"/>
        <w:rPr>
          <w:b w:val="0"/>
          <w:bCs w:val="0"/>
        </w:rPr>
      </w:pPr>
      <w:r>
        <w:rPr>
          <w:b w:val="0"/>
          <w:bCs w:val="0"/>
          <w:color w:val="231F20"/>
          <w:spacing w:val="-7"/>
        </w:rPr>
        <w:t>There is a wide variety of museums in Puebla.</w:t>
      </w:r>
    </w:p>
    <w:p w14:paraId="665B18DD" w14:textId="77777777" w:rsidR="00DB01BC" w:rsidRDefault="00DB01BC">
      <w:pPr>
        <w:pStyle w:val="Textoindependiente"/>
        <w:spacing w:before="7"/>
        <w:rPr>
          <w:b/>
          <w:sz w:val="23"/>
        </w:rPr>
      </w:pPr>
    </w:p>
    <w:p w14:paraId="4FD5C9E6" w14:textId="77777777" w:rsidR="00DB01BC" w:rsidRDefault="00BA4A0B">
      <w:pPr>
        <w:spacing w:before="1" w:line="292" w:lineRule="exact"/>
        <w:ind w:left="161"/>
        <w:rPr>
          <w:b/>
          <w:sz w:val="24"/>
        </w:rPr>
      </w:pPr>
      <w:r>
        <w:rPr>
          <w:b/>
          <w:color w:val="231F20"/>
          <w:sz w:val="24"/>
        </w:rPr>
        <w:t>Museo Amparo</w:t>
      </w:r>
    </w:p>
    <w:p w14:paraId="57AF60CF" w14:textId="6885F4F6" w:rsidR="00DB01BC" w:rsidRDefault="00BE304D">
      <w:pPr>
        <w:pStyle w:val="Textoindependiente"/>
        <w:spacing w:line="291" w:lineRule="exact"/>
        <w:ind w:left="161"/>
      </w:pPr>
      <w:r>
        <w:rPr>
          <w:noProof/>
        </w:rPr>
        <mc:AlternateContent>
          <mc:Choice Requires="wps">
            <w:drawing>
              <wp:anchor distT="0" distB="0" distL="114300" distR="114300" simplePos="0" relativeHeight="486833664" behindDoc="1" locked="0" layoutInCell="1" allowOverlap="1" wp14:anchorId="602FA96F" wp14:editId="2378B35E">
                <wp:simplePos x="0" y="0"/>
                <wp:positionH relativeFrom="page">
                  <wp:posOffset>2785110</wp:posOffset>
                </wp:positionH>
                <wp:positionV relativeFrom="paragraph">
                  <wp:posOffset>3175</wp:posOffset>
                </wp:positionV>
                <wp:extent cx="723265" cy="622300"/>
                <wp:effectExtent l="0" t="0" r="0" b="0"/>
                <wp:wrapNone/>
                <wp:docPr id="117"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5 5"/>
                            <a:gd name="T3" fmla="*/ 5 h 980"/>
                            <a:gd name="T4" fmla="+- 0 4386 4386"/>
                            <a:gd name="T5" fmla="*/ T4 w 1139"/>
                            <a:gd name="T6" fmla="+- 0 985 5"/>
                            <a:gd name="T7" fmla="*/ 985 h 980"/>
                            <a:gd name="T8" fmla="+- 0 5525 4386"/>
                            <a:gd name="T9" fmla="*/ T8 w 1139"/>
                            <a:gd name="T10" fmla="+- 0 985 5"/>
                            <a:gd name="T11" fmla="*/ 985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5718B" id="Freeform 92" o:spid="_x0000_s1026" style="position:absolute;margin-left:219.3pt;margin-top:.25pt;width:56.95pt;height:49pt;z-index:-164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" path="m570,l,980r1139,l570,xe" fillcolor="#feede3" stroked="f">
                <v:path arrowok="t" o:connecttype="custom" o:connectlocs="361950,3175;0,625475;723265,625475" o:connectangles="0,0,0"/>
                <w10:wrap anchorx="page"/>
              </v:shape>
            </w:pict>
          </mc:Fallback>
        </mc:AlternateContent>
      </w:r>
      <w:r>
        <w:rPr>
          <w:noProof/>
        </w:rPr>
        <mc:AlternateContent>
          <mc:Choice Requires="wps">
            <w:drawing>
              <wp:anchor distT="0" distB="0" distL="114300" distR="114300" simplePos="0" relativeHeight="486834176" behindDoc="1" locked="0" layoutInCell="1" allowOverlap="1" wp14:anchorId="1F83FD7D" wp14:editId="2CDA8FF0">
                <wp:simplePos x="0" y="0"/>
                <wp:positionH relativeFrom="page">
                  <wp:posOffset>3620135</wp:posOffset>
                </wp:positionH>
                <wp:positionV relativeFrom="paragraph">
                  <wp:posOffset>3175</wp:posOffset>
                </wp:positionV>
                <wp:extent cx="723265" cy="622300"/>
                <wp:effectExtent l="0" t="0" r="0" b="0"/>
                <wp:wrapNone/>
                <wp:docPr id="116"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5 5"/>
                            <a:gd name="T3" fmla="*/ 5 h 980"/>
                            <a:gd name="T4" fmla="+- 0 5701 5701"/>
                            <a:gd name="T5" fmla="*/ T4 w 1139"/>
                            <a:gd name="T6" fmla="+- 0 985 5"/>
                            <a:gd name="T7" fmla="*/ 985 h 980"/>
                            <a:gd name="T8" fmla="+- 0 6840 5701"/>
                            <a:gd name="T9" fmla="*/ T8 w 1139"/>
                            <a:gd name="T10" fmla="+- 0 985 5"/>
                            <a:gd name="T11" fmla="*/ 985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5DD63" id="Freeform 91" o:spid="_x0000_s1026" style="position:absolute;margin-left:285.05pt;margin-top:.25pt;width:56.95pt;height:49pt;z-index:-164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" path="m570,l,980r1139,l570,xe" fillcolor="#feede3" stroked="f">
                <v:path arrowok="t" o:connecttype="custom" o:connectlocs="361950,3175;0,625475;723265,625475" o:connectangles="0,0,0"/>
                <w10:wrap anchorx="page"/>
              </v:shape>
            </w:pict>
          </mc:Fallback>
        </mc:AlternateContent>
      </w:r>
      <w:r>
        <w:rPr>
          <w:noProof/>
        </w:rPr>
        <mc:AlternateContent>
          <mc:Choice Requires="wps">
            <w:drawing>
              <wp:anchor distT="0" distB="0" distL="114300" distR="114300" simplePos="0" relativeHeight="486834688" behindDoc="1" locked="0" layoutInCell="1" allowOverlap="1" wp14:anchorId="25A0690C" wp14:editId="790A2766">
                <wp:simplePos x="0" y="0"/>
                <wp:positionH relativeFrom="page">
                  <wp:posOffset>4455160</wp:posOffset>
                </wp:positionH>
                <wp:positionV relativeFrom="paragraph">
                  <wp:posOffset>3175</wp:posOffset>
                </wp:positionV>
                <wp:extent cx="723900" cy="622300"/>
                <wp:effectExtent l="0" t="0" r="0" b="0"/>
                <wp:wrapNone/>
                <wp:docPr id="115"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5 5"/>
                            <a:gd name="T3" fmla="*/ 5 h 980"/>
                            <a:gd name="T4" fmla="+- 0 7016 7016"/>
                            <a:gd name="T5" fmla="*/ T4 w 1140"/>
                            <a:gd name="T6" fmla="+- 0 985 5"/>
                            <a:gd name="T7" fmla="*/ 985 h 980"/>
                            <a:gd name="T8" fmla="+- 0 8155 7016"/>
                            <a:gd name="T9" fmla="*/ T8 w 1140"/>
                            <a:gd name="T10" fmla="+- 0 985 5"/>
                            <a:gd name="T11" fmla="*/ 985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096C8" id="Freeform 90" o:spid="_x0000_s1026" style="position:absolute;margin-left:350.8pt;margin-top:.25pt;width:57pt;height:49pt;z-index:-164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" path="m570,l,980r1139,l570,xe" fillcolor="#feede3" stroked="f">
                <v:path arrowok="t" o:connecttype="custom" o:connectlocs="361950,3175;0,625475;723265,625475" o:connectangles="0,0,0"/>
                <w10:wrap anchorx="page"/>
              </v:shape>
            </w:pict>
          </mc:Fallback>
        </mc:AlternateContent>
      </w:r>
      <w:r w:rsidR="00BA4A0B">
        <w:rPr>
          <w:color w:val="231F20"/>
        </w:rPr>
        <w:t>2 sur 708,</w:t>
      </w:r>
    </w:p>
    <w:p w14:paraId="7E21C062" w14:textId="77777777" w:rsidR="00DB01BC" w:rsidRDefault="00BA4A0B">
      <w:pPr>
        <w:pStyle w:val="Textoindependiente"/>
        <w:spacing w:line="291" w:lineRule="exact"/>
        <w:ind w:left="161"/>
      </w:pPr>
      <w:r>
        <w:rPr>
          <w:color w:val="231F20"/>
        </w:rPr>
        <w:t xml:space="preserve">Wednesday - Monday: 10:00 - 18:00 </w:t>
      </w:r>
      <w:proofErr w:type="spellStart"/>
      <w:r>
        <w:rPr>
          <w:color w:val="231F20"/>
        </w:rPr>
        <w:t>hrs</w:t>
      </w:r>
      <w:proofErr w:type="spellEnd"/>
    </w:p>
    <w:p w14:paraId="6FDE71F9" w14:textId="77777777" w:rsidR="00DB01BC" w:rsidRDefault="00BA4A0B">
      <w:pPr>
        <w:pStyle w:val="Textoindependiente"/>
        <w:spacing w:line="291" w:lineRule="exact"/>
        <w:ind w:left="161"/>
      </w:pPr>
      <w:r>
        <w:rPr>
          <w:color w:val="231F20"/>
        </w:rPr>
        <w:t>General admission: $35.00; Children, students and teachers with ID: $25.00. Free admission on</w:t>
      </w:r>
    </w:p>
    <w:p w14:paraId="43C75FC2" w14:textId="77777777" w:rsidR="00DB01BC" w:rsidRDefault="00BA4A0B">
      <w:pPr>
        <w:pStyle w:val="Textoindependiente"/>
        <w:spacing w:line="291" w:lineRule="exact"/>
        <w:ind w:left="161"/>
      </w:pPr>
      <w:r>
        <w:rPr>
          <w:color w:val="231F20"/>
        </w:rPr>
        <w:t>Mondays</w:t>
      </w:r>
    </w:p>
    <w:p w14:paraId="52B16A85" w14:textId="77777777" w:rsidR="00DB01BC" w:rsidRDefault="00BA4A0B">
      <w:pPr>
        <w:pStyle w:val="Textoindependiente"/>
        <w:spacing w:line="292" w:lineRule="exact"/>
        <w:ind w:left="161"/>
      </w:pPr>
      <w:r>
        <w:rPr>
          <w:color w:val="231F20"/>
        </w:rPr>
        <w:t>https://museoamparo.com/</w:t>
      </w:r>
    </w:p>
    <w:p w14:paraId="7B50505F" w14:textId="77777777" w:rsidR="00DB01BC" w:rsidRDefault="00DB01BC">
      <w:pPr>
        <w:pStyle w:val="Textoindependiente"/>
        <w:spacing w:before="7"/>
        <w:rPr>
          <w:sz w:val="23"/>
        </w:rPr>
      </w:pPr>
    </w:p>
    <w:p w14:paraId="53284778" w14:textId="77777777" w:rsidR="00DB01BC" w:rsidRDefault="00BA4A0B">
      <w:pPr>
        <w:pStyle w:val="Ttulo1"/>
        <w:spacing w:before="1" w:line="292" w:lineRule="exact"/>
      </w:pPr>
      <w:r>
        <w:rPr>
          <w:color w:val="231F20"/>
        </w:rPr>
        <w:t xml:space="preserve">Museo de </w:t>
      </w:r>
      <w:proofErr w:type="spellStart"/>
      <w:r>
        <w:rPr>
          <w:color w:val="231F20"/>
        </w:rPr>
        <w:t>Arte</w:t>
      </w:r>
      <w:proofErr w:type="spellEnd"/>
      <w:r>
        <w:rPr>
          <w:color w:val="231F20"/>
        </w:rPr>
        <w:t xml:space="preserve"> San Pedro</w:t>
      </w:r>
    </w:p>
    <w:p w14:paraId="4B4AA348" w14:textId="77777777" w:rsidR="00DB01BC" w:rsidRDefault="00BA4A0B">
      <w:pPr>
        <w:pStyle w:val="Prrafodelista"/>
        <w:numPr>
          <w:ilvl w:val="0"/>
          <w:numId w:val="12"/>
        </w:numPr>
        <w:tabs>
          <w:tab w:val="left" w:pos="327"/>
        </w:tabs>
        <w:rPr>
          <w:sz w:val="24"/>
        </w:rPr>
      </w:pPr>
      <w:proofErr w:type="spellStart"/>
      <w:r>
        <w:rPr>
          <w:color w:val="231F20"/>
          <w:spacing w:val="-6"/>
          <w:sz w:val="24"/>
        </w:rPr>
        <w:t>norte</w:t>
      </w:r>
      <w:proofErr w:type="spellEnd"/>
      <w:r>
        <w:rPr>
          <w:color w:val="231F20"/>
          <w:spacing w:val="-12"/>
          <w:sz w:val="24"/>
        </w:rPr>
        <w:t xml:space="preserve"> </w:t>
      </w:r>
      <w:r>
        <w:rPr>
          <w:color w:val="231F20"/>
          <w:spacing w:val="-7"/>
          <w:sz w:val="24"/>
        </w:rPr>
        <w:t>203</w:t>
      </w:r>
    </w:p>
    <w:p w14:paraId="0966CF16" w14:textId="77777777" w:rsidR="00DB01BC" w:rsidRDefault="00BA4A0B">
      <w:pPr>
        <w:pStyle w:val="Textoindependiente"/>
        <w:spacing w:line="291" w:lineRule="exact"/>
        <w:ind w:left="161"/>
      </w:pPr>
      <w:r>
        <w:rPr>
          <w:color w:val="231F20"/>
        </w:rPr>
        <w:t xml:space="preserve">Tuesday - Sunday: 10:00 - 17:00 </w:t>
      </w:r>
      <w:proofErr w:type="spellStart"/>
      <w:r>
        <w:rPr>
          <w:color w:val="231F20"/>
        </w:rPr>
        <w:t>hrs</w:t>
      </w:r>
      <w:proofErr w:type="spellEnd"/>
    </w:p>
    <w:p w14:paraId="48232EDF" w14:textId="77777777" w:rsidR="00DB01BC" w:rsidRDefault="00BA4A0B">
      <w:pPr>
        <w:pStyle w:val="Textoindependiente"/>
        <w:spacing w:line="291" w:lineRule="exact"/>
        <w:ind w:left="161"/>
      </w:pPr>
      <w:r>
        <w:rPr>
          <w:color w:val="231F20"/>
        </w:rPr>
        <w:t>General admission: $20.00; children, students and teachers: $15.00. Free admission on</w:t>
      </w:r>
    </w:p>
    <w:p w14:paraId="08C9FD7A" w14:textId="77777777" w:rsidR="00DB01BC" w:rsidRDefault="00BA4A0B">
      <w:pPr>
        <w:pStyle w:val="Textoindependiente"/>
        <w:spacing w:line="292" w:lineRule="exact"/>
        <w:ind w:left="161"/>
      </w:pPr>
      <w:r>
        <w:rPr>
          <w:color w:val="231F20"/>
        </w:rPr>
        <w:t>Tuesdays</w:t>
      </w:r>
    </w:p>
    <w:p w14:paraId="480DEA57" w14:textId="77777777" w:rsidR="00DB01BC" w:rsidRDefault="00DB01BC">
      <w:pPr>
        <w:pStyle w:val="Textoindependiente"/>
        <w:spacing w:before="7"/>
        <w:rPr>
          <w:sz w:val="23"/>
        </w:rPr>
      </w:pPr>
    </w:p>
    <w:p w14:paraId="58E3EE36" w14:textId="77777777" w:rsidR="00DB01BC" w:rsidRDefault="00691412">
      <w:pPr>
        <w:pStyle w:val="Textoindependiente"/>
        <w:spacing w:before="1"/>
        <w:ind w:left="161"/>
        <w:rPr>
          <w:color w:val="231F20"/>
        </w:rPr>
      </w:pPr>
      <w:hyperlink r:id="rId23">
        <w:r w:rsidR="00BA4A0B">
          <w:rPr>
            <w:color w:val="231F20"/>
          </w:rPr>
          <w:t>http://museospuebla.puebla.gob.mx/index.php/museos/item/2-san-pedro-museo-de-arte</w:t>
        </w:r>
      </w:hyperlink>
    </w:p>
    <w:p w14:paraId="3B3668F5" w14:textId="77777777" w:rsidR="00A46D5E" w:rsidRDefault="00A46D5E">
      <w:pPr>
        <w:pStyle w:val="Textoindependiente"/>
        <w:spacing w:before="1"/>
        <w:ind w:left="161"/>
        <w:rPr>
          <w:color w:val="231F20"/>
        </w:rPr>
      </w:pPr>
    </w:p>
    <w:p w14:paraId="31654297" w14:textId="77777777" w:rsidR="00A46D5E" w:rsidRDefault="00A46D5E">
      <w:pPr>
        <w:pStyle w:val="Textoindependiente"/>
        <w:spacing w:before="1"/>
        <w:ind w:left="161"/>
      </w:pPr>
    </w:p>
    <w:p w14:paraId="14B86E8E" w14:textId="77777777" w:rsidR="00DB01BC" w:rsidRDefault="00DB01BC">
      <w:pPr>
        <w:sectPr w:rsidR="00DB01BC">
          <w:pgSz w:w="12240" w:h="15840"/>
          <w:pgMar w:top="1700" w:right="1060" w:bottom="280" w:left="1600" w:header="567" w:footer="0" w:gutter="0"/>
          <w:cols w:space="720"/>
        </w:sectPr>
      </w:pPr>
    </w:p>
    <w:p w14:paraId="0275ECF2" w14:textId="77777777" w:rsidR="00DB01BC" w:rsidRDefault="00DB01BC">
      <w:pPr>
        <w:pStyle w:val="Textoindependiente"/>
        <w:rPr>
          <w:sz w:val="29"/>
        </w:rPr>
      </w:pPr>
    </w:p>
    <w:p w14:paraId="010FAB9A" w14:textId="77777777" w:rsidR="00DB01BC" w:rsidRDefault="00BA4A0B">
      <w:pPr>
        <w:pStyle w:val="Ttulo1"/>
        <w:spacing w:before="53" w:line="292" w:lineRule="exact"/>
        <w:ind w:left="137"/>
      </w:pPr>
      <w:proofErr w:type="spellStart"/>
      <w:r>
        <w:rPr>
          <w:color w:val="231F20"/>
        </w:rPr>
        <w:t>Biblioteca</w:t>
      </w:r>
      <w:proofErr w:type="spellEnd"/>
      <w:r>
        <w:rPr>
          <w:color w:val="231F20"/>
        </w:rPr>
        <w:t xml:space="preserve"> </w:t>
      </w:r>
      <w:proofErr w:type="spellStart"/>
      <w:r>
        <w:rPr>
          <w:color w:val="231F20"/>
        </w:rPr>
        <w:t>Palafoxiana</w:t>
      </w:r>
      <w:proofErr w:type="spellEnd"/>
    </w:p>
    <w:p w14:paraId="5136E274" w14:textId="77777777" w:rsidR="00DB01BC" w:rsidRDefault="00BA4A0B">
      <w:pPr>
        <w:pStyle w:val="Prrafodelista"/>
        <w:numPr>
          <w:ilvl w:val="0"/>
          <w:numId w:val="12"/>
        </w:numPr>
        <w:tabs>
          <w:tab w:val="left" w:pos="304"/>
        </w:tabs>
        <w:ind w:left="303" w:hanging="167"/>
        <w:rPr>
          <w:sz w:val="24"/>
        </w:rPr>
      </w:pPr>
      <w:proofErr w:type="spellStart"/>
      <w:r>
        <w:rPr>
          <w:color w:val="231F20"/>
          <w:spacing w:val="-7"/>
          <w:sz w:val="24"/>
        </w:rPr>
        <w:t>oriente</w:t>
      </w:r>
      <w:proofErr w:type="spellEnd"/>
      <w:r>
        <w:rPr>
          <w:color w:val="231F20"/>
          <w:spacing w:val="-12"/>
          <w:sz w:val="24"/>
        </w:rPr>
        <w:t xml:space="preserve"> </w:t>
      </w:r>
      <w:r>
        <w:rPr>
          <w:color w:val="231F20"/>
          <w:sz w:val="24"/>
        </w:rPr>
        <w:t>5</w:t>
      </w:r>
    </w:p>
    <w:p w14:paraId="419A4CC2" w14:textId="77777777" w:rsidR="00DB01BC" w:rsidRDefault="00BA4A0B">
      <w:pPr>
        <w:pStyle w:val="Textoindependiente"/>
        <w:spacing w:line="291" w:lineRule="exact"/>
        <w:ind w:left="137"/>
      </w:pPr>
      <w:r>
        <w:rPr>
          <w:color w:val="231F20"/>
        </w:rPr>
        <w:t xml:space="preserve">Tuesday - Friday: 10:00 - 17:00 </w:t>
      </w:r>
      <w:proofErr w:type="spellStart"/>
      <w:r>
        <w:rPr>
          <w:color w:val="231F20"/>
        </w:rPr>
        <w:t>hrs</w:t>
      </w:r>
      <w:proofErr w:type="spellEnd"/>
      <w:r>
        <w:rPr>
          <w:color w:val="231F20"/>
        </w:rPr>
        <w:t>; Saturday - Sunday: 10:00 - 16:00 hrs.</w:t>
      </w:r>
    </w:p>
    <w:p w14:paraId="577F864B" w14:textId="77777777" w:rsidR="00DB01BC" w:rsidRDefault="00BA4A0B">
      <w:pPr>
        <w:pStyle w:val="Textoindependiente"/>
        <w:spacing w:before="1" w:line="237" w:lineRule="auto"/>
        <w:ind w:left="137" w:right="751"/>
      </w:pPr>
      <w:r>
        <w:rPr>
          <w:color w:val="231F20"/>
          <w:spacing w:val="-7"/>
        </w:rPr>
        <w:t xml:space="preserve">General admission: </w:t>
      </w:r>
      <w:r>
        <w:rPr>
          <w:color w:val="231F20"/>
          <w:spacing w:val="-6"/>
        </w:rPr>
        <w:t xml:space="preserve">$20.00; </w:t>
      </w:r>
      <w:r>
        <w:rPr>
          <w:color w:val="231F20"/>
          <w:spacing w:val="-7"/>
        </w:rPr>
        <w:t xml:space="preserve">Children, students </w:t>
      </w:r>
      <w:r>
        <w:rPr>
          <w:color w:val="231F20"/>
          <w:spacing w:val="-5"/>
        </w:rPr>
        <w:t xml:space="preserve">and </w:t>
      </w:r>
      <w:r>
        <w:rPr>
          <w:color w:val="231F20"/>
          <w:spacing w:val="-7"/>
        </w:rPr>
        <w:t xml:space="preserve">teachers: </w:t>
      </w:r>
      <w:r>
        <w:rPr>
          <w:color w:val="231F20"/>
          <w:spacing w:val="-6"/>
        </w:rPr>
        <w:t xml:space="preserve">$15.00. Free </w:t>
      </w:r>
      <w:r>
        <w:rPr>
          <w:color w:val="231F20"/>
          <w:spacing w:val="-7"/>
        </w:rPr>
        <w:t xml:space="preserve">admission </w:t>
      </w:r>
      <w:r>
        <w:rPr>
          <w:color w:val="231F20"/>
          <w:spacing w:val="-4"/>
        </w:rPr>
        <w:t xml:space="preserve">on </w:t>
      </w:r>
      <w:r>
        <w:rPr>
          <w:color w:val="231F20"/>
          <w:spacing w:val="-9"/>
        </w:rPr>
        <w:t xml:space="preserve">Tues- </w:t>
      </w:r>
      <w:r>
        <w:rPr>
          <w:color w:val="231F20"/>
          <w:spacing w:val="-7"/>
        </w:rPr>
        <w:t>days</w:t>
      </w:r>
    </w:p>
    <w:p w14:paraId="524FC097" w14:textId="77777777" w:rsidR="00DB01BC" w:rsidRDefault="00DB01BC">
      <w:pPr>
        <w:pStyle w:val="Textoindependiente"/>
        <w:spacing w:before="10"/>
        <w:rPr>
          <w:sz w:val="23"/>
        </w:rPr>
      </w:pPr>
    </w:p>
    <w:p w14:paraId="589C366C" w14:textId="32945562" w:rsidR="00DB01BC" w:rsidRDefault="00BE304D">
      <w:pPr>
        <w:pStyle w:val="Textoindependiente"/>
        <w:ind w:left="137"/>
      </w:pPr>
      <w:r>
        <w:rPr>
          <w:noProof/>
        </w:rPr>
        <mc:AlternateContent>
          <mc:Choice Requires="wps">
            <w:drawing>
              <wp:anchor distT="0" distB="0" distL="114300" distR="114300" simplePos="0" relativeHeight="486837248" behindDoc="1" locked="0" layoutInCell="1" allowOverlap="1" wp14:anchorId="15EAB386" wp14:editId="0E6778DC">
                <wp:simplePos x="0" y="0"/>
                <wp:positionH relativeFrom="page">
                  <wp:posOffset>1751330</wp:posOffset>
                </wp:positionH>
                <wp:positionV relativeFrom="paragraph">
                  <wp:posOffset>275590</wp:posOffset>
                </wp:positionV>
                <wp:extent cx="4461510" cy="3568065"/>
                <wp:effectExtent l="0" t="0" r="0" b="0"/>
                <wp:wrapNone/>
                <wp:docPr id="114"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434 434"/>
                            <a:gd name="T3" fmla="*/ 434 h 5619"/>
                            <a:gd name="T4" fmla="+- 0 5921 2758"/>
                            <a:gd name="T5" fmla="*/ T4 w 7026"/>
                            <a:gd name="T6" fmla="+- 0 434 434"/>
                            <a:gd name="T7" fmla="*/ 434 h 5619"/>
                            <a:gd name="T8" fmla="+- 0 2758 2758"/>
                            <a:gd name="T9" fmla="*/ T8 w 7026"/>
                            <a:gd name="T10" fmla="+- 0 588 434"/>
                            <a:gd name="T11" fmla="*/ 588 h 5619"/>
                            <a:gd name="T12" fmla="+- 0 2960 2758"/>
                            <a:gd name="T13" fmla="*/ T12 w 7026"/>
                            <a:gd name="T14" fmla="+- 0 597 434"/>
                            <a:gd name="T15" fmla="*/ 597 h 5619"/>
                            <a:gd name="T16" fmla="+- 0 3122 2758"/>
                            <a:gd name="T17" fmla="*/ T16 w 7026"/>
                            <a:gd name="T18" fmla="+- 0 624 434"/>
                            <a:gd name="T19" fmla="*/ 624 h 5619"/>
                            <a:gd name="T20" fmla="+- 0 3243 2758"/>
                            <a:gd name="T21" fmla="*/ T20 w 7026"/>
                            <a:gd name="T22" fmla="+- 0 669 434"/>
                            <a:gd name="T23" fmla="*/ 669 h 5619"/>
                            <a:gd name="T24" fmla="+- 0 3370 2758"/>
                            <a:gd name="T25" fmla="*/ T24 w 7026"/>
                            <a:gd name="T26" fmla="+- 0 759 434"/>
                            <a:gd name="T27" fmla="*/ 759 h 5619"/>
                            <a:gd name="T28" fmla="+- 0 3451 2758"/>
                            <a:gd name="T29" fmla="*/ T28 w 7026"/>
                            <a:gd name="T30" fmla="+- 0 870 434"/>
                            <a:gd name="T31" fmla="*/ 870 h 5619"/>
                            <a:gd name="T32" fmla="+- 0 3505 2758"/>
                            <a:gd name="T33" fmla="*/ T32 w 7026"/>
                            <a:gd name="T34" fmla="+- 0 1050 434"/>
                            <a:gd name="T35" fmla="*/ 1050 h 5619"/>
                            <a:gd name="T36" fmla="+- 0 3525 2758"/>
                            <a:gd name="T37" fmla="*/ T36 w 7026"/>
                            <a:gd name="T38" fmla="+- 0 1212 434"/>
                            <a:gd name="T39" fmla="*/ 1212 h 5619"/>
                            <a:gd name="T40" fmla="+- 0 3531 2758"/>
                            <a:gd name="T41" fmla="*/ T40 w 7026"/>
                            <a:gd name="T42" fmla="+- 0 1408 434"/>
                            <a:gd name="T43" fmla="*/ 1408 h 5619"/>
                            <a:gd name="T44" fmla="+- 0 3530 2758"/>
                            <a:gd name="T45" fmla="*/ T44 w 7026"/>
                            <a:gd name="T46" fmla="+- 0 5192 434"/>
                            <a:gd name="T47" fmla="*/ 5192 h 5619"/>
                            <a:gd name="T48" fmla="+- 0 3519 2758"/>
                            <a:gd name="T49" fmla="*/ T48 w 7026"/>
                            <a:gd name="T50" fmla="+- 0 5386 434"/>
                            <a:gd name="T51" fmla="*/ 5386 h 5619"/>
                            <a:gd name="T52" fmla="+- 0 3497 2758"/>
                            <a:gd name="T53" fmla="*/ T52 w 7026"/>
                            <a:gd name="T54" fmla="+- 0 5537 434"/>
                            <a:gd name="T55" fmla="*/ 5537 h 5619"/>
                            <a:gd name="T56" fmla="+- 0 3443 2758"/>
                            <a:gd name="T57" fmla="*/ T56 w 7026"/>
                            <a:gd name="T58" fmla="+- 0 5684 434"/>
                            <a:gd name="T59" fmla="*/ 5684 h 5619"/>
                            <a:gd name="T60" fmla="+- 0 3343 2758"/>
                            <a:gd name="T61" fmla="*/ T60 w 7026"/>
                            <a:gd name="T62" fmla="+- 0 5790 434"/>
                            <a:gd name="T63" fmla="*/ 5790 h 5619"/>
                            <a:gd name="T64" fmla="+- 0 3211 2758"/>
                            <a:gd name="T65" fmla="*/ T64 w 7026"/>
                            <a:gd name="T66" fmla="+- 0 5860 434"/>
                            <a:gd name="T67" fmla="*/ 5860 h 5619"/>
                            <a:gd name="T68" fmla="+- 0 3046 2758"/>
                            <a:gd name="T69" fmla="*/ T68 w 7026"/>
                            <a:gd name="T70" fmla="+- 0 5896 434"/>
                            <a:gd name="T71" fmla="*/ 5896 h 5619"/>
                            <a:gd name="T72" fmla="+- 0 2758 2758"/>
                            <a:gd name="T73" fmla="*/ T72 w 7026"/>
                            <a:gd name="T74" fmla="+- 0 5900 434"/>
                            <a:gd name="T75" fmla="*/ 5900 h 5619"/>
                            <a:gd name="T76" fmla="+- 0 4954 2758"/>
                            <a:gd name="T77" fmla="*/ T76 w 7026"/>
                            <a:gd name="T78" fmla="+- 0 6053 434"/>
                            <a:gd name="T79" fmla="*/ 6053 h 5619"/>
                            <a:gd name="T80" fmla="+- 0 5694 2758"/>
                            <a:gd name="T81" fmla="*/ T80 w 7026"/>
                            <a:gd name="T82" fmla="+- 0 6053 434"/>
                            <a:gd name="T83" fmla="*/ 6053 h 5619"/>
                            <a:gd name="T84" fmla="+- 0 7589 2758"/>
                            <a:gd name="T85" fmla="*/ T84 w 7026"/>
                            <a:gd name="T86" fmla="+- 0 2883 434"/>
                            <a:gd name="T87" fmla="*/ 2883 h 5619"/>
                            <a:gd name="T88" fmla="+- 0 9784 2758"/>
                            <a:gd name="T89" fmla="*/ T88 w 7026"/>
                            <a:gd name="T90" fmla="+- 0 6053 434"/>
                            <a:gd name="T91" fmla="*/ 6053 h 5619"/>
                            <a:gd name="T92" fmla="+- 0 9594 2758"/>
                            <a:gd name="T93" fmla="*/ T92 w 7026"/>
                            <a:gd name="T94" fmla="+- 0 5900 434"/>
                            <a:gd name="T95" fmla="*/ 5900 h 5619"/>
                            <a:gd name="T96" fmla="+- 0 9424 2758"/>
                            <a:gd name="T97" fmla="*/ T96 w 7026"/>
                            <a:gd name="T98" fmla="+- 0 5886 434"/>
                            <a:gd name="T99" fmla="*/ 5886 h 5619"/>
                            <a:gd name="T100" fmla="+- 0 9283 2758"/>
                            <a:gd name="T101" fmla="*/ T100 w 7026"/>
                            <a:gd name="T102" fmla="+- 0 5843 434"/>
                            <a:gd name="T103" fmla="*/ 5843 h 5619"/>
                            <a:gd name="T104" fmla="+- 0 9169 2758"/>
                            <a:gd name="T105" fmla="*/ T104 w 7026"/>
                            <a:gd name="T106" fmla="+- 0 5772 434"/>
                            <a:gd name="T107" fmla="*/ 5772 h 5619"/>
                            <a:gd name="T108" fmla="+- 0 9074 2758"/>
                            <a:gd name="T109" fmla="*/ T108 w 7026"/>
                            <a:gd name="T110" fmla="+- 0 5637 434"/>
                            <a:gd name="T111" fmla="*/ 5637 h 5619"/>
                            <a:gd name="T112" fmla="+- 0 9038 2758"/>
                            <a:gd name="T113" fmla="*/ T112 w 7026"/>
                            <a:gd name="T114" fmla="+- 0 5500 434"/>
                            <a:gd name="T115" fmla="*/ 5500 h 5619"/>
                            <a:gd name="T116" fmla="+- 0 9017 2758"/>
                            <a:gd name="T117" fmla="*/ T116 w 7026"/>
                            <a:gd name="T118" fmla="+- 0 5314 434"/>
                            <a:gd name="T119" fmla="*/ 5314 h 5619"/>
                            <a:gd name="T120" fmla="+- 0 9010 2758"/>
                            <a:gd name="T121" fmla="*/ T120 w 7026"/>
                            <a:gd name="T122" fmla="+- 0 5079 434"/>
                            <a:gd name="T123" fmla="*/ 5079 h 5619"/>
                            <a:gd name="T124" fmla="+- 0 9011 2758"/>
                            <a:gd name="T125" fmla="*/ T124 w 7026"/>
                            <a:gd name="T126" fmla="+- 0 1295 434"/>
                            <a:gd name="T127" fmla="*/ 1295 h 5619"/>
                            <a:gd name="T128" fmla="+- 0 9023 2758"/>
                            <a:gd name="T129" fmla="*/ T128 w 7026"/>
                            <a:gd name="T130" fmla="+- 0 1102 434"/>
                            <a:gd name="T131" fmla="*/ 1102 h 5619"/>
                            <a:gd name="T132" fmla="+- 0 9045 2758"/>
                            <a:gd name="T133" fmla="*/ T132 w 7026"/>
                            <a:gd name="T134" fmla="+- 0 950 434"/>
                            <a:gd name="T135" fmla="*/ 950 h 5619"/>
                            <a:gd name="T136" fmla="+- 0 9099 2758"/>
                            <a:gd name="T137" fmla="*/ T136 w 7026"/>
                            <a:gd name="T138" fmla="+- 0 803 434"/>
                            <a:gd name="T139" fmla="*/ 803 h 5619"/>
                            <a:gd name="T140" fmla="+- 0 9198 2758"/>
                            <a:gd name="T141" fmla="*/ T140 w 7026"/>
                            <a:gd name="T142" fmla="+- 0 698 434"/>
                            <a:gd name="T143" fmla="*/ 698 h 5619"/>
                            <a:gd name="T144" fmla="+- 0 9332 2758"/>
                            <a:gd name="T145" fmla="*/ T144 w 7026"/>
                            <a:gd name="T146" fmla="+- 0 627 434"/>
                            <a:gd name="T147" fmla="*/ 627 h 5619"/>
                            <a:gd name="T148" fmla="+- 0 9498 2758"/>
                            <a:gd name="T149" fmla="*/ T148 w 7026"/>
                            <a:gd name="T150" fmla="+- 0 592 434"/>
                            <a:gd name="T151" fmla="*/ 592 h 5619"/>
                            <a:gd name="T152" fmla="+- 0 9784 2758"/>
                            <a:gd name="T153" fmla="*/ T152 w 7026"/>
                            <a:gd name="T154" fmla="+- 0 588 434"/>
                            <a:gd name="T155" fmla="*/ 588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9"/>
                              </a:lnTo>
                              <a:lnTo>
                                <a:pt x="3163" y="0"/>
                              </a:lnTo>
                              <a:lnTo>
                                <a:pt x="0" y="0"/>
                              </a:lnTo>
                              <a:lnTo>
                                <a:pt x="0" y="154"/>
                              </a:lnTo>
                              <a:lnTo>
                                <a:pt x="106" y="156"/>
                              </a:lnTo>
                              <a:lnTo>
                                <a:pt x="202" y="163"/>
                              </a:lnTo>
                              <a:lnTo>
                                <a:pt x="288" y="174"/>
                              </a:lnTo>
                              <a:lnTo>
                                <a:pt x="364" y="190"/>
                              </a:lnTo>
                              <a:lnTo>
                                <a:pt x="430" y="210"/>
                              </a:lnTo>
                              <a:lnTo>
                                <a:pt x="485" y="235"/>
                              </a:lnTo>
                              <a:lnTo>
                                <a:pt x="555" y="277"/>
                              </a:lnTo>
                              <a:lnTo>
                                <a:pt x="612" y="325"/>
                              </a:lnTo>
                              <a:lnTo>
                                <a:pt x="658" y="378"/>
                              </a:lnTo>
                              <a:lnTo>
                                <a:pt x="693" y="436"/>
                              </a:lnTo>
                              <a:lnTo>
                                <a:pt x="732" y="547"/>
                              </a:lnTo>
                              <a:lnTo>
                                <a:pt x="747" y="616"/>
                              </a:lnTo>
                              <a:lnTo>
                                <a:pt x="758" y="693"/>
                              </a:lnTo>
                              <a:lnTo>
                                <a:pt x="767" y="778"/>
                              </a:lnTo>
                              <a:lnTo>
                                <a:pt x="771" y="872"/>
                              </a:lnTo>
                              <a:lnTo>
                                <a:pt x="773" y="974"/>
                              </a:lnTo>
                              <a:lnTo>
                                <a:pt x="773" y="4645"/>
                              </a:lnTo>
                              <a:lnTo>
                                <a:pt x="772" y="4758"/>
                              </a:lnTo>
                              <a:lnTo>
                                <a:pt x="768" y="4860"/>
                              </a:lnTo>
                              <a:lnTo>
                                <a:pt x="761" y="4952"/>
                              </a:lnTo>
                              <a:lnTo>
                                <a:pt x="751" y="5033"/>
                              </a:lnTo>
                              <a:lnTo>
                                <a:pt x="739" y="5103"/>
                              </a:lnTo>
                              <a:lnTo>
                                <a:pt x="723" y="5163"/>
                              </a:lnTo>
                              <a:lnTo>
                                <a:pt x="685" y="5250"/>
                              </a:lnTo>
                              <a:lnTo>
                                <a:pt x="639" y="5308"/>
                              </a:lnTo>
                              <a:lnTo>
                                <a:pt x="585" y="5356"/>
                              </a:lnTo>
                              <a:lnTo>
                                <a:pt x="523" y="5396"/>
                              </a:lnTo>
                              <a:lnTo>
                                <a:pt x="453" y="5426"/>
                              </a:lnTo>
                              <a:lnTo>
                                <a:pt x="374" y="5448"/>
                              </a:lnTo>
                              <a:lnTo>
                                <a:pt x="288" y="5462"/>
                              </a:lnTo>
                              <a:lnTo>
                                <a:pt x="193" y="5466"/>
                              </a:lnTo>
                              <a:lnTo>
                                <a:pt x="0" y="5466"/>
                              </a:lnTo>
                              <a:lnTo>
                                <a:pt x="0" y="5619"/>
                              </a:lnTo>
                              <a:lnTo>
                                <a:pt x="2196" y="5619"/>
                              </a:lnTo>
                              <a:lnTo>
                                <a:pt x="2196" y="2449"/>
                              </a:lnTo>
                              <a:lnTo>
                                <a:pt x="2936" y="5619"/>
                              </a:lnTo>
                              <a:lnTo>
                                <a:pt x="4084" y="5619"/>
                              </a:lnTo>
                              <a:lnTo>
                                <a:pt x="4831" y="2449"/>
                              </a:lnTo>
                              <a:lnTo>
                                <a:pt x="4831" y="5619"/>
                              </a:lnTo>
                              <a:lnTo>
                                <a:pt x="7026" y="5619"/>
                              </a:lnTo>
                              <a:lnTo>
                                <a:pt x="7026" y="5466"/>
                              </a:lnTo>
                              <a:lnTo>
                                <a:pt x="6836" y="5466"/>
                              </a:lnTo>
                              <a:lnTo>
                                <a:pt x="6748" y="5462"/>
                              </a:lnTo>
                              <a:lnTo>
                                <a:pt x="6666" y="5452"/>
                              </a:lnTo>
                              <a:lnTo>
                                <a:pt x="6592" y="5434"/>
                              </a:lnTo>
                              <a:lnTo>
                                <a:pt x="6525" y="5409"/>
                              </a:lnTo>
                              <a:lnTo>
                                <a:pt x="6464" y="5377"/>
                              </a:lnTo>
                              <a:lnTo>
                                <a:pt x="6411" y="5338"/>
                              </a:lnTo>
                              <a:lnTo>
                                <a:pt x="6365" y="5292"/>
                              </a:lnTo>
                              <a:lnTo>
                                <a:pt x="6316" y="5203"/>
                              </a:lnTo>
                              <a:lnTo>
                                <a:pt x="6296" y="5141"/>
                              </a:lnTo>
                              <a:lnTo>
                                <a:pt x="6280" y="5066"/>
                              </a:lnTo>
                              <a:lnTo>
                                <a:pt x="6268" y="4979"/>
                              </a:lnTo>
                              <a:lnTo>
                                <a:pt x="6259" y="4880"/>
                              </a:lnTo>
                              <a:lnTo>
                                <a:pt x="6254" y="4769"/>
                              </a:lnTo>
                              <a:lnTo>
                                <a:pt x="6252" y="4645"/>
                              </a:lnTo>
                              <a:lnTo>
                                <a:pt x="6252" y="974"/>
                              </a:lnTo>
                              <a:lnTo>
                                <a:pt x="6253" y="861"/>
                              </a:lnTo>
                              <a:lnTo>
                                <a:pt x="6258" y="759"/>
                              </a:lnTo>
                              <a:lnTo>
                                <a:pt x="6265" y="668"/>
                              </a:lnTo>
                              <a:lnTo>
                                <a:pt x="6274" y="587"/>
                              </a:lnTo>
                              <a:lnTo>
                                <a:pt x="6287" y="516"/>
                              </a:lnTo>
                              <a:lnTo>
                                <a:pt x="6302" y="457"/>
                              </a:lnTo>
                              <a:lnTo>
                                <a:pt x="6341" y="369"/>
                              </a:lnTo>
                              <a:lnTo>
                                <a:pt x="6386" y="312"/>
                              </a:lnTo>
                              <a:lnTo>
                                <a:pt x="6440" y="264"/>
                              </a:lnTo>
                              <a:lnTo>
                                <a:pt x="6503" y="224"/>
                              </a:lnTo>
                              <a:lnTo>
                                <a:pt x="6574" y="193"/>
                              </a:lnTo>
                              <a:lnTo>
                                <a:pt x="6653" y="171"/>
                              </a:lnTo>
                              <a:lnTo>
                                <a:pt x="6740" y="158"/>
                              </a:lnTo>
                              <a:lnTo>
                                <a:pt x="6836" y="154"/>
                              </a:lnTo>
                              <a:lnTo>
                                <a:pt x="7026" y="154"/>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8488F" id="Freeform 89" o:spid="_x0000_s1026" style="position:absolute;margin-left:137.9pt;margin-top:21.7pt;width:351.3pt;height:280.95pt;z-index:-164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" path="m7026,l3915,,3527,2449,3163,,,,,154r106,2l202,163r86,11l364,190r66,20l485,235r70,42l612,325r46,53l693,436r39,111l747,616r11,77l767,778r4,94l773,974r,3671l772,4758r-4,102l761,4952r-10,81l739,5103r-16,60l685,5250r-46,58l585,5356r-62,40l453,5426r-79,22l288,5462r-95,4l,5466r,153l2196,5619r,-3170l2936,5619r1148,l4831,2449r,3170l7026,5619r,-153l6836,5466r-88,-4l6666,5452r-74,-18l6525,5409r-61,-32l6411,5338r-46,-46l6316,5203r-20,-62l6280,5066r-12,-87l6259,4880r-5,-111l6252,4645r,-3671l6253,861r5,-102l6265,668r9,-81l6287,516r15,-59l6341,369r45,-57l6440,264r63,-40l6574,193r79,-22l6740,158r96,-4l7026,154,7026,xe" fillcolor="#feede3" stroked="f">
                <v:path arrowok="t" o:connecttype="custom" o:connectlocs="2486025,275590;2008505,275590;0,373380;128270,379095;231140,396240;307975,424815;388620,481965;440055,552450;474345,666750;487045,769620;490855,894080;490220,3296920;483235,3420110;469265,3515995;434975,3609340;371475,3676650;287655,3721100;182880,3743960;0,3746500;1394460,3843655;1864360,3843655;3067685,1830705;4461510,3843655;4340860,3746500;4232910,3737610;4143375,3710305;4070985,3665220;4010660,3579495;3987800,3492500;3974465,3374390;3970020,3225165;3970655,822325;3978275,699770;3992245,603250;4026535,509905;4089400,443230;4174490,398145;4279900,375920;4461510,373380" o:connectangles="0,0,0,0,0,0,0,0,0,0,0,0,0,0,0,0,0,0,0,0,0,0,0,0,0,0,0,0,0,0,0,0,0,0,0,0,0,0,0"/>
                <w10:wrap anchorx="page"/>
              </v:shape>
            </w:pict>
          </mc:Fallback>
        </mc:AlternateContent>
      </w:r>
      <w:hyperlink r:id="rId24">
        <w:r w:rsidR="00BA4A0B">
          <w:rPr>
            <w:color w:val="231F20"/>
          </w:rPr>
          <w:t>http://museospuebla.puebla.gob.mx/index.php/museos/item/11-biblioteca-palafoxiana</w:t>
        </w:r>
      </w:hyperlink>
    </w:p>
    <w:p w14:paraId="7BE0B7B4" w14:textId="77777777" w:rsidR="00DB01BC" w:rsidRDefault="00DB01BC">
      <w:pPr>
        <w:pStyle w:val="Textoindependiente"/>
        <w:spacing w:before="8"/>
        <w:rPr>
          <w:sz w:val="23"/>
        </w:rPr>
      </w:pPr>
    </w:p>
    <w:p w14:paraId="76F478DC" w14:textId="77777777" w:rsidR="00DB01BC" w:rsidRDefault="00BA4A0B">
      <w:pPr>
        <w:pStyle w:val="Ttulo1"/>
        <w:spacing w:line="292" w:lineRule="exact"/>
        <w:ind w:left="137"/>
      </w:pPr>
      <w:r w:rsidRPr="00A46D5E">
        <w:rPr>
          <w:color w:val="231F20"/>
          <w:lang w:val="es-MX"/>
        </w:rPr>
        <w:t xml:space="preserve">Sala Histórica de la Biblioteca La Fragua. </w:t>
      </w:r>
      <w:r>
        <w:rPr>
          <w:color w:val="231F20"/>
        </w:rPr>
        <w:t>BUAP</w:t>
      </w:r>
    </w:p>
    <w:p w14:paraId="1BCD9586" w14:textId="77777777" w:rsidR="00DB01BC" w:rsidRDefault="00BA4A0B">
      <w:pPr>
        <w:pStyle w:val="Textoindependiente"/>
        <w:spacing w:line="291" w:lineRule="exact"/>
        <w:ind w:left="137"/>
      </w:pPr>
      <w:r>
        <w:rPr>
          <w:color w:val="231F20"/>
        </w:rPr>
        <w:t>(La Fragua Library Historical Room)</w:t>
      </w:r>
    </w:p>
    <w:p w14:paraId="38EDE410" w14:textId="77777777" w:rsidR="00DB01BC" w:rsidRDefault="00BA4A0B">
      <w:pPr>
        <w:pStyle w:val="Textoindependiente"/>
        <w:spacing w:before="1" w:line="237" w:lineRule="auto"/>
        <w:ind w:left="137" w:right="5249"/>
      </w:pPr>
      <w:r>
        <w:rPr>
          <w:color w:val="231F20"/>
          <w:spacing w:val="-6"/>
        </w:rPr>
        <w:t xml:space="preserve">Juan </w:t>
      </w:r>
      <w:r>
        <w:rPr>
          <w:color w:val="231F20"/>
          <w:spacing w:val="-4"/>
        </w:rPr>
        <w:t xml:space="preserve">de </w:t>
      </w:r>
      <w:r>
        <w:rPr>
          <w:color w:val="231F20"/>
          <w:spacing w:val="-9"/>
        </w:rPr>
        <w:t xml:space="preserve">Palafox </w:t>
      </w:r>
      <w:r>
        <w:rPr>
          <w:color w:val="231F20"/>
        </w:rPr>
        <w:t xml:space="preserve">y </w:t>
      </w:r>
      <w:r>
        <w:rPr>
          <w:color w:val="231F20"/>
          <w:spacing w:val="-7"/>
        </w:rPr>
        <w:t xml:space="preserve">Mendoza </w:t>
      </w:r>
      <w:r>
        <w:rPr>
          <w:color w:val="231F20"/>
          <w:spacing w:val="-5"/>
        </w:rPr>
        <w:t xml:space="preserve">407 </w:t>
      </w:r>
      <w:r>
        <w:rPr>
          <w:color w:val="231F20"/>
          <w:spacing w:val="-7"/>
        </w:rPr>
        <w:t xml:space="preserve">Monday </w:t>
      </w:r>
      <w:r>
        <w:rPr>
          <w:color w:val="231F20"/>
        </w:rPr>
        <w:t xml:space="preserve">- </w:t>
      </w:r>
      <w:r>
        <w:rPr>
          <w:color w:val="231F20"/>
          <w:spacing w:val="-7"/>
        </w:rPr>
        <w:t xml:space="preserve">Friday: </w:t>
      </w:r>
      <w:r>
        <w:rPr>
          <w:color w:val="231F20"/>
          <w:spacing w:val="-4"/>
        </w:rPr>
        <w:t xml:space="preserve">9: 30 </w:t>
      </w:r>
      <w:r>
        <w:rPr>
          <w:color w:val="231F20"/>
        </w:rPr>
        <w:t xml:space="preserve">- </w:t>
      </w:r>
      <w:r>
        <w:rPr>
          <w:color w:val="231F20"/>
          <w:spacing w:val="-6"/>
        </w:rPr>
        <w:t xml:space="preserve">17:30 </w:t>
      </w:r>
      <w:r>
        <w:rPr>
          <w:color w:val="231F20"/>
          <w:spacing w:val="-8"/>
        </w:rPr>
        <w:t>hrs.</w:t>
      </w:r>
    </w:p>
    <w:p w14:paraId="1952FE00" w14:textId="77777777" w:rsidR="00DB01BC" w:rsidRDefault="00BA4A0B">
      <w:pPr>
        <w:pStyle w:val="Textoindependiente"/>
        <w:spacing w:line="292" w:lineRule="exact"/>
        <w:ind w:left="137"/>
      </w:pPr>
      <w:r>
        <w:rPr>
          <w:color w:val="231F20"/>
        </w:rPr>
        <w:t>Free admission</w:t>
      </w:r>
    </w:p>
    <w:p w14:paraId="1FE704B8" w14:textId="77777777" w:rsidR="00DB01BC" w:rsidRDefault="00DB01BC">
      <w:pPr>
        <w:pStyle w:val="Textoindependiente"/>
        <w:spacing w:before="10"/>
        <w:rPr>
          <w:sz w:val="23"/>
        </w:rPr>
      </w:pPr>
    </w:p>
    <w:p w14:paraId="7CACBB97" w14:textId="77777777" w:rsidR="00DB01BC" w:rsidRPr="00A46D5E" w:rsidRDefault="00BA4A0B">
      <w:pPr>
        <w:pStyle w:val="Textoindependiente"/>
        <w:spacing w:before="1" w:line="237" w:lineRule="auto"/>
        <w:ind w:left="137" w:right="751"/>
        <w:rPr>
          <w:lang w:val="es-MX"/>
        </w:rPr>
      </w:pPr>
      <w:r w:rsidRPr="00A46D5E">
        <w:rPr>
          <w:color w:val="231F20"/>
          <w:spacing w:val="-5"/>
          <w:lang w:val="es-MX"/>
        </w:rPr>
        <w:t>http</w:t>
      </w:r>
      <w:hyperlink r:id="rId25">
        <w:r w:rsidRPr="00A46D5E">
          <w:rPr>
            <w:color w:val="231F20"/>
            <w:spacing w:val="-5"/>
            <w:lang w:val="es-MX"/>
          </w:rPr>
          <w:t>s://w</w:t>
        </w:r>
      </w:hyperlink>
      <w:r w:rsidRPr="00A46D5E">
        <w:rPr>
          <w:color w:val="231F20"/>
          <w:spacing w:val="-5"/>
          <w:lang w:val="es-MX"/>
        </w:rPr>
        <w:t>ww.b</w:t>
      </w:r>
      <w:hyperlink r:id="rId26">
        <w:r w:rsidRPr="00A46D5E">
          <w:rPr>
            <w:color w:val="231F20"/>
            <w:spacing w:val="-5"/>
            <w:lang w:val="es-MX"/>
          </w:rPr>
          <w:t>uap.mx/content/biblioteca-hist%C3%B3rica-jos%C3%A9-mar%C3%ADa-lafra-</w:t>
        </w:r>
      </w:hyperlink>
      <w:r w:rsidRPr="00A46D5E">
        <w:rPr>
          <w:color w:val="231F20"/>
          <w:spacing w:val="-5"/>
          <w:lang w:val="es-MX"/>
        </w:rPr>
        <w:t xml:space="preserve"> </w:t>
      </w:r>
      <w:r w:rsidRPr="00A46D5E">
        <w:rPr>
          <w:color w:val="231F20"/>
          <w:spacing w:val="-6"/>
          <w:lang w:val="es-MX"/>
        </w:rPr>
        <w:t>gua</w:t>
      </w:r>
    </w:p>
    <w:p w14:paraId="09A58B44" w14:textId="77777777" w:rsidR="00DB01BC" w:rsidRPr="00A46D5E" w:rsidRDefault="00DB01BC">
      <w:pPr>
        <w:pStyle w:val="Textoindependiente"/>
        <w:spacing w:before="11"/>
        <w:rPr>
          <w:sz w:val="23"/>
          <w:lang w:val="es-MX"/>
        </w:rPr>
      </w:pPr>
    </w:p>
    <w:p w14:paraId="2EDC6979" w14:textId="77777777" w:rsidR="00DB01BC" w:rsidRDefault="00BA4A0B">
      <w:pPr>
        <w:pStyle w:val="Textoindependiente"/>
        <w:spacing w:line="237" w:lineRule="auto"/>
        <w:ind w:left="137" w:right="4124"/>
      </w:pPr>
      <w:proofErr w:type="spellStart"/>
      <w:r w:rsidRPr="00691412">
        <w:rPr>
          <w:b/>
          <w:bCs/>
          <w:color w:val="231F20"/>
          <w:spacing w:val="-7"/>
        </w:rPr>
        <w:t>Planetario</w:t>
      </w:r>
      <w:proofErr w:type="spellEnd"/>
      <w:r w:rsidRPr="00691412">
        <w:rPr>
          <w:b/>
          <w:bCs/>
          <w:color w:val="231F20"/>
          <w:spacing w:val="-7"/>
        </w:rPr>
        <w:t xml:space="preserve"> </w:t>
      </w:r>
      <w:r w:rsidRPr="00691412">
        <w:rPr>
          <w:b/>
          <w:bCs/>
          <w:color w:val="231F20"/>
          <w:spacing w:val="-6"/>
        </w:rPr>
        <w:t xml:space="preserve">Domo IMAX </w:t>
      </w:r>
      <w:r w:rsidRPr="00691412">
        <w:rPr>
          <w:b/>
          <w:bCs/>
          <w:color w:val="231F20"/>
          <w:spacing w:val="-5"/>
        </w:rPr>
        <w:t xml:space="preserve">Unidad </w:t>
      </w:r>
      <w:proofErr w:type="spellStart"/>
      <w:r w:rsidRPr="00691412">
        <w:rPr>
          <w:b/>
          <w:bCs/>
          <w:color w:val="231F20"/>
          <w:spacing w:val="-7"/>
        </w:rPr>
        <w:t>Cívica</w:t>
      </w:r>
      <w:proofErr w:type="spellEnd"/>
      <w:r w:rsidRPr="00691412">
        <w:rPr>
          <w:b/>
          <w:bCs/>
          <w:color w:val="231F20"/>
          <w:spacing w:val="-7"/>
        </w:rPr>
        <w:t xml:space="preserve"> </w:t>
      </w:r>
      <w:r w:rsidRPr="00691412">
        <w:rPr>
          <w:b/>
          <w:bCs/>
          <w:color w:val="231F20"/>
        </w:rPr>
        <w:t xml:space="preserve">5 </w:t>
      </w:r>
      <w:r w:rsidRPr="00691412">
        <w:rPr>
          <w:b/>
          <w:bCs/>
          <w:color w:val="231F20"/>
          <w:spacing w:val="-4"/>
        </w:rPr>
        <w:t xml:space="preserve">de </w:t>
      </w:r>
      <w:r w:rsidRPr="00691412">
        <w:rPr>
          <w:b/>
          <w:bCs/>
          <w:color w:val="231F20"/>
          <w:spacing w:val="-7"/>
        </w:rPr>
        <w:t xml:space="preserve">mayo </w:t>
      </w:r>
      <w:r>
        <w:rPr>
          <w:color w:val="231F20"/>
          <w:spacing w:val="-7"/>
        </w:rPr>
        <w:t xml:space="preserve">Showings: </w:t>
      </w:r>
      <w:r>
        <w:rPr>
          <w:color w:val="231F20"/>
          <w:spacing w:val="-9"/>
        </w:rPr>
        <w:t xml:space="preserve">Tuesday </w:t>
      </w:r>
      <w:r>
        <w:rPr>
          <w:color w:val="231F20"/>
        </w:rPr>
        <w:t xml:space="preserve">- </w:t>
      </w:r>
      <w:r>
        <w:rPr>
          <w:color w:val="231F20"/>
          <w:spacing w:val="-7"/>
        </w:rPr>
        <w:t xml:space="preserve">Friday: </w:t>
      </w:r>
      <w:r>
        <w:rPr>
          <w:color w:val="231F20"/>
          <w:spacing w:val="-6"/>
        </w:rPr>
        <w:t xml:space="preserve">17:00 </w:t>
      </w:r>
      <w:r>
        <w:rPr>
          <w:color w:val="231F20"/>
          <w:spacing w:val="-8"/>
        </w:rPr>
        <w:t>hrs.</w:t>
      </w:r>
    </w:p>
    <w:p w14:paraId="58C72285" w14:textId="77777777" w:rsidR="00DB01BC" w:rsidRDefault="00BA4A0B">
      <w:pPr>
        <w:pStyle w:val="Textoindependiente"/>
        <w:spacing w:line="477" w:lineRule="auto"/>
        <w:ind w:left="137" w:right="670"/>
      </w:pPr>
      <w:r>
        <w:rPr>
          <w:color w:val="231F20"/>
          <w:spacing w:val="-6"/>
        </w:rPr>
        <w:t xml:space="preserve">Admission: Adults: $50.00; </w:t>
      </w:r>
      <w:r>
        <w:rPr>
          <w:color w:val="231F20"/>
          <w:spacing w:val="-7"/>
        </w:rPr>
        <w:t xml:space="preserve">children, students </w:t>
      </w:r>
      <w:r>
        <w:rPr>
          <w:color w:val="231F20"/>
          <w:spacing w:val="-5"/>
        </w:rPr>
        <w:t xml:space="preserve">and </w:t>
      </w:r>
      <w:r>
        <w:rPr>
          <w:color w:val="231F20"/>
          <w:spacing w:val="-7"/>
        </w:rPr>
        <w:t xml:space="preserve">teachers </w:t>
      </w:r>
      <w:r>
        <w:rPr>
          <w:color w:val="231F20"/>
          <w:spacing w:val="-6"/>
        </w:rPr>
        <w:t xml:space="preserve">with </w:t>
      </w:r>
      <w:r>
        <w:rPr>
          <w:color w:val="231F20"/>
          <w:spacing w:val="-7"/>
        </w:rPr>
        <w:t xml:space="preserve">ID, handicapped </w:t>
      </w:r>
      <w:r>
        <w:rPr>
          <w:color w:val="231F20"/>
          <w:spacing w:val="-6"/>
        </w:rPr>
        <w:t xml:space="preserve">people: </w:t>
      </w:r>
      <w:r>
        <w:rPr>
          <w:color w:val="231F20"/>
          <w:spacing w:val="-7"/>
        </w:rPr>
        <w:t xml:space="preserve">$40.00 </w:t>
      </w:r>
      <w:r>
        <w:rPr>
          <w:color w:val="231F20"/>
          <w:spacing w:val="-8"/>
        </w:rPr>
        <w:t>http</w:t>
      </w:r>
      <w:hyperlink r:id="rId27">
        <w:r>
          <w:rPr>
            <w:color w:val="231F20"/>
            <w:spacing w:val="-8"/>
          </w:rPr>
          <w:t>s://w</w:t>
        </w:r>
      </w:hyperlink>
      <w:r>
        <w:rPr>
          <w:color w:val="231F20"/>
          <w:spacing w:val="-8"/>
        </w:rPr>
        <w:t>ww.c</w:t>
      </w:r>
      <w:hyperlink r:id="rId28">
        <w:r>
          <w:rPr>
            <w:color w:val="231F20"/>
            <w:spacing w:val="-8"/>
          </w:rPr>
          <w:t>orazondepuebla.com.mx/descubre/planetario-puebla/</w:t>
        </w:r>
      </w:hyperlink>
    </w:p>
    <w:p w14:paraId="6A8420CE" w14:textId="77777777" w:rsidR="00DB01BC" w:rsidRPr="00A46D5E" w:rsidRDefault="00BA4A0B">
      <w:pPr>
        <w:pStyle w:val="Ttulo1"/>
        <w:spacing w:line="289" w:lineRule="exact"/>
        <w:ind w:left="137"/>
        <w:rPr>
          <w:lang w:val="es-MX"/>
        </w:rPr>
      </w:pPr>
      <w:r w:rsidRPr="00A46D5E">
        <w:rPr>
          <w:color w:val="231F20"/>
          <w:lang w:val="es-MX"/>
        </w:rPr>
        <w:t>Museo y Biblioteca General Ignacio Zaragoza</w:t>
      </w:r>
    </w:p>
    <w:p w14:paraId="69EB6C87" w14:textId="77777777" w:rsidR="00DB01BC" w:rsidRDefault="00BA4A0B">
      <w:pPr>
        <w:pStyle w:val="Prrafodelista"/>
        <w:numPr>
          <w:ilvl w:val="0"/>
          <w:numId w:val="11"/>
        </w:numPr>
        <w:tabs>
          <w:tab w:val="left" w:pos="304"/>
        </w:tabs>
        <w:spacing w:line="292" w:lineRule="exact"/>
        <w:ind w:hanging="167"/>
        <w:jc w:val="left"/>
        <w:rPr>
          <w:sz w:val="24"/>
        </w:rPr>
      </w:pPr>
      <w:proofErr w:type="spellStart"/>
      <w:r>
        <w:rPr>
          <w:color w:val="231F20"/>
          <w:spacing w:val="-7"/>
          <w:sz w:val="24"/>
        </w:rPr>
        <w:t>poniente</w:t>
      </w:r>
      <w:proofErr w:type="spellEnd"/>
      <w:r>
        <w:rPr>
          <w:color w:val="231F20"/>
          <w:spacing w:val="-12"/>
          <w:sz w:val="24"/>
        </w:rPr>
        <w:t xml:space="preserve"> </w:t>
      </w:r>
      <w:r>
        <w:rPr>
          <w:color w:val="231F20"/>
          <w:spacing w:val="-7"/>
          <w:sz w:val="24"/>
        </w:rPr>
        <w:t>516</w:t>
      </w:r>
    </w:p>
    <w:p w14:paraId="07AF7440" w14:textId="77777777" w:rsidR="00DB01BC" w:rsidRDefault="00DB01BC">
      <w:pPr>
        <w:pStyle w:val="Textoindependiente"/>
        <w:spacing w:before="8"/>
        <w:rPr>
          <w:sz w:val="23"/>
        </w:rPr>
      </w:pPr>
    </w:p>
    <w:p w14:paraId="710B82BB" w14:textId="77777777" w:rsidR="00DB01BC" w:rsidRPr="00A46D5E" w:rsidRDefault="00BA4A0B">
      <w:pPr>
        <w:pStyle w:val="Textoindependiente"/>
        <w:spacing w:line="292" w:lineRule="exact"/>
        <w:ind w:left="137"/>
        <w:rPr>
          <w:lang w:val="es-MX"/>
        </w:rPr>
      </w:pPr>
      <w:r>
        <w:rPr>
          <w:color w:val="231F20"/>
        </w:rPr>
        <w:t xml:space="preserve">Monday - Friday: 10:00-20:00 </w:t>
      </w:r>
      <w:proofErr w:type="spellStart"/>
      <w:r>
        <w:rPr>
          <w:color w:val="231F20"/>
        </w:rPr>
        <w:t>hrs</w:t>
      </w:r>
      <w:proofErr w:type="spellEnd"/>
      <w:r>
        <w:rPr>
          <w:color w:val="231F20"/>
        </w:rPr>
        <w:t xml:space="preserve">; Saturdays: 10:00-13:00 </w:t>
      </w:r>
      <w:proofErr w:type="spellStart"/>
      <w:r>
        <w:rPr>
          <w:color w:val="231F20"/>
        </w:rPr>
        <w:t>hrs</w:t>
      </w:r>
      <w:proofErr w:type="spellEnd"/>
      <w:r>
        <w:rPr>
          <w:color w:val="231F20"/>
        </w:rPr>
        <w:t xml:space="preserve">; Sundays: 10:00 -16:00 hrs. </w:t>
      </w:r>
      <w:r w:rsidRPr="00A46D5E">
        <w:rPr>
          <w:color w:val="231F20"/>
          <w:lang w:val="es-MX"/>
        </w:rPr>
        <w:t>Free</w:t>
      </w:r>
    </w:p>
    <w:p w14:paraId="61A324B6" w14:textId="516D6D17" w:rsidR="00DB01BC" w:rsidRPr="00A46D5E" w:rsidRDefault="00BE304D">
      <w:pPr>
        <w:spacing w:line="477" w:lineRule="auto"/>
        <w:ind w:left="137" w:right="3243"/>
        <w:rPr>
          <w:b/>
          <w:sz w:val="24"/>
          <w:lang w:val="es-MX"/>
        </w:rPr>
      </w:pPr>
      <w:r>
        <w:rPr>
          <w:noProof/>
        </w:rPr>
        <mc:AlternateContent>
          <mc:Choice Requires="wps">
            <w:drawing>
              <wp:anchor distT="0" distB="0" distL="114300" distR="114300" simplePos="0" relativeHeight="486835712" behindDoc="1" locked="0" layoutInCell="1" allowOverlap="1" wp14:anchorId="67F5DE10" wp14:editId="2F8D0E61">
                <wp:simplePos x="0" y="0"/>
                <wp:positionH relativeFrom="page">
                  <wp:posOffset>2785110</wp:posOffset>
                </wp:positionH>
                <wp:positionV relativeFrom="paragraph">
                  <wp:posOffset>370205</wp:posOffset>
                </wp:positionV>
                <wp:extent cx="723265" cy="622300"/>
                <wp:effectExtent l="0" t="0" r="0" b="0"/>
                <wp:wrapNone/>
                <wp:docPr id="113"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583 583"/>
                            <a:gd name="T3" fmla="*/ 583 h 980"/>
                            <a:gd name="T4" fmla="+- 0 4386 4386"/>
                            <a:gd name="T5" fmla="*/ T4 w 1139"/>
                            <a:gd name="T6" fmla="+- 0 1563 583"/>
                            <a:gd name="T7" fmla="*/ 1563 h 980"/>
                            <a:gd name="T8" fmla="+- 0 5525 4386"/>
                            <a:gd name="T9" fmla="*/ T8 w 1139"/>
                            <a:gd name="T10" fmla="+- 0 1563 583"/>
                            <a:gd name="T11" fmla="*/ 1563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7DF2B" id="Freeform 88" o:spid="_x0000_s1026" style="position:absolute;margin-left:219.3pt;margin-top:29.15pt;width:56.95pt;height:49pt;z-index:-164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" path="m570,l,980r1139,l570,xe" fillcolor="#feede3" stroked="f">
                <v:path arrowok="t" o:connecttype="custom" o:connectlocs="361950,370205;0,992505;723265,992505" o:connectangles="0,0,0"/>
                <w10:wrap anchorx="page"/>
              </v:shape>
            </w:pict>
          </mc:Fallback>
        </mc:AlternateContent>
      </w:r>
      <w:r>
        <w:rPr>
          <w:noProof/>
        </w:rPr>
        <mc:AlternateContent>
          <mc:Choice Requires="wps">
            <w:drawing>
              <wp:anchor distT="0" distB="0" distL="114300" distR="114300" simplePos="0" relativeHeight="486836224" behindDoc="1" locked="0" layoutInCell="1" allowOverlap="1" wp14:anchorId="5E550977" wp14:editId="6CC4F0A8">
                <wp:simplePos x="0" y="0"/>
                <wp:positionH relativeFrom="page">
                  <wp:posOffset>3620135</wp:posOffset>
                </wp:positionH>
                <wp:positionV relativeFrom="paragraph">
                  <wp:posOffset>370205</wp:posOffset>
                </wp:positionV>
                <wp:extent cx="723265" cy="622300"/>
                <wp:effectExtent l="0" t="0" r="0" b="0"/>
                <wp:wrapNone/>
                <wp:docPr id="112"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583 583"/>
                            <a:gd name="T3" fmla="*/ 583 h 980"/>
                            <a:gd name="T4" fmla="+- 0 5701 5701"/>
                            <a:gd name="T5" fmla="*/ T4 w 1139"/>
                            <a:gd name="T6" fmla="+- 0 1563 583"/>
                            <a:gd name="T7" fmla="*/ 1563 h 980"/>
                            <a:gd name="T8" fmla="+- 0 6840 5701"/>
                            <a:gd name="T9" fmla="*/ T8 w 1139"/>
                            <a:gd name="T10" fmla="+- 0 1563 583"/>
                            <a:gd name="T11" fmla="*/ 1563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27BF6" id="Freeform 87" o:spid="_x0000_s1026" style="position:absolute;margin-left:285.05pt;margin-top:29.15pt;width:56.95pt;height:49pt;z-index:-164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" path="m570,l,980r1139,l570,xe" fillcolor="#feede3" stroked="f">
                <v:path arrowok="t" o:connecttype="custom" o:connectlocs="361950,370205;0,992505;723265,992505" o:connectangles="0,0,0"/>
                <w10:wrap anchorx="page"/>
              </v:shape>
            </w:pict>
          </mc:Fallback>
        </mc:AlternateContent>
      </w:r>
      <w:r>
        <w:rPr>
          <w:noProof/>
        </w:rPr>
        <mc:AlternateContent>
          <mc:Choice Requires="wps">
            <w:drawing>
              <wp:anchor distT="0" distB="0" distL="114300" distR="114300" simplePos="0" relativeHeight="486836736" behindDoc="1" locked="0" layoutInCell="1" allowOverlap="1" wp14:anchorId="7F590B85" wp14:editId="3F03D828">
                <wp:simplePos x="0" y="0"/>
                <wp:positionH relativeFrom="page">
                  <wp:posOffset>4455160</wp:posOffset>
                </wp:positionH>
                <wp:positionV relativeFrom="paragraph">
                  <wp:posOffset>370205</wp:posOffset>
                </wp:positionV>
                <wp:extent cx="723900" cy="622300"/>
                <wp:effectExtent l="0" t="0" r="0" b="0"/>
                <wp:wrapNone/>
                <wp:docPr id="111"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583 583"/>
                            <a:gd name="T3" fmla="*/ 583 h 980"/>
                            <a:gd name="T4" fmla="+- 0 7016 7016"/>
                            <a:gd name="T5" fmla="*/ T4 w 1140"/>
                            <a:gd name="T6" fmla="+- 0 1563 583"/>
                            <a:gd name="T7" fmla="*/ 1563 h 980"/>
                            <a:gd name="T8" fmla="+- 0 8155 7016"/>
                            <a:gd name="T9" fmla="*/ T8 w 1140"/>
                            <a:gd name="T10" fmla="+- 0 1563 583"/>
                            <a:gd name="T11" fmla="*/ 1563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58238" id="Freeform 86" o:spid="_x0000_s1026" style="position:absolute;margin-left:350.8pt;margin-top:29.15pt;width:57pt;height:49pt;z-index:-164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" path="m570,l,980r1139,l570,xe" fillcolor="#feede3" stroked="f">
                <v:path arrowok="t" o:connecttype="custom" o:connectlocs="361950,370205;0,992505;723265,992505" o:connectangles="0,0,0"/>
                <w10:wrap anchorx="page"/>
              </v:shape>
            </w:pict>
          </mc:Fallback>
        </mc:AlternateContent>
      </w:r>
      <w:proofErr w:type="spellStart"/>
      <w:r w:rsidR="00BA4A0B" w:rsidRPr="00A46D5E">
        <w:rPr>
          <w:color w:val="231F20"/>
          <w:spacing w:val="-7"/>
          <w:sz w:val="24"/>
          <w:lang w:val="es-MX"/>
        </w:rPr>
        <w:t>admission</w:t>
      </w:r>
      <w:proofErr w:type="spellEnd"/>
      <w:r w:rsidR="00BA4A0B" w:rsidRPr="00A46D5E">
        <w:rPr>
          <w:color w:val="231F20"/>
          <w:spacing w:val="-7"/>
          <w:sz w:val="24"/>
          <w:lang w:val="es-MX"/>
        </w:rPr>
        <w:t xml:space="preserve"> </w:t>
      </w:r>
      <w:r w:rsidR="00BA4A0B" w:rsidRPr="00A46D5E">
        <w:rPr>
          <w:color w:val="231F20"/>
          <w:spacing w:val="-8"/>
          <w:sz w:val="24"/>
          <w:lang w:val="es-MX"/>
        </w:rPr>
        <w:t xml:space="preserve">https://sic.cultura.gob.mx/ficha.php?table=otra_bib&amp;table_id=7716 </w:t>
      </w:r>
      <w:r w:rsidR="00BA4A0B" w:rsidRPr="00A46D5E">
        <w:rPr>
          <w:b/>
          <w:color w:val="231F20"/>
          <w:spacing w:val="-6"/>
          <w:sz w:val="24"/>
          <w:lang w:val="es-MX"/>
        </w:rPr>
        <w:t xml:space="preserve">Museo </w:t>
      </w:r>
      <w:r w:rsidR="00BA4A0B" w:rsidRPr="00A46D5E">
        <w:rPr>
          <w:b/>
          <w:color w:val="231F20"/>
          <w:spacing w:val="-7"/>
          <w:sz w:val="24"/>
          <w:lang w:val="es-MX"/>
        </w:rPr>
        <w:t xml:space="preserve">Regional </w:t>
      </w:r>
      <w:r w:rsidR="00BA4A0B" w:rsidRPr="00A46D5E">
        <w:rPr>
          <w:b/>
          <w:color w:val="231F20"/>
          <w:spacing w:val="-3"/>
          <w:sz w:val="24"/>
          <w:lang w:val="es-MX"/>
        </w:rPr>
        <w:t xml:space="preserve">de </w:t>
      </w:r>
      <w:r w:rsidR="00BA4A0B" w:rsidRPr="00A46D5E">
        <w:rPr>
          <w:b/>
          <w:color w:val="231F20"/>
          <w:spacing w:val="-6"/>
          <w:sz w:val="24"/>
          <w:lang w:val="es-MX"/>
        </w:rPr>
        <w:t>Puebla.</w:t>
      </w:r>
      <w:r w:rsidR="00BA4A0B" w:rsidRPr="00A46D5E">
        <w:rPr>
          <w:b/>
          <w:color w:val="231F20"/>
          <w:spacing w:val="-31"/>
          <w:sz w:val="24"/>
          <w:lang w:val="es-MX"/>
        </w:rPr>
        <w:t xml:space="preserve"> </w:t>
      </w:r>
      <w:r w:rsidR="00BA4A0B" w:rsidRPr="00A46D5E">
        <w:rPr>
          <w:b/>
          <w:color w:val="231F20"/>
          <w:spacing w:val="-6"/>
          <w:sz w:val="24"/>
          <w:lang w:val="es-MX"/>
        </w:rPr>
        <w:t>INHA</w:t>
      </w:r>
    </w:p>
    <w:p w14:paraId="4AC43FCB" w14:textId="77777777" w:rsidR="00DB01BC" w:rsidRPr="00A46D5E" w:rsidRDefault="00BA4A0B">
      <w:pPr>
        <w:pStyle w:val="Textoindependiente"/>
        <w:spacing w:line="237" w:lineRule="auto"/>
        <w:ind w:left="137" w:right="4124"/>
        <w:rPr>
          <w:lang w:val="es-MX"/>
        </w:rPr>
      </w:pPr>
      <w:r w:rsidRPr="00A46D5E">
        <w:rPr>
          <w:color w:val="231F20"/>
          <w:spacing w:val="-13"/>
          <w:lang w:val="es-MX"/>
        </w:rPr>
        <w:t xml:space="preserve">Av. </w:t>
      </w:r>
      <w:r w:rsidRPr="00A46D5E">
        <w:rPr>
          <w:color w:val="231F20"/>
          <w:spacing w:val="-7"/>
          <w:lang w:val="es-MX"/>
        </w:rPr>
        <w:t xml:space="preserve">Ejércitos </w:t>
      </w:r>
      <w:r w:rsidRPr="00A46D5E">
        <w:rPr>
          <w:color w:val="231F20"/>
          <w:spacing w:val="-5"/>
          <w:lang w:val="es-MX"/>
        </w:rPr>
        <w:t xml:space="preserve">del </w:t>
      </w:r>
      <w:r w:rsidRPr="00A46D5E">
        <w:rPr>
          <w:color w:val="231F20"/>
          <w:spacing w:val="-7"/>
          <w:lang w:val="es-MX"/>
        </w:rPr>
        <w:t xml:space="preserve">Oriente </w:t>
      </w:r>
      <w:r w:rsidRPr="00A46D5E">
        <w:rPr>
          <w:color w:val="231F20"/>
          <w:spacing w:val="-5"/>
          <w:lang w:val="es-MX"/>
        </w:rPr>
        <w:t xml:space="preserve">s/n </w:t>
      </w:r>
      <w:r w:rsidRPr="00A46D5E">
        <w:rPr>
          <w:color w:val="231F20"/>
          <w:spacing w:val="-7"/>
          <w:lang w:val="es-MX"/>
        </w:rPr>
        <w:t xml:space="preserve">Centro Cívico </w:t>
      </w:r>
      <w:r w:rsidRPr="00A46D5E">
        <w:rPr>
          <w:color w:val="231F20"/>
          <w:lang w:val="es-MX"/>
        </w:rPr>
        <w:t xml:space="preserve">5 </w:t>
      </w:r>
      <w:r w:rsidRPr="00A46D5E">
        <w:rPr>
          <w:color w:val="231F20"/>
          <w:spacing w:val="-4"/>
          <w:lang w:val="es-MX"/>
        </w:rPr>
        <w:t xml:space="preserve">de </w:t>
      </w:r>
      <w:r w:rsidRPr="00A46D5E">
        <w:rPr>
          <w:color w:val="231F20"/>
          <w:spacing w:val="-7"/>
          <w:lang w:val="es-MX"/>
        </w:rPr>
        <w:t xml:space="preserve">mayo </w:t>
      </w:r>
      <w:proofErr w:type="spellStart"/>
      <w:r w:rsidRPr="00A46D5E">
        <w:rPr>
          <w:color w:val="231F20"/>
          <w:spacing w:val="-9"/>
          <w:lang w:val="es-MX"/>
        </w:rPr>
        <w:t>Tuesday</w:t>
      </w:r>
      <w:proofErr w:type="spellEnd"/>
      <w:r w:rsidRPr="00A46D5E">
        <w:rPr>
          <w:color w:val="231F20"/>
          <w:spacing w:val="-9"/>
          <w:lang w:val="es-MX"/>
        </w:rPr>
        <w:t xml:space="preserve"> </w:t>
      </w:r>
      <w:r w:rsidRPr="00A46D5E">
        <w:rPr>
          <w:color w:val="231F20"/>
          <w:lang w:val="es-MX"/>
        </w:rPr>
        <w:t xml:space="preserve">- </w:t>
      </w:r>
      <w:proofErr w:type="spellStart"/>
      <w:r w:rsidRPr="00A46D5E">
        <w:rPr>
          <w:color w:val="231F20"/>
          <w:spacing w:val="-7"/>
          <w:lang w:val="es-MX"/>
        </w:rPr>
        <w:t>Sunday</w:t>
      </w:r>
      <w:proofErr w:type="spellEnd"/>
      <w:r w:rsidRPr="00A46D5E">
        <w:rPr>
          <w:color w:val="231F20"/>
          <w:spacing w:val="-7"/>
          <w:lang w:val="es-MX"/>
        </w:rPr>
        <w:t xml:space="preserve">: </w:t>
      </w:r>
      <w:r w:rsidRPr="00A46D5E">
        <w:rPr>
          <w:color w:val="231F20"/>
          <w:spacing w:val="-6"/>
          <w:lang w:val="es-MX"/>
        </w:rPr>
        <w:t xml:space="preserve">9:00 </w:t>
      </w:r>
      <w:r w:rsidRPr="00A46D5E">
        <w:rPr>
          <w:color w:val="231F20"/>
          <w:lang w:val="es-MX"/>
        </w:rPr>
        <w:t>-</w:t>
      </w:r>
      <w:r w:rsidRPr="00A46D5E">
        <w:rPr>
          <w:color w:val="231F20"/>
          <w:spacing w:val="-39"/>
          <w:lang w:val="es-MX"/>
        </w:rPr>
        <w:t xml:space="preserve"> </w:t>
      </w:r>
      <w:r w:rsidRPr="00A46D5E">
        <w:rPr>
          <w:color w:val="231F20"/>
          <w:spacing w:val="-6"/>
          <w:lang w:val="es-MX"/>
        </w:rPr>
        <w:t xml:space="preserve">18:00 </w:t>
      </w:r>
      <w:proofErr w:type="spellStart"/>
      <w:r w:rsidRPr="00A46D5E">
        <w:rPr>
          <w:color w:val="231F20"/>
          <w:spacing w:val="-6"/>
          <w:lang w:val="es-MX"/>
        </w:rPr>
        <w:t>hrs</w:t>
      </w:r>
      <w:proofErr w:type="spellEnd"/>
    </w:p>
    <w:p w14:paraId="65D03B3E" w14:textId="77777777" w:rsidR="00DB01BC" w:rsidRDefault="00BA4A0B">
      <w:pPr>
        <w:pStyle w:val="Textoindependiente"/>
        <w:spacing w:line="237" w:lineRule="auto"/>
        <w:ind w:left="137" w:right="991"/>
      </w:pPr>
      <w:r>
        <w:rPr>
          <w:color w:val="231F20"/>
          <w:spacing w:val="-7"/>
        </w:rPr>
        <w:t xml:space="preserve">General admission: </w:t>
      </w:r>
      <w:r>
        <w:rPr>
          <w:color w:val="231F20"/>
          <w:spacing w:val="-6"/>
        </w:rPr>
        <w:t xml:space="preserve">$39.00; </w:t>
      </w:r>
      <w:r>
        <w:rPr>
          <w:color w:val="231F20"/>
          <w:spacing w:val="-7"/>
        </w:rPr>
        <w:t xml:space="preserve">children, students </w:t>
      </w:r>
      <w:r>
        <w:rPr>
          <w:color w:val="231F20"/>
          <w:spacing w:val="-5"/>
        </w:rPr>
        <w:t xml:space="preserve">and </w:t>
      </w:r>
      <w:r>
        <w:rPr>
          <w:color w:val="231F20"/>
          <w:spacing w:val="-7"/>
        </w:rPr>
        <w:t xml:space="preserve">teachers: </w:t>
      </w:r>
      <w:r>
        <w:rPr>
          <w:color w:val="231F20"/>
          <w:spacing w:val="-6"/>
        </w:rPr>
        <w:t xml:space="preserve">free </w:t>
      </w:r>
      <w:proofErr w:type="spellStart"/>
      <w:r>
        <w:rPr>
          <w:color w:val="231F20"/>
          <w:spacing w:val="-6"/>
        </w:rPr>
        <w:t>free</w:t>
      </w:r>
      <w:proofErr w:type="spellEnd"/>
      <w:r>
        <w:rPr>
          <w:color w:val="231F20"/>
          <w:spacing w:val="-6"/>
        </w:rPr>
        <w:t xml:space="preserve"> </w:t>
      </w:r>
      <w:r>
        <w:rPr>
          <w:color w:val="231F20"/>
          <w:spacing w:val="-7"/>
        </w:rPr>
        <w:t xml:space="preserve">admission </w:t>
      </w:r>
      <w:r>
        <w:rPr>
          <w:color w:val="231F20"/>
          <w:spacing w:val="-4"/>
        </w:rPr>
        <w:t xml:space="preserve">on </w:t>
      </w:r>
      <w:r>
        <w:rPr>
          <w:color w:val="231F20"/>
          <w:spacing w:val="-7"/>
        </w:rPr>
        <w:t xml:space="preserve">Sundays </w:t>
      </w:r>
      <w:r>
        <w:rPr>
          <w:color w:val="231F20"/>
          <w:spacing w:val="-6"/>
        </w:rPr>
        <w:t xml:space="preserve">Museo </w:t>
      </w:r>
      <w:r>
        <w:rPr>
          <w:color w:val="231F20"/>
          <w:spacing w:val="-4"/>
        </w:rPr>
        <w:t xml:space="preserve">de la no </w:t>
      </w:r>
      <w:proofErr w:type="spellStart"/>
      <w:r>
        <w:rPr>
          <w:color w:val="231F20"/>
          <w:spacing w:val="-7"/>
        </w:rPr>
        <w:t>Intervención</w:t>
      </w:r>
      <w:proofErr w:type="spellEnd"/>
      <w:r>
        <w:rPr>
          <w:color w:val="231F20"/>
          <w:spacing w:val="-7"/>
        </w:rPr>
        <w:t xml:space="preserve"> </w:t>
      </w:r>
      <w:proofErr w:type="spellStart"/>
      <w:r>
        <w:rPr>
          <w:color w:val="231F20"/>
          <w:spacing w:val="-6"/>
        </w:rPr>
        <w:t>Fuerte</w:t>
      </w:r>
      <w:proofErr w:type="spellEnd"/>
      <w:r>
        <w:rPr>
          <w:color w:val="231F20"/>
          <w:spacing w:val="-6"/>
        </w:rPr>
        <w:t xml:space="preserve"> </w:t>
      </w:r>
      <w:r>
        <w:rPr>
          <w:color w:val="231F20"/>
          <w:spacing w:val="-4"/>
        </w:rPr>
        <w:t xml:space="preserve">de </w:t>
      </w:r>
      <w:r>
        <w:rPr>
          <w:color w:val="231F20"/>
          <w:spacing w:val="-7"/>
        </w:rPr>
        <w:t>Loreto</w:t>
      </w:r>
    </w:p>
    <w:p w14:paraId="007D93F7" w14:textId="77777777" w:rsidR="00DB01BC" w:rsidRPr="00A46D5E" w:rsidRDefault="00BA4A0B">
      <w:pPr>
        <w:pStyle w:val="Textoindependiente"/>
        <w:spacing w:line="291" w:lineRule="exact"/>
        <w:ind w:left="137"/>
        <w:rPr>
          <w:lang w:val="es-MX"/>
        </w:rPr>
      </w:pPr>
      <w:r w:rsidRPr="00A46D5E">
        <w:rPr>
          <w:color w:val="231F20"/>
          <w:lang w:val="es-MX"/>
        </w:rPr>
        <w:t xml:space="preserve">Calzada de los Fuertes s/n Centro Cívico 5 de </w:t>
      </w:r>
      <w:proofErr w:type="gramStart"/>
      <w:r w:rsidRPr="00A46D5E">
        <w:rPr>
          <w:color w:val="231F20"/>
          <w:lang w:val="es-MX"/>
        </w:rPr>
        <w:t>Mayo</w:t>
      </w:r>
      <w:proofErr w:type="gramEnd"/>
      <w:r w:rsidRPr="00A46D5E">
        <w:rPr>
          <w:color w:val="231F20"/>
          <w:lang w:val="es-MX"/>
        </w:rPr>
        <w:t xml:space="preserve"> </w:t>
      </w:r>
      <w:proofErr w:type="spellStart"/>
      <w:r w:rsidRPr="00A46D5E">
        <w:rPr>
          <w:color w:val="231F20"/>
          <w:lang w:val="es-MX"/>
        </w:rPr>
        <w:t>Tuesday</w:t>
      </w:r>
      <w:proofErr w:type="spellEnd"/>
      <w:r w:rsidRPr="00A46D5E">
        <w:rPr>
          <w:color w:val="231F20"/>
          <w:lang w:val="es-MX"/>
        </w:rPr>
        <w:t xml:space="preserve"> - </w:t>
      </w:r>
      <w:proofErr w:type="spellStart"/>
      <w:r w:rsidRPr="00A46D5E">
        <w:rPr>
          <w:color w:val="231F20"/>
          <w:lang w:val="es-MX"/>
        </w:rPr>
        <w:t>Sunday</w:t>
      </w:r>
      <w:proofErr w:type="spellEnd"/>
      <w:r w:rsidRPr="00A46D5E">
        <w:rPr>
          <w:color w:val="231F20"/>
          <w:lang w:val="es-MX"/>
        </w:rPr>
        <w:t xml:space="preserve">: 9:00 - 17:30 </w:t>
      </w:r>
      <w:proofErr w:type="spellStart"/>
      <w:r w:rsidRPr="00A46D5E">
        <w:rPr>
          <w:color w:val="231F20"/>
          <w:lang w:val="es-MX"/>
        </w:rPr>
        <w:t>hrs</w:t>
      </w:r>
      <w:proofErr w:type="spellEnd"/>
    </w:p>
    <w:p w14:paraId="6CA2276C" w14:textId="77777777" w:rsidR="00DB01BC" w:rsidRDefault="00BA4A0B">
      <w:pPr>
        <w:pStyle w:val="Textoindependiente"/>
        <w:spacing w:line="291" w:lineRule="exact"/>
        <w:ind w:left="137"/>
      </w:pPr>
      <w:r>
        <w:rPr>
          <w:color w:val="231F20"/>
        </w:rPr>
        <w:t xml:space="preserve">General admission: $35.00; children, students and teacher with ID: free </w:t>
      </w:r>
      <w:proofErr w:type="spellStart"/>
      <w:r>
        <w:rPr>
          <w:color w:val="231F20"/>
        </w:rPr>
        <w:t>Free</w:t>
      </w:r>
      <w:proofErr w:type="spellEnd"/>
      <w:r>
        <w:rPr>
          <w:color w:val="231F20"/>
        </w:rPr>
        <w:t xml:space="preserve"> admission</w:t>
      </w:r>
    </w:p>
    <w:p w14:paraId="23CF3906" w14:textId="77777777" w:rsidR="00DB01BC" w:rsidRPr="00A46D5E" w:rsidRDefault="00BA4A0B">
      <w:pPr>
        <w:pStyle w:val="Textoindependiente"/>
        <w:spacing w:line="292" w:lineRule="exact"/>
        <w:ind w:left="137"/>
        <w:rPr>
          <w:lang w:val="es-MX"/>
        </w:rPr>
      </w:pPr>
      <w:proofErr w:type="spellStart"/>
      <w:r w:rsidRPr="00A46D5E">
        <w:rPr>
          <w:color w:val="231F20"/>
          <w:lang w:val="es-MX"/>
        </w:rPr>
        <w:t>on</w:t>
      </w:r>
      <w:proofErr w:type="spellEnd"/>
      <w:r w:rsidRPr="00A46D5E">
        <w:rPr>
          <w:color w:val="231F20"/>
          <w:lang w:val="es-MX"/>
        </w:rPr>
        <w:t xml:space="preserve"> </w:t>
      </w:r>
      <w:proofErr w:type="spellStart"/>
      <w:r w:rsidRPr="00A46D5E">
        <w:rPr>
          <w:color w:val="231F20"/>
          <w:lang w:val="es-MX"/>
        </w:rPr>
        <w:t>Sundays</w:t>
      </w:r>
      <w:proofErr w:type="spellEnd"/>
    </w:p>
    <w:p w14:paraId="5FCB51A7" w14:textId="77777777" w:rsidR="00DB01BC" w:rsidRPr="00A46D5E" w:rsidRDefault="00DB01BC">
      <w:pPr>
        <w:spacing w:line="292" w:lineRule="exact"/>
        <w:rPr>
          <w:lang w:val="es-MX"/>
        </w:rPr>
        <w:sectPr w:rsidR="00DB01BC" w:rsidRPr="00A46D5E">
          <w:pgSz w:w="12240" w:h="15840"/>
          <w:pgMar w:top="1700" w:right="1060" w:bottom="280" w:left="1600" w:header="567" w:footer="0" w:gutter="0"/>
          <w:cols w:space="720"/>
        </w:sectPr>
      </w:pPr>
    </w:p>
    <w:p w14:paraId="16084F88" w14:textId="77777777" w:rsidR="00DB01BC" w:rsidRPr="00A46D5E" w:rsidRDefault="00DB01BC">
      <w:pPr>
        <w:pStyle w:val="Textoindependiente"/>
        <w:rPr>
          <w:sz w:val="29"/>
          <w:lang w:val="es-MX"/>
        </w:rPr>
      </w:pPr>
    </w:p>
    <w:p w14:paraId="57DFE268" w14:textId="77777777" w:rsidR="00DB01BC" w:rsidRPr="00A46D5E" w:rsidRDefault="00BA4A0B">
      <w:pPr>
        <w:pStyle w:val="Ttulo1"/>
        <w:spacing w:before="53" w:line="292" w:lineRule="exact"/>
        <w:rPr>
          <w:lang w:val="es-MX"/>
        </w:rPr>
      </w:pPr>
      <w:r w:rsidRPr="00A46D5E">
        <w:rPr>
          <w:color w:val="231F20"/>
          <w:lang w:val="es-MX"/>
        </w:rPr>
        <w:t>Casa de Cultura de Puebla</w:t>
      </w:r>
    </w:p>
    <w:p w14:paraId="42FD8CFE" w14:textId="77777777" w:rsidR="00DB01BC" w:rsidRDefault="00BA4A0B">
      <w:pPr>
        <w:pStyle w:val="Prrafodelista"/>
        <w:numPr>
          <w:ilvl w:val="0"/>
          <w:numId w:val="11"/>
        </w:numPr>
        <w:tabs>
          <w:tab w:val="left" w:pos="376"/>
        </w:tabs>
        <w:spacing w:line="292" w:lineRule="exact"/>
        <w:ind w:left="375" w:hanging="167"/>
        <w:jc w:val="left"/>
        <w:rPr>
          <w:sz w:val="24"/>
        </w:rPr>
      </w:pPr>
      <w:proofErr w:type="spellStart"/>
      <w:r>
        <w:rPr>
          <w:color w:val="231F20"/>
          <w:spacing w:val="-7"/>
          <w:sz w:val="24"/>
        </w:rPr>
        <w:t>oriente</w:t>
      </w:r>
      <w:proofErr w:type="spellEnd"/>
      <w:r>
        <w:rPr>
          <w:color w:val="231F20"/>
          <w:spacing w:val="-12"/>
          <w:sz w:val="24"/>
        </w:rPr>
        <w:t xml:space="preserve"> </w:t>
      </w:r>
      <w:r>
        <w:rPr>
          <w:color w:val="231F20"/>
          <w:sz w:val="24"/>
        </w:rPr>
        <w:t>5</w:t>
      </w:r>
    </w:p>
    <w:p w14:paraId="1416C49E" w14:textId="77777777" w:rsidR="00DB01BC" w:rsidRDefault="00DB01BC">
      <w:pPr>
        <w:pStyle w:val="Textoindependiente"/>
        <w:spacing w:before="10"/>
        <w:rPr>
          <w:sz w:val="23"/>
        </w:rPr>
      </w:pPr>
    </w:p>
    <w:p w14:paraId="48819ACB" w14:textId="77777777" w:rsidR="00DB01BC" w:rsidRDefault="00BA4A0B">
      <w:pPr>
        <w:pStyle w:val="Textoindependiente"/>
        <w:spacing w:before="1" w:line="237" w:lineRule="auto"/>
        <w:ind w:left="161" w:right="6153"/>
      </w:pPr>
      <w:r>
        <w:rPr>
          <w:color w:val="231F20"/>
          <w:spacing w:val="-7"/>
        </w:rPr>
        <w:t xml:space="preserve">Monday </w:t>
      </w:r>
      <w:r>
        <w:rPr>
          <w:color w:val="231F20"/>
        </w:rPr>
        <w:t xml:space="preserve">– </w:t>
      </w:r>
      <w:r>
        <w:rPr>
          <w:color w:val="231F20"/>
          <w:spacing w:val="-7"/>
        </w:rPr>
        <w:t xml:space="preserve">Friday: </w:t>
      </w:r>
      <w:r>
        <w:rPr>
          <w:color w:val="231F20"/>
          <w:spacing w:val="-6"/>
        </w:rPr>
        <w:t xml:space="preserve">10:00 </w:t>
      </w:r>
      <w:r>
        <w:rPr>
          <w:color w:val="231F20"/>
        </w:rPr>
        <w:t xml:space="preserve">– </w:t>
      </w:r>
      <w:r>
        <w:rPr>
          <w:color w:val="231F20"/>
          <w:spacing w:val="-6"/>
        </w:rPr>
        <w:t xml:space="preserve">17:00 </w:t>
      </w:r>
      <w:proofErr w:type="spellStart"/>
      <w:r>
        <w:rPr>
          <w:color w:val="231F20"/>
          <w:spacing w:val="-6"/>
        </w:rPr>
        <w:t>hrs</w:t>
      </w:r>
      <w:proofErr w:type="spellEnd"/>
      <w:r>
        <w:rPr>
          <w:color w:val="231F20"/>
          <w:spacing w:val="-6"/>
        </w:rPr>
        <w:t xml:space="preserve"> </w:t>
      </w:r>
      <w:r>
        <w:rPr>
          <w:color w:val="231F20"/>
          <w:spacing w:val="-8"/>
        </w:rPr>
        <w:t xml:space="preserve">Weekends: </w:t>
      </w:r>
      <w:r>
        <w:rPr>
          <w:color w:val="231F20"/>
          <w:spacing w:val="-6"/>
        </w:rPr>
        <w:t xml:space="preserve">9:00 </w:t>
      </w:r>
      <w:r>
        <w:rPr>
          <w:color w:val="231F20"/>
        </w:rPr>
        <w:t xml:space="preserve">– </w:t>
      </w:r>
      <w:r>
        <w:rPr>
          <w:color w:val="231F20"/>
          <w:spacing w:val="-6"/>
        </w:rPr>
        <w:t xml:space="preserve">16:00 </w:t>
      </w:r>
      <w:proofErr w:type="spellStart"/>
      <w:r>
        <w:rPr>
          <w:color w:val="231F20"/>
          <w:spacing w:val="-6"/>
        </w:rPr>
        <w:t>hrs</w:t>
      </w:r>
      <w:proofErr w:type="spellEnd"/>
    </w:p>
    <w:p w14:paraId="2F1C3CD5" w14:textId="77777777" w:rsidR="00DB01BC" w:rsidRDefault="00DB01BC">
      <w:pPr>
        <w:pStyle w:val="Textoindependiente"/>
        <w:spacing w:before="9"/>
        <w:rPr>
          <w:sz w:val="23"/>
        </w:rPr>
      </w:pPr>
    </w:p>
    <w:p w14:paraId="69567E1C" w14:textId="610DD9F7" w:rsidR="00DB01BC" w:rsidRDefault="00BE304D">
      <w:pPr>
        <w:pStyle w:val="Textoindependiente"/>
        <w:ind w:left="161"/>
      </w:pPr>
      <w:r>
        <w:rPr>
          <w:noProof/>
        </w:rPr>
        <mc:AlternateContent>
          <mc:Choice Requires="wps">
            <w:drawing>
              <wp:anchor distT="0" distB="0" distL="114300" distR="114300" simplePos="0" relativeHeight="486839296" behindDoc="1" locked="0" layoutInCell="1" allowOverlap="1" wp14:anchorId="161BDFBC" wp14:editId="61C516F0">
                <wp:simplePos x="0" y="0"/>
                <wp:positionH relativeFrom="page">
                  <wp:posOffset>1751330</wp:posOffset>
                </wp:positionH>
                <wp:positionV relativeFrom="paragraph">
                  <wp:posOffset>275590</wp:posOffset>
                </wp:positionV>
                <wp:extent cx="4461510" cy="3568065"/>
                <wp:effectExtent l="0" t="0" r="0" b="0"/>
                <wp:wrapNone/>
                <wp:docPr id="110"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434 434"/>
                            <a:gd name="T3" fmla="*/ 434 h 5619"/>
                            <a:gd name="T4" fmla="+- 0 5921 2758"/>
                            <a:gd name="T5" fmla="*/ T4 w 7026"/>
                            <a:gd name="T6" fmla="+- 0 434 434"/>
                            <a:gd name="T7" fmla="*/ 434 h 5619"/>
                            <a:gd name="T8" fmla="+- 0 2758 2758"/>
                            <a:gd name="T9" fmla="*/ T8 w 7026"/>
                            <a:gd name="T10" fmla="+- 0 588 434"/>
                            <a:gd name="T11" fmla="*/ 588 h 5619"/>
                            <a:gd name="T12" fmla="+- 0 2960 2758"/>
                            <a:gd name="T13" fmla="*/ T12 w 7026"/>
                            <a:gd name="T14" fmla="+- 0 597 434"/>
                            <a:gd name="T15" fmla="*/ 597 h 5619"/>
                            <a:gd name="T16" fmla="+- 0 3122 2758"/>
                            <a:gd name="T17" fmla="*/ T16 w 7026"/>
                            <a:gd name="T18" fmla="+- 0 624 434"/>
                            <a:gd name="T19" fmla="*/ 624 h 5619"/>
                            <a:gd name="T20" fmla="+- 0 3243 2758"/>
                            <a:gd name="T21" fmla="*/ T20 w 7026"/>
                            <a:gd name="T22" fmla="+- 0 669 434"/>
                            <a:gd name="T23" fmla="*/ 669 h 5619"/>
                            <a:gd name="T24" fmla="+- 0 3370 2758"/>
                            <a:gd name="T25" fmla="*/ T24 w 7026"/>
                            <a:gd name="T26" fmla="+- 0 759 434"/>
                            <a:gd name="T27" fmla="*/ 759 h 5619"/>
                            <a:gd name="T28" fmla="+- 0 3451 2758"/>
                            <a:gd name="T29" fmla="*/ T28 w 7026"/>
                            <a:gd name="T30" fmla="+- 0 870 434"/>
                            <a:gd name="T31" fmla="*/ 870 h 5619"/>
                            <a:gd name="T32" fmla="+- 0 3505 2758"/>
                            <a:gd name="T33" fmla="*/ T32 w 7026"/>
                            <a:gd name="T34" fmla="+- 0 1050 434"/>
                            <a:gd name="T35" fmla="*/ 1050 h 5619"/>
                            <a:gd name="T36" fmla="+- 0 3525 2758"/>
                            <a:gd name="T37" fmla="*/ T36 w 7026"/>
                            <a:gd name="T38" fmla="+- 0 1212 434"/>
                            <a:gd name="T39" fmla="*/ 1212 h 5619"/>
                            <a:gd name="T40" fmla="+- 0 3531 2758"/>
                            <a:gd name="T41" fmla="*/ T40 w 7026"/>
                            <a:gd name="T42" fmla="+- 0 1408 434"/>
                            <a:gd name="T43" fmla="*/ 1408 h 5619"/>
                            <a:gd name="T44" fmla="+- 0 3530 2758"/>
                            <a:gd name="T45" fmla="*/ T44 w 7026"/>
                            <a:gd name="T46" fmla="+- 0 5192 434"/>
                            <a:gd name="T47" fmla="*/ 5192 h 5619"/>
                            <a:gd name="T48" fmla="+- 0 3519 2758"/>
                            <a:gd name="T49" fmla="*/ T48 w 7026"/>
                            <a:gd name="T50" fmla="+- 0 5386 434"/>
                            <a:gd name="T51" fmla="*/ 5386 h 5619"/>
                            <a:gd name="T52" fmla="+- 0 3497 2758"/>
                            <a:gd name="T53" fmla="*/ T52 w 7026"/>
                            <a:gd name="T54" fmla="+- 0 5537 434"/>
                            <a:gd name="T55" fmla="*/ 5537 h 5619"/>
                            <a:gd name="T56" fmla="+- 0 3443 2758"/>
                            <a:gd name="T57" fmla="*/ T56 w 7026"/>
                            <a:gd name="T58" fmla="+- 0 5684 434"/>
                            <a:gd name="T59" fmla="*/ 5684 h 5619"/>
                            <a:gd name="T60" fmla="+- 0 3343 2758"/>
                            <a:gd name="T61" fmla="*/ T60 w 7026"/>
                            <a:gd name="T62" fmla="+- 0 5790 434"/>
                            <a:gd name="T63" fmla="*/ 5790 h 5619"/>
                            <a:gd name="T64" fmla="+- 0 3211 2758"/>
                            <a:gd name="T65" fmla="*/ T64 w 7026"/>
                            <a:gd name="T66" fmla="+- 0 5860 434"/>
                            <a:gd name="T67" fmla="*/ 5860 h 5619"/>
                            <a:gd name="T68" fmla="+- 0 3046 2758"/>
                            <a:gd name="T69" fmla="*/ T68 w 7026"/>
                            <a:gd name="T70" fmla="+- 0 5896 434"/>
                            <a:gd name="T71" fmla="*/ 5896 h 5619"/>
                            <a:gd name="T72" fmla="+- 0 2758 2758"/>
                            <a:gd name="T73" fmla="*/ T72 w 7026"/>
                            <a:gd name="T74" fmla="+- 0 5900 434"/>
                            <a:gd name="T75" fmla="*/ 5900 h 5619"/>
                            <a:gd name="T76" fmla="+- 0 4954 2758"/>
                            <a:gd name="T77" fmla="*/ T76 w 7026"/>
                            <a:gd name="T78" fmla="+- 0 6053 434"/>
                            <a:gd name="T79" fmla="*/ 6053 h 5619"/>
                            <a:gd name="T80" fmla="+- 0 5694 2758"/>
                            <a:gd name="T81" fmla="*/ T80 w 7026"/>
                            <a:gd name="T82" fmla="+- 0 6053 434"/>
                            <a:gd name="T83" fmla="*/ 6053 h 5619"/>
                            <a:gd name="T84" fmla="+- 0 7589 2758"/>
                            <a:gd name="T85" fmla="*/ T84 w 7026"/>
                            <a:gd name="T86" fmla="+- 0 2883 434"/>
                            <a:gd name="T87" fmla="*/ 2883 h 5619"/>
                            <a:gd name="T88" fmla="+- 0 9784 2758"/>
                            <a:gd name="T89" fmla="*/ T88 w 7026"/>
                            <a:gd name="T90" fmla="+- 0 6053 434"/>
                            <a:gd name="T91" fmla="*/ 6053 h 5619"/>
                            <a:gd name="T92" fmla="+- 0 9594 2758"/>
                            <a:gd name="T93" fmla="*/ T92 w 7026"/>
                            <a:gd name="T94" fmla="+- 0 5900 434"/>
                            <a:gd name="T95" fmla="*/ 5900 h 5619"/>
                            <a:gd name="T96" fmla="+- 0 9424 2758"/>
                            <a:gd name="T97" fmla="*/ T96 w 7026"/>
                            <a:gd name="T98" fmla="+- 0 5886 434"/>
                            <a:gd name="T99" fmla="*/ 5886 h 5619"/>
                            <a:gd name="T100" fmla="+- 0 9283 2758"/>
                            <a:gd name="T101" fmla="*/ T100 w 7026"/>
                            <a:gd name="T102" fmla="+- 0 5843 434"/>
                            <a:gd name="T103" fmla="*/ 5843 h 5619"/>
                            <a:gd name="T104" fmla="+- 0 9169 2758"/>
                            <a:gd name="T105" fmla="*/ T104 w 7026"/>
                            <a:gd name="T106" fmla="+- 0 5772 434"/>
                            <a:gd name="T107" fmla="*/ 5772 h 5619"/>
                            <a:gd name="T108" fmla="+- 0 9074 2758"/>
                            <a:gd name="T109" fmla="*/ T108 w 7026"/>
                            <a:gd name="T110" fmla="+- 0 5637 434"/>
                            <a:gd name="T111" fmla="*/ 5637 h 5619"/>
                            <a:gd name="T112" fmla="+- 0 9038 2758"/>
                            <a:gd name="T113" fmla="*/ T112 w 7026"/>
                            <a:gd name="T114" fmla="+- 0 5500 434"/>
                            <a:gd name="T115" fmla="*/ 5500 h 5619"/>
                            <a:gd name="T116" fmla="+- 0 9017 2758"/>
                            <a:gd name="T117" fmla="*/ T116 w 7026"/>
                            <a:gd name="T118" fmla="+- 0 5314 434"/>
                            <a:gd name="T119" fmla="*/ 5314 h 5619"/>
                            <a:gd name="T120" fmla="+- 0 9010 2758"/>
                            <a:gd name="T121" fmla="*/ T120 w 7026"/>
                            <a:gd name="T122" fmla="+- 0 5079 434"/>
                            <a:gd name="T123" fmla="*/ 5079 h 5619"/>
                            <a:gd name="T124" fmla="+- 0 9011 2758"/>
                            <a:gd name="T125" fmla="*/ T124 w 7026"/>
                            <a:gd name="T126" fmla="+- 0 1295 434"/>
                            <a:gd name="T127" fmla="*/ 1295 h 5619"/>
                            <a:gd name="T128" fmla="+- 0 9023 2758"/>
                            <a:gd name="T129" fmla="*/ T128 w 7026"/>
                            <a:gd name="T130" fmla="+- 0 1102 434"/>
                            <a:gd name="T131" fmla="*/ 1102 h 5619"/>
                            <a:gd name="T132" fmla="+- 0 9045 2758"/>
                            <a:gd name="T133" fmla="*/ T132 w 7026"/>
                            <a:gd name="T134" fmla="+- 0 950 434"/>
                            <a:gd name="T135" fmla="*/ 950 h 5619"/>
                            <a:gd name="T136" fmla="+- 0 9099 2758"/>
                            <a:gd name="T137" fmla="*/ T136 w 7026"/>
                            <a:gd name="T138" fmla="+- 0 803 434"/>
                            <a:gd name="T139" fmla="*/ 803 h 5619"/>
                            <a:gd name="T140" fmla="+- 0 9198 2758"/>
                            <a:gd name="T141" fmla="*/ T140 w 7026"/>
                            <a:gd name="T142" fmla="+- 0 698 434"/>
                            <a:gd name="T143" fmla="*/ 698 h 5619"/>
                            <a:gd name="T144" fmla="+- 0 9332 2758"/>
                            <a:gd name="T145" fmla="*/ T144 w 7026"/>
                            <a:gd name="T146" fmla="+- 0 627 434"/>
                            <a:gd name="T147" fmla="*/ 627 h 5619"/>
                            <a:gd name="T148" fmla="+- 0 9498 2758"/>
                            <a:gd name="T149" fmla="*/ T148 w 7026"/>
                            <a:gd name="T150" fmla="+- 0 592 434"/>
                            <a:gd name="T151" fmla="*/ 592 h 5619"/>
                            <a:gd name="T152" fmla="+- 0 9784 2758"/>
                            <a:gd name="T153" fmla="*/ T152 w 7026"/>
                            <a:gd name="T154" fmla="+- 0 588 434"/>
                            <a:gd name="T155" fmla="*/ 588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9"/>
                              </a:lnTo>
                              <a:lnTo>
                                <a:pt x="3163" y="0"/>
                              </a:lnTo>
                              <a:lnTo>
                                <a:pt x="0" y="0"/>
                              </a:lnTo>
                              <a:lnTo>
                                <a:pt x="0" y="154"/>
                              </a:lnTo>
                              <a:lnTo>
                                <a:pt x="106" y="156"/>
                              </a:lnTo>
                              <a:lnTo>
                                <a:pt x="202" y="163"/>
                              </a:lnTo>
                              <a:lnTo>
                                <a:pt x="288" y="174"/>
                              </a:lnTo>
                              <a:lnTo>
                                <a:pt x="364" y="190"/>
                              </a:lnTo>
                              <a:lnTo>
                                <a:pt x="430" y="210"/>
                              </a:lnTo>
                              <a:lnTo>
                                <a:pt x="485" y="235"/>
                              </a:lnTo>
                              <a:lnTo>
                                <a:pt x="555" y="277"/>
                              </a:lnTo>
                              <a:lnTo>
                                <a:pt x="612" y="325"/>
                              </a:lnTo>
                              <a:lnTo>
                                <a:pt x="658" y="378"/>
                              </a:lnTo>
                              <a:lnTo>
                                <a:pt x="693" y="436"/>
                              </a:lnTo>
                              <a:lnTo>
                                <a:pt x="732" y="547"/>
                              </a:lnTo>
                              <a:lnTo>
                                <a:pt x="747" y="616"/>
                              </a:lnTo>
                              <a:lnTo>
                                <a:pt x="758" y="693"/>
                              </a:lnTo>
                              <a:lnTo>
                                <a:pt x="767" y="778"/>
                              </a:lnTo>
                              <a:lnTo>
                                <a:pt x="771" y="872"/>
                              </a:lnTo>
                              <a:lnTo>
                                <a:pt x="773" y="974"/>
                              </a:lnTo>
                              <a:lnTo>
                                <a:pt x="773" y="4645"/>
                              </a:lnTo>
                              <a:lnTo>
                                <a:pt x="772" y="4758"/>
                              </a:lnTo>
                              <a:lnTo>
                                <a:pt x="768" y="4860"/>
                              </a:lnTo>
                              <a:lnTo>
                                <a:pt x="761" y="4952"/>
                              </a:lnTo>
                              <a:lnTo>
                                <a:pt x="751" y="5033"/>
                              </a:lnTo>
                              <a:lnTo>
                                <a:pt x="739" y="5103"/>
                              </a:lnTo>
                              <a:lnTo>
                                <a:pt x="723" y="5163"/>
                              </a:lnTo>
                              <a:lnTo>
                                <a:pt x="685" y="5250"/>
                              </a:lnTo>
                              <a:lnTo>
                                <a:pt x="639" y="5308"/>
                              </a:lnTo>
                              <a:lnTo>
                                <a:pt x="585" y="5356"/>
                              </a:lnTo>
                              <a:lnTo>
                                <a:pt x="523" y="5396"/>
                              </a:lnTo>
                              <a:lnTo>
                                <a:pt x="453" y="5426"/>
                              </a:lnTo>
                              <a:lnTo>
                                <a:pt x="374" y="5448"/>
                              </a:lnTo>
                              <a:lnTo>
                                <a:pt x="288" y="5462"/>
                              </a:lnTo>
                              <a:lnTo>
                                <a:pt x="193" y="5466"/>
                              </a:lnTo>
                              <a:lnTo>
                                <a:pt x="0" y="5466"/>
                              </a:lnTo>
                              <a:lnTo>
                                <a:pt x="0" y="5619"/>
                              </a:lnTo>
                              <a:lnTo>
                                <a:pt x="2196" y="5619"/>
                              </a:lnTo>
                              <a:lnTo>
                                <a:pt x="2196" y="2449"/>
                              </a:lnTo>
                              <a:lnTo>
                                <a:pt x="2936" y="5619"/>
                              </a:lnTo>
                              <a:lnTo>
                                <a:pt x="4084" y="5619"/>
                              </a:lnTo>
                              <a:lnTo>
                                <a:pt x="4831" y="2449"/>
                              </a:lnTo>
                              <a:lnTo>
                                <a:pt x="4831" y="5619"/>
                              </a:lnTo>
                              <a:lnTo>
                                <a:pt x="7026" y="5619"/>
                              </a:lnTo>
                              <a:lnTo>
                                <a:pt x="7026" y="5466"/>
                              </a:lnTo>
                              <a:lnTo>
                                <a:pt x="6836" y="5466"/>
                              </a:lnTo>
                              <a:lnTo>
                                <a:pt x="6748" y="5462"/>
                              </a:lnTo>
                              <a:lnTo>
                                <a:pt x="6666" y="5452"/>
                              </a:lnTo>
                              <a:lnTo>
                                <a:pt x="6592" y="5434"/>
                              </a:lnTo>
                              <a:lnTo>
                                <a:pt x="6525" y="5409"/>
                              </a:lnTo>
                              <a:lnTo>
                                <a:pt x="6464" y="5377"/>
                              </a:lnTo>
                              <a:lnTo>
                                <a:pt x="6411" y="5338"/>
                              </a:lnTo>
                              <a:lnTo>
                                <a:pt x="6365" y="5292"/>
                              </a:lnTo>
                              <a:lnTo>
                                <a:pt x="6316" y="5203"/>
                              </a:lnTo>
                              <a:lnTo>
                                <a:pt x="6296" y="5141"/>
                              </a:lnTo>
                              <a:lnTo>
                                <a:pt x="6280" y="5066"/>
                              </a:lnTo>
                              <a:lnTo>
                                <a:pt x="6268" y="4979"/>
                              </a:lnTo>
                              <a:lnTo>
                                <a:pt x="6259" y="4880"/>
                              </a:lnTo>
                              <a:lnTo>
                                <a:pt x="6254" y="4769"/>
                              </a:lnTo>
                              <a:lnTo>
                                <a:pt x="6252" y="4645"/>
                              </a:lnTo>
                              <a:lnTo>
                                <a:pt x="6252" y="974"/>
                              </a:lnTo>
                              <a:lnTo>
                                <a:pt x="6253" y="861"/>
                              </a:lnTo>
                              <a:lnTo>
                                <a:pt x="6258" y="759"/>
                              </a:lnTo>
                              <a:lnTo>
                                <a:pt x="6265" y="668"/>
                              </a:lnTo>
                              <a:lnTo>
                                <a:pt x="6274" y="587"/>
                              </a:lnTo>
                              <a:lnTo>
                                <a:pt x="6287" y="516"/>
                              </a:lnTo>
                              <a:lnTo>
                                <a:pt x="6302" y="457"/>
                              </a:lnTo>
                              <a:lnTo>
                                <a:pt x="6341" y="369"/>
                              </a:lnTo>
                              <a:lnTo>
                                <a:pt x="6386" y="312"/>
                              </a:lnTo>
                              <a:lnTo>
                                <a:pt x="6440" y="264"/>
                              </a:lnTo>
                              <a:lnTo>
                                <a:pt x="6503" y="224"/>
                              </a:lnTo>
                              <a:lnTo>
                                <a:pt x="6574" y="193"/>
                              </a:lnTo>
                              <a:lnTo>
                                <a:pt x="6653" y="171"/>
                              </a:lnTo>
                              <a:lnTo>
                                <a:pt x="6740" y="158"/>
                              </a:lnTo>
                              <a:lnTo>
                                <a:pt x="6836" y="154"/>
                              </a:lnTo>
                              <a:lnTo>
                                <a:pt x="7026" y="154"/>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8F75C" id="Freeform 85" o:spid="_x0000_s1026" style="position:absolute;margin-left:137.9pt;margin-top:21.7pt;width:351.3pt;height:280.95pt;z-index:-164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" path="m7026,l3915,,3527,2449,3163,,,,,154r106,2l202,163r86,11l364,190r66,20l485,235r70,42l612,325r46,53l693,436r39,111l747,616r11,77l767,778r4,94l773,974r,3671l772,4758r-4,102l761,4952r-10,81l739,5103r-16,60l685,5250r-46,58l585,5356r-62,40l453,5426r-79,22l288,5462r-95,4l,5466r,153l2196,5619r,-3170l2936,5619r1148,l4831,2449r,3170l7026,5619r,-153l6836,5466r-88,-4l6666,5452r-74,-18l6525,5409r-61,-32l6411,5338r-46,-46l6316,5203r-20,-62l6280,5066r-12,-87l6259,4880r-5,-111l6252,4645r,-3671l6253,861r5,-102l6265,668r9,-81l6287,516r15,-59l6341,369r45,-57l6440,264r63,-40l6574,193r79,-22l6740,158r96,-4l7026,154,7026,xe" fillcolor="#feede3" stroked="f">
                <v:path arrowok="t" o:connecttype="custom" o:connectlocs="2486025,275590;2008505,275590;0,373380;128270,379095;231140,396240;307975,424815;388620,481965;440055,552450;474345,666750;487045,769620;490855,894080;490220,3296920;483235,3420110;469265,3515995;434975,3609340;371475,3676650;287655,3721100;182880,3743960;0,3746500;1394460,3843655;1864360,3843655;3067685,1830705;4461510,3843655;4340860,3746500;4232910,3737610;4143375,3710305;4070985,3665220;4010660,3579495;3987800,3492500;3974465,3374390;3970020,3225165;3970655,822325;3978275,699770;3992245,603250;4026535,509905;4089400,443230;4174490,398145;4279900,375920;4461510,373380" o:connectangles="0,0,0,0,0,0,0,0,0,0,0,0,0,0,0,0,0,0,0,0,0,0,0,0,0,0,0,0,0,0,0,0,0,0,0,0,0,0,0"/>
                <w10:wrap anchorx="page"/>
              </v:shape>
            </w:pict>
          </mc:Fallback>
        </mc:AlternateContent>
      </w:r>
      <w:r w:rsidR="00BA4A0B">
        <w:rPr>
          <w:color w:val="231F20"/>
        </w:rPr>
        <w:t xml:space="preserve">Free </w:t>
      </w:r>
      <w:r>
        <w:rPr>
          <w:color w:val="231F20"/>
        </w:rPr>
        <w:t>admission</w:t>
      </w:r>
    </w:p>
    <w:p w14:paraId="3630E3FF" w14:textId="77777777" w:rsidR="00DB01BC" w:rsidRDefault="00DB01BC">
      <w:pPr>
        <w:pStyle w:val="Textoindependiente"/>
        <w:spacing w:before="8"/>
        <w:rPr>
          <w:sz w:val="23"/>
        </w:rPr>
      </w:pPr>
    </w:p>
    <w:p w14:paraId="0CA76FBA" w14:textId="77777777" w:rsidR="00DB01BC" w:rsidRDefault="00BA4A0B">
      <w:pPr>
        <w:pStyle w:val="Textoindependiente"/>
        <w:ind w:left="161"/>
      </w:pPr>
      <w:r>
        <w:rPr>
          <w:color w:val="231F20"/>
        </w:rPr>
        <w:t>http</w:t>
      </w:r>
      <w:hyperlink r:id="rId29">
        <w:r>
          <w:rPr>
            <w:color w:val="231F20"/>
          </w:rPr>
          <w:t>s://w</w:t>
        </w:r>
      </w:hyperlink>
      <w:r>
        <w:rPr>
          <w:color w:val="231F20"/>
        </w:rPr>
        <w:t>ww</w:t>
      </w:r>
      <w:hyperlink r:id="rId30">
        <w:r>
          <w:rPr>
            <w:color w:val="231F20"/>
          </w:rPr>
          <w:t>.inah.</w:t>
        </w:r>
      </w:hyperlink>
      <w:r>
        <w:rPr>
          <w:color w:val="231F20"/>
        </w:rPr>
        <w:t>g</w:t>
      </w:r>
      <w:hyperlink r:id="rId31">
        <w:r>
          <w:rPr>
            <w:color w:val="231F20"/>
          </w:rPr>
          <w:t>ob.mx/red-de-museos/283-museo-regional-de-puebla</w:t>
        </w:r>
      </w:hyperlink>
    </w:p>
    <w:p w14:paraId="0E75EDFE" w14:textId="77777777" w:rsidR="00DB01BC" w:rsidRDefault="00DB01BC">
      <w:pPr>
        <w:pStyle w:val="Textoindependiente"/>
        <w:spacing w:before="8"/>
        <w:rPr>
          <w:sz w:val="23"/>
        </w:rPr>
      </w:pPr>
    </w:p>
    <w:p w14:paraId="5D37DE52" w14:textId="77777777" w:rsidR="00DB01BC" w:rsidRPr="00A46D5E" w:rsidRDefault="00BA4A0B">
      <w:pPr>
        <w:pStyle w:val="Ttulo1"/>
        <w:spacing w:line="292" w:lineRule="exact"/>
        <w:rPr>
          <w:lang w:val="es-MX"/>
        </w:rPr>
      </w:pPr>
      <w:r w:rsidRPr="00A46D5E">
        <w:rPr>
          <w:color w:val="231F20"/>
          <w:lang w:val="es-MX"/>
        </w:rPr>
        <w:t>Museo de la Revolución Mexicana (casa de los Hermanos Serdán)</w:t>
      </w:r>
    </w:p>
    <w:p w14:paraId="4358E0B5" w14:textId="77777777" w:rsidR="00DB01BC" w:rsidRDefault="00BA4A0B">
      <w:pPr>
        <w:pStyle w:val="Prrafodelista"/>
        <w:numPr>
          <w:ilvl w:val="0"/>
          <w:numId w:val="11"/>
        </w:numPr>
        <w:tabs>
          <w:tab w:val="left" w:pos="327"/>
        </w:tabs>
        <w:ind w:left="326"/>
        <w:jc w:val="left"/>
        <w:rPr>
          <w:sz w:val="24"/>
        </w:rPr>
      </w:pPr>
      <w:proofErr w:type="spellStart"/>
      <w:r>
        <w:rPr>
          <w:color w:val="231F20"/>
          <w:spacing w:val="-7"/>
          <w:sz w:val="24"/>
        </w:rPr>
        <w:t>Oriente</w:t>
      </w:r>
      <w:proofErr w:type="spellEnd"/>
      <w:r>
        <w:rPr>
          <w:color w:val="231F20"/>
          <w:spacing w:val="-12"/>
          <w:sz w:val="24"/>
        </w:rPr>
        <w:t xml:space="preserve"> </w:t>
      </w:r>
      <w:r>
        <w:rPr>
          <w:color w:val="231F20"/>
          <w:spacing w:val="-7"/>
          <w:sz w:val="24"/>
        </w:rPr>
        <w:t>206</w:t>
      </w:r>
    </w:p>
    <w:p w14:paraId="43B14F54" w14:textId="77777777" w:rsidR="00DB01BC" w:rsidRDefault="00BA4A0B">
      <w:pPr>
        <w:pStyle w:val="Textoindependiente"/>
        <w:spacing w:line="291" w:lineRule="exact"/>
        <w:ind w:left="161"/>
      </w:pPr>
      <w:r>
        <w:rPr>
          <w:color w:val="231F20"/>
        </w:rPr>
        <w:t>Tuesday - Sunday: 10:00 - 17:00 hrs.</w:t>
      </w:r>
    </w:p>
    <w:p w14:paraId="043D1F9D" w14:textId="77777777" w:rsidR="00DB01BC" w:rsidRDefault="00BA4A0B">
      <w:pPr>
        <w:pStyle w:val="Textoindependiente"/>
        <w:spacing w:before="1" w:line="237" w:lineRule="auto"/>
        <w:ind w:left="161" w:right="751"/>
      </w:pPr>
      <w:r>
        <w:rPr>
          <w:color w:val="231F20"/>
          <w:spacing w:val="-7"/>
        </w:rPr>
        <w:t xml:space="preserve">General admission: </w:t>
      </w:r>
      <w:r>
        <w:rPr>
          <w:color w:val="231F20"/>
          <w:spacing w:val="-6"/>
        </w:rPr>
        <w:t xml:space="preserve">$20.00; </w:t>
      </w:r>
      <w:r>
        <w:rPr>
          <w:color w:val="231F20"/>
          <w:spacing w:val="-7"/>
        </w:rPr>
        <w:t xml:space="preserve">children, students </w:t>
      </w:r>
      <w:r>
        <w:rPr>
          <w:color w:val="231F20"/>
          <w:spacing w:val="-5"/>
        </w:rPr>
        <w:t xml:space="preserve">and </w:t>
      </w:r>
      <w:r>
        <w:rPr>
          <w:color w:val="231F20"/>
          <w:spacing w:val="-7"/>
        </w:rPr>
        <w:t xml:space="preserve">teachers: </w:t>
      </w:r>
      <w:r>
        <w:rPr>
          <w:color w:val="231F20"/>
          <w:spacing w:val="-6"/>
        </w:rPr>
        <w:t xml:space="preserve">$15.00. Free </w:t>
      </w:r>
      <w:r>
        <w:rPr>
          <w:color w:val="231F20"/>
          <w:spacing w:val="-7"/>
        </w:rPr>
        <w:t xml:space="preserve">admission </w:t>
      </w:r>
      <w:r>
        <w:rPr>
          <w:color w:val="231F20"/>
          <w:spacing w:val="-4"/>
        </w:rPr>
        <w:t xml:space="preserve">on </w:t>
      </w:r>
      <w:r>
        <w:rPr>
          <w:color w:val="231F20"/>
          <w:spacing w:val="-9"/>
        </w:rPr>
        <w:t xml:space="preserve">Tues- </w:t>
      </w:r>
      <w:r>
        <w:rPr>
          <w:color w:val="231F20"/>
          <w:spacing w:val="-7"/>
        </w:rPr>
        <w:t>days</w:t>
      </w:r>
    </w:p>
    <w:p w14:paraId="37F27233" w14:textId="77777777" w:rsidR="00DB01BC" w:rsidRDefault="00DB01BC">
      <w:pPr>
        <w:pStyle w:val="Textoindependiente"/>
        <w:spacing w:before="10"/>
        <w:rPr>
          <w:sz w:val="23"/>
        </w:rPr>
      </w:pPr>
    </w:p>
    <w:p w14:paraId="6B13CFCA" w14:textId="77777777" w:rsidR="00DB01BC" w:rsidRDefault="00691412">
      <w:pPr>
        <w:pStyle w:val="Textoindependiente"/>
        <w:ind w:left="161"/>
      </w:pPr>
      <w:hyperlink r:id="rId32">
        <w:r w:rsidR="00BA4A0B">
          <w:rPr>
            <w:color w:val="231F20"/>
          </w:rPr>
          <w:t>http://sic.gob.mx/ficha.php?table=museo&amp;table_id=283</w:t>
        </w:r>
      </w:hyperlink>
    </w:p>
    <w:p w14:paraId="72175A3D" w14:textId="77777777" w:rsidR="00DB01BC" w:rsidRDefault="00DB01BC">
      <w:pPr>
        <w:pStyle w:val="Textoindependiente"/>
        <w:spacing w:before="8"/>
        <w:rPr>
          <w:sz w:val="23"/>
        </w:rPr>
      </w:pPr>
    </w:p>
    <w:p w14:paraId="04EDB8B2" w14:textId="77777777" w:rsidR="00DB01BC" w:rsidRPr="00A46D5E" w:rsidRDefault="00BA4A0B">
      <w:pPr>
        <w:pStyle w:val="Ttulo1"/>
        <w:spacing w:line="292" w:lineRule="exact"/>
        <w:rPr>
          <w:lang w:val="es-MX"/>
        </w:rPr>
      </w:pPr>
      <w:r w:rsidRPr="00A46D5E">
        <w:rPr>
          <w:color w:val="231F20"/>
          <w:lang w:val="es-MX"/>
        </w:rPr>
        <w:t>Museo de Arte Religioso Ex Convento de Santa Mónica</w:t>
      </w:r>
    </w:p>
    <w:p w14:paraId="2ED332BF" w14:textId="77777777" w:rsidR="00DB01BC" w:rsidRDefault="00BA4A0B">
      <w:pPr>
        <w:pStyle w:val="Textoindependiente"/>
        <w:spacing w:line="291" w:lineRule="exact"/>
        <w:ind w:left="161"/>
      </w:pPr>
      <w:r>
        <w:rPr>
          <w:color w:val="231F20"/>
        </w:rPr>
        <w:t xml:space="preserve">18 </w:t>
      </w:r>
      <w:proofErr w:type="spellStart"/>
      <w:r>
        <w:rPr>
          <w:color w:val="231F20"/>
        </w:rPr>
        <w:t>poniente</w:t>
      </w:r>
      <w:proofErr w:type="spellEnd"/>
      <w:r>
        <w:rPr>
          <w:color w:val="231F20"/>
        </w:rPr>
        <w:t xml:space="preserve"> 103</w:t>
      </w:r>
    </w:p>
    <w:p w14:paraId="774E980F" w14:textId="77777777" w:rsidR="00DB01BC" w:rsidRDefault="00BA4A0B">
      <w:pPr>
        <w:pStyle w:val="Textoindependiente"/>
        <w:spacing w:line="291" w:lineRule="exact"/>
        <w:ind w:left="161"/>
      </w:pPr>
      <w:r>
        <w:rPr>
          <w:color w:val="231F20"/>
        </w:rPr>
        <w:t xml:space="preserve">Tuesday - Sunday: 10:00 - 17:30 </w:t>
      </w:r>
      <w:proofErr w:type="spellStart"/>
      <w:r>
        <w:rPr>
          <w:color w:val="231F20"/>
        </w:rPr>
        <w:t>hrs</w:t>
      </w:r>
      <w:proofErr w:type="spellEnd"/>
    </w:p>
    <w:p w14:paraId="1D2C6D04" w14:textId="77777777" w:rsidR="00DB01BC" w:rsidRDefault="00BA4A0B">
      <w:pPr>
        <w:pStyle w:val="Textoindependiente"/>
        <w:spacing w:line="477" w:lineRule="auto"/>
        <w:ind w:left="161" w:right="656"/>
      </w:pPr>
      <w:r>
        <w:rPr>
          <w:color w:val="231F20"/>
          <w:spacing w:val="-7"/>
        </w:rPr>
        <w:t xml:space="preserve">General admission: </w:t>
      </w:r>
      <w:r>
        <w:rPr>
          <w:color w:val="231F20"/>
          <w:spacing w:val="-6"/>
        </w:rPr>
        <w:t xml:space="preserve">$20.00; </w:t>
      </w:r>
      <w:r>
        <w:rPr>
          <w:color w:val="231F20"/>
          <w:spacing w:val="-7"/>
        </w:rPr>
        <w:t xml:space="preserve">children, students </w:t>
      </w:r>
      <w:r>
        <w:rPr>
          <w:color w:val="231F20"/>
          <w:spacing w:val="-5"/>
        </w:rPr>
        <w:t xml:space="preserve">and </w:t>
      </w:r>
      <w:r>
        <w:rPr>
          <w:color w:val="231F20"/>
          <w:spacing w:val="-7"/>
        </w:rPr>
        <w:t xml:space="preserve">teachers: </w:t>
      </w:r>
      <w:r>
        <w:rPr>
          <w:color w:val="231F20"/>
          <w:spacing w:val="-6"/>
        </w:rPr>
        <w:t xml:space="preserve">$15.00 Free </w:t>
      </w:r>
      <w:r>
        <w:rPr>
          <w:color w:val="231F20"/>
          <w:spacing w:val="-7"/>
        </w:rPr>
        <w:t xml:space="preserve">admission </w:t>
      </w:r>
      <w:r>
        <w:rPr>
          <w:color w:val="231F20"/>
          <w:spacing w:val="-4"/>
        </w:rPr>
        <w:t xml:space="preserve">on </w:t>
      </w:r>
      <w:r>
        <w:rPr>
          <w:color w:val="231F20"/>
          <w:spacing w:val="-9"/>
        </w:rPr>
        <w:t xml:space="preserve">Tuesdays </w:t>
      </w:r>
      <w:r>
        <w:rPr>
          <w:color w:val="231F20"/>
          <w:spacing w:val="-7"/>
        </w:rPr>
        <w:t>http</w:t>
      </w:r>
      <w:hyperlink r:id="rId33">
        <w:r>
          <w:rPr>
            <w:color w:val="231F20"/>
            <w:spacing w:val="-7"/>
          </w:rPr>
          <w:t>s://w</w:t>
        </w:r>
      </w:hyperlink>
      <w:r>
        <w:rPr>
          <w:color w:val="231F20"/>
          <w:spacing w:val="-7"/>
        </w:rPr>
        <w:t>ww</w:t>
      </w:r>
      <w:hyperlink r:id="rId34">
        <w:r>
          <w:rPr>
            <w:color w:val="231F20"/>
            <w:spacing w:val="-7"/>
          </w:rPr>
          <w:t>.inah.</w:t>
        </w:r>
      </w:hyperlink>
      <w:r>
        <w:rPr>
          <w:color w:val="231F20"/>
          <w:spacing w:val="-7"/>
        </w:rPr>
        <w:t>g</w:t>
      </w:r>
      <w:hyperlink r:id="rId35">
        <w:r>
          <w:rPr>
            <w:color w:val="231F20"/>
            <w:spacing w:val="-7"/>
          </w:rPr>
          <w:t>ob.mx/red-de-museos/234-museo-de-arte-r</w:t>
        </w:r>
      </w:hyperlink>
      <w:r>
        <w:rPr>
          <w:color w:val="231F20"/>
          <w:spacing w:val="-7"/>
        </w:rPr>
        <w:t>e</w:t>
      </w:r>
      <w:hyperlink r:id="rId36">
        <w:r>
          <w:rPr>
            <w:color w:val="231F20"/>
            <w:spacing w:val="-7"/>
          </w:rPr>
          <w:t>ligioso-de-santa-monica</w:t>
        </w:r>
      </w:hyperlink>
    </w:p>
    <w:p w14:paraId="4C5EE5C7" w14:textId="77777777" w:rsidR="00DB01BC" w:rsidRDefault="00BA4A0B">
      <w:pPr>
        <w:pStyle w:val="Ttulo1"/>
        <w:spacing w:line="289" w:lineRule="exact"/>
      </w:pPr>
      <w:r>
        <w:rPr>
          <w:color w:val="231F20"/>
        </w:rPr>
        <w:t>Instituto Cultural Poblano</w:t>
      </w:r>
    </w:p>
    <w:p w14:paraId="6FA1ED64" w14:textId="77777777" w:rsidR="00DB01BC" w:rsidRDefault="00BA4A0B">
      <w:pPr>
        <w:pStyle w:val="Textoindependiente"/>
        <w:spacing w:line="291" w:lineRule="exact"/>
        <w:ind w:left="161"/>
      </w:pPr>
      <w:proofErr w:type="spellStart"/>
      <w:r>
        <w:rPr>
          <w:color w:val="231F20"/>
        </w:rPr>
        <w:t>Reforma</w:t>
      </w:r>
      <w:proofErr w:type="spellEnd"/>
      <w:r>
        <w:rPr>
          <w:color w:val="231F20"/>
        </w:rPr>
        <w:t xml:space="preserve"> 1305</w:t>
      </w:r>
    </w:p>
    <w:p w14:paraId="321CF6F6" w14:textId="15D045AB" w:rsidR="00DB01BC" w:rsidRDefault="00BE304D">
      <w:pPr>
        <w:pStyle w:val="Textoindependiente"/>
        <w:spacing w:line="477" w:lineRule="auto"/>
        <w:ind w:left="161" w:right="1431"/>
      </w:pPr>
      <w:r>
        <w:rPr>
          <w:noProof/>
        </w:rPr>
        <mc:AlternateContent>
          <mc:Choice Requires="wps">
            <w:drawing>
              <wp:anchor distT="0" distB="0" distL="114300" distR="114300" simplePos="0" relativeHeight="486837760" behindDoc="1" locked="0" layoutInCell="1" allowOverlap="1" wp14:anchorId="4662F0DC" wp14:editId="5E76FCE2">
                <wp:simplePos x="0" y="0"/>
                <wp:positionH relativeFrom="page">
                  <wp:posOffset>2785110</wp:posOffset>
                </wp:positionH>
                <wp:positionV relativeFrom="paragraph">
                  <wp:posOffset>370205</wp:posOffset>
                </wp:positionV>
                <wp:extent cx="723265" cy="622300"/>
                <wp:effectExtent l="0" t="0" r="0" b="0"/>
                <wp:wrapNone/>
                <wp:docPr id="109"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583 583"/>
                            <a:gd name="T3" fmla="*/ 583 h 980"/>
                            <a:gd name="T4" fmla="+- 0 4386 4386"/>
                            <a:gd name="T5" fmla="*/ T4 w 1139"/>
                            <a:gd name="T6" fmla="+- 0 1563 583"/>
                            <a:gd name="T7" fmla="*/ 1563 h 980"/>
                            <a:gd name="T8" fmla="+- 0 5525 4386"/>
                            <a:gd name="T9" fmla="*/ T8 w 1139"/>
                            <a:gd name="T10" fmla="+- 0 1563 583"/>
                            <a:gd name="T11" fmla="*/ 1563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A1326" id="Freeform 84" o:spid="_x0000_s1026" style="position:absolute;margin-left:219.3pt;margin-top:29.15pt;width:56.95pt;height:49pt;z-index:-164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" path="m570,l,980r1139,l570,xe" fillcolor="#feede3" stroked="f">
                <v:path arrowok="t" o:connecttype="custom" o:connectlocs="361950,370205;0,992505;723265,992505" o:connectangles="0,0,0"/>
                <w10:wrap anchorx="page"/>
              </v:shape>
            </w:pict>
          </mc:Fallback>
        </mc:AlternateContent>
      </w:r>
      <w:r>
        <w:rPr>
          <w:noProof/>
        </w:rPr>
        <mc:AlternateContent>
          <mc:Choice Requires="wps">
            <w:drawing>
              <wp:anchor distT="0" distB="0" distL="114300" distR="114300" simplePos="0" relativeHeight="486838272" behindDoc="1" locked="0" layoutInCell="1" allowOverlap="1" wp14:anchorId="5CBEFF49" wp14:editId="07903F55">
                <wp:simplePos x="0" y="0"/>
                <wp:positionH relativeFrom="page">
                  <wp:posOffset>3620135</wp:posOffset>
                </wp:positionH>
                <wp:positionV relativeFrom="paragraph">
                  <wp:posOffset>370205</wp:posOffset>
                </wp:positionV>
                <wp:extent cx="723265" cy="622300"/>
                <wp:effectExtent l="0" t="0" r="0" b="0"/>
                <wp:wrapNone/>
                <wp:docPr id="108"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583 583"/>
                            <a:gd name="T3" fmla="*/ 583 h 980"/>
                            <a:gd name="T4" fmla="+- 0 5701 5701"/>
                            <a:gd name="T5" fmla="*/ T4 w 1139"/>
                            <a:gd name="T6" fmla="+- 0 1563 583"/>
                            <a:gd name="T7" fmla="*/ 1563 h 980"/>
                            <a:gd name="T8" fmla="+- 0 6840 5701"/>
                            <a:gd name="T9" fmla="*/ T8 w 1139"/>
                            <a:gd name="T10" fmla="+- 0 1563 583"/>
                            <a:gd name="T11" fmla="*/ 1563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B9DF4" id="Freeform 83" o:spid="_x0000_s1026" style="position:absolute;margin-left:285.05pt;margin-top:29.15pt;width:56.95pt;height:49pt;z-index:-164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" path="m570,l,980r1139,l570,xe" fillcolor="#feede3" stroked="f">
                <v:path arrowok="t" o:connecttype="custom" o:connectlocs="361950,370205;0,992505;723265,992505" o:connectangles="0,0,0"/>
                <w10:wrap anchorx="page"/>
              </v:shape>
            </w:pict>
          </mc:Fallback>
        </mc:AlternateContent>
      </w:r>
      <w:r>
        <w:rPr>
          <w:noProof/>
        </w:rPr>
        <mc:AlternateContent>
          <mc:Choice Requires="wps">
            <w:drawing>
              <wp:anchor distT="0" distB="0" distL="114300" distR="114300" simplePos="0" relativeHeight="486838784" behindDoc="1" locked="0" layoutInCell="1" allowOverlap="1" wp14:anchorId="26548BC8" wp14:editId="0B5843F1">
                <wp:simplePos x="0" y="0"/>
                <wp:positionH relativeFrom="page">
                  <wp:posOffset>4455160</wp:posOffset>
                </wp:positionH>
                <wp:positionV relativeFrom="paragraph">
                  <wp:posOffset>370205</wp:posOffset>
                </wp:positionV>
                <wp:extent cx="723900" cy="622300"/>
                <wp:effectExtent l="0" t="0" r="0" b="0"/>
                <wp:wrapNone/>
                <wp:docPr id="107"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583 583"/>
                            <a:gd name="T3" fmla="*/ 583 h 980"/>
                            <a:gd name="T4" fmla="+- 0 7016 7016"/>
                            <a:gd name="T5" fmla="*/ T4 w 1140"/>
                            <a:gd name="T6" fmla="+- 0 1563 583"/>
                            <a:gd name="T7" fmla="*/ 1563 h 980"/>
                            <a:gd name="T8" fmla="+- 0 8155 7016"/>
                            <a:gd name="T9" fmla="*/ T8 w 1140"/>
                            <a:gd name="T10" fmla="+- 0 1563 583"/>
                            <a:gd name="T11" fmla="*/ 1563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80D7D" id="Freeform 82" o:spid="_x0000_s1026" style="position:absolute;margin-left:350.8pt;margin-top:29.15pt;width:57pt;height:49pt;z-index:-164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" path="m570,l,980r1139,l570,xe" fillcolor="#feede3" stroked="f">
                <v:path arrowok="t" o:connecttype="custom" o:connectlocs="361950,370205;0,992505;723265,992505" o:connectangles="0,0,0"/>
                <w10:wrap anchorx="page"/>
              </v:shape>
            </w:pict>
          </mc:Fallback>
        </mc:AlternateContent>
      </w:r>
      <w:r w:rsidR="00BA4A0B">
        <w:rPr>
          <w:color w:val="231F20"/>
          <w:spacing w:val="-7"/>
        </w:rPr>
        <w:t xml:space="preserve">Monday </w:t>
      </w:r>
      <w:r w:rsidR="00BA4A0B">
        <w:rPr>
          <w:color w:val="231F20"/>
        </w:rPr>
        <w:t xml:space="preserve">- </w:t>
      </w:r>
      <w:r w:rsidR="00BA4A0B">
        <w:rPr>
          <w:color w:val="231F20"/>
          <w:spacing w:val="-7"/>
        </w:rPr>
        <w:t xml:space="preserve">Sunday: </w:t>
      </w:r>
      <w:r w:rsidR="00BA4A0B">
        <w:rPr>
          <w:color w:val="231F20"/>
          <w:spacing w:val="-6"/>
        </w:rPr>
        <w:t xml:space="preserve">8:00 </w:t>
      </w:r>
      <w:r w:rsidR="00BA4A0B">
        <w:rPr>
          <w:color w:val="231F20"/>
        </w:rPr>
        <w:t xml:space="preserve">- </w:t>
      </w:r>
      <w:r w:rsidR="00BA4A0B">
        <w:rPr>
          <w:color w:val="231F20"/>
          <w:spacing w:val="-6"/>
        </w:rPr>
        <w:t xml:space="preserve">15:00 </w:t>
      </w:r>
      <w:proofErr w:type="spellStart"/>
      <w:r w:rsidR="00BA4A0B">
        <w:rPr>
          <w:color w:val="231F20"/>
          <w:spacing w:val="-6"/>
        </w:rPr>
        <w:t>hrs</w:t>
      </w:r>
      <w:proofErr w:type="spellEnd"/>
      <w:r w:rsidR="00BA4A0B">
        <w:rPr>
          <w:color w:val="231F20"/>
          <w:spacing w:val="-6"/>
        </w:rPr>
        <w:t xml:space="preserve"> Free </w:t>
      </w:r>
      <w:r w:rsidR="00BA4A0B">
        <w:rPr>
          <w:color w:val="231F20"/>
          <w:spacing w:val="-7"/>
        </w:rPr>
        <w:t xml:space="preserve">admission </w:t>
      </w:r>
      <w:r w:rsidR="00BA4A0B">
        <w:rPr>
          <w:color w:val="231F20"/>
          <w:spacing w:val="-8"/>
        </w:rPr>
        <w:t>http</w:t>
      </w:r>
      <w:hyperlink r:id="rId37">
        <w:r w:rsidR="00BA4A0B">
          <w:rPr>
            <w:color w:val="231F20"/>
            <w:spacing w:val="-8"/>
          </w:rPr>
          <w:t>s://w</w:t>
        </w:r>
      </w:hyperlink>
      <w:r w:rsidR="00BA4A0B">
        <w:rPr>
          <w:color w:val="231F20"/>
          <w:spacing w:val="-8"/>
        </w:rPr>
        <w:t>ww</w:t>
      </w:r>
      <w:hyperlink r:id="rId38">
        <w:r w:rsidR="00BA4A0B">
          <w:rPr>
            <w:color w:val="231F20"/>
            <w:spacing w:val="-8"/>
          </w:rPr>
          <w:t>.mexic</w:t>
        </w:r>
      </w:hyperlink>
      <w:r w:rsidR="00BA4A0B">
        <w:rPr>
          <w:color w:val="231F20"/>
          <w:spacing w:val="-8"/>
        </w:rPr>
        <w:t>oe</w:t>
      </w:r>
      <w:hyperlink r:id="rId39">
        <w:r w:rsidR="00BA4A0B">
          <w:rPr>
            <w:color w:val="231F20"/>
            <w:spacing w:val="-8"/>
          </w:rPr>
          <w:t>scultura.com/recinto/55257/instituto-cultural-poblano-icp-.html</w:t>
        </w:r>
      </w:hyperlink>
    </w:p>
    <w:p w14:paraId="1C3B08EC" w14:textId="77777777" w:rsidR="00DB01BC" w:rsidRPr="00A46D5E" w:rsidRDefault="00BA4A0B">
      <w:pPr>
        <w:pStyle w:val="Ttulo1"/>
        <w:spacing w:line="289" w:lineRule="exact"/>
        <w:rPr>
          <w:lang w:val="es-MX"/>
        </w:rPr>
      </w:pPr>
      <w:r w:rsidRPr="00A46D5E">
        <w:rPr>
          <w:color w:val="231F20"/>
          <w:lang w:val="es-MX"/>
        </w:rPr>
        <w:t>Galerías del Palacio</w:t>
      </w:r>
    </w:p>
    <w:p w14:paraId="1FD1F923" w14:textId="77777777" w:rsidR="00DB01BC" w:rsidRPr="00A46D5E" w:rsidRDefault="00BA4A0B">
      <w:pPr>
        <w:pStyle w:val="Textoindependiente"/>
        <w:spacing w:line="291" w:lineRule="exact"/>
        <w:ind w:left="161"/>
        <w:rPr>
          <w:lang w:val="es-MX"/>
        </w:rPr>
      </w:pPr>
      <w:r w:rsidRPr="00A46D5E">
        <w:rPr>
          <w:color w:val="231F20"/>
          <w:lang w:val="es-MX"/>
        </w:rPr>
        <w:t xml:space="preserve">Av. Juan de Palafox y Mendoza 12 </w:t>
      </w:r>
      <w:proofErr w:type="spellStart"/>
      <w:r w:rsidRPr="00A46D5E">
        <w:rPr>
          <w:color w:val="231F20"/>
          <w:lang w:val="es-MX"/>
        </w:rPr>
        <w:t>Tuesday</w:t>
      </w:r>
      <w:proofErr w:type="spellEnd"/>
      <w:r w:rsidRPr="00A46D5E">
        <w:rPr>
          <w:color w:val="231F20"/>
          <w:lang w:val="es-MX"/>
        </w:rPr>
        <w:t xml:space="preserve"> - </w:t>
      </w:r>
      <w:proofErr w:type="spellStart"/>
      <w:r w:rsidRPr="00A46D5E">
        <w:rPr>
          <w:color w:val="231F20"/>
          <w:lang w:val="es-MX"/>
        </w:rPr>
        <w:t>Sunday</w:t>
      </w:r>
      <w:proofErr w:type="spellEnd"/>
      <w:r w:rsidRPr="00A46D5E">
        <w:rPr>
          <w:color w:val="231F20"/>
          <w:lang w:val="es-MX"/>
        </w:rPr>
        <w:t>:</w:t>
      </w:r>
    </w:p>
    <w:p w14:paraId="554F7E6B" w14:textId="77777777" w:rsidR="00DB01BC" w:rsidRPr="00A46D5E" w:rsidRDefault="00BA4A0B">
      <w:pPr>
        <w:pStyle w:val="Textoindependiente"/>
        <w:spacing w:line="292" w:lineRule="exact"/>
        <w:ind w:left="161"/>
        <w:rPr>
          <w:lang w:val="es-MX"/>
        </w:rPr>
      </w:pPr>
      <w:r w:rsidRPr="00A46D5E">
        <w:rPr>
          <w:color w:val="231F20"/>
          <w:lang w:val="es-MX"/>
        </w:rPr>
        <w:t xml:space="preserve">11:00 - 20:00 </w:t>
      </w:r>
      <w:proofErr w:type="spellStart"/>
      <w:r w:rsidRPr="00A46D5E">
        <w:rPr>
          <w:color w:val="231F20"/>
          <w:lang w:val="es-MX"/>
        </w:rPr>
        <w:t>hrs</w:t>
      </w:r>
      <w:proofErr w:type="spellEnd"/>
      <w:r w:rsidRPr="00A46D5E">
        <w:rPr>
          <w:color w:val="231F20"/>
          <w:lang w:val="es-MX"/>
        </w:rPr>
        <w:t xml:space="preserve"> Free </w:t>
      </w:r>
      <w:proofErr w:type="spellStart"/>
      <w:r w:rsidRPr="00A46D5E">
        <w:rPr>
          <w:color w:val="231F20"/>
          <w:lang w:val="es-MX"/>
        </w:rPr>
        <w:t>admission</w:t>
      </w:r>
      <w:proofErr w:type="spellEnd"/>
    </w:p>
    <w:p w14:paraId="65B1AC61" w14:textId="77777777" w:rsidR="00DB01BC" w:rsidRPr="00A46D5E" w:rsidRDefault="00DB01BC">
      <w:pPr>
        <w:pStyle w:val="Textoindependiente"/>
        <w:spacing w:before="8"/>
        <w:rPr>
          <w:sz w:val="23"/>
          <w:lang w:val="es-MX"/>
        </w:rPr>
      </w:pPr>
    </w:p>
    <w:p w14:paraId="6C2EF973" w14:textId="77777777" w:rsidR="00DB01BC" w:rsidRPr="00A46D5E" w:rsidRDefault="00BA4A0B">
      <w:pPr>
        <w:pStyle w:val="Textoindependiente"/>
        <w:spacing w:line="237" w:lineRule="auto"/>
        <w:ind w:left="161" w:right="699"/>
        <w:rPr>
          <w:lang w:val="es-MX"/>
        </w:rPr>
      </w:pPr>
      <w:r w:rsidRPr="00A46D5E">
        <w:rPr>
          <w:color w:val="231F20"/>
          <w:lang w:val="es-MX"/>
        </w:rPr>
        <w:t>http</w:t>
      </w:r>
      <w:hyperlink r:id="rId40">
        <w:r w:rsidRPr="00A46D5E">
          <w:rPr>
            <w:color w:val="231F20"/>
            <w:lang w:val="es-MX"/>
          </w:rPr>
          <w:t>s://w</w:t>
        </w:r>
      </w:hyperlink>
      <w:r w:rsidRPr="00A46D5E">
        <w:rPr>
          <w:color w:val="231F20"/>
          <w:lang w:val="es-MX"/>
        </w:rPr>
        <w:t>ww</w:t>
      </w:r>
      <w:hyperlink r:id="rId41">
        <w:r w:rsidRPr="00A46D5E">
          <w:rPr>
            <w:color w:val="231F20"/>
            <w:lang w:val="es-MX"/>
          </w:rPr>
          <w:t>.mexicoescultura.com/recinto/67042/galeria-de-arte-del-palacio-munici-</w:t>
        </w:r>
      </w:hyperlink>
      <w:r w:rsidRPr="00A46D5E">
        <w:rPr>
          <w:color w:val="231F20"/>
          <w:lang w:val="es-MX"/>
        </w:rPr>
        <w:t xml:space="preserve"> pal-de-puebla.html</w:t>
      </w:r>
    </w:p>
    <w:p w14:paraId="6124A66A" w14:textId="77777777" w:rsidR="00DB01BC" w:rsidRPr="00A46D5E" w:rsidRDefault="00DB01BC">
      <w:pPr>
        <w:spacing w:line="237" w:lineRule="auto"/>
        <w:rPr>
          <w:lang w:val="es-MX"/>
        </w:rPr>
        <w:sectPr w:rsidR="00DB01BC" w:rsidRPr="00A46D5E">
          <w:headerReference w:type="default" r:id="rId42"/>
          <w:pgSz w:w="12240" w:h="15840"/>
          <w:pgMar w:top="1700" w:right="1060" w:bottom="280" w:left="1600" w:header="567" w:footer="0" w:gutter="0"/>
          <w:cols w:space="720"/>
        </w:sectPr>
      </w:pPr>
    </w:p>
    <w:p w14:paraId="5611113D" w14:textId="77777777" w:rsidR="00DB01BC" w:rsidRPr="00A46D5E" w:rsidRDefault="00DB01BC">
      <w:pPr>
        <w:pStyle w:val="Textoindependiente"/>
        <w:rPr>
          <w:sz w:val="20"/>
          <w:lang w:val="es-MX"/>
        </w:rPr>
      </w:pPr>
    </w:p>
    <w:p w14:paraId="67CF3E1B" w14:textId="77777777" w:rsidR="00DB01BC" w:rsidRPr="00A46D5E" w:rsidRDefault="00BA4A0B">
      <w:pPr>
        <w:pStyle w:val="Ttulo1"/>
        <w:spacing w:before="195" w:line="292" w:lineRule="exact"/>
        <w:rPr>
          <w:lang w:val="es-MX"/>
        </w:rPr>
      </w:pPr>
      <w:r w:rsidRPr="00A46D5E">
        <w:rPr>
          <w:color w:val="231F20"/>
          <w:lang w:val="es-MX"/>
        </w:rPr>
        <w:t>Museo de Sitio del Fuerte de Guadalupe</w:t>
      </w:r>
    </w:p>
    <w:p w14:paraId="148E6FB2" w14:textId="77777777" w:rsidR="00DB01BC" w:rsidRPr="00A46D5E" w:rsidRDefault="00BA4A0B">
      <w:pPr>
        <w:pStyle w:val="Textoindependiente"/>
        <w:spacing w:before="1" w:line="237" w:lineRule="auto"/>
        <w:ind w:left="161" w:right="4124"/>
        <w:rPr>
          <w:lang w:val="es-MX"/>
        </w:rPr>
      </w:pPr>
      <w:r w:rsidRPr="00A46D5E">
        <w:rPr>
          <w:color w:val="231F20"/>
          <w:spacing w:val="-13"/>
          <w:lang w:val="es-MX"/>
        </w:rPr>
        <w:t xml:space="preserve">Av. </w:t>
      </w:r>
      <w:r w:rsidRPr="00A46D5E">
        <w:rPr>
          <w:color w:val="231F20"/>
          <w:spacing w:val="-7"/>
          <w:lang w:val="es-MX"/>
        </w:rPr>
        <w:t xml:space="preserve">Ejércitos </w:t>
      </w:r>
      <w:r w:rsidRPr="00A46D5E">
        <w:rPr>
          <w:color w:val="231F20"/>
          <w:spacing w:val="-4"/>
          <w:lang w:val="es-MX"/>
        </w:rPr>
        <w:t xml:space="preserve">de </w:t>
      </w:r>
      <w:r w:rsidRPr="00A46D5E">
        <w:rPr>
          <w:color w:val="231F20"/>
          <w:spacing w:val="-7"/>
          <w:lang w:val="es-MX"/>
        </w:rPr>
        <w:t xml:space="preserve">Oriente </w:t>
      </w:r>
      <w:r w:rsidRPr="00A46D5E">
        <w:rPr>
          <w:color w:val="231F20"/>
          <w:spacing w:val="-5"/>
          <w:lang w:val="es-MX"/>
        </w:rPr>
        <w:t xml:space="preserve">s/n </w:t>
      </w:r>
      <w:r w:rsidRPr="00A46D5E">
        <w:rPr>
          <w:color w:val="231F20"/>
          <w:spacing w:val="-7"/>
          <w:lang w:val="es-MX"/>
        </w:rPr>
        <w:t xml:space="preserve">Centro Cívico </w:t>
      </w:r>
      <w:r w:rsidRPr="00A46D5E">
        <w:rPr>
          <w:color w:val="231F20"/>
          <w:lang w:val="es-MX"/>
        </w:rPr>
        <w:t xml:space="preserve">5 </w:t>
      </w:r>
      <w:r w:rsidRPr="00A46D5E">
        <w:rPr>
          <w:color w:val="231F20"/>
          <w:spacing w:val="-4"/>
          <w:lang w:val="es-MX"/>
        </w:rPr>
        <w:t xml:space="preserve">de </w:t>
      </w:r>
      <w:proofErr w:type="gramStart"/>
      <w:r w:rsidRPr="00A46D5E">
        <w:rPr>
          <w:color w:val="231F20"/>
          <w:spacing w:val="-7"/>
          <w:lang w:val="es-MX"/>
        </w:rPr>
        <w:t>Mayo</w:t>
      </w:r>
      <w:proofErr w:type="gramEnd"/>
      <w:r w:rsidRPr="00A46D5E">
        <w:rPr>
          <w:color w:val="231F20"/>
          <w:spacing w:val="-7"/>
          <w:lang w:val="es-MX"/>
        </w:rPr>
        <w:t xml:space="preserve"> </w:t>
      </w:r>
      <w:proofErr w:type="spellStart"/>
      <w:r w:rsidRPr="00A46D5E">
        <w:rPr>
          <w:color w:val="231F20"/>
          <w:spacing w:val="-9"/>
          <w:lang w:val="es-MX"/>
        </w:rPr>
        <w:t>Tuesday</w:t>
      </w:r>
      <w:proofErr w:type="spellEnd"/>
      <w:r w:rsidRPr="00A46D5E">
        <w:rPr>
          <w:color w:val="231F20"/>
          <w:spacing w:val="-9"/>
          <w:lang w:val="es-MX"/>
        </w:rPr>
        <w:t xml:space="preserve"> </w:t>
      </w:r>
      <w:r w:rsidRPr="00A46D5E">
        <w:rPr>
          <w:color w:val="231F20"/>
          <w:lang w:val="es-MX"/>
        </w:rPr>
        <w:t xml:space="preserve">- </w:t>
      </w:r>
      <w:proofErr w:type="spellStart"/>
      <w:r w:rsidRPr="00A46D5E">
        <w:rPr>
          <w:color w:val="231F20"/>
          <w:spacing w:val="-7"/>
          <w:lang w:val="es-MX"/>
        </w:rPr>
        <w:t>Sunday</w:t>
      </w:r>
      <w:proofErr w:type="spellEnd"/>
      <w:r w:rsidRPr="00A46D5E">
        <w:rPr>
          <w:color w:val="231F20"/>
          <w:spacing w:val="-7"/>
          <w:lang w:val="es-MX"/>
        </w:rPr>
        <w:t xml:space="preserve">: </w:t>
      </w:r>
      <w:r w:rsidRPr="00A46D5E">
        <w:rPr>
          <w:color w:val="231F20"/>
          <w:spacing w:val="-6"/>
          <w:lang w:val="es-MX"/>
        </w:rPr>
        <w:t xml:space="preserve">9:00 </w:t>
      </w:r>
      <w:r w:rsidRPr="00A46D5E">
        <w:rPr>
          <w:color w:val="231F20"/>
          <w:lang w:val="es-MX"/>
        </w:rPr>
        <w:t xml:space="preserve">- </w:t>
      </w:r>
      <w:r w:rsidRPr="00A46D5E">
        <w:rPr>
          <w:color w:val="231F20"/>
          <w:spacing w:val="-6"/>
          <w:lang w:val="es-MX"/>
        </w:rPr>
        <w:t xml:space="preserve">17:45 </w:t>
      </w:r>
      <w:proofErr w:type="spellStart"/>
      <w:r w:rsidRPr="00A46D5E">
        <w:rPr>
          <w:color w:val="231F20"/>
          <w:spacing w:val="-6"/>
          <w:lang w:val="es-MX"/>
        </w:rPr>
        <w:t>hrs</w:t>
      </w:r>
      <w:proofErr w:type="spellEnd"/>
    </w:p>
    <w:p w14:paraId="375FC9FE" w14:textId="77777777" w:rsidR="00DB01BC" w:rsidRPr="00A46D5E" w:rsidRDefault="00DB01BC">
      <w:pPr>
        <w:pStyle w:val="Textoindependiente"/>
        <w:spacing w:before="10"/>
        <w:rPr>
          <w:sz w:val="23"/>
          <w:lang w:val="es-MX"/>
        </w:rPr>
      </w:pPr>
    </w:p>
    <w:p w14:paraId="70D4F64E" w14:textId="77777777" w:rsidR="00DB01BC" w:rsidRPr="00A46D5E" w:rsidRDefault="00BA4A0B">
      <w:pPr>
        <w:pStyle w:val="Textoindependiente"/>
        <w:ind w:left="161"/>
        <w:rPr>
          <w:lang w:val="es-MX"/>
        </w:rPr>
      </w:pPr>
      <w:r w:rsidRPr="00A46D5E">
        <w:rPr>
          <w:color w:val="231F20"/>
          <w:lang w:val="es-MX"/>
        </w:rPr>
        <w:t>http</w:t>
      </w:r>
      <w:hyperlink r:id="rId43">
        <w:r w:rsidRPr="00A46D5E">
          <w:rPr>
            <w:color w:val="231F20"/>
            <w:lang w:val="es-MX"/>
          </w:rPr>
          <w:t>s://w</w:t>
        </w:r>
      </w:hyperlink>
      <w:r w:rsidRPr="00A46D5E">
        <w:rPr>
          <w:color w:val="231F20"/>
          <w:lang w:val="es-MX"/>
        </w:rPr>
        <w:t>ww</w:t>
      </w:r>
      <w:hyperlink r:id="rId44">
        <w:r w:rsidRPr="00A46D5E">
          <w:rPr>
            <w:color w:val="231F20"/>
            <w:lang w:val="es-MX"/>
          </w:rPr>
          <w:t>.inah.</w:t>
        </w:r>
      </w:hyperlink>
      <w:r w:rsidRPr="00A46D5E">
        <w:rPr>
          <w:color w:val="231F20"/>
          <w:lang w:val="es-MX"/>
        </w:rPr>
        <w:t>g</w:t>
      </w:r>
      <w:hyperlink r:id="rId45">
        <w:r w:rsidRPr="00A46D5E">
          <w:rPr>
            <w:color w:val="231F20"/>
            <w:lang w:val="es-MX"/>
          </w:rPr>
          <w:t>ob.mx/red-de-museos/284-fuerte-de-guadalupe</w:t>
        </w:r>
      </w:hyperlink>
    </w:p>
    <w:p w14:paraId="34F9F0CB" w14:textId="77777777" w:rsidR="00DB01BC" w:rsidRPr="00A46D5E" w:rsidRDefault="00DB01BC">
      <w:pPr>
        <w:pStyle w:val="Textoindependiente"/>
        <w:spacing w:before="8"/>
        <w:rPr>
          <w:sz w:val="23"/>
          <w:lang w:val="es-MX"/>
        </w:rPr>
      </w:pPr>
    </w:p>
    <w:p w14:paraId="7397694B" w14:textId="77777777" w:rsidR="00DB01BC" w:rsidRPr="00A46D5E" w:rsidRDefault="00BA4A0B">
      <w:pPr>
        <w:pStyle w:val="Ttulo1"/>
        <w:spacing w:line="292" w:lineRule="exact"/>
        <w:rPr>
          <w:lang w:val="es-MX"/>
        </w:rPr>
      </w:pPr>
      <w:r w:rsidRPr="00A46D5E">
        <w:rPr>
          <w:color w:val="231F20"/>
          <w:lang w:val="es-MX"/>
        </w:rPr>
        <w:t>Centro Cultural Ex Convento de Santa Rosa</w:t>
      </w:r>
    </w:p>
    <w:p w14:paraId="12AF6260" w14:textId="7456B9A0" w:rsidR="00DB01BC" w:rsidRDefault="00BE304D">
      <w:pPr>
        <w:pStyle w:val="Textoindependiente"/>
        <w:spacing w:line="291" w:lineRule="exact"/>
        <w:ind w:left="161"/>
      </w:pPr>
      <w:r>
        <w:rPr>
          <w:noProof/>
        </w:rPr>
        <mc:AlternateContent>
          <mc:Choice Requires="wps">
            <w:drawing>
              <wp:anchor distT="0" distB="0" distL="114300" distR="114300" simplePos="0" relativeHeight="486841344" behindDoc="1" locked="0" layoutInCell="1" allowOverlap="1" wp14:anchorId="14833F97" wp14:editId="43D242BA">
                <wp:simplePos x="0" y="0"/>
                <wp:positionH relativeFrom="page">
                  <wp:posOffset>1751330</wp:posOffset>
                </wp:positionH>
                <wp:positionV relativeFrom="paragraph">
                  <wp:posOffset>69850</wp:posOffset>
                </wp:positionV>
                <wp:extent cx="4461510" cy="3568065"/>
                <wp:effectExtent l="0" t="0" r="0" b="0"/>
                <wp:wrapNone/>
                <wp:docPr id="106"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110 110"/>
                            <a:gd name="T3" fmla="*/ 110 h 5619"/>
                            <a:gd name="T4" fmla="+- 0 5921 2758"/>
                            <a:gd name="T5" fmla="*/ T4 w 7026"/>
                            <a:gd name="T6" fmla="+- 0 110 110"/>
                            <a:gd name="T7" fmla="*/ 110 h 5619"/>
                            <a:gd name="T8" fmla="+- 0 2758 2758"/>
                            <a:gd name="T9" fmla="*/ T8 w 7026"/>
                            <a:gd name="T10" fmla="+- 0 263 110"/>
                            <a:gd name="T11" fmla="*/ 263 h 5619"/>
                            <a:gd name="T12" fmla="+- 0 2960 2758"/>
                            <a:gd name="T13" fmla="*/ T12 w 7026"/>
                            <a:gd name="T14" fmla="+- 0 273 110"/>
                            <a:gd name="T15" fmla="*/ 273 h 5619"/>
                            <a:gd name="T16" fmla="+- 0 3122 2758"/>
                            <a:gd name="T17" fmla="*/ T16 w 7026"/>
                            <a:gd name="T18" fmla="+- 0 300 110"/>
                            <a:gd name="T19" fmla="*/ 300 h 5619"/>
                            <a:gd name="T20" fmla="+- 0 3243 2758"/>
                            <a:gd name="T21" fmla="*/ T20 w 7026"/>
                            <a:gd name="T22" fmla="+- 0 344 110"/>
                            <a:gd name="T23" fmla="*/ 344 h 5619"/>
                            <a:gd name="T24" fmla="+- 0 3370 2758"/>
                            <a:gd name="T25" fmla="*/ T24 w 7026"/>
                            <a:gd name="T26" fmla="+- 0 435 110"/>
                            <a:gd name="T27" fmla="*/ 435 h 5619"/>
                            <a:gd name="T28" fmla="+- 0 3451 2758"/>
                            <a:gd name="T29" fmla="*/ T28 w 7026"/>
                            <a:gd name="T30" fmla="+- 0 545 110"/>
                            <a:gd name="T31" fmla="*/ 545 h 5619"/>
                            <a:gd name="T32" fmla="+- 0 3505 2758"/>
                            <a:gd name="T33" fmla="*/ T32 w 7026"/>
                            <a:gd name="T34" fmla="+- 0 726 110"/>
                            <a:gd name="T35" fmla="*/ 726 h 5619"/>
                            <a:gd name="T36" fmla="+- 0 3525 2758"/>
                            <a:gd name="T37" fmla="*/ T36 w 7026"/>
                            <a:gd name="T38" fmla="+- 0 888 110"/>
                            <a:gd name="T39" fmla="*/ 888 h 5619"/>
                            <a:gd name="T40" fmla="+- 0 3531 2758"/>
                            <a:gd name="T41" fmla="*/ T40 w 7026"/>
                            <a:gd name="T42" fmla="+- 0 1084 110"/>
                            <a:gd name="T43" fmla="*/ 1084 h 5619"/>
                            <a:gd name="T44" fmla="+- 0 3530 2758"/>
                            <a:gd name="T45" fmla="*/ T44 w 7026"/>
                            <a:gd name="T46" fmla="+- 0 4868 110"/>
                            <a:gd name="T47" fmla="*/ 4868 h 5619"/>
                            <a:gd name="T48" fmla="+- 0 3519 2758"/>
                            <a:gd name="T49" fmla="*/ T48 w 7026"/>
                            <a:gd name="T50" fmla="+- 0 5062 110"/>
                            <a:gd name="T51" fmla="*/ 5062 h 5619"/>
                            <a:gd name="T52" fmla="+- 0 3497 2758"/>
                            <a:gd name="T53" fmla="*/ T52 w 7026"/>
                            <a:gd name="T54" fmla="+- 0 5213 110"/>
                            <a:gd name="T55" fmla="*/ 5213 h 5619"/>
                            <a:gd name="T56" fmla="+- 0 3443 2758"/>
                            <a:gd name="T57" fmla="*/ T56 w 7026"/>
                            <a:gd name="T58" fmla="+- 0 5360 110"/>
                            <a:gd name="T59" fmla="*/ 5360 h 5619"/>
                            <a:gd name="T60" fmla="+- 0 3343 2758"/>
                            <a:gd name="T61" fmla="*/ T60 w 7026"/>
                            <a:gd name="T62" fmla="+- 0 5466 110"/>
                            <a:gd name="T63" fmla="*/ 5466 h 5619"/>
                            <a:gd name="T64" fmla="+- 0 3211 2758"/>
                            <a:gd name="T65" fmla="*/ T64 w 7026"/>
                            <a:gd name="T66" fmla="+- 0 5536 110"/>
                            <a:gd name="T67" fmla="*/ 5536 h 5619"/>
                            <a:gd name="T68" fmla="+- 0 3046 2758"/>
                            <a:gd name="T69" fmla="*/ T68 w 7026"/>
                            <a:gd name="T70" fmla="+- 0 5572 110"/>
                            <a:gd name="T71" fmla="*/ 5572 h 5619"/>
                            <a:gd name="T72" fmla="+- 0 2758 2758"/>
                            <a:gd name="T73" fmla="*/ T72 w 7026"/>
                            <a:gd name="T74" fmla="+- 0 5576 110"/>
                            <a:gd name="T75" fmla="*/ 5576 h 5619"/>
                            <a:gd name="T76" fmla="+- 0 4954 2758"/>
                            <a:gd name="T77" fmla="*/ T76 w 7026"/>
                            <a:gd name="T78" fmla="+- 0 5729 110"/>
                            <a:gd name="T79" fmla="*/ 5729 h 5619"/>
                            <a:gd name="T80" fmla="+- 0 5694 2758"/>
                            <a:gd name="T81" fmla="*/ T80 w 7026"/>
                            <a:gd name="T82" fmla="+- 0 5729 110"/>
                            <a:gd name="T83" fmla="*/ 5729 h 5619"/>
                            <a:gd name="T84" fmla="+- 0 7589 2758"/>
                            <a:gd name="T85" fmla="*/ T84 w 7026"/>
                            <a:gd name="T86" fmla="+- 0 2559 110"/>
                            <a:gd name="T87" fmla="*/ 2559 h 5619"/>
                            <a:gd name="T88" fmla="+- 0 9784 2758"/>
                            <a:gd name="T89" fmla="*/ T88 w 7026"/>
                            <a:gd name="T90" fmla="+- 0 5729 110"/>
                            <a:gd name="T91" fmla="*/ 5729 h 5619"/>
                            <a:gd name="T92" fmla="+- 0 9594 2758"/>
                            <a:gd name="T93" fmla="*/ T92 w 7026"/>
                            <a:gd name="T94" fmla="+- 0 5576 110"/>
                            <a:gd name="T95" fmla="*/ 5576 h 5619"/>
                            <a:gd name="T96" fmla="+- 0 9424 2758"/>
                            <a:gd name="T97" fmla="*/ T96 w 7026"/>
                            <a:gd name="T98" fmla="+- 0 5562 110"/>
                            <a:gd name="T99" fmla="*/ 5562 h 5619"/>
                            <a:gd name="T100" fmla="+- 0 9283 2758"/>
                            <a:gd name="T101" fmla="*/ T100 w 7026"/>
                            <a:gd name="T102" fmla="+- 0 5519 110"/>
                            <a:gd name="T103" fmla="*/ 5519 h 5619"/>
                            <a:gd name="T104" fmla="+- 0 9169 2758"/>
                            <a:gd name="T105" fmla="*/ T104 w 7026"/>
                            <a:gd name="T106" fmla="+- 0 5448 110"/>
                            <a:gd name="T107" fmla="*/ 5448 h 5619"/>
                            <a:gd name="T108" fmla="+- 0 9074 2758"/>
                            <a:gd name="T109" fmla="*/ T108 w 7026"/>
                            <a:gd name="T110" fmla="+- 0 5313 110"/>
                            <a:gd name="T111" fmla="*/ 5313 h 5619"/>
                            <a:gd name="T112" fmla="+- 0 9038 2758"/>
                            <a:gd name="T113" fmla="*/ T112 w 7026"/>
                            <a:gd name="T114" fmla="+- 0 5176 110"/>
                            <a:gd name="T115" fmla="*/ 5176 h 5619"/>
                            <a:gd name="T116" fmla="+- 0 9017 2758"/>
                            <a:gd name="T117" fmla="*/ T116 w 7026"/>
                            <a:gd name="T118" fmla="+- 0 4990 110"/>
                            <a:gd name="T119" fmla="*/ 4990 h 5619"/>
                            <a:gd name="T120" fmla="+- 0 9010 2758"/>
                            <a:gd name="T121" fmla="*/ T120 w 7026"/>
                            <a:gd name="T122" fmla="+- 0 4755 110"/>
                            <a:gd name="T123" fmla="*/ 4755 h 5619"/>
                            <a:gd name="T124" fmla="+- 0 9011 2758"/>
                            <a:gd name="T125" fmla="*/ T124 w 7026"/>
                            <a:gd name="T126" fmla="+- 0 971 110"/>
                            <a:gd name="T127" fmla="*/ 971 h 5619"/>
                            <a:gd name="T128" fmla="+- 0 9023 2758"/>
                            <a:gd name="T129" fmla="*/ T128 w 7026"/>
                            <a:gd name="T130" fmla="+- 0 778 110"/>
                            <a:gd name="T131" fmla="*/ 778 h 5619"/>
                            <a:gd name="T132" fmla="+- 0 9045 2758"/>
                            <a:gd name="T133" fmla="*/ T132 w 7026"/>
                            <a:gd name="T134" fmla="+- 0 626 110"/>
                            <a:gd name="T135" fmla="*/ 626 h 5619"/>
                            <a:gd name="T136" fmla="+- 0 9099 2758"/>
                            <a:gd name="T137" fmla="*/ T136 w 7026"/>
                            <a:gd name="T138" fmla="+- 0 479 110"/>
                            <a:gd name="T139" fmla="*/ 479 h 5619"/>
                            <a:gd name="T140" fmla="+- 0 9198 2758"/>
                            <a:gd name="T141" fmla="*/ T140 w 7026"/>
                            <a:gd name="T142" fmla="+- 0 374 110"/>
                            <a:gd name="T143" fmla="*/ 374 h 5619"/>
                            <a:gd name="T144" fmla="+- 0 9332 2758"/>
                            <a:gd name="T145" fmla="*/ T144 w 7026"/>
                            <a:gd name="T146" fmla="+- 0 303 110"/>
                            <a:gd name="T147" fmla="*/ 303 h 5619"/>
                            <a:gd name="T148" fmla="+- 0 9498 2758"/>
                            <a:gd name="T149" fmla="*/ T148 w 7026"/>
                            <a:gd name="T150" fmla="+- 0 268 110"/>
                            <a:gd name="T151" fmla="*/ 268 h 5619"/>
                            <a:gd name="T152" fmla="+- 0 9784 2758"/>
                            <a:gd name="T153" fmla="*/ T152 w 7026"/>
                            <a:gd name="T154" fmla="+- 0 263 110"/>
                            <a:gd name="T155" fmla="*/ 263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9"/>
                              </a:lnTo>
                              <a:lnTo>
                                <a:pt x="3163" y="0"/>
                              </a:lnTo>
                              <a:lnTo>
                                <a:pt x="0" y="0"/>
                              </a:lnTo>
                              <a:lnTo>
                                <a:pt x="0" y="153"/>
                              </a:lnTo>
                              <a:lnTo>
                                <a:pt x="106" y="156"/>
                              </a:lnTo>
                              <a:lnTo>
                                <a:pt x="202" y="163"/>
                              </a:lnTo>
                              <a:lnTo>
                                <a:pt x="288" y="174"/>
                              </a:lnTo>
                              <a:lnTo>
                                <a:pt x="364" y="190"/>
                              </a:lnTo>
                              <a:lnTo>
                                <a:pt x="430" y="210"/>
                              </a:lnTo>
                              <a:lnTo>
                                <a:pt x="485" y="234"/>
                              </a:lnTo>
                              <a:lnTo>
                                <a:pt x="555" y="277"/>
                              </a:lnTo>
                              <a:lnTo>
                                <a:pt x="612" y="325"/>
                              </a:lnTo>
                              <a:lnTo>
                                <a:pt x="658" y="378"/>
                              </a:lnTo>
                              <a:lnTo>
                                <a:pt x="693" y="435"/>
                              </a:lnTo>
                              <a:lnTo>
                                <a:pt x="732" y="547"/>
                              </a:lnTo>
                              <a:lnTo>
                                <a:pt x="747" y="616"/>
                              </a:lnTo>
                              <a:lnTo>
                                <a:pt x="758" y="693"/>
                              </a:lnTo>
                              <a:lnTo>
                                <a:pt x="767" y="778"/>
                              </a:lnTo>
                              <a:lnTo>
                                <a:pt x="771" y="872"/>
                              </a:lnTo>
                              <a:lnTo>
                                <a:pt x="773" y="974"/>
                              </a:lnTo>
                              <a:lnTo>
                                <a:pt x="773" y="4645"/>
                              </a:lnTo>
                              <a:lnTo>
                                <a:pt x="772" y="4758"/>
                              </a:lnTo>
                              <a:lnTo>
                                <a:pt x="768" y="4860"/>
                              </a:lnTo>
                              <a:lnTo>
                                <a:pt x="761" y="4952"/>
                              </a:lnTo>
                              <a:lnTo>
                                <a:pt x="751" y="5033"/>
                              </a:lnTo>
                              <a:lnTo>
                                <a:pt x="739" y="5103"/>
                              </a:lnTo>
                              <a:lnTo>
                                <a:pt x="723" y="5163"/>
                              </a:lnTo>
                              <a:lnTo>
                                <a:pt x="685" y="5250"/>
                              </a:lnTo>
                              <a:lnTo>
                                <a:pt x="639" y="5308"/>
                              </a:lnTo>
                              <a:lnTo>
                                <a:pt x="585" y="5356"/>
                              </a:lnTo>
                              <a:lnTo>
                                <a:pt x="523" y="5396"/>
                              </a:lnTo>
                              <a:lnTo>
                                <a:pt x="453" y="5426"/>
                              </a:lnTo>
                              <a:lnTo>
                                <a:pt x="374" y="5448"/>
                              </a:lnTo>
                              <a:lnTo>
                                <a:pt x="288" y="5462"/>
                              </a:lnTo>
                              <a:lnTo>
                                <a:pt x="193" y="5466"/>
                              </a:lnTo>
                              <a:lnTo>
                                <a:pt x="0" y="5466"/>
                              </a:lnTo>
                              <a:lnTo>
                                <a:pt x="0" y="5619"/>
                              </a:lnTo>
                              <a:lnTo>
                                <a:pt x="2196" y="5619"/>
                              </a:lnTo>
                              <a:lnTo>
                                <a:pt x="2196" y="2449"/>
                              </a:lnTo>
                              <a:lnTo>
                                <a:pt x="2936" y="5619"/>
                              </a:lnTo>
                              <a:lnTo>
                                <a:pt x="4084" y="5619"/>
                              </a:lnTo>
                              <a:lnTo>
                                <a:pt x="4831" y="2449"/>
                              </a:lnTo>
                              <a:lnTo>
                                <a:pt x="4831" y="5619"/>
                              </a:lnTo>
                              <a:lnTo>
                                <a:pt x="7026" y="5619"/>
                              </a:lnTo>
                              <a:lnTo>
                                <a:pt x="7026" y="5466"/>
                              </a:lnTo>
                              <a:lnTo>
                                <a:pt x="6836" y="5466"/>
                              </a:lnTo>
                              <a:lnTo>
                                <a:pt x="6748" y="5462"/>
                              </a:lnTo>
                              <a:lnTo>
                                <a:pt x="6666" y="5452"/>
                              </a:lnTo>
                              <a:lnTo>
                                <a:pt x="6592" y="5434"/>
                              </a:lnTo>
                              <a:lnTo>
                                <a:pt x="6525" y="5409"/>
                              </a:lnTo>
                              <a:lnTo>
                                <a:pt x="6464" y="5377"/>
                              </a:lnTo>
                              <a:lnTo>
                                <a:pt x="6411" y="5338"/>
                              </a:lnTo>
                              <a:lnTo>
                                <a:pt x="6365" y="5292"/>
                              </a:lnTo>
                              <a:lnTo>
                                <a:pt x="6316" y="5203"/>
                              </a:lnTo>
                              <a:lnTo>
                                <a:pt x="6296" y="5141"/>
                              </a:lnTo>
                              <a:lnTo>
                                <a:pt x="6280" y="5066"/>
                              </a:lnTo>
                              <a:lnTo>
                                <a:pt x="6268" y="4979"/>
                              </a:lnTo>
                              <a:lnTo>
                                <a:pt x="6259" y="4880"/>
                              </a:lnTo>
                              <a:lnTo>
                                <a:pt x="6254" y="4769"/>
                              </a:lnTo>
                              <a:lnTo>
                                <a:pt x="6252" y="4645"/>
                              </a:lnTo>
                              <a:lnTo>
                                <a:pt x="6252" y="974"/>
                              </a:lnTo>
                              <a:lnTo>
                                <a:pt x="6253" y="861"/>
                              </a:lnTo>
                              <a:lnTo>
                                <a:pt x="6258" y="759"/>
                              </a:lnTo>
                              <a:lnTo>
                                <a:pt x="6265" y="668"/>
                              </a:lnTo>
                              <a:lnTo>
                                <a:pt x="6274" y="587"/>
                              </a:lnTo>
                              <a:lnTo>
                                <a:pt x="6287" y="516"/>
                              </a:lnTo>
                              <a:lnTo>
                                <a:pt x="6302" y="457"/>
                              </a:lnTo>
                              <a:lnTo>
                                <a:pt x="6341" y="369"/>
                              </a:lnTo>
                              <a:lnTo>
                                <a:pt x="6386" y="312"/>
                              </a:lnTo>
                              <a:lnTo>
                                <a:pt x="6440" y="264"/>
                              </a:lnTo>
                              <a:lnTo>
                                <a:pt x="6503" y="224"/>
                              </a:lnTo>
                              <a:lnTo>
                                <a:pt x="6574" y="193"/>
                              </a:lnTo>
                              <a:lnTo>
                                <a:pt x="6653" y="171"/>
                              </a:lnTo>
                              <a:lnTo>
                                <a:pt x="6740" y="158"/>
                              </a:lnTo>
                              <a:lnTo>
                                <a:pt x="6836" y="153"/>
                              </a:lnTo>
                              <a:lnTo>
                                <a:pt x="7026" y="153"/>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1AE71" id="Freeform 81" o:spid="_x0000_s1026" style="position:absolute;margin-left:137.9pt;margin-top:5.5pt;width:351.3pt;height:280.95pt;z-index:-164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" path="m7026,l3915,,3527,2449,3163,,,,,153r106,3l202,163r86,11l364,190r66,20l485,234r70,43l612,325r46,53l693,435r39,112l747,616r11,77l767,778r4,94l773,974r,3671l772,4758r-4,102l761,4952r-10,81l739,5103r-16,60l685,5250r-46,58l585,5356r-62,40l453,5426r-79,22l288,5462r-95,4l,5466r,153l2196,5619r,-3170l2936,5619r1148,l4831,2449r,3170l7026,5619r,-153l6836,5466r-88,-4l6666,5452r-74,-18l6525,5409r-61,-32l6411,5338r-46,-46l6316,5203r-20,-62l6280,5066r-12,-87l6259,4880r-5,-111l6252,4645r,-3671l6253,861r5,-102l6265,668r9,-81l6287,516r15,-59l6341,369r45,-57l6440,264r63,-40l6574,193r79,-22l6740,158r96,-5l7026,153,7026,xe" fillcolor="#feede3" stroked="f">
                <v:path arrowok="t" o:connecttype="custom" o:connectlocs="2486025,69850;2008505,69850;0,167005;128270,173355;231140,190500;307975,218440;388620,276225;440055,346075;474345,461010;487045,563880;490855,688340;490220,3091180;483235,3214370;469265,3310255;434975,3403600;371475,3470910;287655,3515360;182880,3538220;0,3540760;1394460,3637915;1864360,3637915;3067685,1624965;4461510,3637915;4340860,3540760;4232910,3531870;4143375,3504565;4070985,3459480;4010660,3373755;3987800,3286760;3974465,3168650;3970020,3019425;3970655,616585;3978275,494030;3992245,397510;4026535,304165;4089400,237490;4174490,192405;4279900,170180;4461510,167005" o:connectangles="0,0,0,0,0,0,0,0,0,0,0,0,0,0,0,0,0,0,0,0,0,0,0,0,0,0,0,0,0,0,0,0,0,0,0,0,0,0,0"/>
                <w10:wrap anchorx="page"/>
              </v:shape>
            </w:pict>
          </mc:Fallback>
        </mc:AlternateContent>
      </w:r>
      <w:r w:rsidR="00BA4A0B">
        <w:rPr>
          <w:color w:val="231F20"/>
        </w:rPr>
        <w:t xml:space="preserve">3 </w:t>
      </w:r>
      <w:proofErr w:type="spellStart"/>
      <w:r w:rsidR="00BA4A0B">
        <w:rPr>
          <w:color w:val="231F20"/>
        </w:rPr>
        <w:t>norte</w:t>
      </w:r>
      <w:proofErr w:type="spellEnd"/>
      <w:r w:rsidR="00BA4A0B">
        <w:rPr>
          <w:color w:val="231F20"/>
        </w:rPr>
        <w:t xml:space="preserve"> 1203</w:t>
      </w:r>
    </w:p>
    <w:p w14:paraId="6D5DC7BA" w14:textId="77777777" w:rsidR="00DB01BC" w:rsidRDefault="00BA4A0B">
      <w:pPr>
        <w:pStyle w:val="Textoindependiente"/>
        <w:spacing w:line="477" w:lineRule="auto"/>
        <w:ind w:left="161" w:right="1636"/>
      </w:pPr>
      <w:r>
        <w:rPr>
          <w:color w:val="231F20"/>
          <w:spacing w:val="-9"/>
        </w:rPr>
        <w:t xml:space="preserve">Tuesday </w:t>
      </w:r>
      <w:r>
        <w:rPr>
          <w:color w:val="231F20"/>
        </w:rPr>
        <w:t xml:space="preserve">- </w:t>
      </w:r>
      <w:r>
        <w:rPr>
          <w:color w:val="231F20"/>
          <w:spacing w:val="-7"/>
        </w:rPr>
        <w:t xml:space="preserve">Sunday: </w:t>
      </w:r>
      <w:r>
        <w:rPr>
          <w:color w:val="231F20"/>
          <w:spacing w:val="-6"/>
        </w:rPr>
        <w:t xml:space="preserve">10:00 </w:t>
      </w:r>
      <w:r>
        <w:rPr>
          <w:color w:val="231F20"/>
        </w:rPr>
        <w:t xml:space="preserve">- </w:t>
      </w:r>
      <w:r>
        <w:rPr>
          <w:color w:val="231F20"/>
          <w:spacing w:val="-6"/>
        </w:rPr>
        <w:t xml:space="preserve">17:00 </w:t>
      </w:r>
      <w:r>
        <w:rPr>
          <w:color w:val="231F20"/>
          <w:spacing w:val="-8"/>
        </w:rPr>
        <w:t xml:space="preserve">hrs. </w:t>
      </w:r>
      <w:hyperlink r:id="rId46">
        <w:r>
          <w:rPr>
            <w:color w:val="231F20"/>
            <w:spacing w:val="-7"/>
          </w:rPr>
          <w:t>http://sic.gob.mx/ficha.php?table=museo&amp;table_id=296</w:t>
        </w:r>
      </w:hyperlink>
    </w:p>
    <w:p w14:paraId="41C41605" w14:textId="77777777" w:rsidR="00DB01BC" w:rsidRPr="00A46D5E" w:rsidRDefault="00BA4A0B">
      <w:pPr>
        <w:pStyle w:val="Ttulo1"/>
        <w:spacing w:line="289" w:lineRule="exact"/>
        <w:rPr>
          <w:lang w:val="es-MX"/>
        </w:rPr>
      </w:pPr>
      <w:r w:rsidRPr="00A46D5E">
        <w:rPr>
          <w:color w:val="231F20"/>
          <w:lang w:val="es-MX"/>
        </w:rPr>
        <w:t>Casa del Deán</w:t>
      </w:r>
    </w:p>
    <w:p w14:paraId="1A8D8394" w14:textId="77777777" w:rsidR="00DB01BC" w:rsidRPr="00A46D5E" w:rsidRDefault="00BA4A0B">
      <w:pPr>
        <w:pStyle w:val="Textoindependiente"/>
        <w:spacing w:line="237" w:lineRule="auto"/>
        <w:ind w:left="161" w:right="6226"/>
        <w:rPr>
          <w:lang w:val="es-MX"/>
        </w:rPr>
      </w:pPr>
      <w:r w:rsidRPr="00A46D5E">
        <w:rPr>
          <w:color w:val="231F20"/>
          <w:spacing w:val="-6"/>
          <w:lang w:val="es-MX"/>
        </w:rPr>
        <w:t xml:space="preserve">Calle </w:t>
      </w:r>
      <w:r w:rsidRPr="00A46D5E">
        <w:rPr>
          <w:color w:val="231F20"/>
          <w:spacing w:val="-4"/>
          <w:lang w:val="es-MX"/>
        </w:rPr>
        <w:t xml:space="preserve">16 de </w:t>
      </w:r>
      <w:proofErr w:type="gramStart"/>
      <w:r w:rsidRPr="00A46D5E">
        <w:rPr>
          <w:color w:val="231F20"/>
          <w:spacing w:val="-7"/>
          <w:lang w:val="es-MX"/>
        </w:rPr>
        <w:t>Septiembre</w:t>
      </w:r>
      <w:proofErr w:type="gramEnd"/>
      <w:r w:rsidRPr="00A46D5E">
        <w:rPr>
          <w:color w:val="231F20"/>
          <w:spacing w:val="-7"/>
          <w:lang w:val="es-MX"/>
        </w:rPr>
        <w:t xml:space="preserve"> 505 </w:t>
      </w:r>
      <w:proofErr w:type="spellStart"/>
      <w:r w:rsidRPr="00A46D5E">
        <w:rPr>
          <w:color w:val="231F20"/>
          <w:spacing w:val="-9"/>
          <w:lang w:val="es-MX"/>
        </w:rPr>
        <w:t>Tuesday</w:t>
      </w:r>
      <w:proofErr w:type="spellEnd"/>
      <w:r w:rsidRPr="00A46D5E">
        <w:rPr>
          <w:color w:val="231F20"/>
          <w:spacing w:val="-9"/>
          <w:lang w:val="es-MX"/>
        </w:rPr>
        <w:t xml:space="preserve"> </w:t>
      </w:r>
      <w:r w:rsidRPr="00A46D5E">
        <w:rPr>
          <w:color w:val="231F20"/>
          <w:lang w:val="es-MX"/>
        </w:rPr>
        <w:t xml:space="preserve">– </w:t>
      </w:r>
      <w:proofErr w:type="spellStart"/>
      <w:r w:rsidRPr="00A46D5E">
        <w:rPr>
          <w:color w:val="231F20"/>
          <w:spacing w:val="-7"/>
          <w:lang w:val="es-MX"/>
        </w:rPr>
        <w:t>Sunday</w:t>
      </w:r>
      <w:proofErr w:type="spellEnd"/>
      <w:r w:rsidRPr="00A46D5E">
        <w:rPr>
          <w:color w:val="231F20"/>
          <w:spacing w:val="-7"/>
          <w:lang w:val="es-MX"/>
        </w:rPr>
        <w:t xml:space="preserve">: </w:t>
      </w:r>
      <w:r w:rsidRPr="00A46D5E">
        <w:rPr>
          <w:color w:val="231F20"/>
          <w:spacing w:val="-6"/>
          <w:lang w:val="es-MX"/>
        </w:rPr>
        <w:t xml:space="preserve">9:00 </w:t>
      </w:r>
      <w:r w:rsidRPr="00A46D5E">
        <w:rPr>
          <w:color w:val="231F20"/>
          <w:lang w:val="es-MX"/>
        </w:rPr>
        <w:t xml:space="preserve">- </w:t>
      </w:r>
      <w:r w:rsidRPr="00A46D5E">
        <w:rPr>
          <w:color w:val="231F20"/>
          <w:spacing w:val="-6"/>
          <w:lang w:val="es-MX"/>
        </w:rPr>
        <w:t xml:space="preserve">17:30 </w:t>
      </w:r>
      <w:proofErr w:type="spellStart"/>
      <w:r w:rsidRPr="00A46D5E">
        <w:rPr>
          <w:color w:val="231F20"/>
          <w:spacing w:val="-6"/>
          <w:lang w:val="es-MX"/>
        </w:rPr>
        <w:t>hrs</w:t>
      </w:r>
      <w:proofErr w:type="spellEnd"/>
    </w:p>
    <w:p w14:paraId="41FD7C5D" w14:textId="77777777" w:rsidR="00DB01BC" w:rsidRPr="00A46D5E" w:rsidRDefault="00BA4A0B">
      <w:pPr>
        <w:pStyle w:val="Textoindependiente"/>
        <w:spacing w:line="292" w:lineRule="exact"/>
        <w:ind w:left="161"/>
        <w:rPr>
          <w:lang w:val="es-MX"/>
        </w:rPr>
      </w:pPr>
      <w:r>
        <w:rPr>
          <w:color w:val="231F20"/>
        </w:rPr>
        <w:t xml:space="preserve">General admission: $29.00; children, students and teachers: free. </w:t>
      </w:r>
      <w:r w:rsidRPr="00A46D5E">
        <w:rPr>
          <w:color w:val="231F20"/>
          <w:lang w:val="es-MX"/>
        </w:rPr>
        <w:t xml:space="preserve">Free </w:t>
      </w:r>
      <w:proofErr w:type="spellStart"/>
      <w:r w:rsidRPr="00A46D5E">
        <w:rPr>
          <w:color w:val="231F20"/>
          <w:lang w:val="es-MX"/>
        </w:rPr>
        <w:t>admission</w:t>
      </w:r>
      <w:proofErr w:type="spellEnd"/>
      <w:r w:rsidRPr="00A46D5E">
        <w:rPr>
          <w:color w:val="231F20"/>
          <w:lang w:val="es-MX"/>
        </w:rPr>
        <w:t xml:space="preserve"> </w:t>
      </w:r>
      <w:proofErr w:type="spellStart"/>
      <w:r w:rsidRPr="00A46D5E">
        <w:rPr>
          <w:color w:val="231F20"/>
          <w:lang w:val="es-MX"/>
        </w:rPr>
        <w:t>on</w:t>
      </w:r>
      <w:proofErr w:type="spellEnd"/>
      <w:r w:rsidRPr="00A46D5E">
        <w:rPr>
          <w:color w:val="231F20"/>
          <w:lang w:val="es-MX"/>
        </w:rPr>
        <w:t xml:space="preserve"> </w:t>
      </w:r>
      <w:proofErr w:type="spellStart"/>
      <w:r w:rsidRPr="00A46D5E">
        <w:rPr>
          <w:color w:val="231F20"/>
          <w:lang w:val="es-MX"/>
        </w:rPr>
        <w:t>Sundays</w:t>
      </w:r>
      <w:proofErr w:type="spellEnd"/>
    </w:p>
    <w:p w14:paraId="3498CD15" w14:textId="77777777" w:rsidR="00DB01BC" w:rsidRPr="00A46D5E" w:rsidRDefault="00DB01BC">
      <w:pPr>
        <w:pStyle w:val="Textoindependiente"/>
        <w:spacing w:before="8"/>
        <w:rPr>
          <w:sz w:val="23"/>
          <w:lang w:val="es-MX"/>
        </w:rPr>
      </w:pPr>
    </w:p>
    <w:p w14:paraId="65007B8A" w14:textId="77777777" w:rsidR="00DB01BC" w:rsidRPr="00A46D5E" w:rsidRDefault="00BA4A0B">
      <w:pPr>
        <w:pStyle w:val="Ttulo1"/>
        <w:spacing w:line="292" w:lineRule="exact"/>
        <w:rPr>
          <w:lang w:val="es-MX"/>
        </w:rPr>
      </w:pPr>
      <w:r w:rsidRPr="00A46D5E">
        <w:rPr>
          <w:color w:val="231F20"/>
          <w:lang w:val="es-MX"/>
        </w:rPr>
        <w:t>Casa de las Bóvedas Vicerrectoría de extensión y difusión de la Cultura</w:t>
      </w:r>
    </w:p>
    <w:p w14:paraId="5E903FF6" w14:textId="77777777" w:rsidR="00DB01BC" w:rsidRPr="00A46D5E" w:rsidRDefault="00BA4A0B">
      <w:pPr>
        <w:pStyle w:val="Textoindependiente"/>
        <w:spacing w:line="291" w:lineRule="exact"/>
        <w:ind w:left="161"/>
        <w:rPr>
          <w:lang w:val="es-MX"/>
        </w:rPr>
      </w:pPr>
      <w:r w:rsidRPr="00A46D5E">
        <w:rPr>
          <w:color w:val="231F20"/>
          <w:lang w:val="es-MX"/>
        </w:rPr>
        <w:t>Av. Juan de Palafox y Mendoza 406</w:t>
      </w:r>
    </w:p>
    <w:p w14:paraId="5EF2B09C" w14:textId="77777777" w:rsidR="00DB01BC" w:rsidRPr="00BE304D" w:rsidRDefault="00BA4A0B">
      <w:pPr>
        <w:pStyle w:val="Textoindependiente"/>
        <w:spacing w:line="292" w:lineRule="exact"/>
        <w:ind w:left="161"/>
        <w:rPr>
          <w:lang w:val="es-MX"/>
        </w:rPr>
      </w:pPr>
      <w:proofErr w:type="spellStart"/>
      <w:r w:rsidRPr="00BE304D">
        <w:rPr>
          <w:color w:val="231F20"/>
          <w:lang w:val="es-MX"/>
        </w:rPr>
        <w:t>Monday</w:t>
      </w:r>
      <w:proofErr w:type="spellEnd"/>
      <w:r w:rsidRPr="00BE304D">
        <w:rPr>
          <w:color w:val="231F20"/>
          <w:lang w:val="es-MX"/>
        </w:rPr>
        <w:t xml:space="preserve"> - Friday: 9:00-17:00 </w:t>
      </w:r>
      <w:proofErr w:type="spellStart"/>
      <w:r w:rsidRPr="00BE304D">
        <w:rPr>
          <w:color w:val="231F20"/>
          <w:lang w:val="es-MX"/>
        </w:rPr>
        <w:t>hrs</w:t>
      </w:r>
      <w:proofErr w:type="spellEnd"/>
      <w:r w:rsidRPr="00BE304D">
        <w:rPr>
          <w:color w:val="231F20"/>
          <w:lang w:val="es-MX"/>
        </w:rPr>
        <w:t xml:space="preserve">. Free </w:t>
      </w:r>
      <w:proofErr w:type="spellStart"/>
      <w:r w:rsidRPr="00BE304D">
        <w:rPr>
          <w:color w:val="231F20"/>
          <w:lang w:val="es-MX"/>
        </w:rPr>
        <w:t>admission</w:t>
      </w:r>
      <w:proofErr w:type="spellEnd"/>
    </w:p>
    <w:p w14:paraId="1F6E2E42" w14:textId="77777777" w:rsidR="00DB01BC" w:rsidRPr="00BE304D" w:rsidRDefault="00DB01BC">
      <w:pPr>
        <w:pStyle w:val="Textoindependiente"/>
        <w:spacing w:before="8"/>
        <w:rPr>
          <w:sz w:val="23"/>
          <w:lang w:val="es-MX"/>
        </w:rPr>
      </w:pPr>
    </w:p>
    <w:p w14:paraId="60F16ECB" w14:textId="77777777" w:rsidR="00DB01BC" w:rsidRPr="00BE304D" w:rsidRDefault="00BA4A0B">
      <w:pPr>
        <w:pStyle w:val="Ttulo1"/>
        <w:spacing w:line="292" w:lineRule="exact"/>
        <w:rPr>
          <w:lang w:val="es-MX"/>
        </w:rPr>
      </w:pPr>
      <w:r w:rsidRPr="00BE304D">
        <w:rPr>
          <w:color w:val="231F20"/>
          <w:lang w:val="es-MX"/>
        </w:rPr>
        <w:t>Barrio del Artista.</w:t>
      </w:r>
    </w:p>
    <w:p w14:paraId="29345344" w14:textId="77777777" w:rsidR="00DB01BC" w:rsidRPr="00A46D5E" w:rsidRDefault="00BA4A0B">
      <w:pPr>
        <w:pStyle w:val="Textoindependiente"/>
        <w:spacing w:line="291" w:lineRule="exact"/>
        <w:ind w:left="161"/>
        <w:rPr>
          <w:lang w:val="es-MX"/>
        </w:rPr>
      </w:pPr>
      <w:r w:rsidRPr="00A46D5E">
        <w:rPr>
          <w:color w:val="231F20"/>
          <w:lang w:val="es-MX"/>
        </w:rPr>
        <w:t>Sala José Luis Rodríguez Alconedo 8 norte 410, entre 4 y 6 oriente</w:t>
      </w:r>
    </w:p>
    <w:p w14:paraId="576B124C" w14:textId="77777777" w:rsidR="00DB01BC" w:rsidRDefault="00BA4A0B">
      <w:pPr>
        <w:pStyle w:val="Textoindependiente"/>
        <w:spacing w:before="1" w:line="237" w:lineRule="auto"/>
        <w:ind w:left="161" w:right="705"/>
      </w:pPr>
      <w:r>
        <w:rPr>
          <w:color w:val="231F20"/>
          <w:spacing w:val="-9"/>
        </w:rPr>
        <w:t xml:space="preserve">Tuesday </w:t>
      </w:r>
      <w:r>
        <w:rPr>
          <w:color w:val="231F20"/>
        </w:rPr>
        <w:t xml:space="preserve">- </w:t>
      </w:r>
      <w:r>
        <w:rPr>
          <w:color w:val="231F20"/>
          <w:spacing w:val="-7"/>
        </w:rPr>
        <w:t xml:space="preserve">Friday: </w:t>
      </w:r>
      <w:r>
        <w:rPr>
          <w:color w:val="231F20"/>
          <w:spacing w:val="-6"/>
        </w:rPr>
        <w:t xml:space="preserve">10:30 </w:t>
      </w:r>
      <w:r>
        <w:rPr>
          <w:color w:val="231F20"/>
        </w:rPr>
        <w:t xml:space="preserve">- </w:t>
      </w:r>
      <w:r>
        <w:rPr>
          <w:color w:val="231F20"/>
          <w:spacing w:val="-6"/>
        </w:rPr>
        <w:t xml:space="preserve">14:00 </w:t>
      </w:r>
      <w:proofErr w:type="spellStart"/>
      <w:r>
        <w:rPr>
          <w:color w:val="231F20"/>
          <w:spacing w:val="-7"/>
        </w:rPr>
        <w:t>hrs</w:t>
      </w:r>
      <w:proofErr w:type="spellEnd"/>
      <w:r>
        <w:rPr>
          <w:color w:val="231F20"/>
          <w:spacing w:val="-7"/>
        </w:rPr>
        <w:t xml:space="preserve">, </w:t>
      </w:r>
      <w:r>
        <w:rPr>
          <w:color w:val="231F20"/>
          <w:spacing w:val="-6"/>
        </w:rPr>
        <w:t xml:space="preserve">16:30 </w:t>
      </w:r>
      <w:r>
        <w:rPr>
          <w:color w:val="231F20"/>
        </w:rPr>
        <w:t xml:space="preserve">- </w:t>
      </w:r>
      <w:r>
        <w:rPr>
          <w:color w:val="231F20"/>
          <w:spacing w:val="-6"/>
        </w:rPr>
        <w:t xml:space="preserve">20:00 </w:t>
      </w:r>
      <w:proofErr w:type="spellStart"/>
      <w:r>
        <w:rPr>
          <w:color w:val="231F20"/>
          <w:spacing w:val="-7"/>
        </w:rPr>
        <w:t>hrs</w:t>
      </w:r>
      <w:proofErr w:type="spellEnd"/>
      <w:r>
        <w:rPr>
          <w:color w:val="231F20"/>
          <w:spacing w:val="-7"/>
        </w:rPr>
        <w:t xml:space="preserve">; </w:t>
      </w:r>
      <w:r>
        <w:rPr>
          <w:color w:val="231F20"/>
          <w:spacing w:val="-8"/>
        </w:rPr>
        <w:t xml:space="preserve">Saturdays: </w:t>
      </w:r>
      <w:r>
        <w:rPr>
          <w:color w:val="231F20"/>
          <w:spacing w:val="-7"/>
        </w:rPr>
        <w:t xml:space="preserve">11:00-18:00 </w:t>
      </w:r>
      <w:proofErr w:type="spellStart"/>
      <w:r>
        <w:rPr>
          <w:color w:val="231F20"/>
          <w:spacing w:val="-7"/>
        </w:rPr>
        <w:t>hrs</w:t>
      </w:r>
      <w:proofErr w:type="spellEnd"/>
      <w:r>
        <w:rPr>
          <w:color w:val="231F20"/>
          <w:spacing w:val="-7"/>
        </w:rPr>
        <w:t xml:space="preserve">; </w:t>
      </w:r>
      <w:r>
        <w:rPr>
          <w:color w:val="231F20"/>
          <w:spacing w:val="-8"/>
        </w:rPr>
        <w:t xml:space="preserve">Sundays: </w:t>
      </w:r>
      <w:r>
        <w:rPr>
          <w:color w:val="231F20"/>
          <w:spacing w:val="-7"/>
        </w:rPr>
        <w:t xml:space="preserve">11:00-15:00 hrs. </w:t>
      </w:r>
      <w:r>
        <w:rPr>
          <w:color w:val="231F20"/>
          <w:spacing w:val="-6"/>
        </w:rPr>
        <w:t xml:space="preserve">Free </w:t>
      </w:r>
      <w:r>
        <w:rPr>
          <w:color w:val="231F20"/>
          <w:spacing w:val="-7"/>
        </w:rPr>
        <w:t>admission</w:t>
      </w:r>
    </w:p>
    <w:p w14:paraId="41A9C919" w14:textId="77777777" w:rsidR="00DB01BC" w:rsidRDefault="00DB01BC">
      <w:pPr>
        <w:pStyle w:val="Textoindependiente"/>
        <w:spacing w:before="10"/>
        <w:rPr>
          <w:sz w:val="23"/>
        </w:rPr>
      </w:pPr>
    </w:p>
    <w:p w14:paraId="2994959B" w14:textId="77777777" w:rsidR="00DB01BC" w:rsidRPr="00691412" w:rsidRDefault="00BA4A0B">
      <w:pPr>
        <w:pStyle w:val="Ttulo1"/>
        <w:spacing w:line="292" w:lineRule="exact"/>
        <w:rPr>
          <w:lang w:val="es-MX"/>
        </w:rPr>
      </w:pPr>
      <w:r w:rsidRPr="00691412">
        <w:rPr>
          <w:color w:val="231F20"/>
          <w:lang w:val="es-MX"/>
        </w:rPr>
        <w:t>Museo taller Erasto Cortés</w:t>
      </w:r>
    </w:p>
    <w:p w14:paraId="443C26C3" w14:textId="77777777" w:rsidR="00DB01BC" w:rsidRPr="00691412" w:rsidRDefault="00BA4A0B">
      <w:pPr>
        <w:pStyle w:val="Textoindependiente"/>
        <w:spacing w:line="291" w:lineRule="exact"/>
        <w:ind w:left="161"/>
        <w:rPr>
          <w:lang w:val="es-MX"/>
        </w:rPr>
      </w:pPr>
      <w:r w:rsidRPr="00691412">
        <w:rPr>
          <w:color w:val="231F20"/>
          <w:lang w:val="es-MX"/>
        </w:rPr>
        <w:t xml:space="preserve">7 </w:t>
      </w:r>
      <w:proofErr w:type="gramStart"/>
      <w:r w:rsidRPr="00691412">
        <w:rPr>
          <w:color w:val="231F20"/>
          <w:lang w:val="es-MX"/>
        </w:rPr>
        <w:t>Oriente</w:t>
      </w:r>
      <w:proofErr w:type="gramEnd"/>
      <w:r w:rsidRPr="00691412">
        <w:rPr>
          <w:color w:val="231F20"/>
          <w:lang w:val="es-MX"/>
        </w:rPr>
        <w:t xml:space="preserve"> 4</w:t>
      </w:r>
    </w:p>
    <w:p w14:paraId="52A7DD4E" w14:textId="1EEEA8D7" w:rsidR="00DB01BC" w:rsidRDefault="00BE304D">
      <w:pPr>
        <w:pStyle w:val="Textoindependiente"/>
        <w:spacing w:line="291" w:lineRule="exact"/>
        <w:ind w:left="161"/>
      </w:pPr>
      <w:r>
        <w:rPr>
          <w:noProof/>
        </w:rPr>
        <mc:AlternateContent>
          <mc:Choice Requires="wps">
            <w:drawing>
              <wp:anchor distT="0" distB="0" distL="114300" distR="114300" simplePos="0" relativeHeight="486839808" behindDoc="1" locked="0" layoutInCell="1" allowOverlap="1" wp14:anchorId="0A2B45B9" wp14:editId="5C50B2F8">
                <wp:simplePos x="0" y="0"/>
                <wp:positionH relativeFrom="page">
                  <wp:posOffset>2785110</wp:posOffset>
                </wp:positionH>
                <wp:positionV relativeFrom="paragraph">
                  <wp:posOffset>163830</wp:posOffset>
                </wp:positionV>
                <wp:extent cx="723265" cy="622300"/>
                <wp:effectExtent l="0" t="0" r="0" b="0"/>
                <wp:wrapNone/>
                <wp:docPr id="105"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258 258"/>
                            <a:gd name="T3" fmla="*/ 258 h 980"/>
                            <a:gd name="T4" fmla="+- 0 4386 4386"/>
                            <a:gd name="T5" fmla="*/ T4 w 1139"/>
                            <a:gd name="T6" fmla="+- 0 1238 258"/>
                            <a:gd name="T7" fmla="*/ 1238 h 980"/>
                            <a:gd name="T8" fmla="+- 0 5525 4386"/>
                            <a:gd name="T9" fmla="*/ T8 w 1139"/>
                            <a:gd name="T10" fmla="+- 0 1238 258"/>
                            <a:gd name="T11" fmla="*/ 1238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90135" id="Freeform 80" o:spid="_x0000_s1026" style="position:absolute;margin-left:219.3pt;margin-top:12.9pt;width:56.95pt;height:49pt;z-index:-164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" path="m570,l,980r1139,l570,xe" fillcolor="#feede3" stroked="f">
                <v:path arrowok="t" o:connecttype="custom" o:connectlocs="361950,163830;0,786130;723265,786130" o:connectangles="0,0,0"/>
                <w10:wrap anchorx="page"/>
              </v:shape>
            </w:pict>
          </mc:Fallback>
        </mc:AlternateContent>
      </w:r>
      <w:r>
        <w:rPr>
          <w:noProof/>
        </w:rPr>
        <mc:AlternateContent>
          <mc:Choice Requires="wps">
            <w:drawing>
              <wp:anchor distT="0" distB="0" distL="114300" distR="114300" simplePos="0" relativeHeight="486840320" behindDoc="1" locked="0" layoutInCell="1" allowOverlap="1" wp14:anchorId="391E70B9" wp14:editId="688208AA">
                <wp:simplePos x="0" y="0"/>
                <wp:positionH relativeFrom="page">
                  <wp:posOffset>3620135</wp:posOffset>
                </wp:positionH>
                <wp:positionV relativeFrom="paragraph">
                  <wp:posOffset>163830</wp:posOffset>
                </wp:positionV>
                <wp:extent cx="723265" cy="622300"/>
                <wp:effectExtent l="0" t="0" r="0" b="0"/>
                <wp:wrapNone/>
                <wp:docPr id="104"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258 258"/>
                            <a:gd name="T3" fmla="*/ 258 h 980"/>
                            <a:gd name="T4" fmla="+- 0 5701 5701"/>
                            <a:gd name="T5" fmla="*/ T4 w 1139"/>
                            <a:gd name="T6" fmla="+- 0 1238 258"/>
                            <a:gd name="T7" fmla="*/ 1238 h 980"/>
                            <a:gd name="T8" fmla="+- 0 6840 5701"/>
                            <a:gd name="T9" fmla="*/ T8 w 1139"/>
                            <a:gd name="T10" fmla="+- 0 1238 258"/>
                            <a:gd name="T11" fmla="*/ 1238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B3034" id="Freeform 79" o:spid="_x0000_s1026" style="position:absolute;margin-left:285.05pt;margin-top:12.9pt;width:56.95pt;height:49pt;z-index:-164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" path="m570,l,980r1139,l570,xe" fillcolor="#feede3" stroked="f">
                <v:path arrowok="t" o:connecttype="custom" o:connectlocs="361950,163830;0,786130;723265,786130" o:connectangles="0,0,0"/>
                <w10:wrap anchorx="page"/>
              </v:shape>
            </w:pict>
          </mc:Fallback>
        </mc:AlternateContent>
      </w:r>
      <w:r>
        <w:rPr>
          <w:noProof/>
        </w:rPr>
        <mc:AlternateContent>
          <mc:Choice Requires="wps">
            <w:drawing>
              <wp:anchor distT="0" distB="0" distL="114300" distR="114300" simplePos="0" relativeHeight="486840832" behindDoc="1" locked="0" layoutInCell="1" allowOverlap="1" wp14:anchorId="5FD72A9E" wp14:editId="64A709CE">
                <wp:simplePos x="0" y="0"/>
                <wp:positionH relativeFrom="page">
                  <wp:posOffset>4455160</wp:posOffset>
                </wp:positionH>
                <wp:positionV relativeFrom="paragraph">
                  <wp:posOffset>163830</wp:posOffset>
                </wp:positionV>
                <wp:extent cx="723900" cy="622300"/>
                <wp:effectExtent l="0" t="0" r="0" b="0"/>
                <wp:wrapNone/>
                <wp:docPr id="103"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258 258"/>
                            <a:gd name="T3" fmla="*/ 258 h 980"/>
                            <a:gd name="T4" fmla="+- 0 7016 7016"/>
                            <a:gd name="T5" fmla="*/ T4 w 1140"/>
                            <a:gd name="T6" fmla="+- 0 1238 258"/>
                            <a:gd name="T7" fmla="*/ 1238 h 980"/>
                            <a:gd name="T8" fmla="+- 0 8155 7016"/>
                            <a:gd name="T9" fmla="*/ T8 w 1140"/>
                            <a:gd name="T10" fmla="+- 0 1238 258"/>
                            <a:gd name="T11" fmla="*/ 1238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5A698" id="Freeform 78" o:spid="_x0000_s1026" style="position:absolute;margin-left:350.8pt;margin-top:12.9pt;width:57pt;height:49pt;z-index:-164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" path="m570,l,980r1139,l570,xe" fillcolor="#feede3" stroked="f">
                <v:path arrowok="t" o:connecttype="custom" o:connectlocs="361950,163830;0,786130;723265,786130" o:connectangles="0,0,0"/>
                <w10:wrap anchorx="page"/>
              </v:shape>
            </w:pict>
          </mc:Fallback>
        </mc:AlternateContent>
      </w:r>
      <w:r w:rsidR="00BA4A0B">
        <w:rPr>
          <w:color w:val="231F20"/>
        </w:rPr>
        <w:t>Tuesday – Sunday: 10:00 - 17:00 hrs.</w:t>
      </w:r>
    </w:p>
    <w:p w14:paraId="0CE1EAB5" w14:textId="77777777" w:rsidR="00DB01BC" w:rsidRDefault="00BA4A0B">
      <w:pPr>
        <w:pStyle w:val="Textoindependiente"/>
        <w:spacing w:line="292" w:lineRule="exact"/>
        <w:ind w:left="161"/>
      </w:pPr>
      <w:r>
        <w:rPr>
          <w:color w:val="231F20"/>
        </w:rPr>
        <w:t>General admission: $20.00; children, students and teachers: $15.00. Free admission on Tuesdays</w:t>
      </w:r>
    </w:p>
    <w:p w14:paraId="51F5CE69" w14:textId="77777777" w:rsidR="00DB01BC" w:rsidRDefault="00DB01BC">
      <w:pPr>
        <w:pStyle w:val="Textoindependiente"/>
        <w:spacing w:before="8"/>
        <w:rPr>
          <w:sz w:val="23"/>
        </w:rPr>
      </w:pPr>
    </w:p>
    <w:p w14:paraId="5DFC75DF" w14:textId="77777777" w:rsidR="00DB01BC" w:rsidRDefault="00BA4A0B">
      <w:pPr>
        <w:pStyle w:val="Ttulo1"/>
        <w:spacing w:line="292" w:lineRule="exact"/>
      </w:pPr>
      <w:r>
        <w:rPr>
          <w:color w:val="231F20"/>
        </w:rPr>
        <w:t xml:space="preserve">Museo José Luis Bello y </w:t>
      </w:r>
      <w:proofErr w:type="spellStart"/>
      <w:r>
        <w:rPr>
          <w:color w:val="231F20"/>
        </w:rPr>
        <w:t>Zetina</w:t>
      </w:r>
      <w:proofErr w:type="spellEnd"/>
    </w:p>
    <w:p w14:paraId="3942E326" w14:textId="77777777" w:rsidR="00DB01BC" w:rsidRDefault="00BA4A0B">
      <w:pPr>
        <w:pStyle w:val="Textoindependiente"/>
        <w:spacing w:line="291" w:lineRule="exact"/>
        <w:ind w:left="161"/>
      </w:pPr>
      <w:r>
        <w:rPr>
          <w:color w:val="231F20"/>
        </w:rPr>
        <w:t>Calle 5 de Mayo 409</w:t>
      </w:r>
    </w:p>
    <w:p w14:paraId="5610FB4D" w14:textId="77777777" w:rsidR="00DB01BC" w:rsidRPr="00A46D5E" w:rsidRDefault="00BA4A0B">
      <w:pPr>
        <w:pStyle w:val="Textoindependiente"/>
        <w:spacing w:line="292" w:lineRule="exact"/>
        <w:ind w:left="161"/>
        <w:rPr>
          <w:lang w:val="es-MX"/>
        </w:rPr>
      </w:pPr>
      <w:r>
        <w:rPr>
          <w:color w:val="231F20"/>
        </w:rPr>
        <w:t xml:space="preserve">Tuesday - Sunday: 10:00 - 16:00 hrs. </w:t>
      </w:r>
      <w:r w:rsidRPr="00A46D5E">
        <w:rPr>
          <w:color w:val="231F20"/>
          <w:lang w:val="es-MX"/>
        </w:rPr>
        <w:t xml:space="preserve">Free </w:t>
      </w:r>
      <w:proofErr w:type="spellStart"/>
      <w:r w:rsidRPr="00A46D5E">
        <w:rPr>
          <w:color w:val="231F20"/>
          <w:lang w:val="es-MX"/>
        </w:rPr>
        <w:t>admission</w:t>
      </w:r>
      <w:proofErr w:type="spellEnd"/>
    </w:p>
    <w:p w14:paraId="64859249" w14:textId="77777777" w:rsidR="00DB01BC" w:rsidRPr="00A46D5E" w:rsidRDefault="00DB01BC">
      <w:pPr>
        <w:pStyle w:val="Textoindependiente"/>
        <w:spacing w:before="8"/>
        <w:rPr>
          <w:sz w:val="23"/>
          <w:lang w:val="es-MX"/>
        </w:rPr>
      </w:pPr>
    </w:p>
    <w:p w14:paraId="7349E823" w14:textId="77777777" w:rsidR="00DB01BC" w:rsidRPr="00A46D5E" w:rsidRDefault="00BA4A0B">
      <w:pPr>
        <w:pStyle w:val="Ttulo1"/>
        <w:spacing w:line="292" w:lineRule="exact"/>
        <w:rPr>
          <w:lang w:val="es-MX"/>
        </w:rPr>
      </w:pPr>
      <w:r w:rsidRPr="00A46D5E">
        <w:rPr>
          <w:color w:val="231F20"/>
          <w:lang w:val="es-MX"/>
        </w:rPr>
        <w:t>Museo José Luis Bello y González</w:t>
      </w:r>
    </w:p>
    <w:p w14:paraId="755B7CF3" w14:textId="77777777" w:rsidR="00DB01BC" w:rsidRDefault="00BA4A0B">
      <w:pPr>
        <w:pStyle w:val="Textoindependiente"/>
        <w:spacing w:line="291" w:lineRule="exact"/>
        <w:ind w:left="161"/>
      </w:pPr>
      <w:r>
        <w:rPr>
          <w:color w:val="231F20"/>
        </w:rPr>
        <w:t xml:space="preserve">3 </w:t>
      </w:r>
      <w:proofErr w:type="spellStart"/>
      <w:r>
        <w:rPr>
          <w:color w:val="231F20"/>
        </w:rPr>
        <w:t>Poniente</w:t>
      </w:r>
      <w:proofErr w:type="spellEnd"/>
      <w:r>
        <w:rPr>
          <w:color w:val="231F20"/>
        </w:rPr>
        <w:t xml:space="preserve"> 302</w:t>
      </w:r>
    </w:p>
    <w:p w14:paraId="51D56864" w14:textId="77777777" w:rsidR="00DB01BC" w:rsidRDefault="00BA4A0B">
      <w:pPr>
        <w:pStyle w:val="Textoindependiente"/>
        <w:spacing w:line="291" w:lineRule="exact"/>
        <w:ind w:left="161"/>
      </w:pPr>
      <w:r>
        <w:rPr>
          <w:color w:val="231F20"/>
        </w:rPr>
        <w:t>Tuesday - Sunday: 10:00 - 17:00 hrs.</w:t>
      </w:r>
    </w:p>
    <w:p w14:paraId="0312B6BF" w14:textId="77777777" w:rsidR="00DB01BC" w:rsidRPr="00A46D5E" w:rsidRDefault="00BA4A0B">
      <w:pPr>
        <w:pStyle w:val="Textoindependiente"/>
        <w:spacing w:before="1" w:line="237" w:lineRule="auto"/>
        <w:ind w:left="161" w:right="660"/>
        <w:rPr>
          <w:lang w:val="es-MX"/>
        </w:rPr>
      </w:pPr>
      <w:r>
        <w:rPr>
          <w:color w:val="231F20"/>
          <w:spacing w:val="-7"/>
        </w:rPr>
        <w:t xml:space="preserve">General admission: </w:t>
      </w:r>
      <w:r>
        <w:rPr>
          <w:color w:val="231F20"/>
          <w:spacing w:val="-6"/>
        </w:rPr>
        <w:t xml:space="preserve">$20.00; </w:t>
      </w:r>
      <w:r>
        <w:rPr>
          <w:color w:val="231F20"/>
          <w:spacing w:val="-7"/>
        </w:rPr>
        <w:t xml:space="preserve">children, students, teachers </w:t>
      </w:r>
      <w:r>
        <w:rPr>
          <w:color w:val="231F20"/>
          <w:spacing w:val="-5"/>
        </w:rPr>
        <w:t xml:space="preserve">and </w:t>
      </w:r>
      <w:r>
        <w:rPr>
          <w:color w:val="231F20"/>
          <w:spacing w:val="-6"/>
        </w:rPr>
        <w:t xml:space="preserve">senior people: $15.00. </w:t>
      </w:r>
      <w:r w:rsidRPr="00A46D5E">
        <w:rPr>
          <w:color w:val="231F20"/>
          <w:spacing w:val="-6"/>
          <w:lang w:val="es-MX"/>
        </w:rPr>
        <w:t xml:space="preserve">Free </w:t>
      </w:r>
      <w:proofErr w:type="spellStart"/>
      <w:r w:rsidRPr="00A46D5E">
        <w:rPr>
          <w:color w:val="231F20"/>
          <w:spacing w:val="-6"/>
          <w:lang w:val="es-MX"/>
        </w:rPr>
        <w:t>admis</w:t>
      </w:r>
      <w:proofErr w:type="spellEnd"/>
      <w:r w:rsidRPr="00A46D5E">
        <w:rPr>
          <w:color w:val="231F20"/>
          <w:spacing w:val="-6"/>
          <w:lang w:val="es-MX"/>
        </w:rPr>
        <w:t xml:space="preserve">- </w:t>
      </w:r>
      <w:proofErr w:type="spellStart"/>
      <w:r w:rsidRPr="00A46D5E">
        <w:rPr>
          <w:color w:val="231F20"/>
          <w:spacing w:val="-6"/>
          <w:lang w:val="es-MX"/>
        </w:rPr>
        <w:t>sion</w:t>
      </w:r>
      <w:proofErr w:type="spellEnd"/>
      <w:r w:rsidRPr="00A46D5E">
        <w:rPr>
          <w:color w:val="231F20"/>
          <w:spacing w:val="-6"/>
          <w:lang w:val="es-MX"/>
        </w:rPr>
        <w:t xml:space="preserve"> </w:t>
      </w:r>
      <w:proofErr w:type="spellStart"/>
      <w:r w:rsidRPr="00A46D5E">
        <w:rPr>
          <w:color w:val="231F20"/>
          <w:spacing w:val="-4"/>
          <w:lang w:val="es-MX"/>
        </w:rPr>
        <w:t>on</w:t>
      </w:r>
      <w:proofErr w:type="spellEnd"/>
      <w:r w:rsidRPr="00A46D5E">
        <w:rPr>
          <w:color w:val="231F20"/>
          <w:spacing w:val="-4"/>
          <w:lang w:val="es-MX"/>
        </w:rPr>
        <w:t xml:space="preserve"> </w:t>
      </w:r>
      <w:proofErr w:type="spellStart"/>
      <w:r w:rsidRPr="00A46D5E">
        <w:rPr>
          <w:color w:val="231F20"/>
          <w:spacing w:val="-9"/>
          <w:lang w:val="es-MX"/>
        </w:rPr>
        <w:t>Tuesdays</w:t>
      </w:r>
      <w:proofErr w:type="spellEnd"/>
    </w:p>
    <w:p w14:paraId="7FF97EDF" w14:textId="77777777" w:rsidR="00DB01BC" w:rsidRPr="00A46D5E" w:rsidRDefault="00DB01BC">
      <w:pPr>
        <w:spacing w:line="237" w:lineRule="auto"/>
        <w:rPr>
          <w:lang w:val="es-MX"/>
        </w:rPr>
        <w:sectPr w:rsidR="00DB01BC" w:rsidRPr="00A46D5E">
          <w:headerReference w:type="default" r:id="rId47"/>
          <w:pgSz w:w="12240" w:h="15840"/>
          <w:pgMar w:top="1700" w:right="1060" w:bottom="280" w:left="1600" w:header="567" w:footer="0" w:gutter="0"/>
          <w:cols w:space="720"/>
        </w:sectPr>
      </w:pPr>
    </w:p>
    <w:p w14:paraId="218527C7" w14:textId="77777777" w:rsidR="00DB01BC" w:rsidRPr="00A46D5E" w:rsidRDefault="00DB01BC">
      <w:pPr>
        <w:pStyle w:val="Textoindependiente"/>
        <w:rPr>
          <w:sz w:val="20"/>
          <w:lang w:val="es-MX"/>
        </w:rPr>
      </w:pPr>
    </w:p>
    <w:p w14:paraId="0C53C3F4" w14:textId="77777777" w:rsidR="00DB01BC" w:rsidRPr="00A46D5E" w:rsidRDefault="00BA4A0B">
      <w:pPr>
        <w:pStyle w:val="Ttulo1"/>
        <w:spacing w:before="195" w:line="292" w:lineRule="exact"/>
        <w:rPr>
          <w:lang w:val="es-MX"/>
        </w:rPr>
      </w:pPr>
      <w:r w:rsidRPr="00A46D5E">
        <w:rPr>
          <w:color w:val="231F20"/>
          <w:lang w:val="es-MX"/>
        </w:rPr>
        <w:t>Museo Universitario Interactivo “Casa de los Muñecos”</w:t>
      </w:r>
    </w:p>
    <w:p w14:paraId="04912623" w14:textId="77777777" w:rsidR="00DB01BC" w:rsidRPr="00BE304D" w:rsidRDefault="00BA4A0B">
      <w:pPr>
        <w:pStyle w:val="Textoindependiente"/>
        <w:spacing w:line="291" w:lineRule="exact"/>
        <w:ind w:left="161"/>
        <w:rPr>
          <w:lang w:val="es-MX"/>
        </w:rPr>
      </w:pPr>
      <w:r w:rsidRPr="00BE304D">
        <w:rPr>
          <w:color w:val="231F20"/>
          <w:lang w:val="es-MX"/>
        </w:rPr>
        <w:t>2 Norte 2, Centro histórico</w:t>
      </w:r>
    </w:p>
    <w:p w14:paraId="4F70AC8F" w14:textId="77777777" w:rsidR="00DB01BC" w:rsidRPr="00BE304D" w:rsidRDefault="00BA4A0B">
      <w:pPr>
        <w:pStyle w:val="Textoindependiente"/>
        <w:spacing w:line="292" w:lineRule="exact"/>
        <w:ind w:left="161"/>
        <w:rPr>
          <w:lang w:val="es-MX"/>
        </w:rPr>
      </w:pPr>
      <w:proofErr w:type="spellStart"/>
      <w:r w:rsidRPr="00BE304D">
        <w:rPr>
          <w:color w:val="231F20"/>
          <w:lang w:val="es-MX"/>
        </w:rPr>
        <w:t>Monday</w:t>
      </w:r>
      <w:proofErr w:type="spellEnd"/>
      <w:r w:rsidRPr="00BE304D">
        <w:rPr>
          <w:color w:val="231F20"/>
          <w:lang w:val="es-MX"/>
        </w:rPr>
        <w:t xml:space="preserve"> - </w:t>
      </w:r>
      <w:proofErr w:type="spellStart"/>
      <w:r w:rsidRPr="00BE304D">
        <w:rPr>
          <w:color w:val="231F20"/>
          <w:lang w:val="es-MX"/>
        </w:rPr>
        <w:t>Sunday</w:t>
      </w:r>
      <w:proofErr w:type="spellEnd"/>
      <w:r w:rsidRPr="00BE304D">
        <w:rPr>
          <w:color w:val="231F20"/>
          <w:lang w:val="es-MX"/>
        </w:rPr>
        <w:t xml:space="preserve">: 10:00 - 18:00 </w:t>
      </w:r>
      <w:proofErr w:type="spellStart"/>
      <w:r w:rsidRPr="00BE304D">
        <w:rPr>
          <w:color w:val="231F20"/>
          <w:lang w:val="es-MX"/>
        </w:rPr>
        <w:t>hrs</w:t>
      </w:r>
      <w:proofErr w:type="spellEnd"/>
      <w:r w:rsidRPr="00BE304D">
        <w:rPr>
          <w:color w:val="231F20"/>
          <w:lang w:val="es-MX"/>
        </w:rPr>
        <w:t>.</w:t>
      </w:r>
    </w:p>
    <w:p w14:paraId="3098CB5B" w14:textId="77777777" w:rsidR="00DB01BC" w:rsidRPr="00BE304D" w:rsidRDefault="00DB01BC">
      <w:pPr>
        <w:pStyle w:val="Textoindependiente"/>
        <w:spacing w:before="8"/>
        <w:rPr>
          <w:sz w:val="23"/>
          <w:lang w:val="es-MX"/>
        </w:rPr>
      </w:pPr>
    </w:p>
    <w:p w14:paraId="70BE40FD" w14:textId="77777777" w:rsidR="00DB01BC" w:rsidRDefault="00BA4A0B">
      <w:pPr>
        <w:pStyle w:val="Textoindependiente"/>
        <w:ind w:left="161"/>
      </w:pPr>
      <w:r>
        <w:rPr>
          <w:color w:val="231F20"/>
        </w:rPr>
        <w:t>General admission: $30.00; students and teachers: $10.00. Free admission on Wednesdays</w:t>
      </w:r>
    </w:p>
    <w:p w14:paraId="4DD02F6F" w14:textId="77777777" w:rsidR="00DB01BC" w:rsidRDefault="00DB01BC">
      <w:pPr>
        <w:pStyle w:val="Textoindependiente"/>
        <w:spacing w:before="10"/>
        <w:rPr>
          <w:sz w:val="23"/>
        </w:rPr>
      </w:pPr>
    </w:p>
    <w:p w14:paraId="46B8832D" w14:textId="038E27F7" w:rsidR="00DB01BC" w:rsidRPr="00691412" w:rsidRDefault="00BE304D">
      <w:pPr>
        <w:spacing w:before="1" w:line="237" w:lineRule="auto"/>
        <w:ind w:left="161" w:right="5879"/>
        <w:rPr>
          <w:sz w:val="24"/>
          <w:lang w:val="en-GB"/>
        </w:rPr>
      </w:pPr>
      <w:r>
        <w:rPr>
          <w:noProof/>
        </w:rPr>
        <mc:AlternateContent>
          <mc:Choice Requires="wps">
            <w:drawing>
              <wp:anchor distT="0" distB="0" distL="114300" distR="114300" simplePos="0" relativeHeight="486843392" behindDoc="1" locked="0" layoutInCell="1" allowOverlap="1" wp14:anchorId="5C8ADF31" wp14:editId="3B3F3983">
                <wp:simplePos x="0" y="0"/>
                <wp:positionH relativeFrom="page">
                  <wp:posOffset>1751330</wp:posOffset>
                </wp:positionH>
                <wp:positionV relativeFrom="paragraph">
                  <wp:posOffset>254635</wp:posOffset>
                </wp:positionV>
                <wp:extent cx="4461510" cy="3568065"/>
                <wp:effectExtent l="0" t="0" r="0" b="0"/>
                <wp:wrapNone/>
                <wp:docPr id="102"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401 401"/>
                            <a:gd name="T3" fmla="*/ 401 h 5619"/>
                            <a:gd name="T4" fmla="+- 0 5921 2758"/>
                            <a:gd name="T5" fmla="*/ T4 w 7026"/>
                            <a:gd name="T6" fmla="+- 0 401 401"/>
                            <a:gd name="T7" fmla="*/ 401 h 5619"/>
                            <a:gd name="T8" fmla="+- 0 2758 2758"/>
                            <a:gd name="T9" fmla="*/ T8 w 7026"/>
                            <a:gd name="T10" fmla="+- 0 554 401"/>
                            <a:gd name="T11" fmla="*/ 554 h 5619"/>
                            <a:gd name="T12" fmla="+- 0 2960 2758"/>
                            <a:gd name="T13" fmla="*/ T12 w 7026"/>
                            <a:gd name="T14" fmla="+- 0 563 401"/>
                            <a:gd name="T15" fmla="*/ 563 h 5619"/>
                            <a:gd name="T16" fmla="+- 0 3122 2758"/>
                            <a:gd name="T17" fmla="*/ T16 w 7026"/>
                            <a:gd name="T18" fmla="+- 0 590 401"/>
                            <a:gd name="T19" fmla="*/ 590 h 5619"/>
                            <a:gd name="T20" fmla="+- 0 3243 2758"/>
                            <a:gd name="T21" fmla="*/ T20 w 7026"/>
                            <a:gd name="T22" fmla="+- 0 635 401"/>
                            <a:gd name="T23" fmla="*/ 635 h 5619"/>
                            <a:gd name="T24" fmla="+- 0 3370 2758"/>
                            <a:gd name="T25" fmla="*/ T24 w 7026"/>
                            <a:gd name="T26" fmla="+- 0 726 401"/>
                            <a:gd name="T27" fmla="*/ 726 h 5619"/>
                            <a:gd name="T28" fmla="+- 0 3451 2758"/>
                            <a:gd name="T29" fmla="*/ T28 w 7026"/>
                            <a:gd name="T30" fmla="+- 0 836 401"/>
                            <a:gd name="T31" fmla="*/ 836 h 5619"/>
                            <a:gd name="T32" fmla="+- 0 3505 2758"/>
                            <a:gd name="T33" fmla="*/ T32 w 7026"/>
                            <a:gd name="T34" fmla="+- 0 1016 401"/>
                            <a:gd name="T35" fmla="*/ 1016 h 5619"/>
                            <a:gd name="T36" fmla="+- 0 3525 2758"/>
                            <a:gd name="T37" fmla="*/ T36 w 7026"/>
                            <a:gd name="T38" fmla="+- 0 1179 401"/>
                            <a:gd name="T39" fmla="*/ 1179 h 5619"/>
                            <a:gd name="T40" fmla="+- 0 3531 2758"/>
                            <a:gd name="T41" fmla="*/ T40 w 7026"/>
                            <a:gd name="T42" fmla="+- 0 1375 401"/>
                            <a:gd name="T43" fmla="*/ 1375 h 5619"/>
                            <a:gd name="T44" fmla="+- 0 3530 2758"/>
                            <a:gd name="T45" fmla="*/ T44 w 7026"/>
                            <a:gd name="T46" fmla="+- 0 5159 401"/>
                            <a:gd name="T47" fmla="*/ 5159 h 5619"/>
                            <a:gd name="T48" fmla="+- 0 3519 2758"/>
                            <a:gd name="T49" fmla="*/ T48 w 7026"/>
                            <a:gd name="T50" fmla="+- 0 5353 401"/>
                            <a:gd name="T51" fmla="*/ 5353 h 5619"/>
                            <a:gd name="T52" fmla="+- 0 3497 2758"/>
                            <a:gd name="T53" fmla="*/ T52 w 7026"/>
                            <a:gd name="T54" fmla="+- 0 5504 401"/>
                            <a:gd name="T55" fmla="*/ 5504 h 5619"/>
                            <a:gd name="T56" fmla="+- 0 3443 2758"/>
                            <a:gd name="T57" fmla="*/ T56 w 7026"/>
                            <a:gd name="T58" fmla="+- 0 5651 401"/>
                            <a:gd name="T59" fmla="*/ 5651 h 5619"/>
                            <a:gd name="T60" fmla="+- 0 3343 2758"/>
                            <a:gd name="T61" fmla="*/ T60 w 7026"/>
                            <a:gd name="T62" fmla="+- 0 5757 401"/>
                            <a:gd name="T63" fmla="*/ 5757 h 5619"/>
                            <a:gd name="T64" fmla="+- 0 3211 2758"/>
                            <a:gd name="T65" fmla="*/ T64 w 7026"/>
                            <a:gd name="T66" fmla="+- 0 5827 401"/>
                            <a:gd name="T67" fmla="*/ 5827 h 5619"/>
                            <a:gd name="T68" fmla="+- 0 3046 2758"/>
                            <a:gd name="T69" fmla="*/ T68 w 7026"/>
                            <a:gd name="T70" fmla="+- 0 5862 401"/>
                            <a:gd name="T71" fmla="*/ 5862 h 5619"/>
                            <a:gd name="T72" fmla="+- 0 2758 2758"/>
                            <a:gd name="T73" fmla="*/ T72 w 7026"/>
                            <a:gd name="T74" fmla="+- 0 5867 401"/>
                            <a:gd name="T75" fmla="*/ 5867 h 5619"/>
                            <a:gd name="T76" fmla="+- 0 4954 2758"/>
                            <a:gd name="T77" fmla="*/ T76 w 7026"/>
                            <a:gd name="T78" fmla="+- 0 6020 401"/>
                            <a:gd name="T79" fmla="*/ 6020 h 5619"/>
                            <a:gd name="T80" fmla="+- 0 5694 2758"/>
                            <a:gd name="T81" fmla="*/ T80 w 7026"/>
                            <a:gd name="T82" fmla="+- 0 6020 401"/>
                            <a:gd name="T83" fmla="*/ 6020 h 5619"/>
                            <a:gd name="T84" fmla="+- 0 7589 2758"/>
                            <a:gd name="T85" fmla="*/ T84 w 7026"/>
                            <a:gd name="T86" fmla="+- 0 2849 401"/>
                            <a:gd name="T87" fmla="*/ 2849 h 5619"/>
                            <a:gd name="T88" fmla="+- 0 9784 2758"/>
                            <a:gd name="T89" fmla="*/ T88 w 7026"/>
                            <a:gd name="T90" fmla="+- 0 6020 401"/>
                            <a:gd name="T91" fmla="*/ 6020 h 5619"/>
                            <a:gd name="T92" fmla="+- 0 9594 2758"/>
                            <a:gd name="T93" fmla="*/ T92 w 7026"/>
                            <a:gd name="T94" fmla="+- 0 5867 401"/>
                            <a:gd name="T95" fmla="*/ 5867 h 5619"/>
                            <a:gd name="T96" fmla="+- 0 9424 2758"/>
                            <a:gd name="T97" fmla="*/ T96 w 7026"/>
                            <a:gd name="T98" fmla="+- 0 5852 401"/>
                            <a:gd name="T99" fmla="*/ 5852 h 5619"/>
                            <a:gd name="T100" fmla="+- 0 9283 2758"/>
                            <a:gd name="T101" fmla="*/ T100 w 7026"/>
                            <a:gd name="T102" fmla="+- 0 5810 401"/>
                            <a:gd name="T103" fmla="*/ 5810 h 5619"/>
                            <a:gd name="T104" fmla="+- 0 9169 2758"/>
                            <a:gd name="T105" fmla="*/ T104 w 7026"/>
                            <a:gd name="T106" fmla="+- 0 5739 401"/>
                            <a:gd name="T107" fmla="*/ 5739 h 5619"/>
                            <a:gd name="T108" fmla="+- 0 9074 2758"/>
                            <a:gd name="T109" fmla="*/ T108 w 7026"/>
                            <a:gd name="T110" fmla="+- 0 5604 401"/>
                            <a:gd name="T111" fmla="*/ 5604 h 5619"/>
                            <a:gd name="T112" fmla="+- 0 9038 2758"/>
                            <a:gd name="T113" fmla="*/ T112 w 7026"/>
                            <a:gd name="T114" fmla="+- 0 5467 401"/>
                            <a:gd name="T115" fmla="*/ 5467 h 5619"/>
                            <a:gd name="T116" fmla="+- 0 9017 2758"/>
                            <a:gd name="T117" fmla="*/ T116 w 7026"/>
                            <a:gd name="T118" fmla="+- 0 5281 401"/>
                            <a:gd name="T119" fmla="*/ 5281 h 5619"/>
                            <a:gd name="T120" fmla="+- 0 9010 2758"/>
                            <a:gd name="T121" fmla="*/ T120 w 7026"/>
                            <a:gd name="T122" fmla="+- 0 5046 401"/>
                            <a:gd name="T123" fmla="*/ 5046 h 5619"/>
                            <a:gd name="T124" fmla="+- 0 9011 2758"/>
                            <a:gd name="T125" fmla="*/ T124 w 7026"/>
                            <a:gd name="T126" fmla="+- 0 1262 401"/>
                            <a:gd name="T127" fmla="*/ 1262 h 5619"/>
                            <a:gd name="T128" fmla="+- 0 9023 2758"/>
                            <a:gd name="T129" fmla="*/ T128 w 7026"/>
                            <a:gd name="T130" fmla="+- 0 1068 401"/>
                            <a:gd name="T131" fmla="*/ 1068 h 5619"/>
                            <a:gd name="T132" fmla="+- 0 9045 2758"/>
                            <a:gd name="T133" fmla="*/ T132 w 7026"/>
                            <a:gd name="T134" fmla="+- 0 917 401"/>
                            <a:gd name="T135" fmla="*/ 917 h 5619"/>
                            <a:gd name="T136" fmla="+- 0 9099 2758"/>
                            <a:gd name="T137" fmla="*/ T136 w 7026"/>
                            <a:gd name="T138" fmla="+- 0 770 401"/>
                            <a:gd name="T139" fmla="*/ 770 h 5619"/>
                            <a:gd name="T140" fmla="+- 0 9198 2758"/>
                            <a:gd name="T141" fmla="*/ T140 w 7026"/>
                            <a:gd name="T142" fmla="+- 0 664 401"/>
                            <a:gd name="T143" fmla="*/ 664 h 5619"/>
                            <a:gd name="T144" fmla="+- 0 9332 2758"/>
                            <a:gd name="T145" fmla="*/ T144 w 7026"/>
                            <a:gd name="T146" fmla="+- 0 594 401"/>
                            <a:gd name="T147" fmla="*/ 594 h 5619"/>
                            <a:gd name="T148" fmla="+- 0 9498 2758"/>
                            <a:gd name="T149" fmla="*/ T148 w 7026"/>
                            <a:gd name="T150" fmla="+- 0 559 401"/>
                            <a:gd name="T151" fmla="*/ 559 h 5619"/>
                            <a:gd name="T152" fmla="+- 0 9784 2758"/>
                            <a:gd name="T153" fmla="*/ T152 w 7026"/>
                            <a:gd name="T154" fmla="+- 0 554 401"/>
                            <a:gd name="T155" fmla="*/ 554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8"/>
                              </a:lnTo>
                              <a:lnTo>
                                <a:pt x="3163" y="0"/>
                              </a:lnTo>
                              <a:lnTo>
                                <a:pt x="0" y="0"/>
                              </a:lnTo>
                              <a:lnTo>
                                <a:pt x="0" y="153"/>
                              </a:lnTo>
                              <a:lnTo>
                                <a:pt x="106" y="155"/>
                              </a:lnTo>
                              <a:lnTo>
                                <a:pt x="202" y="162"/>
                              </a:lnTo>
                              <a:lnTo>
                                <a:pt x="288" y="173"/>
                              </a:lnTo>
                              <a:lnTo>
                                <a:pt x="364" y="189"/>
                              </a:lnTo>
                              <a:lnTo>
                                <a:pt x="430" y="209"/>
                              </a:lnTo>
                              <a:lnTo>
                                <a:pt x="485" y="234"/>
                              </a:lnTo>
                              <a:lnTo>
                                <a:pt x="555" y="277"/>
                              </a:lnTo>
                              <a:lnTo>
                                <a:pt x="612" y="325"/>
                              </a:lnTo>
                              <a:lnTo>
                                <a:pt x="658" y="378"/>
                              </a:lnTo>
                              <a:lnTo>
                                <a:pt x="693" y="435"/>
                              </a:lnTo>
                              <a:lnTo>
                                <a:pt x="732" y="547"/>
                              </a:lnTo>
                              <a:lnTo>
                                <a:pt x="747" y="615"/>
                              </a:lnTo>
                              <a:lnTo>
                                <a:pt x="758" y="692"/>
                              </a:lnTo>
                              <a:lnTo>
                                <a:pt x="767" y="778"/>
                              </a:lnTo>
                              <a:lnTo>
                                <a:pt x="771" y="871"/>
                              </a:lnTo>
                              <a:lnTo>
                                <a:pt x="773" y="974"/>
                              </a:lnTo>
                              <a:lnTo>
                                <a:pt x="773" y="4645"/>
                              </a:lnTo>
                              <a:lnTo>
                                <a:pt x="772" y="4758"/>
                              </a:lnTo>
                              <a:lnTo>
                                <a:pt x="768" y="4860"/>
                              </a:lnTo>
                              <a:lnTo>
                                <a:pt x="761" y="4952"/>
                              </a:lnTo>
                              <a:lnTo>
                                <a:pt x="751" y="5033"/>
                              </a:lnTo>
                              <a:lnTo>
                                <a:pt x="739" y="5103"/>
                              </a:lnTo>
                              <a:lnTo>
                                <a:pt x="723" y="5163"/>
                              </a:lnTo>
                              <a:lnTo>
                                <a:pt x="685" y="5250"/>
                              </a:lnTo>
                              <a:lnTo>
                                <a:pt x="639" y="5307"/>
                              </a:lnTo>
                              <a:lnTo>
                                <a:pt x="585" y="5356"/>
                              </a:lnTo>
                              <a:lnTo>
                                <a:pt x="523" y="5395"/>
                              </a:lnTo>
                              <a:lnTo>
                                <a:pt x="453" y="5426"/>
                              </a:lnTo>
                              <a:lnTo>
                                <a:pt x="374" y="5448"/>
                              </a:lnTo>
                              <a:lnTo>
                                <a:pt x="288" y="5461"/>
                              </a:lnTo>
                              <a:lnTo>
                                <a:pt x="193" y="5466"/>
                              </a:lnTo>
                              <a:lnTo>
                                <a:pt x="0" y="5466"/>
                              </a:lnTo>
                              <a:lnTo>
                                <a:pt x="0" y="5619"/>
                              </a:lnTo>
                              <a:lnTo>
                                <a:pt x="2196" y="5619"/>
                              </a:lnTo>
                              <a:lnTo>
                                <a:pt x="2196" y="2448"/>
                              </a:lnTo>
                              <a:lnTo>
                                <a:pt x="2936" y="5619"/>
                              </a:lnTo>
                              <a:lnTo>
                                <a:pt x="4084" y="5619"/>
                              </a:lnTo>
                              <a:lnTo>
                                <a:pt x="4831" y="2448"/>
                              </a:lnTo>
                              <a:lnTo>
                                <a:pt x="4831" y="5619"/>
                              </a:lnTo>
                              <a:lnTo>
                                <a:pt x="7026" y="5619"/>
                              </a:lnTo>
                              <a:lnTo>
                                <a:pt x="7026" y="5466"/>
                              </a:lnTo>
                              <a:lnTo>
                                <a:pt x="6836" y="5466"/>
                              </a:lnTo>
                              <a:lnTo>
                                <a:pt x="6748" y="5462"/>
                              </a:lnTo>
                              <a:lnTo>
                                <a:pt x="6666" y="5451"/>
                              </a:lnTo>
                              <a:lnTo>
                                <a:pt x="6592" y="5434"/>
                              </a:lnTo>
                              <a:lnTo>
                                <a:pt x="6525" y="5409"/>
                              </a:lnTo>
                              <a:lnTo>
                                <a:pt x="6464" y="5377"/>
                              </a:lnTo>
                              <a:lnTo>
                                <a:pt x="6411" y="5338"/>
                              </a:lnTo>
                              <a:lnTo>
                                <a:pt x="6365" y="5291"/>
                              </a:lnTo>
                              <a:lnTo>
                                <a:pt x="6316" y="5203"/>
                              </a:lnTo>
                              <a:lnTo>
                                <a:pt x="6296" y="5140"/>
                              </a:lnTo>
                              <a:lnTo>
                                <a:pt x="6280" y="5066"/>
                              </a:lnTo>
                              <a:lnTo>
                                <a:pt x="6268" y="4979"/>
                              </a:lnTo>
                              <a:lnTo>
                                <a:pt x="6259" y="4880"/>
                              </a:lnTo>
                              <a:lnTo>
                                <a:pt x="6254" y="4768"/>
                              </a:lnTo>
                              <a:lnTo>
                                <a:pt x="6252" y="4645"/>
                              </a:lnTo>
                              <a:lnTo>
                                <a:pt x="6252" y="974"/>
                              </a:lnTo>
                              <a:lnTo>
                                <a:pt x="6253" y="861"/>
                              </a:lnTo>
                              <a:lnTo>
                                <a:pt x="6258" y="759"/>
                              </a:lnTo>
                              <a:lnTo>
                                <a:pt x="6265" y="667"/>
                              </a:lnTo>
                              <a:lnTo>
                                <a:pt x="6274" y="586"/>
                              </a:lnTo>
                              <a:lnTo>
                                <a:pt x="6287" y="516"/>
                              </a:lnTo>
                              <a:lnTo>
                                <a:pt x="6302" y="456"/>
                              </a:lnTo>
                              <a:lnTo>
                                <a:pt x="6341" y="369"/>
                              </a:lnTo>
                              <a:lnTo>
                                <a:pt x="6386" y="312"/>
                              </a:lnTo>
                              <a:lnTo>
                                <a:pt x="6440" y="263"/>
                              </a:lnTo>
                              <a:lnTo>
                                <a:pt x="6503" y="224"/>
                              </a:lnTo>
                              <a:lnTo>
                                <a:pt x="6574" y="193"/>
                              </a:lnTo>
                              <a:lnTo>
                                <a:pt x="6653" y="171"/>
                              </a:lnTo>
                              <a:lnTo>
                                <a:pt x="6740" y="158"/>
                              </a:lnTo>
                              <a:lnTo>
                                <a:pt x="6836" y="153"/>
                              </a:lnTo>
                              <a:lnTo>
                                <a:pt x="7026" y="153"/>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5C4C6" id="Freeform 77" o:spid="_x0000_s1026" style="position:absolute;margin-left:137.9pt;margin-top:20.05pt;width:351.3pt;height:280.95pt;z-index:-164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" path="m7026,l3915,,3527,2448,3163,,,,,153r106,2l202,162r86,11l364,189r66,20l485,234r70,43l612,325r46,53l693,435r39,112l747,615r11,77l767,778r4,93l773,974r,3671l772,4758r-4,102l761,4952r-10,81l739,5103r-16,60l685,5250r-46,57l585,5356r-62,39l453,5426r-79,22l288,5461r-95,5l,5466r,153l2196,5619r,-3171l2936,5619r1148,l4831,2448r,3171l7026,5619r,-153l6836,5466r-88,-4l6666,5451r-74,-17l6525,5409r-61,-32l6411,5338r-46,-47l6316,5203r-20,-63l6280,5066r-12,-87l6259,4880r-5,-112l6252,4645r,-3671l6253,861r5,-102l6265,667r9,-81l6287,516r15,-60l6341,369r45,-57l6440,263r63,-39l6574,193r79,-22l6740,158r96,-5l7026,153,7026,xe" fillcolor="#feede3" stroked="f">
                <v:path arrowok="t" o:connecttype="custom" o:connectlocs="2486025,254635;2008505,254635;0,351790;128270,357505;231140,374650;307975,403225;388620,461010;440055,530860;474345,645160;487045,748665;490855,873125;490220,3275965;483235,3399155;469265,3495040;434975,3588385;371475,3655695;287655,3700145;182880,3722370;0,3725545;1394460,3822700;1864360,3822700;3067685,1809115;4461510,3822700;4340860,3725545;4232910,3716020;4143375,3689350;4070985,3644265;4010660,3558540;3987800,3471545;3974465,3353435;3970020,3204210;3970655,801370;3978275,678180;3992245,582295;4026535,488950;4089400,421640;4174490,377190;4279900,354965;4461510,351790" o:connectangles="0,0,0,0,0,0,0,0,0,0,0,0,0,0,0,0,0,0,0,0,0,0,0,0,0,0,0,0,0,0,0,0,0,0,0,0,0,0,0"/>
                <w10:wrap anchorx="page"/>
              </v:shape>
            </w:pict>
          </mc:Fallback>
        </mc:AlternateContent>
      </w:r>
      <w:r w:rsidR="00BA4A0B" w:rsidRPr="00691412">
        <w:rPr>
          <w:b/>
          <w:color w:val="231F20"/>
          <w:spacing w:val="-6"/>
          <w:sz w:val="24"/>
          <w:lang w:val="en-GB"/>
        </w:rPr>
        <w:t xml:space="preserve">Museo </w:t>
      </w:r>
      <w:r w:rsidR="00BA4A0B" w:rsidRPr="00691412">
        <w:rPr>
          <w:b/>
          <w:color w:val="231F20"/>
          <w:spacing w:val="-7"/>
          <w:sz w:val="24"/>
          <w:lang w:val="en-GB"/>
        </w:rPr>
        <w:t xml:space="preserve">Regional </w:t>
      </w:r>
      <w:r w:rsidR="00BA4A0B" w:rsidRPr="00691412">
        <w:rPr>
          <w:b/>
          <w:color w:val="231F20"/>
          <w:spacing w:val="-6"/>
          <w:sz w:val="24"/>
          <w:lang w:val="en-GB"/>
        </w:rPr>
        <w:t xml:space="preserve">“Casa </w:t>
      </w:r>
      <w:r w:rsidR="00BA4A0B" w:rsidRPr="00691412">
        <w:rPr>
          <w:b/>
          <w:color w:val="231F20"/>
          <w:spacing w:val="-4"/>
          <w:sz w:val="24"/>
          <w:lang w:val="en-GB"/>
        </w:rPr>
        <w:t xml:space="preserve">del </w:t>
      </w:r>
      <w:proofErr w:type="spellStart"/>
      <w:r w:rsidR="00BA4A0B" w:rsidRPr="00691412">
        <w:rPr>
          <w:b/>
          <w:color w:val="231F20"/>
          <w:spacing w:val="-8"/>
          <w:sz w:val="24"/>
          <w:lang w:val="en-GB"/>
        </w:rPr>
        <w:t>Alfeñique</w:t>
      </w:r>
      <w:proofErr w:type="spellEnd"/>
      <w:r w:rsidR="00BA4A0B" w:rsidRPr="00691412">
        <w:rPr>
          <w:b/>
          <w:color w:val="231F20"/>
          <w:spacing w:val="-8"/>
          <w:sz w:val="24"/>
          <w:lang w:val="en-GB"/>
        </w:rPr>
        <w:t xml:space="preserve">” </w:t>
      </w:r>
      <w:r w:rsidR="00BA4A0B" w:rsidRPr="00691412">
        <w:rPr>
          <w:color w:val="231F20"/>
          <w:sz w:val="24"/>
          <w:lang w:val="en-GB"/>
        </w:rPr>
        <w:t xml:space="preserve">4 </w:t>
      </w:r>
      <w:proofErr w:type="spellStart"/>
      <w:r w:rsidR="00BA4A0B" w:rsidRPr="00691412">
        <w:rPr>
          <w:color w:val="231F20"/>
          <w:spacing w:val="-7"/>
          <w:sz w:val="24"/>
          <w:lang w:val="en-GB"/>
        </w:rPr>
        <w:t>Oriente</w:t>
      </w:r>
      <w:proofErr w:type="spellEnd"/>
      <w:r w:rsidR="00BA4A0B" w:rsidRPr="00691412">
        <w:rPr>
          <w:color w:val="231F20"/>
          <w:spacing w:val="-7"/>
          <w:sz w:val="24"/>
          <w:lang w:val="en-GB"/>
        </w:rPr>
        <w:t xml:space="preserve"> </w:t>
      </w:r>
      <w:r w:rsidR="00BA4A0B" w:rsidRPr="00691412">
        <w:rPr>
          <w:color w:val="231F20"/>
          <w:spacing w:val="-6"/>
          <w:sz w:val="24"/>
          <w:lang w:val="en-GB"/>
        </w:rPr>
        <w:t xml:space="preserve">416, </w:t>
      </w:r>
      <w:proofErr w:type="spellStart"/>
      <w:r w:rsidR="00BA4A0B" w:rsidRPr="00691412">
        <w:rPr>
          <w:color w:val="231F20"/>
          <w:spacing w:val="-6"/>
          <w:sz w:val="24"/>
          <w:lang w:val="en-GB"/>
        </w:rPr>
        <w:t>esquina</w:t>
      </w:r>
      <w:proofErr w:type="spellEnd"/>
      <w:r w:rsidR="00BA4A0B" w:rsidRPr="00691412">
        <w:rPr>
          <w:color w:val="231F20"/>
          <w:spacing w:val="-6"/>
          <w:sz w:val="24"/>
          <w:lang w:val="en-GB"/>
        </w:rPr>
        <w:t xml:space="preserve"> </w:t>
      </w:r>
      <w:r w:rsidR="00BA4A0B" w:rsidRPr="00691412">
        <w:rPr>
          <w:color w:val="231F20"/>
          <w:sz w:val="24"/>
          <w:lang w:val="en-GB"/>
        </w:rPr>
        <w:t xml:space="preserve">6 </w:t>
      </w:r>
      <w:proofErr w:type="spellStart"/>
      <w:r w:rsidR="00BA4A0B" w:rsidRPr="00691412">
        <w:rPr>
          <w:color w:val="231F20"/>
          <w:spacing w:val="-6"/>
          <w:sz w:val="24"/>
          <w:lang w:val="en-GB"/>
        </w:rPr>
        <w:t>norte</w:t>
      </w:r>
      <w:proofErr w:type="spellEnd"/>
      <w:r w:rsidR="00BA4A0B" w:rsidRPr="00691412">
        <w:rPr>
          <w:color w:val="231F20"/>
          <w:spacing w:val="-6"/>
          <w:sz w:val="24"/>
          <w:lang w:val="en-GB"/>
        </w:rPr>
        <w:t xml:space="preserve"> </w:t>
      </w:r>
      <w:r w:rsidR="00BA4A0B" w:rsidRPr="00691412">
        <w:rPr>
          <w:color w:val="231F20"/>
          <w:spacing w:val="-9"/>
          <w:sz w:val="24"/>
          <w:lang w:val="en-GB"/>
        </w:rPr>
        <w:t xml:space="preserve">Tuesday </w:t>
      </w:r>
      <w:r w:rsidR="00BA4A0B" w:rsidRPr="00691412">
        <w:rPr>
          <w:color w:val="231F20"/>
          <w:sz w:val="24"/>
          <w:lang w:val="en-GB"/>
        </w:rPr>
        <w:t xml:space="preserve">- </w:t>
      </w:r>
      <w:r w:rsidR="00BA4A0B" w:rsidRPr="00691412">
        <w:rPr>
          <w:color w:val="231F20"/>
          <w:spacing w:val="-7"/>
          <w:sz w:val="24"/>
          <w:lang w:val="en-GB"/>
        </w:rPr>
        <w:t xml:space="preserve">Sunday: </w:t>
      </w:r>
      <w:r w:rsidR="00BA4A0B" w:rsidRPr="00691412">
        <w:rPr>
          <w:color w:val="231F20"/>
          <w:spacing w:val="-6"/>
          <w:sz w:val="24"/>
          <w:lang w:val="en-GB"/>
        </w:rPr>
        <w:t xml:space="preserve">10:00 </w:t>
      </w:r>
      <w:r w:rsidR="00BA4A0B" w:rsidRPr="00691412">
        <w:rPr>
          <w:color w:val="231F20"/>
          <w:sz w:val="24"/>
          <w:lang w:val="en-GB"/>
        </w:rPr>
        <w:t xml:space="preserve">- </w:t>
      </w:r>
      <w:r w:rsidR="00BA4A0B" w:rsidRPr="00691412">
        <w:rPr>
          <w:color w:val="231F20"/>
          <w:spacing w:val="-6"/>
          <w:sz w:val="24"/>
          <w:lang w:val="en-GB"/>
        </w:rPr>
        <w:t xml:space="preserve">17:00 </w:t>
      </w:r>
      <w:r w:rsidR="00BA4A0B" w:rsidRPr="00691412">
        <w:rPr>
          <w:color w:val="231F20"/>
          <w:spacing w:val="-8"/>
          <w:sz w:val="24"/>
          <w:lang w:val="en-GB"/>
        </w:rPr>
        <w:t>hrs.</w:t>
      </w:r>
    </w:p>
    <w:p w14:paraId="2F8D24A0" w14:textId="77777777" w:rsidR="00DB01BC" w:rsidRPr="00A46D5E" w:rsidRDefault="00BA4A0B">
      <w:pPr>
        <w:pStyle w:val="Textoindependiente"/>
        <w:spacing w:before="2" w:line="237" w:lineRule="auto"/>
        <w:ind w:left="161" w:right="660"/>
        <w:rPr>
          <w:lang w:val="es-MX"/>
        </w:rPr>
      </w:pPr>
      <w:r>
        <w:rPr>
          <w:color w:val="231F20"/>
          <w:spacing w:val="-7"/>
        </w:rPr>
        <w:t xml:space="preserve">General admission: </w:t>
      </w:r>
      <w:r>
        <w:rPr>
          <w:color w:val="231F20"/>
          <w:spacing w:val="-6"/>
        </w:rPr>
        <w:t xml:space="preserve">$20.00; </w:t>
      </w:r>
      <w:r>
        <w:rPr>
          <w:color w:val="231F20"/>
          <w:spacing w:val="-7"/>
        </w:rPr>
        <w:t xml:space="preserve">children, students, teachers </w:t>
      </w:r>
      <w:r>
        <w:rPr>
          <w:color w:val="231F20"/>
          <w:spacing w:val="-5"/>
        </w:rPr>
        <w:t xml:space="preserve">and </w:t>
      </w:r>
      <w:r>
        <w:rPr>
          <w:color w:val="231F20"/>
          <w:spacing w:val="-6"/>
        </w:rPr>
        <w:t xml:space="preserve">senior people: $15.00. </w:t>
      </w:r>
      <w:r w:rsidRPr="00A46D5E">
        <w:rPr>
          <w:color w:val="231F20"/>
          <w:spacing w:val="-6"/>
          <w:lang w:val="es-MX"/>
        </w:rPr>
        <w:t xml:space="preserve">Free </w:t>
      </w:r>
      <w:proofErr w:type="spellStart"/>
      <w:r w:rsidRPr="00A46D5E">
        <w:rPr>
          <w:color w:val="231F20"/>
          <w:spacing w:val="-6"/>
          <w:lang w:val="es-MX"/>
        </w:rPr>
        <w:t>admis</w:t>
      </w:r>
      <w:proofErr w:type="spellEnd"/>
      <w:r w:rsidRPr="00A46D5E">
        <w:rPr>
          <w:color w:val="231F20"/>
          <w:spacing w:val="-6"/>
          <w:lang w:val="es-MX"/>
        </w:rPr>
        <w:t xml:space="preserve">- </w:t>
      </w:r>
      <w:proofErr w:type="spellStart"/>
      <w:r w:rsidRPr="00A46D5E">
        <w:rPr>
          <w:color w:val="231F20"/>
          <w:spacing w:val="-6"/>
          <w:lang w:val="es-MX"/>
        </w:rPr>
        <w:t>sion</w:t>
      </w:r>
      <w:proofErr w:type="spellEnd"/>
      <w:r w:rsidRPr="00A46D5E">
        <w:rPr>
          <w:color w:val="231F20"/>
          <w:spacing w:val="-6"/>
          <w:lang w:val="es-MX"/>
        </w:rPr>
        <w:t xml:space="preserve"> </w:t>
      </w:r>
      <w:proofErr w:type="spellStart"/>
      <w:r w:rsidRPr="00A46D5E">
        <w:rPr>
          <w:color w:val="231F20"/>
          <w:spacing w:val="-4"/>
          <w:lang w:val="es-MX"/>
        </w:rPr>
        <w:t>on</w:t>
      </w:r>
      <w:proofErr w:type="spellEnd"/>
      <w:r w:rsidRPr="00A46D5E">
        <w:rPr>
          <w:color w:val="231F20"/>
          <w:spacing w:val="-4"/>
          <w:lang w:val="es-MX"/>
        </w:rPr>
        <w:t xml:space="preserve"> </w:t>
      </w:r>
      <w:proofErr w:type="spellStart"/>
      <w:r w:rsidRPr="00A46D5E">
        <w:rPr>
          <w:color w:val="231F20"/>
          <w:spacing w:val="-9"/>
          <w:lang w:val="es-MX"/>
        </w:rPr>
        <w:t>Tuesdays</w:t>
      </w:r>
      <w:proofErr w:type="spellEnd"/>
    </w:p>
    <w:p w14:paraId="54C2C858" w14:textId="77777777" w:rsidR="00DB01BC" w:rsidRPr="00A46D5E" w:rsidRDefault="00DB01BC">
      <w:pPr>
        <w:pStyle w:val="Textoindependiente"/>
        <w:spacing w:before="9"/>
        <w:rPr>
          <w:sz w:val="23"/>
          <w:lang w:val="es-MX"/>
        </w:rPr>
      </w:pPr>
    </w:p>
    <w:p w14:paraId="4F8CB6FA" w14:textId="77777777" w:rsidR="00DB01BC" w:rsidRPr="00A46D5E" w:rsidRDefault="00BA4A0B">
      <w:pPr>
        <w:pStyle w:val="Ttulo1"/>
        <w:spacing w:before="1" w:line="292" w:lineRule="exact"/>
        <w:rPr>
          <w:lang w:val="es-MX"/>
        </w:rPr>
      </w:pPr>
      <w:r w:rsidRPr="00A46D5E">
        <w:rPr>
          <w:color w:val="231F20"/>
          <w:lang w:val="es-MX"/>
        </w:rPr>
        <w:t>Museo Nacional de los Ferrocarriles Mexicanos</w:t>
      </w:r>
    </w:p>
    <w:p w14:paraId="64547AF2" w14:textId="77777777" w:rsidR="00DB01BC" w:rsidRDefault="00BA4A0B">
      <w:pPr>
        <w:pStyle w:val="Textoindependiente"/>
        <w:spacing w:line="291" w:lineRule="exact"/>
        <w:ind w:left="161"/>
      </w:pPr>
      <w:r>
        <w:rPr>
          <w:color w:val="231F20"/>
        </w:rPr>
        <w:t xml:space="preserve">11 Norte 1005, entre 10 y 14 </w:t>
      </w:r>
      <w:proofErr w:type="spellStart"/>
      <w:r>
        <w:rPr>
          <w:color w:val="231F20"/>
        </w:rPr>
        <w:t>poniente</w:t>
      </w:r>
      <w:proofErr w:type="spellEnd"/>
      <w:r>
        <w:rPr>
          <w:color w:val="231F20"/>
        </w:rPr>
        <w:t xml:space="preserve"> Tuesday</w:t>
      </w:r>
    </w:p>
    <w:p w14:paraId="17FD85DC" w14:textId="77777777" w:rsidR="00DB01BC" w:rsidRDefault="00BA4A0B">
      <w:pPr>
        <w:pStyle w:val="Textoindependiente"/>
        <w:spacing w:line="291" w:lineRule="exact"/>
        <w:ind w:left="161"/>
      </w:pPr>
      <w:r>
        <w:rPr>
          <w:color w:val="231F20"/>
        </w:rPr>
        <w:t>- Sunday: 9:00 - 17:00 hrs.</w:t>
      </w:r>
    </w:p>
    <w:p w14:paraId="74050AA2" w14:textId="77777777" w:rsidR="00DB01BC" w:rsidRPr="00A46D5E" w:rsidRDefault="00BA4A0B">
      <w:pPr>
        <w:pStyle w:val="Textoindependiente"/>
        <w:spacing w:line="291" w:lineRule="exact"/>
        <w:ind w:left="161"/>
        <w:rPr>
          <w:lang w:val="es-MX"/>
        </w:rPr>
      </w:pPr>
      <w:r>
        <w:rPr>
          <w:color w:val="231F20"/>
        </w:rPr>
        <w:t xml:space="preserve">General admission: $10.00; children, students and teachers with ID, senior people: free. </w:t>
      </w:r>
      <w:r w:rsidRPr="00A46D5E">
        <w:rPr>
          <w:color w:val="231F20"/>
          <w:lang w:val="es-MX"/>
        </w:rPr>
        <w:t>Free</w:t>
      </w:r>
    </w:p>
    <w:p w14:paraId="0075CE29" w14:textId="77777777" w:rsidR="00DB01BC" w:rsidRPr="00A46D5E" w:rsidRDefault="00BA4A0B">
      <w:pPr>
        <w:pStyle w:val="Textoindependiente"/>
        <w:spacing w:line="292" w:lineRule="exact"/>
        <w:ind w:left="161"/>
        <w:rPr>
          <w:lang w:val="es-MX"/>
        </w:rPr>
      </w:pPr>
      <w:proofErr w:type="spellStart"/>
      <w:r w:rsidRPr="00A46D5E">
        <w:rPr>
          <w:color w:val="231F20"/>
          <w:lang w:val="es-MX"/>
        </w:rPr>
        <w:t>admission</w:t>
      </w:r>
      <w:proofErr w:type="spellEnd"/>
      <w:r w:rsidRPr="00A46D5E">
        <w:rPr>
          <w:color w:val="231F20"/>
          <w:lang w:val="es-MX"/>
        </w:rPr>
        <w:t xml:space="preserve"> </w:t>
      </w:r>
      <w:proofErr w:type="spellStart"/>
      <w:r w:rsidRPr="00A46D5E">
        <w:rPr>
          <w:color w:val="231F20"/>
          <w:lang w:val="es-MX"/>
        </w:rPr>
        <w:t>on</w:t>
      </w:r>
      <w:proofErr w:type="spellEnd"/>
      <w:r w:rsidRPr="00A46D5E">
        <w:rPr>
          <w:color w:val="231F20"/>
          <w:lang w:val="es-MX"/>
        </w:rPr>
        <w:t xml:space="preserve"> </w:t>
      </w:r>
      <w:proofErr w:type="spellStart"/>
      <w:r w:rsidRPr="00A46D5E">
        <w:rPr>
          <w:color w:val="231F20"/>
          <w:lang w:val="es-MX"/>
        </w:rPr>
        <w:t>Sundays</w:t>
      </w:r>
      <w:proofErr w:type="spellEnd"/>
    </w:p>
    <w:p w14:paraId="42729E30" w14:textId="77777777" w:rsidR="00DB01BC" w:rsidRPr="00A46D5E" w:rsidRDefault="00DB01BC">
      <w:pPr>
        <w:pStyle w:val="Textoindependiente"/>
        <w:spacing w:before="7"/>
        <w:rPr>
          <w:sz w:val="23"/>
          <w:lang w:val="es-MX"/>
        </w:rPr>
      </w:pPr>
    </w:p>
    <w:p w14:paraId="422B601F" w14:textId="77777777" w:rsidR="00DB01BC" w:rsidRPr="00A46D5E" w:rsidRDefault="00BA4A0B">
      <w:pPr>
        <w:pStyle w:val="Ttulo1"/>
        <w:spacing w:before="1" w:line="292" w:lineRule="exact"/>
        <w:rPr>
          <w:lang w:val="es-MX"/>
        </w:rPr>
      </w:pPr>
      <w:r w:rsidRPr="00A46D5E">
        <w:rPr>
          <w:color w:val="231F20"/>
          <w:lang w:val="es-MX"/>
        </w:rPr>
        <w:t>IMAGINA Museo Interactivo</w:t>
      </w:r>
    </w:p>
    <w:p w14:paraId="15134B8C" w14:textId="77777777" w:rsidR="00DB01BC" w:rsidRPr="00A46D5E" w:rsidRDefault="00BA4A0B">
      <w:pPr>
        <w:pStyle w:val="Textoindependiente"/>
        <w:spacing w:line="291" w:lineRule="exact"/>
        <w:ind w:left="161"/>
        <w:rPr>
          <w:lang w:val="es-MX"/>
        </w:rPr>
      </w:pPr>
      <w:r w:rsidRPr="00A46D5E">
        <w:rPr>
          <w:color w:val="231F20"/>
          <w:lang w:val="es-MX"/>
        </w:rPr>
        <w:t>Calzada Ejercito de Oriente s/n y Cazadores de Morelia, zona de los fuertes</w:t>
      </w:r>
    </w:p>
    <w:p w14:paraId="2045FBE0" w14:textId="77777777" w:rsidR="00DB01BC" w:rsidRDefault="00BA4A0B">
      <w:pPr>
        <w:pStyle w:val="Textoindependiente"/>
        <w:spacing w:before="1" w:line="237" w:lineRule="auto"/>
        <w:ind w:left="161" w:right="751"/>
      </w:pPr>
      <w:r>
        <w:rPr>
          <w:color w:val="231F20"/>
          <w:spacing w:val="-7"/>
        </w:rPr>
        <w:t xml:space="preserve">Monday </w:t>
      </w:r>
      <w:r>
        <w:rPr>
          <w:color w:val="231F20"/>
        </w:rPr>
        <w:t xml:space="preserve">- </w:t>
      </w:r>
      <w:r>
        <w:rPr>
          <w:color w:val="231F20"/>
          <w:spacing w:val="-7"/>
        </w:rPr>
        <w:t xml:space="preserve">Friday: 9:00-13:00; 14:00-18:00 hrs. </w:t>
      </w:r>
      <w:r>
        <w:rPr>
          <w:color w:val="231F20"/>
          <w:spacing w:val="-8"/>
        </w:rPr>
        <w:t xml:space="preserve">Saturdays, </w:t>
      </w:r>
      <w:r>
        <w:rPr>
          <w:color w:val="231F20"/>
          <w:spacing w:val="-7"/>
        </w:rPr>
        <w:t xml:space="preserve">Sundays </w:t>
      </w:r>
      <w:r>
        <w:rPr>
          <w:color w:val="231F20"/>
          <w:spacing w:val="-5"/>
        </w:rPr>
        <w:t xml:space="preserve">and </w:t>
      </w:r>
      <w:r>
        <w:rPr>
          <w:color w:val="231F20"/>
          <w:spacing w:val="-8"/>
        </w:rPr>
        <w:t xml:space="preserve">holydays: </w:t>
      </w:r>
      <w:r>
        <w:rPr>
          <w:color w:val="231F20"/>
          <w:spacing w:val="-7"/>
        </w:rPr>
        <w:t xml:space="preserve">10:00-14:00 </w:t>
      </w:r>
      <w:proofErr w:type="spellStart"/>
      <w:r>
        <w:rPr>
          <w:color w:val="231F20"/>
          <w:spacing w:val="-7"/>
        </w:rPr>
        <w:t>hrs</w:t>
      </w:r>
      <w:proofErr w:type="spellEnd"/>
      <w:r>
        <w:rPr>
          <w:color w:val="231F20"/>
          <w:spacing w:val="-7"/>
        </w:rPr>
        <w:t xml:space="preserve">; 15:00-19:00 </w:t>
      </w:r>
      <w:r>
        <w:rPr>
          <w:color w:val="231F20"/>
          <w:spacing w:val="-8"/>
        </w:rPr>
        <w:t>hrs.</w:t>
      </w:r>
    </w:p>
    <w:p w14:paraId="37DC74D3" w14:textId="77777777" w:rsidR="00DB01BC" w:rsidRDefault="00BA4A0B">
      <w:pPr>
        <w:pStyle w:val="Textoindependiente"/>
        <w:spacing w:before="2" w:line="237" w:lineRule="auto"/>
        <w:ind w:left="161" w:right="751"/>
      </w:pPr>
      <w:r>
        <w:rPr>
          <w:color w:val="231F20"/>
          <w:spacing w:val="-6"/>
        </w:rPr>
        <w:t xml:space="preserve">Admission: Adults: </w:t>
      </w:r>
      <w:r>
        <w:rPr>
          <w:color w:val="231F20"/>
        </w:rPr>
        <w:t xml:space="preserve">$ </w:t>
      </w:r>
      <w:r>
        <w:rPr>
          <w:color w:val="231F20"/>
          <w:spacing w:val="-6"/>
        </w:rPr>
        <w:t xml:space="preserve">50.00. </w:t>
      </w:r>
      <w:r>
        <w:rPr>
          <w:color w:val="231F20"/>
          <w:spacing w:val="-7"/>
        </w:rPr>
        <w:t xml:space="preserve">Handicapped </w:t>
      </w:r>
      <w:r>
        <w:rPr>
          <w:color w:val="231F20"/>
          <w:spacing w:val="-6"/>
        </w:rPr>
        <w:t xml:space="preserve">people: </w:t>
      </w:r>
      <w:r>
        <w:rPr>
          <w:color w:val="231F20"/>
        </w:rPr>
        <w:t xml:space="preserve">$ </w:t>
      </w:r>
      <w:r>
        <w:rPr>
          <w:color w:val="231F20"/>
          <w:spacing w:val="-6"/>
        </w:rPr>
        <w:t xml:space="preserve">30.00. </w:t>
      </w:r>
      <w:r>
        <w:rPr>
          <w:color w:val="231F20"/>
          <w:spacing w:val="-7"/>
        </w:rPr>
        <w:t xml:space="preserve">Simulator: </w:t>
      </w:r>
      <w:r>
        <w:rPr>
          <w:color w:val="231F20"/>
        </w:rPr>
        <w:t xml:space="preserve">$ </w:t>
      </w:r>
      <w:r>
        <w:rPr>
          <w:color w:val="231F20"/>
          <w:spacing w:val="-6"/>
        </w:rPr>
        <w:t xml:space="preserve">20.00. </w:t>
      </w:r>
      <w:r>
        <w:rPr>
          <w:color w:val="231F20"/>
          <w:spacing w:val="-9"/>
        </w:rPr>
        <w:t xml:space="preserve">Temporary </w:t>
      </w:r>
      <w:proofErr w:type="spellStart"/>
      <w:r>
        <w:rPr>
          <w:color w:val="231F20"/>
          <w:spacing w:val="-6"/>
        </w:rPr>
        <w:t>exhi</w:t>
      </w:r>
      <w:proofErr w:type="spellEnd"/>
      <w:r>
        <w:rPr>
          <w:color w:val="231F20"/>
          <w:spacing w:val="-6"/>
        </w:rPr>
        <w:t xml:space="preserve">- </w:t>
      </w:r>
      <w:proofErr w:type="spellStart"/>
      <w:r>
        <w:rPr>
          <w:color w:val="231F20"/>
          <w:spacing w:val="-7"/>
        </w:rPr>
        <w:t>bition</w:t>
      </w:r>
      <w:proofErr w:type="spellEnd"/>
      <w:r>
        <w:rPr>
          <w:color w:val="231F20"/>
          <w:spacing w:val="-7"/>
        </w:rPr>
        <w:t>:</w:t>
      </w:r>
    </w:p>
    <w:p w14:paraId="1F7AA230" w14:textId="77777777" w:rsidR="00DB01BC" w:rsidRDefault="00BA4A0B">
      <w:pPr>
        <w:pStyle w:val="Textoindependiente"/>
        <w:spacing w:line="292" w:lineRule="exact"/>
        <w:ind w:left="161"/>
      </w:pPr>
      <w:r>
        <w:rPr>
          <w:color w:val="231F20"/>
        </w:rPr>
        <w:t>$15.00.</w:t>
      </w:r>
    </w:p>
    <w:p w14:paraId="3EACD59E" w14:textId="77777777" w:rsidR="00DB01BC" w:rsidRDefault="00DB01BC">
      <w:pPr>
        <w:pStyle w:val="Textoindependiente"/>
        <w:spacing w:before="7"/>
        <w:rPr>
          <w:sz w:val="23"/>
        </w:rPr>
      </w:pPr>
    </w:p>
    <w:p w14:paraId="078BE17F" w14:textId="77777777" w:rsidR="00DB01BC" w:rsidRDefault="00BA4A0B">
      <w:pPr>
        <w:pStyle w:val="Ttulo1"/>
        <w:spacing w:before="1"/>
      </w:pPr>
      <w:r>
        <w:rPr>
          <w:color w:val="231F20"/>
        </w:rPr>
        <w:t>Historical Buildings:</w:t>
      </w:r>
    </w:p>
    <w:p w14:paraId="1C568979" w14:textId="77777777" w:rsidR="00DB01BC" w:rsidRDefault="00DB01BC">
      <w:pPr>
        <w:pStyle w:val="Textoindependiente"/>
        <w:spacing w:before="7"/>
        <w:rPr>
          <w:b/>
          <w:sz w:val="23"/>
        </w:rPr>
      </w:pPr>
    </w:p>
    <w:p w14:paraId="35014D2F" w14:textId="77777777" w:rsidR="00691412" w:rsidRDefault="00BE304D">
      <w:pPr>
        <w:pStyle w:val="Textoindependiente"/>
        <w:spacing w:before="1" w:line="292" w:lineRule="exact"/>
        <w:ind w:left="161"/>
        <w:rPr>
          <w:color w:val="231F20"/>
        </w:rPr>
      </w:pPr>
      <w:r w:rsidRPr="00691412">
        <w:rPr>
          <w:b/>
          <w:bCs/>
          <w:noProof/>
        </w:rPr>
        <mc:AlternateContent>
          <mc:Choice Requires="wps">
            <w:drawing>
              <wp:anchor distT="0" distB="0" distL="114300" distR="114300" simplePos="0" relativeHeight="486841856" behindDoc="1" locked="0" layoutInCell="1" allowOverlap="1" wp14:anchorId="56A134F0" wp14:editId="0BBDEA6E">
                <wp:simplePos x="0" y="0"/>
                <wp:positionH relativeFrom="page">
                  <wp:posOffset>2785110</wp:posOffset>
                </wp:positionH>
                <wp:positionV relativeFrom="paragraph">
                  <wp:posOffset>165735</wp:posOffset>
                </wp:positionV>
                <wp:extent cx="723265" cy="622300"/>
                <wp:effectExtent l="0" t="0" r="0" b="0"/>
                <wp:wrapNone/>
                <wp:docPr id="101"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261 261"/>
                            <a:gd name="T3" fmla="*/ 261 h 980"/>
                            <a:gd name="T4" fmla="+- 0 4386 4386"/>
                            <a:gd name="T5" fmla="*/ T4 w 1139"/>
                            <a:gd name="T6" fmla="+- 0 1241 261"/>
                            <a:gd name="T7" fmla="*/ 1241 h 980"/>
                            <a:gd name="T8" fmla="+- 0 5525 4386"/>
                            <a:gd name="T9" fmla="*/ T8 w 1139"/>
                            <a:gd name="T10" fmla="+- 0 1241 261"/>
                            <a:gd name="T11" fmla="*/ 1241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3ACF1" id="Freeform 76" o:spid="_x0000_s1026" style="position:absolute;margin-left:219.3pt;margin-top:13.05pt;width:56.95pt;height:49pt;z-index:-164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" path="m570,l,980r1139,l570,xe" fillcolor="#feede3" stroked="f">
                <v:path arrowok="t" o:connecttype="custom" o:connectlocs="361950,165735;0,788035;723265,788035" o:connectangles="0,0,0"/>
                <w10:wrap anchorx="page"/>
              </v:shape>
            </w:pict>
          </mc:Fallback>
        </mc:AlternateContent>
      </w:r>
      <w:r w:rsidRPr="00691412">
        <w:rPr>
          <w:b/>
          <w:bCs/>
          <w:noProof/>
        </w:rPr>
        <mc:AlternateContent>
          <mc:Choice Requires="wps">
            <w:drawing>
              <wp:anchor distT="0" distB="0" distL="114300" distR="114300" simplePos="0" relativeHeight="486842368" behindDoc="1" locked="0" layoutInCell="1" allowOverlap="1" wp14:anchorId="0178C8BD" wp14:editId="0139CFCB">
                <wp:simplePos x="0" y="0"/>
                <wp:positionH relativeFrom="page">
                  <wp:posOffset>3620135</wp:posOffset>
                </wp:positionH>
                <wp:positionV relativeFrom="paragraph">
                  <wp:posOffset>165735</wp:posOffset>
                </wp:positionV>
                <wp:extent cx="723265" cy="622300"/>
                <wp:effectExtent l="0" t="0" r="0" b="0"/>
                <wp:wrapNone/>
                <wp:docPr id="100"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261 261"/>
                            <a:gd name="T3" fmla="*/ 261 h 980"/>
                            <a:gd name="T4" fmla="+- 0 5701 5701"/>
                            <a:gd name="T5" fmla="*/ T4 w 1139"/>
                            <a:gd name="T6" fmla="+- 0 1241 261"/>
                            <a:gd name="T7" fmla="*/ 1241 h 980"/>
                            <a:gd name="T8" fmla="+- 0 6840 5701"/>
                            <a:gd name="T9" fmla="*/ T8 w 1139"/>
                            <a:gd name="T10" fmla="+- 0 1241 261"/>
                            <a:gd name="T11" fmla="*/ 1241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46FD3" id="Freeform 75" o:spid="_x0000_s1026" style="position:absolute;margin-left:285.05pt;margin-top:13.05pt;width:56.95pt;height:49pt;z-index:-164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" path="m570,l,980r1139,l570,xe" fillcolor="#feede3" stroked="f">
                <v:path arrowok="t" o:connecttype="custom" o:connectlocs="361950,165735;0,788035;723265,788035" o:connectangles="0,0,0"/>
                <w10:wrap anchorx="page"/>
              </v:shape>
            </w:pict>
          </mc:Fallback>
        </mc:AlternateContent>
      </w:r>
      <w:r w:rsidRPr="00691412">
        <w:rPr>
          <w:b/>
          <w:bCs/>
          <w:noProof/>
        </w:rPr>
        <mc:AlternateContent>
          <mc:Choice Requires="wps">
            <w:drawing>
              <wp:anchor distT="0" distB="0" distL="114300" distR="114300" simplePos="0" relativeHeight="486842880" behindDoc="1" locked="0" layoutInCell="1" allowOverlap="1" wp14:anchorId="11B99D35" wp14:editId="478DACF1">
                <wp:simplePos x="0" y="0"/>
                <wp:positionH relativeFrom="page">
                  <wp:posOffset>4455160</wp:posOffset>
                </wp:positionH>
                <wp:positionV relativeFrom="paragraph">
                  <wp:posOffset>165735</wp:posOffset>
                </wp:positionV>
                <wp:extent cx="723900" cy="622300"/>
                <wp:effectExtent l="0" t="0" r="0" b="0"/>
                <wp:wrapNone/>
                <wp:docPr id="99"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261 261"/>
                            <a:gd name="T3" fmla="*/ 261 h 980"/>
                            <a:gd name="T4" fmla="+- 0 7016 7016"/>
                            <a:gd name="T5" fmla="*/ T4 w 1140"/>
                            <a:gd name="T6" fmla="+- 0 1241 261"/>
                            <a:gd name="T7" fmla="*/ 1241 h 980"/>
                            <a:gd name="T8" fmla="+- 0 8155 7016"/>
                            <a:gd name="T9" fmla="*/ T8 w 1140"/>
                            <a:gd name="T10" fmla="+- 0 1241 261"/>
                            <a:gd name="T11" fmla="*/ 1241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CBA64" id="Freeform 74" o:spid="_x0000_s1026" style="position:absolute;margin-left:350.8pt;margin-top:13.05pt;width:57pt;height:49pt;z-index:-164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" path="m570,l,980r1139,l570,xe" fillcolor="#feede3" stroked="f">
                <v:path arrowok="t" o:connecttype="custom" o:connectlocs="361950,165735;0,788035;723265,788035" o:connectangles="0,0,0"/>
                <w10:wrap anchorx="page"/>
              </v:shape>
            </w:pict>
          </mc:Fallback>
        </mc:AlternateContent>
      </w:r>
      <w:r w:rsidR="00BA4A0B" w:rsidRPr="00691412">
        <w:rPr>
          <w:b/>
          <w:bCs/>
          <w:color w:val="231F20"/>
        </w:rPr>
        <w:t>Palacio Municipal</w:t>
      </w:r>
      <w:r w:rsidR="00BA4A0B">
        <w:rPr>
          <w:color w:val="231F20"/>
        </w:rPr>
        <w:t xml:space="preserve"> </w:t>
      </w:r>
    </w:p>
    <w:p w14:paraId="3EE4B39C" w14:textId="5BED2DC2" w:rsidR="00DB01BC" w:rsidRDefault="00BA4A0B">
      <w:pPr>
        <w:pStyle w:val="Textoindependiente"/>
        <w:spacing w:before="1" w:line="292" w:lineRule="exact"/>
        <w:ind w:left="161"/>
      </w:pPr>
      <w:r>
        <w:rPr>
          <w:color w:val="231F20"/>
        </w:rPr>
        <w:t>Portal Hidalgo 14</w:t>
      </w:r>
    </w:p>
    <w:p w14:paraId="66CB3A8A" w14:textId="77777777" w:rsidR="00DB01BC" w:rsidRDefault="00BA4A0B">
      <w:pPr>
        <w:pStyle w:val="Textoindependiente"/>
        <w:spacing w:line="292" w:lineRule="exact"/>
        <w:ind w:left="161"/>
      </w:pPr>
      <w:r>
        <w:rPr>
          <w:color w:val="231F20"/>
        </w:rPr>
        <w:t>Monday – Friday: 09:00 - 19:000 hrs. Saturday – Sunday: 09:00 - 17:00 hrs.</w:t>
      </w:r>
    </w:p>
    <w:p w14:paraId="1D91BC4B" w14:textId="77777777" w:rsidR="00DB01BC" w:rsidRDefault="00DB01BC">
      <w:pPr>
        <w:pStyle w:val="Textoindependiente"/>
        <w:spacing w:before="7"/>
        <w:rPr>
          <w:sz w:val="23"/>
        </w:rPr>
      </w:pPr>
    </w:p>
    <w:p w14:paraId="6B5134FD" w14:textId="77777777" w:rsidR="00691412" w:rsidRDefault="00BA4A0B">
      <w:pPr>
        <w:pStyle w:val="Textoindependiente"/>
        <w:spacing w:before="1" w:line="292" w:lineRule="exact"/>
        <w:ind w:left="161"/>
        <w:rPr>
          <w:color w:val="231F20"/>
        </w:rPr>
      </w:pPr>
      <w:proofErr w:type="spellStart"/>
      <w:r w:rsidRPr="00691412">
        <w:rPr>
          <w:b/>
          <w:bCs/>
          <w:color w:val="231F20"/>
        </w:rPr>
        <w:t>Edificio</w:t>
      </w:r>
      <w:proofErr w:type="spellEnd"/>
      <w:r w:rsidRPr="00691412">
        <w:rPr>
          <w:b/>
          <w:bCs/>
          <w:color w:val="231F20"/>
        </w:rPr>
        <w:t xml:space="preserve"> </w:t>
      </w:r>
      <w:proofErr w:type="spellStart"/>
      <w:r w:rsidRPr="00691412">
        <w:rPr>
          <w:b/>
          <w:bCs/>
          <w:color w:val="231F20"/>
        </w:rPr>
        <w:t>Carolino</w:t>
      </w:r>
      <w:proofErr w:type="spellEnd"/>
      <w:r>
        <w:rPr>
          <w:color w:val="231F20"/>
        </w:rPr>
        <w:t xml:space="preserve"> </w:t>
      </w:r>
    </w:p>
    <w:p w14:paraId="7AF13BE5" w14:textId="0DFAD886" w:rsidR="00DB01BC" w:rsidRDefault="00BA4A0B">
      <w:pPr>
        <w:pStyle w:val="Textoindependiente"/>
        <w:spacing w:before="1" w:line="292" w:lineRule="exact"/>
        <w:ind w:left="161"/>
      </w:pPr>
      <w:r>
        <w:rPr>
          <w:color w:val="231F20"/>
        </w:rPr>
        <w:t>4 Sur 104</w:t>
      </w:r>
    </w:p>
    <w:p w14:paraId="1393B84E" w14:textId="77777777" w:rsidR="00DB01BC" w:rsidRDefault="00BA4A0B">
      <w:pPr>
        <w:pStyle w:val="Textoindependiente"/>
        <w:spacing w:line="292" w:lineRule="exact"/>
        <w:ind w:left="161"/>
      </w:pPr>
      <w:r>
        <w:rPr>
          <w:color w:val="231F20"/>
        </w:rPr>
        <w:t>Monday – Friday: 10:00 - 16:00 hrs.</w:t>
      </w:r>
    </w:p>
    <w:p w14:paraId="25124268" w14:textId="77777777" w:rsidR="00DB01BC" w:rsidRDefault="00DB01BC">
      <w:pPr>
        <w:pStyle w:val="Textoindependiente"/>
        <w:spacing w:before="7"/>
        <w:rPr>
          <w:sz w:val="23"/>
        </w:rPr>
      </w:pPr>
    </w:p>
    <w:p w14:paraId="0BD9D2A6" w14:textId="77777777" w:rsidR="00691412" w:rsidRPr="00691412" w:rsidRDefault="00BA4A0B">
      <w:pPr>
        <w:pStyle w:val="Textoindependiente"/>
        <w:spacing w:before="1" w:line="292" w:lineRule="exact"/>
        <w:ind w:left="161"/>
        <w:rPr>
          <w:b/>
          <w:bCs/>
          <w:color w:val="231F20"/>
        </w:rPr>
      </w:pPr>
      <w:r w:rsidRPr="00691412">
        <w:rPr>
          <w:b/>
          <w:bCs/>
          <w:color w:val="231F20"/>
        </w:rPr>
        <w:t xml:space="preserve">Palacio Episcopal </w:t>
      </w:r>
    </w:p>
    <w:p w14:paraId="488A60DA" w14:textId="256AC379" w:rsidR="00DB01BC" w:rsidRDefault="00BA4A0B">
      <w:pPr>
        <w:pStyle w:val="Textoindependiente"/>
        <w:spacing w:before="1" w:line="292" w:lineRule="exact"/>
        <w:ind w:left="161"/>
      </w:pPr>
      <w:r>
        <w:rPr>
          <w:color w:val="231F20"/>
        </w:rPr>
        <w:t xml:space="preserve">5 </w:t>
      </w:r>
      <w:proofErr w:type="spellStart"/>
      <w:r>
        <w:rPr>
          <w:color w:val="231F20"/>
        </w:rPr>
        <w:t>Oriente</w:t>
      </w:r>
      <w:proofErr w:type="spellEnd"/>
      <w:r>
        <w:rPr>
          <w:color w:val="231F20"/>
        </w:rPr>
        <w:t xml:space="preserve"> 1</w:t>
      </w:r>
    </w:p>
    <w:p w14:paraId="7FB27990" w14:textId="77777777" w:rsidR="00DB01BC" w:rsidRDefault="00BA4A0B">
      <w:pPr>
        <w:pStyle w:val="Textoindependiente"/>
        <w:spacing w:line="292" w:lineRule="exact"/>
        <w:ind w:left="161"/>
      </w:pPr>
      <w:r>
        <w:rPr>
          <w:color w:val="231F20"/>
        </w:rPr>
        <w:t>Monday – Friday: 08:00 - 18:000 hrs. Saturdays: 09:00 - 13:00 hrs.</w:t>
      </w:r>
    </w:p>
    <w:p w14:paraId="7CEE7881" w14:textId="77777777" w:rsidR="00DB01BC" w:rsidRDefault="00DB01BC">
      <w:pPr>
        <w:pStyle w:val="Textoindependiente"/>
        <w:spacing w:before="7"/>
        <w:rPr>
          <w:sz w:val="23"/>
        </w:rPr>
      </w:pPr>
    </w:p>
    <w:p w14:paraId="5A22D743" w14:textId="77777777" w:rsidR="00691412" w:rsidRPr="00691412" w:rsidRDefault="00BA4A0B">
      <w:pPr>
        <w:pStyle w:val="Textoindependiente"/>
        <w:spacing w:before="1" w:line="292" w:lineRule="exact"/>
        <w:ind w:left="161"/>
        <w:rPr>
          <w:b/>
          <w:bCs/>
          <w:color w:val="231F20"/>
          <w:lang w:val="es-MX"/>
        </w:rPr>
      </w:pPr>
      <w:r w:rsidRPr="00691412">
        <w:rPr>
          <w:b/>
          <w:bCs/>
          <w:color w:val="231F20"/>
          <w:lang w:val="es-MX"/>
        </w:rPr>
        <w:t xml:space="preserve">Ex Colegio de San Pedro </w:t>
      </w:r>
    </w:p>
    <w:p w14:paraId="6391DBFB" w14:textId="3E72EE0A" w:rsidR="00DB01BC" w:rsidRPr="00A46D5E" w:rsidRDefault="00BA4A0B">
      <w:pPr>
        <w:pStyle w:val="Textoindependiente"/>
        <w:spacing w:before="1" w:line="292" w:lineRule="exact"/>
        <w:ind w:left="161"/>
        <w:rPr>
          <w:lang w:val="es-MX"/>
        </w:rPr>
      </w:pPr>
      <w:r w:rsidRPr="00A46D5E">
        <w:rPr>
          <w:color w:val="231F20"/>
          <w:lang w:val="es-MX"/>
        </w:rPr>
        <w:t xml:space="preserve">5 </w:t>
      </w:r>
      <w:proofErr w:type="gramStart"/>
      <w:r w:rsidRPr="00A46D5E">
        <w:rPr>
          <w:color w:val="231F20"/>
          <w:lang w:val="es-MX"/>
        </w:rPr>
        <w:t>Oriente</w:t>
      </w:r>
      <w:proofErr w:type="gramEnd"/>
      <w:r w:rsidRPr="00A46D5E">
        <w:rPr>
          <w:color w:val="231F20"/>
          <w:lang w:val="es-MX"/>
        </w:rPr>
        <w:t xml:space="preserve"> 3</w:t>
      </w:r>
    </w:p>
    <w:p w14:paraId="6DB11468" w14:textId="77777777" w:rsidR="00DB01BC" w:rsidRDefault="00BA4A0B">
      <w:pPr>
        <w:pStyle w:val="Textoindependiente"/>
        <w:spacing w:line="292" w:lineRule="exact"/>
        <w:ind w:left="161"/>
      </w:pPr>
      <w:r>
        <w:rPr>
          <w:color w:val="231F20"/>
        </w:rPr>
        <w:t>Monday – Saturday: 08:00 - 20:000 hrs. Sundays: 09:00 - 14:00 hrs.</w:t>
      </w:r>
    </w:p>
    <w:p w14:paraId="3D68CD05" w14:textId="77777777" w:rsidR="00DB01BC" w:rsidRDefault="00DB01BC">
      <w:pPr>
        <w:pStyle w:val="Textoindependiente"/>
        <w:spacing w:before="10"/>
        <w:rPr>
          <w:sz w:val="23"/>
        </w:rPr>
      </w:pPr>
    </w:p>
    <w:p w14:paraId="6D30DDDB" w14:textId="77777777" w:rsidR="00691412" w:rsidRDefault="00691412">
      <w:pPr>
        <w:pStyle w:val="Textoindependiente"/>
        <w:spacing w:line="237" w:lineRule="auto"/>
        <w:ind w:left="161" w:right="4778"/>
        <w:rPr>
          <w:color w:val="231F20"/>
          <w:spacing w:val="-4"/>
          <w:lang w:val="es-MX"/>
        </w:rPr>
      </w:pPr>
    </w:p>
    <w:p w14:paraId="7816AB46" w14:textId="77777777" w:rsidR="00691412" w:rsidRDefault="00691412">
      <w:pPr>
        <w:pStyle w:val="Textoindependiente"/>
        <w:spacing w:line="237" w:lineRule="auto"/>
        <w:ind w:left="161" w:right="4778"/>
        <w:rPr>
          <w:color w:val="231F20"/>
          <w:spacing w:val="-4"/>
          <w:lang w:val="es-MX"/>
        </w:rPr>
      </w:pPr>
    </w:p>
    <w:p w14:paraId="4337CC82" w14:textId="06BC124C" w:rsidR="00691412" w:rsidRPr="00691412" w:rsidRDefault="00BA4A0B">
      <w:pPr>
        <w:pStyle w:val="Textoindependiente"/>
        <w:spacing w:line="237" w:lineRule="auto"/>
        <w:ind w:left="161" w:right="4778"/>
        <w:rPr>
          <w:b/>
          <w:bCs/>
          <w:color w:val="231F20"/>
          <w:spacing w:val="-8"/>
          <w:lang w:val="es-MX"/>
        </w:rPr>
      </w:pPr>
      <w:r w:rsidRPr="00691412">
        <w:rPr>
          <w:b/>
          <w:bCs/>
          <w:color w:val="231F20"/>
          <w:spacing w:val="-4"/>
          <w:lang w:val="es-MX"/>
        </w:rPr>
        <w:lastRenderedPageBreak/>
        <w:t xml:space="preserve">Ex </w:t>
      </w:r>
      <w:r w:rsidRPr="00691412">
        <w:rPr>
          <w:b/>
          <w:bCs/>
          <w:color w:val="231F20"/>
          <w:spacing w:val="-6"/>
          <w:lang w:val="es-MX"/>
        </w:rPr>
        <w:t xml:space="preserve">Colegio </w:t>
      </w:r>
      <w:r w:rsidRPr="00691412">
        <w:rPr>
          <w:b/>
          <w:bCs/>
          <w:color w:val="231F20"/>
          <w:spacing w:val="-4"/>
          <w:lang w:val="es-MX"/>
        </w:rPr>
        <w:t xml:space="preserve">de </w:t>
      </w:r>
      <w:r w:rsidRPr="00691412">
        <w:rPr>
          <w:b/>
          <w:bCs/>
          <w:color w:val="231F20"/>
          <w:spacing w:val="-5"/>
          <w:lang w:val="es-MX"/>
        </w:rPr>
        <w:t xml:space="preserve">San </w:t>
      </w:r>
      <w:r w:rsidRPr="00691412">
        <w:rPr>
          <w:b/>
          <w:bCs/>
          <w:color w:val="231F20"/>
          <w:spacing w:val="-8"/>
          <w:lang w:val="es-MX"/>
        </w:rPr>
        <w:t xml:space="preserve">Pantaleón </w:t>
      </w:r>
    </w:p>
    <w:p w14:paraId="788E20BD" w14:textId="05A9192F" w:rsidR="00DB01BC" w:rsidRPr="00691412" w:rsidRDefault="00BA4A0B">
      <w:pPr>
        <w:pStyle w:val="Textoindependiente"/>
        <w:spacing w:line="237" w:lineRule="auto"/>
        <w:ind w:left="161" w:right="4778"/>
        <w:rPr>
          <w:lang w:val="en-GB"/>
        </w:rPr>
      </w:pPr>
      <w:r w:rsidRPr="00691412">
        <w:rPr>
          <w:color w:val="231F20"/>
          <w:lang w:val="en-GB"/>
        </w:rPr>
        <w:t xml:space="preserve">5 </w:t>
      </w:r>
      <w:proofErr w:type="spellStart"/>
      <w:r w:rsidRPr="00691412">
        <w:rPr>
          <w:color w:val="231F20"/>
          <w:spacing w:val="-7"/>
          <w:lang w:val="en-GB"/>
        </w:rPr>
        <w:t>Oriente</w:t>
      </w:r>
      <w:proofErr w:type="spellEnd"/>
      <w:r w:rsidRPr="00691412">
        <w:rPr>
          <w:color w:val="231F20"/>
          <w:spacing w:val="-7"/>
          <w:lang w:val="en-GB"/>
        </w:rPr>
        <w:t xml:space="preserve"> </w:t>
      </w:r>
      <w:r w:rsidRPr="00691412">
        <w:rPr>
          <w:color w:val="231F20"/>
          <w:lang w:val="en-GB"/>
        </w:rPr>
        <w:t xml:space="preserve">9 </w:t>
      </w:r>
      <w:proofErr w:type="spellStart"/>
      <w:r w:rsidRPr="00691412">
        <w:rPr>
          <w:color w:val="231F20"/>
          <w:spacing w:val="-6"/>
          <w:lang w:val="en-GB"/>
        </w:rPr>
        <w:t>esq.</w:t>
      </w:r>
      <w:proofErr w:type="spellEnd"/>
      <w:r w:rsidRPr="00691412">
        <w:rPr>
          <w:color w:val="231F20"/>
          <w:spacing w:val="-6"/>
          <w:lang w:val="en-GB"/>
        </w:rPr>
        <w:t xml:space="preserve"> </w:t>
      </w:r>
      <w:r w:rsidRPr="00691412">
        <w:rPr>
          <w:color w:val="231F20"/>
          <w:lang w:val="en-GB"/>
        </w:rPr>
        <w:t xml:space="preserve">2 </w:t>
      </w:r>
      <w:r w:rsidRPr="00691412">
        <w:rPr>
          <w:color w:val="231F20"/>
          <w:spacing w:val="-7"/>
          <w:lang w:val="en-GB"/>
        </w:rPr>
        <w:t xml:space="preserve">Sur Monday </w:t>
      </w:r>
      <w:r w:rsidRPr="00691412">
        <w:rPr>
          <w:color w:val="231F20"/>
          <w:lang w:val="en-GB"/>
        </w:rPr>
        <w:t xml:space="preserve">– </w:t>
      </w:r>
      <w:r w:rsidRPr="00691412">
        <w:rPr>
          <w:color w:val="231F20"/>
          <w:spacing w:val="-7"/>
          <w:lang w:val="en-GB"/>
        </w:rPr>
        <w:t xml:space="preserve">Friday: </w:t>
      </w:r>
      <w:r w:rsidRPr="00691412">
        <w:rPr>
          <w:color w:val="231F20"/>
          <w:spacing w:val="-6"/>
          <w:lang w:val="en-GB"/>
        </w:rPr>
        <w:t xml:space="preserve">08:00 </w:t>
      </w:r>
      <w:r w:rsidRPr="00691412">
        <w:rPr>
          <w:color w:val="231F20"/>
          <w:lang w:val="en-GB"/>
        </w:rPr>
        <w:t xml:space="preserve">- </w:t>
      </w:r>
      <w:r w:rsidRPr="00691412">
        <w:rPr>
          <w:color w:val="231F20"/>
          <w:spacing w:val="-6"/>
          <w:lang w:val="en-GB"/>
        </w:rPr>
        <w:t xml:space="preserve">15:000 </w:t>
      </w:r>
      <w:r w:rsidRPr="00691412">
        <w:rPr>
          <w:color w:val="231F20"/>
          <w:spacing w:val="-8"/>
          <w:lang w:val="en-GB"/>
        </w:rPr>
        <w:t>hrs.</w:t>
      </w:r>
    </w:p>
    <w:p w14:paraId="5C0F7ED1" w14:textId="77777777" w:rsidR="00DB01BC" w:rsidRPr="00A46D5E" w:rsidRDefault="00BA4A0B">
      <w:pPr>
        <w:pStyle w:val="Ttulo1"/>
        <w:spacing w:before="195" w:line="292" w:lineRule="exact"/>
        <w:rPr>
          <w:lang w:val="es-MX"/>
        </w:rPr>
      </w:pPr>
      <w:r w:rsidRPr="00A46D5E">
        <w:rPr>
          <w:color w:val="231F20"/>
          <w:lang w:val="es-MX"/>
        </w:rPr>
        <w:t>Casa Arronte</w:t>
      </w:r>
    </w:p>
    <w:p w14:paraId="5980FEE0" w14:textId="77777777" w:rsidR="00DB01BC" w:rsidRPr="00A46D5E" w:rsidRDefault="00BA4A0B">
      <w:pPr>
        <w:pStyle w:val="Textoindependiente"/>
        <w:spacing w:before="1" w:line="237" w:lineRule="auto"/>
        <w:ind w:left="161" w:right="5879"/>
        <w:rPr>
          <w:lang w:val="es-MX"/>
        </w:rPr>
      </w:pPr>
      <w:r w:rsidRPr="00A46D5E">
        <w:rPr>
          <w:b/>
          <w:color w:val="231F20"/>
          <w:spacing w:val="-6"/>
          <w:lang w:val="es-MX"/>
        </w:rPr>
        <w:t>J</w:t>
      </w:r>
      <w:r w:rsidRPr="00A46D5E">
        <w:rPr>
          <w:color w:val="231F20"/>
          <w:spacing w:val="-6"/>
          <w:lang w:val="es-MX"/>
        </w:rPr>
        <w:t xml:space="preserve">uan </w:t>
      </w:r>
      <w:r w:rsidRPr="00A46D5E">
        <w:rPr>
          <w:color w:val="231F20"/>
          <w:spacing w:val="-4"/>
          <w:lang w:val="es-MX"/>
        </w:rPr>
        <w:t xml:space="preserve">de </w:t>
      </w:r>
      <w:r w:rsidRPr="00A46D5E">
        <w:rPr>
          <w:color w:val="231F20"/>
          <w:spacing w:val="-9"/>
          <w:lang w:val="es-MX"/>
        </w:rPr>
        <w:t xml:space="preserve">Palafox </w:t>
      </w:r>
      <w:r w:rsidRPr="00A46D5E">
        <w:rPr>
          <w:color w:val="231F20"/>
          <w:lang w:val="es-MX"/>
        </w:rPr>
        <w:t xml:space="preserve">y </w:t>
      </w:r>
      <w:r w:rsidRPr="00A46D5E">
        <w:rPr>
          <w:color w:val="231F20"/>
          <w:spacing w:val="-7"/>
          <w:lang w:val="es-MX"/>
        </w:rPr>
        <w:t xml:space="preserve">Mendoza 209 </w:t>
      </w:r>
      <w:proofErr w:type="spellStart"/>
      <w:r w:rsidRPr="00A46D5E">
        <w:rPr>
          <w:color w:val="231F20"/>
          <w:spacing w:val="-7"/>
          <w:lang w:val="es-MX"/>
        </w:rPr>
        <w:t>Monday</w:t>
      </w:r>
      <w:proofErr w:type="spellEnd"/>
      <w:r w:rsidRPr="00A46D5E">
        <w:rPr>
          <w:color w:val="231F20"/>
          <w:spacing w:val="-7"/>
          <w:lang w:val="es-MX"/>
        </w:rPr>
        <w:t xml:space="preserve"> </w:t>
      </w:r>
      <w:r w:rsidRPr="00A46D5E">
        <w:rPr>
          <w:color w:val="231F20"/>
          <w:lang w:val="es-MX"/>
        </w:rPr>
        <w:t xml:space="preserve">– </w:t>
      </w:r>
      <w:r w:rsidRPr="00A46D5E">
        <w:rPr>
          <w:color w:val="231F20"/>
          <w:spacing w:val="-7"/>
          <w:lang w:val="es-MX"/>
        </w:rPr>
        <w:t xml:space="preserve">Friday: </w:t>
      </w:r>
      <w:r w:rsidRPr="00A46D5E">
        <w:rPr>
          <w:color w:val="231F20"/>
          <w:spacing w:val="-6"/>
          <w:lang w:val="es-MX"/>
        </w:rPr>
        <w:t xml:space="preserve">10:00 </w:t>
      </w:r>
      <w:r w:rsidRPr="00A46D5E">
        <w:rPr>
          <w:color w:val="231F20"/>
          <w:lang w:val="es-MX"/>
        </w:rPr>
        <w:t xml:space="preserve">- </w:t>
      </w:r>
      <w:r w:rsidRPr="00A46D5E">
        <w:rPr>
          <w:color w:val="231F20"/>
          <w:spacing w:val="-6"/>
          <w:lang w:val="es-MX"/>
        </w:rPr>
        <w:t xml:space="preserve">17:000 </w:t>
      </w:r>
      <w:proofErr w:type="spellStart"/>
      <w:r w:rsidRPr="00A46D5E">
        <w:rPr>
          <w:color w:val="231F20"/>
          <w:spacing w:val="-8"/>
          <w:lang w:val="es-MX"/>
        </w:rPr>
        <w:t>hrs</w:t>
      </w:r>
      <w:proofErr w:type="spellEnd"/>
      <w:r w:rsidRPr="00A46D5E">
        <w:rPr>
          <w:color w:val="231F20"/>
          <w:spacing w:val="-8"/>
          <w:lang w:val="es-MX"/>
        </w:rPr>
        <w:t>.</w:t>
      </w:r>
    </w:p>
    <w:p w14:paraId="44BEC73E" w14:textId="77777777" w:rsidR="00DB01BC" w:rsidRPr="00A46D5E" w:rsidRDefault="00DB01BC">
      <w:pPr>
        <w:pStyle w:val="Textoindependiente"/>
        <w:spacing w:before="10"/>
        <w:rPr>
          <w:sz w:val="23"/>
          <w:lang w:val="es-MX"/>
        </w:rPr>
      </w:pPr>
    </w:p>
    <w:p w14:paraId="65EE76A1" w14:textId="77777777" w:rsidR="00DB01BC" w:rsidRPr="00A46D5E" w:rsidRDefault="00BA4A0B">
      <w:pPr>
        <w:pStyle w:val="Ttulo1"/>
        <w:spacing w:line="292" w:lineRule="exact"/>
        <w:rPr>
          <w:lang w:val="es-MX"/>
        </w:rPr>
      </w:pPr>
      <w:r w:rsidRPr="00A46D5E">
        <w:rPr>
          <w:color w:val="231F20"/>
          <w:lang w:val="es-MX"/>
        </w:rPr>
        <w:t>Casa de las Bóvedas</w:t>
      </w:r>
    </w:p>
    <w:p w14:paraId="0849E7EB" w14:textId="6AB692B5" w:rsidR="00DB01BC" w:rsidRPr="00A46D5E" w:rsidRDefault="00BE304D">
      <w:pPr>
        <w:pStyle w:val="Textoindependiente"/>
        <w:spacing w:before="1" w:line="237" w:lineRule="auto"/>
        <w:ind w:left="161" w:right="5879"/>
        <w:rPr>
          <w:lang w:val="es-MX"/>
        </w:rPr>
      </w:pPr>
      <w:r>
        <w:rPr>
          <w:noProof/>
        </w:rPr>
        <mc:AlternateContent>
          <mc:Choice Requires="wps">
            <w:drawing>
              <wp:anchor distT="0" distB="0" distL="114300" distR="114300" simplePos="0" relativeHeight="486845440" behindDoc="1" locked="0" layoutInCell="1" allowOverlap="1" wp14:anchorId="18D0A39E" wp14:editId="1D8DF9D8">
                <wp:simplePos x="0" y="0"/>
                <wp:positionH relativeFrom="page">
                  <wp:posOffset>1751330</wp:posOffset>
                </wp:positionH>
                <wp:positionV relativeFrom="paragraph">
                  <wp:posOffset>439420</wp:posOffset>
                </wp:positionV>
                <wp:extent cx="4461510" cy="3568065"/>
                <wp:effectExtent l="0" t="0" r="0" b="0"/>
                <wp:wrapNone/>
                <wp:docPr id="98"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692 692"/>
                            <a:gd name="T3" fmla="*/ 692 h 5619"/>
                            <a:gd name="T4" fmla="+- 0 5921 2758"/>
                            <a:gd name="T5" fmla="*/ T4 w 7026"/>
                            <a:gd name="T6" fmla="+- 0 692 692"/>
                            <a:gd name="T7" fmla="*/ 692 h 5619"/>
                            <a:gd name="T8" fmla="+- 0 2758 2758"/>
                            <a:gd name="T9" fmla="*/ T8 w 7026"/>
                            <a:gd name="T10" fmla="+- 0 845 692"/>
                            <a:gd name="T11" fmla="*/ 845 h 5619"/>
                            <a:gd name="T12" fmla="+- 0 2960 2758"/>
                            <a:gd name="T13" fmla="*/ T12 w 7026"/>
                            <a:gd name="T14" fmla="+- 0 854 692"/>
                            <a:gd name="T15" fmla="*/ 854 h 5619"/>
                            <a:gd name="T16" fmla="+- 0 3122 2758"/>
                            <a:gd name="T17" fmla="*/ T16 w 7026"/>
                            <a:gd name="T18" fmla="+- 0 881 692"/>
                            <a:gd name="T19" fmla="*/ 881 h 5619"/>
                            <a:gd name="T20" fmla="+- 0 3243 2758"/>
                            <a:gd name="T21" fmla="*/ T20 w 7026"/>
                            <a:gd name="T22" fmla="+- 0 926 692"/>
                            <a:gd name="T23" fmla="*/ 926 h 5619"/>
                            <a:gd name="T24" fmla="+- 0 3370 2758"/>
                            <a:gd name="T25" fmla="*/ T24 w 7026"/>
                            <a:gd name="T26" fmla="+- 0 1017 692"/>
                            <a:gd name="T27" fmla="*/ 1017 h 5619"/>
                            <a:gd name="T28" fmla="+- 0 3451 2758"/>
                            <a:gd name="T29" fmla="*/ T28 w 7026"/>
                            <a:gd name="T30" fmla="+- 0 1127 692"/>
                            <a:gd name="T31" fmla="*/ 1127 h 5619"/>
                            <a:gd name="T32" fmla="+- 0 3505 2758"/>
                            <a:gd name="T33" fmla="*/ T32 w 7026"/>
                            <a:gd name="T34" fmla="+- 0 1307 692"/>
                            <a:gd name="T35" fmla="*/ 1307 h 5619"/>
                            <a:gd name="T36" fmla="+- 0 3525 2758"/>
                            <a:gd name="T37" fmla="*/ T36 w 7026"/>
                            <a:gd name="T38" fmla="+- 0 1469 692"/>
                            <a:gd name="T39" fmla="*/ 1469 h 5619"/>
                            <a:gd name="T40" fmla="+- 0 3531 2758"/>
                            <a:gd name="T41" fmla="*/ T40 w 7026"/>
                            <a:gd name="T42" fmla="+- 0 1666 692"/>
                            <a:gd name="T43" fmla="*/ 1666 h 5619"/>
                            <a:gd name="T44" fmla="+- 0 3530 2758"/>
                            <a:gd name="T45" fmla="*/ T44 w 7026"/>
                            <a:gd name="T46" fmla="+- 0 5450 692"/>
                            <a:gd name="T47" fmla="*/ 5450 h 5619"/>
                            <a:gd name="T48" fmla="+- 0 3519 2758"/>
                            <a:gd name="T49" fmla="*/ T48 w 7026"/>
                            <a:gd name="T50" fmla="+- 0 5644 692"/>
                            <a:gd name="T51" fmla="*/ 5644 h 5619"/>
                            <a:gd name="T52" fmla="+- 0 3497 2758"/>
                            <a:gd name="T53" fmla="*/ T52 w 7026"/>
                            <a:gd name="T54" fmla="+- 0 5795 692"/>
                            <a:gd name="T55" fmla="*/ 5795 h 5619"/>
                            <a:gd name="T56" fmla="+- 0 3443 2758"/>
                            <a:gd name="T57" fmla="*/ T56 w 7026"/>
                            <a:gd name="T58" fmla="+- 0 5942 692"/>
                            <a:gd name="T59" fmla="*/ 5942 h 5619"/>
                            <a:gd name="T60" fmla="+- 0 3343 2758"/>
                            <a:gd name="T61" fmla="*/ T60 w 7026"/>
                            <a:gd name="T62" fmla="+- 0 6048 692"/>
                            <a:gd name="T63" fmla="*/ 6048 h 5619"/>
                            <a:gd name="T64" fmla="+- 0 3211 2758"/>
                            <a:gd name="T65" fmla="*/ T64 w 7026"/>
                            <a:gd name="T66" fmla="+- 0 6118 692"/>
                            <a:gd name="T67" fmla="*/ 6118 h 5619"/>
                            <a:gd name="T68" fmla="+- 0 3046 2758"/>
                            <a:gd name="T69" fmla="*/ T68 w 7026"/>
                            <a:gd name="T70" fmla="+- 0 6153 692"/>
                            <a:gd name="T71" fmla="*/ 6153 h 5619"/>
                            <a:gd name="T72" fmla="+- 0 2758 2758"/>
                            <a:gd name="T73" fmla="*/ T72 w 7026"/>
                            <a:gd name="T74" fmla="+- 0 6157 692"/>
                            <a:gd name="T75" fmla="*/ 6157 h 5619"/>
                            <a:gd name="T76" fmla="+- 0 4954 2758"/>
                            <a:gd name="T77" fmla="*/ T76 w 7026"/>
                            <a:gd name="T78" fmla="+- 0 6311 692"/>
                            <a:gd name="T79" fmla="*/ 6311 h 5619"/>
                            <a:gd name="T80" fmla="+- 0 5694 2758"/>
                            <a:gd name="T81" fmla="*/ T80 w 7026"/>
                            <a:gd name="T82" fmla="+- 0 6311 692"/>
                            <a:gd name="T83" fmla="*/ 6311 h 5619"/>
                            <a:gd name="T84" fmla="+- 0 7589 2758"/>
                            <a:gd name="T85" fmla="*/ T84 w 7026"/>
                            <a:gd name="T86" fmla="+- 0 3140 692"/>
                            <a:gd name="T87" fmla="*/ 3140 h 5619"/>
                            <a:gd name="T88" fmla="+- 0 9784 2758"/>
                            <a:gd name="T89" fmla="*/ T88 w 7026"/>
                            <a:gd name="T90" fmla="+- 0 6311 692"/>
                            <a:gd name="T91" fmla="*/ 6311 h 5619"/>
                            <a:gd name="T92" fmla="+- 0 9594 2758"/>
                            <a:gd name="T93" fmla="*/ T92 w 7026"/>
                            <a:gd name="T94" fmla="+- 0 6157 692"/>
                            <a:gd name="T95" fmla="*/ 6157 h 5619"/>
                            <a:gd name="T96" fmla="+- 0 9424 2758"/>
                            <a:gd name="T97" fmla="*/ T96 w 7026"/>
                            <a:gd name="T98" fmla="+- 0 6143 692"/>
                            <a:gd name="T99" fmla="*/ 6143 h 5619"/>
                            <a:gd name="T100" fmla="+- 0 9283 2758"/>
                            <a:gd name="T101" fmla="*/ T100 w 7026"/>
                            <a:gd name="T102" fmla="+- 0 6101 692"/>
                            <a:gd name="T103" fmla="*/ 6101 h 5619"/>
                            <a:gd name="T104" fmla="+- 0 9169 2758"/>
                            <a:gd name="T105" fmla="*/ T104 w 7026"/>
                            <a:gd name="T106" fmla="+- 0 6030 692"/>
                            <a:gd name="T107" fmla="*/ 6030 h 5619"/>
                            <a:gd name="T108" fmla="+- 0 9074 2758"/>
                            <a:gd name="T109" fmla="*/ T108 w 7026"/>
                            <a:gd name="T110" fmla="+- 0 5895 692"/>
                            <a:gd name="T111" fmla="*/ 5895 h 5619"/>
                            <a:gd name="T112" fmla="+- 0 9038 2758"/>
                            <a:gd name="T113" fmla="*/ T112 w 7026"/>
                            <a:gd name="T114" fmla="+- 0 5758 692"/>
                            <a:gd name="T115" fmla="*/ 5758 h 5619"/>
                            <a:gd name="T116" fmla="+- 0 9017 2758"/>
                            <a:gd name="T117" fmla="*/ T116 w 7026"/>
                            <a:gd name="T118" fmla="+- 0 5572 692"/>
                            <a:gd name="T119" fmla="*/ 5572 h 5619"/>
                            <a:gd name="T120" fmla="+- 0 9010 2758"/>
                            <a:gd name="T121" fmla="*/ T120 w 7026"/>
                            <a:gd name="T122" fmla="+- 0 5337 692"/>
                            <a:gd name="T123" fmla="*/ 5337 h 5619"/>
                            <a:gd name="T124" fmla="+- 0 9011 2758"/>
                            <a:gd name="T125" fmla="*/ T124 w 7026"/>
                            <a:gd name="T126" fmla="+- 0 1553 692"/>
                            <a:gd name="T127" fmla="*/ 1553 h 5619"/>
                            <a:gd name="T128" fmla="+- 0 9023 2758"/>
                            <a:gd name="T129" fmla="*/ T128 w 7026"/>
                            <a:gd name="T130" fmla="+- 0 1359 692"/>
                            <a:gd name="T131" fmla="*/ 1359 h 5619"/>
                            <a:gd name="T132" fmla="+- 0 9045 2758"/>
                            <a:gd name="T133" fmla="*/ T132 w 7026"/>
                            <a:gd name="T134" fmla="+- 0 1208 692"/>
                            <a:gd name="T135" fmla="*/ 1208 h 5619"/>
                            <a:gd name="T136" fmla="+- 0 9099 2758"/>
                            <a:gd name="T137" fmla="*/ T136 w 7026"/>
                            <a:gd name="T138" fmla="+- 0 1061 692"/>
                            <a:gd name="T139" fmla="*/ 1061 h 5619"/>
                            <a:gd name="T140" fmla="+- 0 9198 2758"/>
                            <a:gd name="T141" fmla="*/ T140 w 7026"/>
                            <a:gd name="T142" fmla="+- 0 955 692"/>
                            <a:gd name="T143" fmla="*/ 955 h 5619"/>
                            <a:gd name="T144" fmla="+- 0 9332 2758"/>
                            <a:gd name="T145" fmla="*/ T144 w 7026"/>
                            <a:gd name="T146" fmla="+- 0 885 692"/>
                            <a:gd name="T147" fmla="*/ 885 h 5619"/>
                            <a:gd name="T148" fmla="+- 0 9498 2758"/>
                            <a:gd name="T149" fmla="*/ T148 w 7026"/>
                            <a:gd name="T150" fmla="+- 0 849 692"/>
                            <a:gd name="T151" fmla="*/ 849 h 5619"/>
                            <a:gd name="T152" fmla="+- 0 9784 2758"/>
                            <a:gd name="T153" fmla="*/ T152 w 7026"/>
                            <a:gd name="T154" fmla="+- 0 845 692"/>
                            <a:gd name="T155" fmla="*/ 845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8"/>
                              </a:lnTo>
                              <a:lnTo>
                                <a:pt x="3163" y="0"/>
                              </a:lnTo>
                              <a:lnTo>
                                <a:pt x="0" y="0"/>
                              </a:lnTo>
                              <a:lnTo>
                                <a:pt x="0" y="153"/>
                              </a:lnTo>
                              <a:lnTo>
                                <a:pt x="106" y="155"/>
                              </a:lnTo>
                              <a:lnTo>
                                <a:pt x="202" y="162"/>
                              </a:lnTo>
                              <a:lnTo>
                                <a:pt x="288" y="173"/>
                              </a:lnTo>
                              <a:lnTo>
                                <a:pt x="364" y="189"/>
                              </a:lnTo>
                              <a:lnTo>
                                <a:pt x="430" y="209"/>
                              </a:lnTo>
                              <a:lnTo>
                                <a:pt x="485" y="234"/>
                              </a:lnTo>
                              <a:lnTo>
                                <a:pt x="555" y="277"/>
                              </a:lnTo>
                              <a:lnTo>
                                <a:pt x="612" y="325"/>
                              </a:lnTo>
                              <a:lnTo>
                                <a:pt x="658" y="377"/>
                              </a:lnTo>
                              <a:lnTo>
                                <a:pt x="693" y="435"/>
                              </a:lnTo>
                              <a:lnTo>
                                <a:pt x="732" y="547"/>
                              </a:lnTo>
                              <a:lnTo>
                                <a:pt x="747" y="615"/>
                              </a:lnTo>
                              <a:lnTo>
                                <a:pt x="758" y="692"/>
                              </a:lnTo>
                              <a:lnTo>
                                <a:pt x="767" y="777"/>
                              </a:lnTo>
                              <a:lnTo>
                                <a:pt x="771" y="871"/>
                              </a:lnTo>
                              <a:lnTo>
                                <a:pt x="773" y="974"/>
                              </a:lnTo>
                              <a:lnTo>
                                <a:pt x="773" y="4645"/>
                              </a:lnTo>
                              <a:lnTo>
                                <a:pt x="772" y="4758"/>
                              </a:lnTo>
                              <a:lnTo>
                                <a:pt x="768" y="4860"/>
                              </a:lnTo>
                              <a:lnTo>
                                <a:pt x="761" y="4952"/>
                              </a:lnTo>
                              <a:lnTo>
                                <a:pt x="751" y="5032"/>
                              </a:lnTo>
                              <a:lnTo>
                                <a:pt x="739" y="5103"/>
                              </a:lnTo>
                              <a:lnTo>
                                <a:pt x="723" y="5162"/>
                              </a:lnTo>
                              <a:lnTo>
                                <a:pt x="685" y="5250"/>
                              </a:lnTo>
                              <a:lnTo>
                                <a:pt x="639" y="5307"/>
                              </a:lnTo>
                              <a:lnTo>
                                <a:pt x="585" y="5356"/>
                              </a:lnTo>
                              <a:lnTo>
                                <a:pt x="523" y="5395"/>
                              </a:lnTo>
                              <a:lnTo>
                                <a:pt x="453" y="5426"/>
                              </a:lnTo>
                              <a:lnTo>
                                <a:pt x="374" y="5448"/>
                              </a:lnTo>
                              <a:lnTo>
                                <a:pt x="288" y="5461"/>
                              </a:lnTo>
                              <a:lnTo>
                                <a:pt x="193" y="5465"/>
                              </a:lnTo>
                              <a:lnTo>
                                <a:pt x="0" y="5465"/>
                              </a:lnTo>
                              <a:lnTo>
                                <a:pt x="0" y="5619"/>
                              </a:lnTo>
                              <a:lnTo>
                                <a:pt x="2196" y="5619"/>
                              </a:lnTo>
                              <a:lnTo>
                                <a:pt x="2196" y="2448"/>
                              </a:lnTo>
                              <a:lnTo>
                                <a:pt x="2936" y="5619"/>
                              </a:lnTo>
                              <a:lnTo>
                                <a:pt x="4084" y="5619"/>
                              </a:lnTo>
                              <a:lnTo>
                                <a:pt x="4831" y="2448"/>
                              </a:lnTo>
                              <a:lnTo>
                                <a:pt x="4831" y="5619"/>
                              </a:lnTo>
                              <a:lnTo>
                                <a:pt x="7026" y="5619"/>
                              </a:lnTo>
                              <a:lnTo>
                                <a:pt x="7026" y="5465"/>
                              </a:lnTo>
                              <a:lnTo>
                                <a:pt x="6836" y="5465"/>
                              </a:lnTo>
                              <a:lnTo>
                                <a:pt x="6748" y="5462"/>
                              </a:lnTo>
                              <a:lnTo>
                                <a:pt x="6666" y="5451"/>
                              </a:lnTo>
                              <a:lnTo>
                                <a:pt x="6592" y="5434"/>
                              </a:lnTo>
                              <a:lnTo>
                                <a:pt x="6525" y="5409"/>
                              </a:lnTo>
                              <a:lnTo>
                                <a:pt x="6464" y="5377"/>
                              </a:lnTo>
                              <a:lnTo>
                                <a:pt x="6411" y="5338"/>
                              </a:lnTo>
                              <a:lnTo>
                                <a:pt x="6365" y="5291"/>
                              </a:lnTo>
                              <a:lnTo>
                                <a:pt x="6316" y="5203"/>
                              </a:lnTo>
                              <a:lnTo>
                                <a:pt x="6296" y="5140"/>
                              </a:lnTo>
                              <a:lnTo>
                                <a:pt x="6280" y="5066"/>
                              </a:lnTo>
                              <a:lnTo>
                                <a:pt x="6268" y="4979"/>
                              </a:lnTo>
                              <a:lnTo>
                                <a:pt x="6259" y="4880"/>
                              </a:lnTo>
                              <a:lnTo>
                                <a:pt x="6254" y="4768"/>
                              </a:lnTo>
                              <a:lnTo>
                                <a:pt x="6252" y="4645"/>
                              </a:lnTo>
                              <a:lnTo>
                                <a:pt x="6252" y="974"/>
                              </a:lnTo>
                              <a:lnTo>
                                <a:pt x="6253" y="861"/>
                              </a:lnTo>
                              <a:lnTo>
                                <a:pt x="6258" y="759"/>
                              </a:lnTo>
                              <a:lnTo>
                                <a:pt x="6265" y="667"/>
                              </a:lnTo>
                              <a:lnTo>
                                <a:pt x="6274" y="586"/>
                              </a:lnTo>
                              <a:lnTo>
                                <a:pt x="6287" y="516"/>
                              </a:lnTo>
                              <a:lnTo>
                                <a:pt x="6302" y="456"/>
                              </a:lnTo>
                              <a:lnTo>
                                <a:pt x="6341" y="369"/>
                              </a:lnTo>
                              <a:lnTo>
                                <a:pt x="6386" y="311"/>
                              </a:lnTo>
                              <a:lnTo>
                                <a:pt x="6440" y="263"/>
                              </a:lnTo>
                              <a:lnTo>
                                <a:pt x="6503" y="223"/>
                              </a:lnTo>
                              <a:lnTo>
                                <a:pt x="6574" y="193"/>
                              </a:lnTo>
                              <a:lnTo>
                                <a:pt x="6653" y="171"/>
                              </a:lnTo>
                              <a:lnTo>
                                <a:pt x="6740" y="157"/>
                              </a:lnTo>
                              <a:lnTo>
                                <a:pt x="6836" y="153"/>
                              </a:lnTo>
                              <a:lnTo>
                                <a:pt x="7026" y="153"/>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B24CE" id="Freeform 73" o:spid="_x0000_s1026" style="position:absolute;margin-left:137.9pt;margin-top:34.6pt;width:351.3pt;height:280.95pt;z-index:-164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" path="m7026,l3915,,3527,2448,3163,,,,,153r106,2l202,162r86,11l364,189r66,20l485,234r70,43l612,325r46,52l693,435r39,112l747,615r11,77l767,777r4,94l773,974r,3671l772,4758r-4,102l761,4952r-10,80l739,5103r-16,59l685,5250r-46,57l585,5356r-62,39l453,5426r-79,22l288,5461r-95,4l,5465r,154l2196,5619r,-3171l2936,5619r1148,l4831,2448r,3171l7026,5619r,-154l6836,5465r-88,-3l6666,5451r-74,-17l6525,5409r-61,-32l6411,5338r-46,-47l6316,5203r-20,-63l6280,5066r-12,-87l6259,4880r-5,-112l6252,4645r,-3671l6253,861r5,-102l6265,667r9,-81l6287,516r15,-60l6341,369r45,-58l6440,263r63,-40l6574,193r79,-22l6740,157r96,-4l7026,153,7026,xe" fillcolor="#feede3" stroked="f">
                <v:path arrowok="t" o:connecttype="custom" o:connectlocs="2486025,439420;2008505,439420;0,536575;128270,542290;231140,559435;307975,588010;388620,645795;440055,715645;474345,829945;487045,932815;490855,1057910;490220,3460750;483235,3583940;469265,3679825;434975,3773170;371475,3840480;287655,3884930;182880,3907155;0,3909695;1394460,4007485;1864360,4007485;3067685,1993900;4461510,4007485;4340860,3909695;4232910,3900805;4143375,3874135;4070985,3829050;4010660,3743325;3987800,3656330;3974465,3538220;3970020,3388995;3970655,986155;3978275,862965;3992245,767080;4026535,673735;4089400,606425;4174490,561975;4279900,539115;4461510,536575" o:connectangles="0,0,0,0,0,0,0,0,0,0,0,0,0,0,0,0,0,0,0,0,0,0,0,0,0,0,0,0,0,0,0,0,0,0,0,0,0,0,0"/>
                <w10:wrap anchorx="page"/>
              </v:shape>
            </w:pict>
          </mc:Fallback>
        </mc:AlternateContent>
      </w:r>
      <w:r w:rsidR="00BA4A0B" w:rsidRPr="00A46D5E">
        <w:rPr>
          <w:color w:val="231F20"/>
          <w:spacing w:val="-6"/>
          <w:lang w:val="es-MX"/>
        </w:rPr>
        <w:t xml:space="preserve">Juan </w:t>
      </w:r>
      <w:r w:rsidR="00BA4A0B" w:rsidRPr="00A46D5E">
        <w:rPr>
          <w:color w:val="231F20"/>
          <w:spacing w:val="-4"/>
          <w:lang w:val="es-MX"/>
        </w:rPr>
        <w:t xml:space="preserve">de </w:t>
      </w:r>
      <w:r w:rsidR="00BA4A0B" w:rsidRPr="00A46D5E">
        <w:rPr>
          <w:color w:val="231F20"/>
          <w:spacing w:val="-9"/>
          <w:lang w:val="es-MX"/>
        </w:rPr>
        <w:t xml:space="preserve">Palafox </w:t>
      </w:r>
      <w:r w:rsidR="00BA4A0B" w:rsidRPr="00A46D5E">
        <w:rPr>
          <w:color w:val="231F20"/>
          <w:lang w:val="es-MX"/>
        </w:rPr>
        <w:t xml:space="preserve">y </w:t>
      </w:r>
      <w:r w:rsidR="00BA4A0B" w:rsidRPr="00A46D5E">
        <w:rPr>
          <w:color w:val="231F20"/>
          <w:spacing w:val="-7"/>
          <w:lang w:val="es-MX"/>
        </w:rPr>
        <w:t xml:space="preserve">Mendoza 406 </w:t>
      </w:r>
      <w:proofErr w:type="spellStart"/>
      <w:r w:rsidR="00BA4A0B" w:rsidRPr="00A46D5E">
        <w:rPr>
          <w:color w:val="231F20"/>
          <w:spacing w:val="-7"/>
          <w:lang w:val="es-MX"/>
        </w:rPr>
        <w:t>Monday</w:t>
      </w:r>
      <w:proofErr w:type="spellEnd"/>
      <w:r w:rsidR="00BA4A0B" w:rsidRPr="00A46D5E">
        <w:rPr>
          <w:color w:val="231F20"/>
          <w:spacing w:val="-7"/>
          <w:lang w:val="es-MX"/>
        </w:rPr>
        <w:t xml:space="preserve"> </w:t>
      </w:r>
      <w:r w:rsidR="00BA4A0B" w:rsidRPr="00A46D5E">
        <w:rPr>
          <w:color w:val="231F20"/>
          <w:lang w:val="es-MX"/>
        </w:rPr>
        <w:t xml:space="preserve">– </w:t>
      </w:r>
      <w:r w:rsidR="00BA4A0B" w:rsidRPr="00A46D5E">
        <w:rPr>
          <w:color w:val="231F20"/>
          <w:spacing w:val="-7"/>
          <w:lang w:val="es-MX"/>
        </w:rPr>
        <w:t xml:space="preserve">Friday: </w:t>
      </w:r>
      <w:r w:rsidR="00BA4A0B" w:rsidRPr="00A46D5E">
        <w:rPr>
          <w:color w:val="231F20"/>
          <w:spacing w:val="-6"/>
          <w:lang w:val="es-MX"/>
        </w:rPr>
        <w:t xml:space="preserve">9:00 </w:t>
      </w:r>
      <w:r w:rsidR="00BA4A0B" w:rsidRPr="00A46D5E">
        <w:rPr>
          <w:color w:val="231F20"/>
          <w:lang w:val="es-MX"/>
        </w:rPr>
        <w:t xml:space="preserve">- </w:t>
      </w:r>
      <w:r w:rsidR="00BA4A0B" w:rsidRPr="00A46D5E">
        <w:rPr>
          <w:color w:val="231F20"/>
          <w:spacing w:val="-6"/>
          <w:lang w:val="es-MX"/>
        </w:rPr>
        <w:t xml:space="preserve">19:000 </w:t>
      </w:r>
      <w:proofErr w:type="spellStart"/>
      <w:r w:rsidR="00BA4A0B" w:rsidRPr="00A46D5E">
        <w:rPr>
          <w:color w:val="231F20"/>
          <w:spacing w:val="-8"/>
          <w:lang w:val="es-MX"/>
        </w:rPr>
        <w:t>hrs</w:t>
      </w:r>
      <w:proofErr w:type="spellEnd"/>
      <w:r w:rsidR="00BA4A0B" w:rsidRPr="00A46D5E">
        <w:rPr>
          <w:color w:val="231F20"/>
          <w:spacing w:val="-8"/>
          <w:lang w:val="es-MX"/>
        </w:rPr>
        <w:t>.</w:t>
      </w:r>
    </w:p>
    <w:p w14:paraId="1652C54A" w14:textId="77777777" w:rsidR="00DB01BC" w:rsidRPr="00A46D5E" w:rsidRDefault="00DB01BC">
      <w:pPr>
        <w:pStyle w:val="Textoindependiente"/>
        <w:spacing w:before="10"/>
        <w:rPr>
          <w:sz w:val="23"/>
          <w:lang w:val="es-MX"/>
        </w:rPr>
      </w:pPr>
    </w:p>
    <w:p w14:paraId="74C555B1" w14:textId="77777777" w:rsidR="00DB01BC" w:rsidRPr="00A46D5E" w:rsidRDefault="00BA4A0B">
      <w:pPr>
        <w:pStyle w:val="Ttulo1"/>
        <w:rPr>
          <w:lang w:val="es-MX"/>
        </w:rPr>
      </w:pPr>
      <w:proofErr w:type="spellStart"/>
      <w:r w:rsidRPr="00A46D5E">
        <w:rPr>
          <w:color w:val="231F20"/>
          <w:lang w:val="es-MX"/>
        </w:rPr>
        <w:t>Historical</w:t>
      </w:r>
      <w:proofErr w:type="spellEnd"/>
      <w:r w:rsidRPr="00A46D5E">
        <w:rPr>
          <w:color w:val="231F20"/>
          <w:lang w:val="es-MX"/>
        </w:rPr>
        <w:t xml:space="preserve"> </w:t>
      </w:r>
      <w:proofErr w:type="spellStart"/>
      <w:r w:rsidRPr="00A46D5E">
        <w:rPr>
          <w:color w:val="231F20"/>
          <w:lang w:val="es-MX"/>
        </w:rPr>
        <w:t>neighborhoods</w:t>
      </w:r>
      <w:proofErr w:type="spellEnd"/>
      <w:r w:rsidRPr="00A46D5E">
        <w:rPr>
          <w:color w:val="231F20"/>
          <w:lang w:val="es-MX"/>
        </w:rPr>
        <w:t>:</w:t>
      </w:r>
    </w:p>
    <w:p w14:paraId="51756FBF" w14:textId="77777777" w:rsidR="00DB01BC" w:rsidRPr="00A46D5E" w:rsidRDefault="00DB01BC">
      <w:pPr>
        <w:pStyle w:val="Textoindependiente"/>
        <w:spacing w:before="8"/>
        <w:rPr>
          <w:b/>
          <w:sz w:val="23"/>
          <w:lang w:val="es-MX"/>
        </w:rPr>
      </w:pPr>
    </w:p>
    <w:p w14:paraId="214CC363" w14:textId="77777777" w:rsidR="00DB01BC" w:rsidRPr="00691412" w:rsidRDefault="00BA4A0B">
      <w:pPr>
        <w:pStyle w:val="Textoindependiente"/>
        <w:spacing w:line="292" w:lineRule="exact"/>
        <w:ind w:left="161"/>
        <w:rPr>
          <w:b/>
          <w:bCs/>
          <w:lang w:val="es-MX"/>
        </w:rPr>
      </w:pPr>
      <w:r w:rsidRPr="00691412">
        <w:rPr>
          <w:b/>
          <w:bCs/>
          <w:color w:val="231F20"/>
          <w:lang w:val="es-MX"/>
        </w:rPr>
        <w:t>El Alto y San Francisco</w:t>
      </w:r>
    </w:p>
    <w:p w14:paraId="18F06E01" w14:textId="77777777" w:rsidR="00DB01BC" w:rsidRPr="00A46D5E" w:rsidRDefault="00BA4A0B">
      <w:pPr>
        <w:pStyle w:val="Textoindependiente"/>
        <w:spacing w:line="292" w:lineRule="exact"/>
        <w:ind w:left="161"/>
        <w:rPr>
          <w:lang w:val="es-MX"/>
        </w:rPr>
      </w:pPr>
      <w:r w:rsidRPr="00A46D5E">
        <w:rPr>
          <w:color w:val="231F20"/>
          <w:lang w:val="es-MX"/>
        </w:rPr>
        <w:t xml:space="preserve">Boulevard 5 de </w:t>
      </w:r>
      <w:proofErr w:type="gramStart"/>
      <w:r w:rsidRPr="00A46D5E">
        <w:rPr>
          <w:color w:val="231F20"/>
          <w:lang w:val="es-MX"/>
        </w:rPr>
        <w:t>Mayo</w:t>
      </w:r>
      <w:proofErr w:type="gramEnd"/>
      <w:r w:rsidRPr="00A46D5E">
        <w:rPr>
          <w:color w:val="231F20"/>
          <w:lang w:val="es-MX"/>
        </w:rPr>
        <w:t xml:space="preserve"> y 14 oriente</w:t>
      </w:r>
    </w:p>
    <w:p w14:paraId="5AB8E950" w14:textId="77777777" w:rsidR="00DB01BC" w:rsidRPr="00A46D5E" w:rsidRDefault="00DB01BC">
      <w:pPr>
        <w:pStyle w:val="Textoindependiente"/>
        <w:spacing w:before="8"/>
        <w:rPr>
          <w:sz w:val="23"/>
          <w:lang w:val="es-MX"/>
        </w:rPr>
      </w:pPr>
    </w:p>
    <w:p w14:paraId="02DB90D0" w14:textId="062BC6AA" w:rsidR="00DB01BC" w:rsidRPr="00691412" w:rsidRDefault="00691412">
      <w:pPr>
        <w:pStyle w:val="Textoindependiente"/>
        <w:spacing w:before="1" w:line="292" w:lineRule="exact"/>
        <w:ind w:left="161"/>
        <w:rPr>
          <w:b/>
          <w:bCs/>
          <w:lang w:val="es-MX"/>
        </w:rPr>
      </w:pPr>
      <w:r w:rsidRPr="00691412">
        <w:rPr>
          <w:b/>
          <w:bCs/>
          <w:color w:val="231F20"/>
          <w:lang w:val="es-MX"/>
        </w:rPr>
        <w:t>Barrio d</w:t>
      </w:r>
      <w:r w:rsidR="00BA4A0B" w:rsidRPr="00691412">
        <w:rPr>
          <w:b/>
          <w:bCs/>
          <w:color w:val="231F20"/>
          <w:lang w:val="es-MX"/>
        </w:rPr>
        <w:t>el Artista</w:t>
      </w:r>
    </w:p>
    <w:p w14:paraId="3C4F1A82" w14:textId="77777777" w:rsidR="00DB01BC" w:rsidRPr="00A46D5E" w:rsidRDefault="00BA4A0B">
      <w:pPr>
        <w:pStyle w:val="Textoindependiente"/>
        <w:spacing w:line="291" w:lineRule="exact"/>
        <w:ind w:left="161"/>
        <w:rPr>
          <w:lang w:val="es-MX"/>
        </w:rPr>
      </w:pPr>
      <w:r w:rsidRPr="00A46D5E">
        <w:rPr>
          <w:color w:val="231F20"/>
          <w:lang w:val="es-MX"/>
        </w:rPr>
        <w:t>6 Norte y 6 Oriente</w:t>
      </w:r>
    </w:p>
    <w:p w14:paraId="41B8C7BE" w14:textId="104BA72E" w:rsidR="00DB01BC" w:rsidRPr="00A46D5E" w:rsidRDefault="00BA4A0B">
      <w:pPr>
        <w:pStyle w:val="Textoindependiente"/>
        <w:spacing w:line="291" w:lineRule="exact"/>
        <w:ind w:left="161"/>
        <w:rPr>
          <w:lang w:val="es-MX"/>
        </w:rPr>
      </w:pPr>
      <w:r w:rsidRPr="00A46D5E">
        <w:rPr>
          <w:color w:val="231F20"/>
          <w:lang w:val="es-MX"/>
        </w:rPr>
        <w:t xml:space="preserve">10:00 - 17:00 </w:t>
      </w:r>
      <w:proofErr w:type="spellStart"/>
      <w:r w:rsidRPr="00A46D5E">
        <w:rPr>
          <w:color w:val="231F20"/>
          <w:lang w:val="es-MX"/>
        </w:rPr>
        <w:t>hrs</w:t>
      </w:r>
      <w:proofErr w:type="spellEnd"/>
      <w:r w:rsidRPr="00A46D5E">
        <w:rPr>
          <w:color w:val="231F20"/>
          <w:lang w:val="es-MX"/>
        </w:rPr>
        <w:t>.</w:t>
      </w:r>
    </w:p>
    <w:p w14:paraId="68D39EAF" w14:textId="77777777" w:rsidR="00DB01BC" w:rsidRDefault="00BA4A0B">
      <w:pPr>
        <w:pStyle w:val="Textoindependiente"/>
        <w:spacing w:line="292" w:lineRule="exact"/>
        <w:ind w:left="161"/>
      </w:pPr>
      <w:r>
        <w:rPr>
          <w:color w:val="231F20"/>
        </w:rPr>
        <w:t>Restaurants and cafés varied operating hours.</w:t>
      </w:r>
    </w:p>
    <w:p w14:paraId="197B9789" w14:textId="77777777" w:rsidR="00DB01BC" w:rsidRDefault="00DB01BC">
      <w:pPr>
        <w:pStyle w:val="Textoindependiente"/>
        <w:spacing w:before="7"/>
        <w:rPr>
          <w:sz w:val="23"/>
        </w:rPr>
      </w:pPr>
    </w:p>
    <w:p w14:paraId="35713531" w14:textId="77777777" w:rsidR="00DB01BC" w:rsidRPr="00691412" w:rsidRDefault="00BA4A0B">
      <w:pPr>
        <w:pStyle w:val="Textoindependiente"/>
        <w:spacing w:before="1" w:line="292" w:lineRule="exact"/>
        <w:ind w:left="161"/>
        <w:rPr>
          <w:b/>
          <w:bCs/>
          <w:lang w:val="es-MX"/>
        </w:rPr>
      </w:pPr>
      <w:r w:rsidRPr="00691412">
        <w:rPr>
          <w:b/>
          <w:bCs/>
          <w:color w:val="231F20"/>
          <w:lang w:val="es-MX"/>
        </w:rPr>
        <w:t>Analco</w:t>
      </w:r>
    </w:p>
    <w:p w14:paraId="53126B25" w14:textId="77777777" w:rsidR="00DB01BC" w:rsidRPr="00A46D5E" w:rsidRDefault="00BA4A0B">
      <w:pPr>
        <w:pStyle w:val="Textoindependiente"/>
        <w:spacing w:line="292" w:lineRule="exact"/>
        <w:ind w:left="161"/>
        <w:rPr>
          <w:lang w:val="es-MX"/>
        </w:rPr>
      </w:pPr>
      <w:r w:rsidRPr="00A46D5E">
        <w:rPr>
          <w:color w:val="231F20"/>
          <w:lang w:val="es-MX"/>
        </w:rPr>
        <w:t xml:space="preserve">Boulevard 5 de </w:t>
      </w:r>
      <w:proofErr w:type="gramStart"/>
      <w:r w:rsidRPr="00A46D5E">
        <w:rPr>
          <w:color w:val="231F20"/>
          <w:lang w:val="es-MX"/>
        </w:rPr>
        <w:t>Mayo</w:t>
      </w:r>
      <w:proofErr w:type="gramEnd"/>
      <w:r w:rsidRPr="00A46D5E">
        <w:rPr>
          <w:color w:val="231F20"/>
          <w:lang w:val="es-MX"/>
        </w:rPr>
        <w:t xml:space="preserve"> y 8 Sur</w:t>
      </w:r>
    </w:p>
    <w:p w14:paraId="04A55C30" w14:textId="77777777" w:rsidR="00DB01BC" w:rsidRPr="00A46D5E" w:rsidRDefault="00DB01BC">
      <w:pPr>
        <w:pStyle w:val="Textoindependiente"/>
        <w:spacing w:before="7"/>
        <w:rPr>
          <w:sz w:val="23"/>
          <w:lang w:val="es-MX"/>
        </w:rPr>
      </w:pPr>
    </w:p>
    <w:p w14:paraId="56CE4692" w14:textId="77777777" w:rsidR="00DB01BC" w:rsidRPr="00691412" w:rsidRDefault="00BA4A0B">
      <w:pPr>
        <w:pStyle w:val="Textoindependiente"/>
        <w:spacing w:before="1" w:line="292" w:lineRule="exact"/>
        <w:ind w:left="161"/>
        <w:rPr>
          <w:b/>
          <w:bCs/>
          <w:lang w:val="es-MX"/>
        </w:rPr>
      </w:pPr>
      <w:r w:rsidRPr="00691412">
        <w:rPr>
          <w:b/>
          <w:bCs/>
          <w:color w:val="231F20"/>
          <w:lang w:val="es-MX"/>
        </w:rPr>
        <w:t>La Luz</w:t>
      </w:r>
    </w:p>
    <w:p w14:paraId="42764487" w14:textId="77777777" w:rsidR="00DB01BC" w:rsidRPr="00A46D5E" w:rsidRDefault="00BA4A0B">
      <w:pPr>
        <w:pStyle w:val="Textoindependiente"/>
        <w:spacing w:line="292" w:lineRule="exact"/>
        <w:ind w:left="161"/>
        <w:rPr>
          <w:lang w:val="es-MX"/>
        </w:rPr>
      </w:pPr>
      <w:r w:rsidRPr="00A46D5E">
        <w:rPr>
          <w:color w:val="231F20"/>
          <w:lang w:val="es-MX"/>
        </w:rPr>
        <w:t xml:space="preserve">2 </w:t>
      </w:r>
      <w:proofErr w:type="gramStart"/>
      <w:r w:rsidRPr="00A46D5E">
        <w:rPr>
          <w:color w:val="231F20"/>
          <w:lang w:val="es-MX"/>
        </w:rPr>
        <w:t>Oriente</w:t>
      </w:r>
      <w:proofErr w:type="gramEnd"/>
      <w:r w:rsidRPr="00A46D5E">
        <w:rPr>
          <w:color w:val="231F20"/>
          <w:lang w:val="es-MX"/>
        </w:rPr>
        <w:t xml:space="preserve"> y 12 Sur</w:t>
      </w:r>
    </w:p>
    <w:p w14:paraId="4E2FC1B0" w14:textId="77777777" w:rsidR="00DB01BC" w:rsidRPr="00A46D5E" w:rsidRDefault="00DB01BC">
      <w:pPr>
        <w:pStyle w:val="Textoindependiente"/>
        <w:spacing w:before="7"/>
        <w:rPr>
          <w:sz w:val="23"/>
          <w:lang w:val="es-MX"/>
        </w:rPr>
      </w:pPr>
    </w:p>
    <w:p w14:paraId="19266431" w14:textId="39F7AEC7" w:rsidR="00DB01BC" w:rsidRPr="00691412" w:rsidRDefault="00BE304D">
      <w:pPr>
        <w:pStyle w:val="Textoindependiente"/>
        <w:spacing w:before="1" w:line="292" w:lineRule="exact"/>
        <w:ind w:left="161"/>
        <w:rPr>
          <w:b/>
          <w:bCs/>
          <w:lang w:val="es-MX"/>
        </w:rPr>
      </w:pPr>
      <w:r w:rsidRPr="00691412">
        <w:rPr>
          <w:b/>
          <w:bCs/>
          <w:noProof/>
        </w:rPr>
        <mc:AlternateContent>
          <mc:Choice Requires="wps">
            <w:drawing>
              <wp:anchor distT="0" distB="0" distL="114300" distR="114300" simplePos="0" relativeHeight="486843904" behindDoc="1" locked="0" layoutInCell="1" allowOverlap="1" wp14:anchorId="1721AD92" wp14:editId="5F5E267F">
                <wp:simplePos x="0" y="0"/>
                <wp:positionH relativeFrom="page">
                  <wp:posOffset>2785110</wp:posOffset>
                </wp:positionH>
                <wp:positionV relativeFrom="paragraph">
                  <wp:posOffset>165735</wp:posOffset>
                </wp:positionV>
                <wp:extent cx="723265" cy="622300"/>
                <wp:effectExtent l="0" t="0" r="0" b="0"/>
                <wp:wrapNone/>
                <wp:docPr id="97"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261 261"/>
                            <a:gd name="T3" fmla="*/ 261 h 980"/>
                            <a:gd name="T4" fmla="+- 0 4386 4386"/>
                            <a:gd name="T5" fmla="*/ T4 w 1139"/>
                            <a:gd name="T6" fmla="+- 0 1241 261"/>
                            <a:gd name="T7" fmla="*/ 1241 h 980"/>
                            <a:gd name="T8" fmla="+- 0 5525 4386"/>
                            <a:gd name="T9" fmla="*/ T8 w 1139"/>
                            <a:gd name="T10" fmla="+- 0 1241 261"/>
                            <a:gd name="T11" fmla="*/ 1241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AC26B" id="Freeform 72" o:spid="_x0000_s1026" style="position:absolute;margin-left:219.3pt;margin-top:13.05pt;width:56.95pt;height:49pt;z-index:-164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" path="m570,l,980r1139,l570,xe" fillcolor="#feede3" stroked="f">
                <v:path arrowok="t" o:connecttype="custom" o:connectlocs="361950,165735;0,788035;723265,788035" o:connectangles="0,0,0"/>
                <w10:wrap anchorx="page"/>
              </v:shape>
            </w:pict>
          </mc:Fallback>
        </mc:AlternateContent>
      </w:r>
      <w:r w:rsidRPr="00691412">
        <w:rPr>
          <w:b/>
          <w:bCs/>
          <w:noProof/>
        </w:rPr>
        <mc:AlternateContent>
          <mc:Choice Requires="wps">
            <w:drawing>
              <wp:anchor distT="0" distB="0" distL="114300" distR="114300" simplePos="0" relativeHeight="486844416" behindDoc="1" locked="0" layoutInCell="1" allowOverlap="1" wp14:anchorId="020C689C" wp14:editId="5C2213EE">
                <wp:simplePos x="0" y="0"/>
                <wp:positionH relativeFrom="page">
                  <wp:posOffset>3620135</wp:posOffset>
                </wp:positionH>
                <wp:positionV relativeFrom="paragraph">
                  <wp:posOffset>165735</wp:posOffset>
                </wp:positionV>
                <wp:extent cx="723265" cy="622300"/>
                <wp:effectExtent l="0" t="0" r="0" b="0"/>
                <wp:wrapNone/>
                <wp:docPr id="9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261 261"/>
                            <a:gd name="T3" fmla="*/ 261 h 980"/>
                            <a:gd name="T4" fmla="+- 0 5701 5701"/>
                            <a:gd name="T5" fmla="*/ T4 w 1139"/>
                            <a:gd name="T6" fmla="+- 0 1241 261"/>
                            <a:gd name="T7" fmla="*/ 1241 h 980"/>
                            <a:gd name="T8" fmla="+- 0 6840 5701"/>
                            <a:gd name="T9" fmla="*/ T8 w 1139"/>
                            <a:gd name="T10" fmla="+- 0 1241 261"/>
                            <a:gd name="T11" fmla="*/ 1241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27CAC" id="Freeform 71" o:spid="_x0000_s1026" style="position:absolute;margin-left:285.05pt;margin-top:13.05pt;width:56.95pt;height:49pt;z-index:-164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" path="m570,l,980r1139,l570,xe" fillcolor="#feede3" stroked="f">
                <v:path arrowok="t" o:connecttype="custom" o:connectlocs="361950,165735;0,788035;723265,788035" o:connectangles="0,0,0"/>
                <w10:wrap anchorx="page"/>
              </v:shape>
            </w:pict>
          </mc:Fallback>
        </mc:AlternateContent>
      </w:r>
      <w:r w:rsidRPr="00691412">
        <w:rPr>
          <w:b/>
          <w:bCs/>
          <w:noProof/>
        </w:rPr>
        <mc:AlternateContent>
          <mc:Choice Requires="wps">
            <w:drawing>
              <wp:anchor distT="0" distB="0" distL="114300" distR="114300" simplePos="0" relativeHeight="486844928" behindDoc="1" locked="0" layoutInCell="1" allowOverlap="1" wp14:anchorId="3115EB19" wp14:editId="31FC891F">
                <wp:simplePos x="0" y="0"/>
                <wp:positionH relativeFrom="page">
                  <wp:posOffset>4455160</wp:posOffset>
                </wp:positionH>
                <wp:positionV relativeFrom="paragraph">
                  <wp:posOffset>165735</wp:posOffset>
                </wp:positionV>
                <wp:extent cx="723900" cy="622300"/>
                <wp:effectExtent l="0" t="0" r="0" b="0"/>
                <wp:wrapNone/>
                <wp:docPr id="95"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261 261"/>
                            <a:gd name="T3" fmla="*/ 261 h 980"/>
                            <a:gd name="T4" fmla="+- 0 7016 7016"/>
                            <a:gd name="T5" fmla="*/ T4 w 1140"/>
                            <a:gd name="T6" fmla="+- 0 1241 261"/>
                            <a:gd name="T7" fmla="*/ 1241 h 980"/>
                            <a:gd name="T8" fmla="+- 0 8155 7016"/>
                            <a:gd name="T9" fmla="*/ T8 w 1140"/>
                            <a:gd name="T10" fmla="+- 0 1241 261"/>
                            <a:gd name="T11" fmla="*/ 1241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8EA5C" id="Freeform 70" o:spid="_x0000_s1026" style="position:absolute;margin-left:350.8pt;margin-top:13.05pt;width:57pt;height:49pt;z-index:-164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" path="m570,l,980r1139,l570,xe" fillcolor="#feede3" stroked="f">
                <v:path arrowok="t" o:connecttype="custom" o:connectlocs="361950,165735;0,788035;723265,788035" o:connectangles="0,0,0"/>
                <w10:wrap anchorx="page"/>
              </v:shape>
            </w:pict>
          </mc:Fallback>
        </mc:AlternateContent>
      </w:r>
      <w:r w:rsidR="00BA4A0B" w:rsidRPr="00691412">
        <w:rPr>
          <w:b/>
          <w:bCs/>
          <w:color w:val="231F20"/>
          <w:lang w:val="es-MX"/>
        </w:rPr>
        <w:t>Santiago</w:t>
      </w:r>
    </w:p>
    <w:p w14:paraId="70DE6AD0" w14:textId="77777777" w:rsidR="00DB01BC" w:rsidRPr="00A46D5E" w:rsidRDefault="00BA4A0B">
      <w:pPr>
        <w:pStyle w:val="Textoindependiente"/>
        <w:spacing w:line="292" w:lineRule="exact"/>
        <w:ind w:left="161"/>
        <w:rPr>
          <w:lang w:val="es-MX"/>
        </w:rPr>
      </w:pPr>
      <w:r w:rsidRPr="00A46D5E">
        <w:rPr>
          <w:color w:val="231F20"/>
          <w:lang w:val="es-MX"/>
        </w:rPr>
        <w:t>Entre 17 Poniente y 15 Sur</w:t>
      </w:r>
    </w:p>
    <w:p w14:paraId="1FB4A48D" w14:textId="77777777" w:rsidR="00DB01BC" w:rsidRPr="00A46D5E" w:rsidRDefault="00DB01BC">
      <w:pPr>
        <w:pStyle w:val="Textoindependiente"/>
        <w:spacing w:before="7"/>
        <w:rPr>
          <w:sz w:val="23"/>
          <w:lang w:val="es-MX"/>
        </w:rPr>
      </w:pPr>
    </w:p>
    <w:p w14:paraId="6F5737A3" w14:textId="77777777" w:rsidR="00DB01BC" w:rsidRPr="00A46D5E" w:rsidRDefault="00DB01BC">
      <w:pPr>
        <w:pStyle w:val="Textoindependiente"/>
        <w:spacing w:before="7"/>
        <w:rPr>
          <w:sz w:val="23"/>
          <w:lang w:val="es-MX"/>
        </w:rPr>
      </w:pPr>
    </w:p>
    <w:p w14:paraId="7FFE4D11" w14:textId="0FA5CBC6" w:rsidR="00DB01BC" w:rsidRPr="00691412" w:rsidRDefault="00BA4A0B">
      <w:pPr>
        <w:pStyle w:val="Textoindependiente"/>
        <w:spacing w:before="1"/>
        <w:ind w:left="161"/>
        <w:rPr>
          <w:b/>
          <w:bCs/>
          <w:lang w:val="en-GB"/>
        </w:rPr>
      </w:pPr>
      <w:r w:rsidRPr="00691412">
        <w:rPr>
          <w:b/>
          <w:bCs/>
          <w:color w:val="231F20"/>
          <w:lang w:val="en-GB"/>
        </w:rPr>
        <w:t xml:space="preserve">Churches and </w:t>
      </w:r>
      <w:r w:rsidR="00691412" w:rsidRPr="00691412">
        <w:rPr>
          <w:b/>
          <w:bCs/>
          <w:color w:val="231F20"/>
          <w:lang w:val="en-GB"/>
        </w:rPr>
        <w:t>Religious Buildings</w:t>
      </w:r>
    </w:p>
    <w:p w14:paraId="59DF71E5" w14:textId="77777777" w:rsidR="00DB01BC" w:rsidRPr="00691412" w:rsidRDefault="00DB01BC">
      <w:pPr>
        <w:pStyle w:val="Textoindependiente"/>
        <w:spacing w:before="7"/>
        <w:rPr>
          <w:b/>
          <w:bCs/>
          <w:sz w:val="23"/>
          <w:lang w:val="en-GB"/>
        </w:rPr>
      </w:pPr>
    </w:p>
    <w:p w14:paraId="6C214D9B" w14:textId="1122DB50" w:rsidR="00DB01BC" w:rsidRPr="00691412" w:rsidRDefault="00691412">
      <w:pPr>
        <w:pStyle w:val="Textoindependiente"/>
        <w:spacing w:before="1" w:line="292" w:lineRule="exact"/>
        <w:ind w:left="161"/>
        <w:rPr>
          <w:b/>
          <w:bCs/>
          <w:lang w:val="es-MX"/>
        </w:rPr>
      </w:pPr>
      <w:r w:rsidRPr="00691412">
        <w:rPr>
          <w:b/>
          <w:bCs/>
          <w:color w:val="231F20"/>
          <w:lang w:val="es-MX"/>
        </w:rPr>
        <w:t>Catedral Metropolitana de Puebla</w:t>
      </w:r>
    </w:p>
    <w:p w14:paraId="54AB3755" w14:textId="77777777" w:rsidR="00DB01BC" w:rsidRPr="00A46D5E" w:rsidRDefault="00BA4A0B">
      <w:pPr>
        <w:pStyle w:val="Textoindependiente"/>
        <w:spacing w:line="291" w:lineRule="exact"/>
        <w:ind w:left="161"/>
        <w:rPr>
          <w:lang w:val="es-MX"/>
        </w:rPr>
      </w:pPr>
      <w:r w:rsidRPr="00A46D5E">
        <w:rPr>
          <w:color w:val="231F20"/>
          <w:lang w:val="es-MX"/>
        </w:rPr>
        <w:t xml:space="preserve">16 de </w:t>
      </w:r>
      <w:proofErr w:type="gramStart"/>
      <w:r w:rsidRPr="00A46D5E">
        <w:rPr>
          <w:color w:val="231F20"/>
          <w:lang w:val="es-MX"/>
        </w:rPr>
        <w:t>Septiembre</w:t>
      </w:r>
      <w:proofErr w:type="gramEnd"/>
      <w:r w:rsidRPr="00A46D5E">
        <w:rPr>
          <w:color w:val="231F20"/>
          <w:lang w:val="es-MX"/>
        </w:rPr>
        <w:t xml:space="preserve"> esq. 5 Oriente 10:00 -</w:t>
      </w:r>
    </w:p>
    <w:p w14:paraId="477693D1" w14:textId="77777777" w:rsidR="00DB01BC" w:rsidRPr="00A46D5E" w:rsidRDefault="00BA4A0B">
      <w:pPr>
        <w:pStyle w:val="Textoindependiente"/>
        <w:spacing w:line="292" w:lineRule="exact"/>
        <w:ind w:left="161"/>
        <w:rPr>
          <w:lang w:val="es-MX"/>
        </w:rPr>
      </w:pPr>
      <w:r w:rsidRPr="00A46D5E">
        <w:rPr>
          <w:color w:val="231F20"/>
          <w:lang w:val="es-MX"/>
        </w:rPr>
        <w:t xml:space="preserve">12:30 </w:t>
      </w:r>
      <w:proofErr w:type="spellStart"/>
      <w:r w:rsidRPr="00A46D5E">
        <w:rPr>
          <w:color w:val="231F20"/>
          <w:lang w:val="es-MX"/>
        </w:rPr>
        <w:t>hrs</w:t>
      </w:r>
      <w:proofErr w:type="spellEnd"/>
      <w:r w:rsidRPr="00A46D5E">
        <w:rPr>
          <w:color w:val="231F20"/>
          <w:lang w:val="es-MX"/>
        </w:rPr>
        <w:t xml:space="preserve">. and 16:00 - 18:00 </w:t>
      </w:r>
      <w:proofErr w:type="spellStart"/>
      <w:r w:rsidRPr="00A46D5E">
        <w:rPr>
          <w:color w:val="231F20"/>
          <w:lang w:val="es-MX"/>
        </w:rPr>
        <w:t>hrs</w:t>
      </w:r>
      <w:proofErr w:type="spellEnd"/>
      <w:r w:rsidRPr="00A46D5E">
        <w:rPr>
          <w:color w:val="231F20"/>
          <w:lang w:val="es-MX"/>
        </w:rPr>
        <w:t>.</w:t>
      </w:r>
    </w:p>
    <w:p w14:paraId="2B118DE5" w14:textId="77777777" w:rsidR="00DB01BC" w:rsidRPr="00A46D5E" w:rsidRDefault="00DB01BC">
      <w:pPr>
        <w:pStyle w:val="Textoindependiente"/>
        <w:spacing w:before="10"/>
        <w:rPr>
          <w:sz w:val="23"/>
          <w:lang w:val="es-MX"/>
        </w:rPr>
      </w:pPr>
    </w:p>
    <w:p w14:paraId="31240FDE" w14:textId="77777777" w:rsidR="00691412" w:rsidRPr="00691412" w:rsidRDefault="00BA4A0B">
      <w:pPr>
        <w:pStyle w:val="Textoindependiente"/>
        <w:spacing w:line="237" w:lineRule="auto"/>
        <w:ind w:left="161" w:right="3243"/>
        <w:rPr>
          <w:b/>
          <w:bCs/>
          <w:color w:val="231F20"/>
          <w:spacing w:val="-5"/>
          <w:lang w:val="es-MX"/>
        </w:rPr>
      </w:pPr>
      <w:r w:rsidRPr="00691412">
        <w:rPr>
          <w:b/>
          <w:bCs/>
          <w:color w:val="231F20"/>
          <w:spacing w:val="-6"/>
          <w:lang w:val="es-MX"/>
        </w:rPr>
        <w:t xml:space="preserve">Iglesia </w:t>
      </w:r>
      <w:r w:rsidRPr="00691412">
        <w:rPr>
          <w:b/>
          <w:bCs/>
          <w:color w:val="231F20"/>
          <w:spacing w:val="-4"/>
          <w:lang w:val="es-MX"/>
        </w:rPr>
        <w:t xml:space="preserve">de la </w:t>
      </w:r>
      <w:r w:rsidRPr="00691412">
        <w:rPr>
          <w:b/>
          <w:bCs/>
          <w:color w:val="231F20"/>
          <w:spacing w:val="-7"/>
          <w:lang w:val="es-MX"/>
        </w:rPr>
        <w:t xml:space="preserve">Concordia </w:t>
      </w:r>
      <w:r w:rsidRPr="00691412">
        <w:rPr>
          <w:b/>
          <w:bCs/>
          <w:color w:val="231F20"/>
          <w:spacing w:val="-6"/>
          <w:lang w:val="es-MX"/>
        </w:rPr>
        <w:t xml:space="preserve">(San Felipe </w:t>
      </w:r>
      <w:r w:rsidRPr="00691412">
        <w:rPr>
          <w:b/>
          <w:bCs/>
          <w:color w:val="231F20"/>
          <w:spacing w:val="-5"/>
          <w:lang w:val="es-MX"/>
        </w:rPr>
        <w:t xml:space="preserve">Neri) </w:t>
      </w:r>
    </w:p>
    <w:p w14:paraId="5B7D6348" w14:textId="014437FA" w:rsidR="00DB01BC" w:rsidRPr="00A46D5E" w:rsidRDefault="00BA4A0B">
      <w:pPr>
        <w:pStyle w:val="Textoindependiente"/>
        <w:spacing w:line="237" w:lineRule="auto"/>
        <w:ind w:left="161" w:right="3243"/>
        <w:rPr>
          <w:lang w:val="es-MX"/>
        </w:rPr>
      </w:pPr>
      <w:r w:rsidRPr="00A46D5E">
        <w:rPr>
          <w:color w:val="231F20"/>
          <w:lang w:val="es-MX"/>
        </w:rPr>
        <w:t xml:space="preserve">3 </w:t>
      </w:r>
      <w:proofErr w:type="gramStart"/>
      <w:r w:rsidRPr="00A46D5E">
        <w:rPr>
          <w:color w:val="231F20"/>
          <w:spacing w:val="-5"/>
          <w:lang w:val="es-MX"/>
        </w:rPr>
        <w:t>Sur</w:t>
      </w:r>
      <w:proofErr w:type="gramEnd"/>
      <w:r w:rsidRPr="00A46D5E">
        <w:rPr>
          <w:color w:val="231F20"/>
          <w:spacing w:val="-5"/>
          <w:lang w:val="es-MX"/>
        </w:rPr>
        <w:t xml:space="preserve"> </w:t>
      </w:r>
      <w:r w:rsidRPr="00A46D5E">
        <w:rPr>
          <w:color w:val="231F20"/>
          <w:spacing w:val="-7"/>
          <w:lang w:val="es-MX"/>
        </w:rPr>
        <w:t xml:space="preserve">entre </w:t>
      </w:r>
      <w:r w:rsidRPr="00A46D5E">
        <w:rPr>
          <w:color w:val="231F20"/>
          <w:lang w:val="es-MX"/>
        </w:rPr>
        <w:t xml:space="preserve">9 y </w:t>
      </w:r>
      <w:r w:rsidRPr="00A46D5E">
        <w:rPr>
          <w:color w:val="231F20"/>
          <w:spacing w:val="-4"/>
          <w:lang w:val="es-MX"/>
        </w:rPr>
        <w:t xml:space="preserve">11 </w:t>
      </w:r>
      <w:r w:rsidRPr="00A46D5E">
        <w:rPr>
          <w:color w:val="231F20"/>
          <w:spacing w:val="-8"/>
          <w:lang w:val="es-MX"/>
        </w:rPr>
        <w:t xml:space="preserve">Poniente </w:t>
      </w:r>
      <w:r w:rsidRPr="00A46D5E">
        <w:rPr>
          <w:color w:val="231F20"/>
          <w:spacing w:val="-6"/>
          <w:lang w:val="es-MX"/>
        </w:rPr>
        <w:t xml:space="preserve">7:00 </w:t>
      </w:r>
      <w:r w:rsidRPr="00A46D5E">
        <w:rPr>
          <w:color w:val="231F20"/>
          <w:lang w:val="es-MX"/>
        </w:rPr>
        <w:t xml:space="preserve">- </w:t>
      </w:r>
      <w:r w:rsidRPr="00A46D5E">
        <w:rPr>
          <w:color w:val="231F20"/>
          <w:spacing w:val="-6"/>
          <w:lang w:val="es-MX"/>
        </w:rPr>
        <w:t xml:space="preserve">13:00 </w:t>
      </w:r>
      <w:proofErr w:type="spellStart"/>
      <w:r w:rsidRPr="00A46D5E">
        <w:rPr>
          <w:color w:val="231F20"/>
          <w:spacing w:val="-7"/>
          <w:lang w:val="es-MX"/>
        </w:rPr>
        <w:t>hrs</w:t>
      </w:r>
      <w:proofErr w:type="spellEnd"/>
      <w:r w:rsidRPr="00A46D5E">
        <w:rPr>
          <w:color w:val="231F20"/>
          <w:spacing w:val="-7"/>
          <w:lang w:val="es-MX"/>
        </w:rPr>
        <w:t xml:space="preserve">. </w:t>
      </w:r>
      <w:r w:rsidRPr="00A46D5E">
        <w:rPr>
          <w:color w:val="231F20"/>
          <w:spacing w:val="-5"/>
          <w:lang w:val="es-MX"/>
        </w:rPr>
        <w:t xml:space="preserve">and </w:t>
      </w:r>
      <w:r w:rsidRPr="00A46D5E">
        <w:rPr>
          <w:color w:val="231F20"/>
          <w:spacing w:val="-6"/>
          <w:lang w:val="es-MX"/>
        </w:rPr>
        <w:t xml:space="preserve">16:00 </w:t>
      </w:r>
      <w:r w:rsidRPr="00A46D5E">
        <w:rPr>
          <w:color w:val="231F20"/>
          <w:lang w:val="es-MX"/>
        </w:rPr>
        <w:t xml:space="preserve">- </w:t>
      </w:r>
      <w:r w:rsidRPr="00A46D5E">
        <w:rPr>
          <w:color w:val="231F20"/>
          <w:spacing w:val="-6"/>
          <w:lang w:val="es-MX"/>
        </w:rPr>
        <w:t xml:space="preserve">18:00 </w:t>
      </w:r>
      <w:proofErr w:type="spellStart"/>
      <w:r w:rsidRPr="00A46D5E">
        <w:rPr>
          <w:color w:val="231F20"/>
          <w:spacing w:val="-8"/>
          <w:lang w:val="es-MX"/>
        </w:rPr>
        <w:t>hrs</w:t>
      </w:r>
      <w:proofErr w:type="spellEnd"/>
      <w:r w:rsidRPr="00A46D5E">
        <w:rPr>
          <w:color w:val="231F20"/>
          <w:spacing w:val="-8"/>
          <w:lang w:val="es-MX"/>
        </w:rPr>
        <w:t>.</w:t>
      </w:r>
    </w:p>
    <w:p w14:paraId="745699DE" w14:textId="77777777" w:rsidR="00DB01BC" w:rsidRPr="00A46D5E" w:rsidRDefault="00DB01BC">
      <w:pPr>
        <w:spacing w:line="237" w:lineRule="auto"/>
        <w:rPr>
          <w:lang w:val="es-MX"/>
        </w:rPr>
        <w:sectPr w:rsidR="00DB01BC" w:rsidRPr="00A46D5E">
          <w:pgSz w:w="12240" w:h="15840"/>
          <w:pgMar w:top="1700" w:right="1060" w:bottom="280" w:left="1600" w:header="567" w:footer="0" w:gutter="0"/>
          <w:cols w:space="720"/>
        </w:sectPr>
      </w:pPr>
    </w:p>
    <w:p w14:paraId="3959DC40" w14:textId="77777777" w:rsidR="00DB01BC" w:rsidRPr="00A46D5E" w:rsidRDefault="00DB01BC">
      <w:pPr>
        <w:pStyle w:val="Textoindependiente"/>
        <w:rPr>
          <w:sz w:val="20"/>
          <w:lang w:val="es-MX"/>
        </w:rPr>
      </w:pPr>
    </w:p>
    <w:p w14:paraId="47634DCE" w14:textId="77777777" w:rsidR="00DB01BC" w:rsidRPr="00691412" w:rsidRDefault="00BA4A0B">
      <w:pPr>
        <w:pStyle w:val="Textoindependiente"/>
        <w:spacing w:before="195" w:line="292" w:lineRule="exact"/>
        <w:ind w:left="161"/>
        <w:rPr>
          <w:b/>
          <w:bCs/>
          <w:lang w:val="es-MX"/>
        </w:rPr>
      </w:pPr>
      <w:r w:rsidRPr="00691412">
        <w:rPr>
          <w:b/>
          <w:bCs/>
          <w:color w:val="231F20"/>
          <w:lang w:val="es-MX"/>
        </w:rPr>
        <w:t>Iglesia de la Santísima Trinidad</w:t>
      </w:r>
    </w:p>
    <w:p w14:paraId="47ACA769" w14:textId="77777777" w:rsidR="00DB01BC" w:rsidRPr="00A46D5E" w:rsidRDefault="00BA4A0B">
      <w:pPr>
        <w:pStyle w:val="Textoindependiente"/>
        <w:spacing w:line="292" w:lineRule="exact"/>
        <w:ind w:left="161"/>
        <w:rPr>
          <w:lang w:val="es-MX"/>
        </w:rPr>
      </w:pPr>
      <w:r w:rsidRPr="00A46D5E">
        <w:rPr>
          <w:color w:val="231F20"/>
          <w:lang w:val="es-MX"/>
        </w:rPr>
        <w:t>Av. Reforma y 3 Norte. 8:00 - 13:00 and 16:00 - 18:00.</w:t>
      </w:r>
    </w:p>
    <w:p w14:paraId="459F3D3D" w14:textId="77777777" w:rsidR="00DB01BC" w:rsidRPr="00A46D5E" w:rsidRDefault="00DB01BC">
      <w:pPr>
        <w:pStyle w:val="Textoindependiente"/>
        <w:spacing w:before="8"/>
        <w:rPr>
          <w:sz w:val="23"/>
          <w:lang w:val="es-MX"/>
        </w:rPr>
      </w:pPr>
    </w:p>
    <w:p w14:paraId="37C8B052" w14:textId="77777777" w:rsidR="00691412" w:rsidRPr="00691412" w:rsidRDefault="00BA4A0B">
      <w:pPr>
        <w:pStyle w:val="Textoindependiente"/>
        <w:spacing w:line="292" w:lineRule="exact"/>
        <w:ind w:left="161"/>
        <w:rPr>
          <w:b/>
          <w:bCs/>
          <w:color w:val="231F20"/>
          <w:spacing w:val="-6"/>
          <w:lang w:val="es-MX"/>
        </w:rPr>
      </w:pPr>
      <w:r w:rsidRPr="00691412">
        <w:rPr>
          <w:b/>
          <w:bCs/>
          <w:color w:val="231F20"/>
          <w:spacing w:val="-6"/>
          <w:lang w:val="es-MX"/>
        </w:rPr>
        <w:t xml:space="preserve">Iglesia </w:t>
      </w:r>
      <w:r w:rsidRPr="00691412">
        <w:rPr>
          <w:b/>
          <w:bCs/>
          <w:color w:val="231F20"/>
          <w:spacing w:val="-4"/>
          <w:lang w:val="es-MX"/>
        </w:rPr>
        <w:t xml:space="preserve">de la </w:t>
      </w:r>
      <w:r w:rsidRPr="00691412">
        <w:rPr>
          <w:b/>
          <w:bCs/>
          <w:color w:val="231F20"/>
          <w:spacing w:val="-6"/>
          <w:lang w:val="es-MX"/>
        </w:rPr>
        <w:t>Soledad</w:t>
      </w:r>
    </w:p>
    <w:p w14:paraId="08FD1BB0" w14:textId="4F818B45" w:rsidR="00DB01BC" w:rsidRPr="00A46D5E" w:rsidRDefault="00BA4A0B">
      <w:pPr>
        <w:pStyle w:val="Textoindependiente"/>
        <w:spacing w:line="292" w:lineRule="exact"/>
        <w:ind w:left="161"/>
        <w:rPr>
          <w:lang w:val="es-MX"/>
        </w:rPr>
      </w:pPr>
      <w:r w:rsidRPr="00A46D5E">
        <w:rPr>
          <w:color w:val="231F20"/>
          <w:spacing w:val="-6"/>
          <w:lang w:val="es-MX"/>
        </w:rPr>
        <w:t xml:space="preserve"> </w:t>
      </w:r>
      <w:r w:rsidRPr="00A46D5E">
        <w:rPr>
          <w:color w:val="231F20"/>
          <w:lang w:val="es-MX"/>
        </w:rPr>
        <w:t xml:space="preserve">2 </w:t>
      </w:r>
      <w:proofErr w:type="gramStart"/>
      <w:r w:rsidRPr="00A46D5E">
        <w:rPr>
          <w:color w:val="231F20"/>
          <w:spacing w:val="-5"/>
          <w:lang w:val="es-MX"/>
        </w:rPr>
        <w:t>Sur</w:t>
      </w:r>
      <w:proofErr w:type="gramEnd"/>
      <w:r w:rsidRPr="00A46D5E">
        <w:rPr>
          <w:color w:val="231F20"/>
          <w:spacing w:val="-5"/>
          <w:lang w:val="es-MX"/>
        </w:rPr>
        <w:t xml:space="preserve"> </w:t>
      </w:r>
      <w:r w:rsidRPr="00A46D5E">
        <w:rPr>
          <w:color w:val="231F20"/>
          <w:lang w:val="es-MX"/>
        </w:rPr>
        <w:t xml:space="preserve">y </w:t>
      </w:r>
      <w:r w:rsidRPr="00A46D5E">
        <w:rPr>
          <w:color w:val="231F20"/>
          <w:spacing w:val="-3"/>
          <w:lang w:val="es-MX"/>
        </w:rPr>
        <w:t>13</w:t>
      </w:r>
      <w:r w:rsidRPr="00A46D5E">
        <w:rPr>
          <w:color w:val="231F20"/>
          <w:spacing w:val="-32"/>
          <w:lang w:val="es-MX"/>
        </w:rPr>
        <w:t xml:space="preserve"> </w:t>
      </w:r>
      <w:r w:rsidRPr="00A46D5E">
        <w:rPr>
          <w:color w:val="231F20"/>
          <w:spacing w:val="-7"/>
          <w:lang w:val="es-MX"/>
        </w:rPr>
        <w:t>Oriente</w:t>
      </w:r>
    </w:p>
    <w:p w14:paraId="711BF033" w14:textId="77777777" w:rsidR="00DB01BC" w:rsidRPr="00A46D5E" w:rsidRDefault="00BA4A0B">
      <w:pPr>
        <w:pStyle w:val="Textoindependiente"/>
        <w:spacing w:line="292" w:lineRule="exact"/>
        <w:ind w:left="161"/>
        <w:rPr>
          <w:lang w:val="es-MX"/>
        </w:rPr>
      </w:pPr>
      <w:r w:rsidRPr="00A46D5E">
        <w:rPr>
          <w:color w:val="231F20"/>
          <w:spacing w:val="-6"/>
          <w:lang w:val="es-MX"/>
        </w:rPr>
        <w:t xml:space="preserve">8:00 </w:t>
      </w:r>
      <w:r w:rsidRPr="00A46D5E">
        <w:rPr>
          <w:color w:val="231F20"/>
          <w:lang w:val="es-MX"/>
        </w:rPr>
        <w:t xml:space="preserve">- </w:t>
      </w:r>
      <w:r w:rsidRPr="00A46D5E">
        <w:rPr>
          <w:color w:val="231F20"/>
          <w:spacing w:val="-6"/>
          <w:lang w:val="es-MX"/>
        </w:rPr>
        <w:t xml:space="preserve">13:00 </w:t>
      </w:r>
      <w:proofErr w:type="spellStart"/>
      <w:r w:rsidRPr="00A46D5E">
        <w:rPr>
          <w:color w:val="231F20"/>
          <w:spacing w:val="-7"/>
          <w:lang w:val="es-MX"/>
        </w:rPr>
        <w:t>hrs</w:t>
      </w:r>
      <w:proofErr w:type="spellEnd"/>
      <w:r w:rsidRPr="00A46D5E">
        <w:rPr>
          <w:color w:val="231F20"/>
          <w:spacing w:val="-7"/>
          <w:lang w:val="es-MX"/>
        </w:rPr>
        <w:t xml:space="preserve">. </w:t>
      </w:r>
      <w:r w:rsidRPr="00A46D5E">
        <w:rPr>
          <w:color w:val="231F20"/>
          <w:spacing w:val="-5"/>
          <w:lang w:val="es-MX"/>
        </w:rPr>
        <w:t xml:space="preserve">and </w:t>
      </w:r>
      <w:r w:rsidRPr="00A46D5E">
        <w:rPr>
          <w:color w:val="231F20"/>
          <w:spacing w:val="-6"/>
          <w:lang w:val="es-MX"/>
        </w:rPr>
        <w:t xml:space="preserve">16:00 </w:t>
      </w:r>
      <w:r w:rsidRPr="00A46D5E">
        <w:rPr>
          <w:color w:val="231F20"/>
          <w:lang w:val="es-MX"/>
        </w:rPr>
        <w:t xml:space="preserve">- </w:t>
      </w:r>
      <w:r w:rsidRPr="00A46D5E">
        <w:rPr>
          <w:color w:val="231F20"/>
          <w:spacing w:val="-6"/>
          <w:lang w:val="es-MX"/>
        </w:rPr>
        <w:t>18:00</w:t>
      </w:r>
      <w:r w:rsidRPr="00A46D5E">
        <w:rPr>
          <w:color w:val="231F20"/>
          <w:spacing w:val="-20"/>
          <w:lang w:val="es-MX"/>
        </w:rPr>
        <w:t xml:space="preserve"> </w:t>
      </w:r>
      <w:proofErr w:type="spellStart"/>
      <w:r w:rsidRPr="00A46D5E">
        <w:rPr>
          <w:color w:val="231F20"/>
          <w:spacing w:val="-8"/>
          <w:lang w:val="es-MX"/>
        </w:rPr>
        <w:t>hrs</w:t>
      </w:r>
      <w:proofErr w:type="spellEnd"/>
      <w:r w:rsidRPr="00A46D5E">
        <w:rPr>
          <w:color w:val="231F20"/>
          <w:spacing w:val="-8"/>
          <w:lang w:val="es-MX"/>
        </w:rPr>
        <w:t>.</w:t>
      </w:r>
    </w:p>
    <w:p w14:paraId="57DAB662" w14:textId="77777777" w:rsidR="00DB01BC" w:rsidRPr="00A46D5E" w:rsidRDefault="00DB01BC">
      <w:pPr>
        <w:pStyle w:val="Textoindependiente"/>
        <w:spacing w:before="10"/>
        <w:rPr>
          <w:sz w:val="23"/>
          <w:lang w:val="es-MX"/>
        </w:rPr>
      </w:pPr>
    </w:p>
    <w:p w14:paraId="7C93B021" w14:textId="0A3204B8" w:rsidR="00DB01BC" w:rsidRPr="00A46D5E" w:rsidRDefault="00BE304D">
      <w:pPr>
        <w:pStyle w:val="Textoindependiente"/>
        <w:spacing w:before="1" w:line="237" w:lineRule="auto"/>
        <w:ind w:left="161" w:right="5783"/>
        <w:rPr>
          <w:lang w:val="es-MX"/>
        </w:rPr>
      </w:pPr>
      <w:r w:rsidRPr="00691412">
        <w:rPr>
          <w:b/>
          <w:bCs/>
          <w:noProof/>
        </w:rPr>
        <mc:AlternateContent>
          <mc:Choice Requires="wps">
            <w:drawing>
              <wp:anchor distT="0" distB="0" distL="114300" distR="114300" simplePos="0" relativeHeight="486847488" behindDoc="1" locked="0" layoutInCell="1" allowOverlap="1" wp14:anchorId="30E8E5AE" wp14:editId="1D66C220">
                <wp:simplePos x="0" y="0"/>
                <wp:positionH relativeFrom="page">
                  <wp:posOffset>1751330</wp:posOffset>
                </wp:positionH>
                <wp:positionV relativeFrom="paragraph">
                  <wp:posOffset>254635</wp:posOffset>
                </wp:positionV>
                <wp:extent cx="4461510" cy="3568065"/>
                <wp:effectExtent l="0" t="0" r="0" b="0"/>
                <wp:wrapNone/>
                <wp:docPr id="94"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401 401"/>
                            <a:gd name="T3" fmla="*/ 401 h 5619"/>
                            <a:gd name="T4" fmla="+- 0 5921 2758"/>
                            <a:gd name="T5" fmla="*/ T4 w 7026"/>
                            <a:gd name="T6" fmla="+- 0 401 401"/>
                            <a:gd name="T7" fmla="*/ 401 h 5619"/>
                            <a:gd name="T8" fmla="+- 0 2758 2758"/>
                            <a:gd name="T9" fmla="*/ T8 w 7026"/>
                            <a:gd name="T10" fmla="+- 0 554 401"/>
                            <a:gd name="T11" fmla="*/ 554 h 5619"/>
                            <a:gd name="T12" fmla="+- 0 2960 2758"/>
                            <a:gd name="T13" fmla="*/ T12 w 7026"/>
                            <a:gd name="T14" fmla="+- 0 563 401"/>
                            <a:gd name="T15" fmla="*/ 563 h 5619"/>
                            <a:gd name="T16" fmla="+- 0 3122 2758"/>
                            <a:gd name="T17" fmla="*/ T16 w 7026"/>
                            <a:gd name="T18" fmla="+- 0 590 401"/>
                            <a:gd name="T19" fmla="*/ 590 h 5619"/>
                            <a:gd name="T20" fmla="+- 0 3243 2758"/>
                            <a:gd name="T21" fmla="*/ T20 w 7026"/>
                            <a:gd name="T22" fmla="+- 0 635 401"/>
                            <a:gd name="T23" fmla="*/ 635 h 5619"/>
                            <a:gd name="T24" fmla="+- 0 3370 2758"/>
                            <a:gd name="T25" fmla="*/ T24 w 7026"/>
                            <a:gd name="T26" fmla="+- 0 726 401"/>
                            <a:gd name="T27" fmla="*/ 726 h 5619"/>
                            <a:gd name="T28" fmla="+- 0 3451 2758"/>
                            <a:gd name="T29" fmla="*/ T28 w 7026"/>
                            <a:gd name="T30" fmla="+- 0 836 401"/>
                            <a:gd name="T31" fmla="*/ 836 h 5619"/>
                            <a:gd name="T32" fmla="+- 0 3505 2758"/>
                            <a:gd name="T33" fmla="*/ T32 w 7026"/>
                            <a:gd name="T34" fmla="+- 0 1016 401"/>
                            <a:gd name="T35" fmla="*/ 1016 h 5619"/>
                            <a:gd name="T36" fmla="+- 0 3525 2758"/>
                            <a:gd name="T37" fmla="*/ T36 w 7026"/>
                            <a:gd name="T38" fmla="+- 0 1179 401"/>
                            <a:gd name="T39" fmla="*/ 1179 h 5619"/>
                            <a:gd name="T40" fmla="+- 0 3531 2758"/>
                            <a:gd name="T41" fmla="*/ T40 w 7026"/>
                            <a:gd name="T42" fmla="+- 0 1375 401"/>
                            <a:gd name="T43" fmla="*/ 1375 h 5619"/>
                            <a:gd name="T44" fmla="+- 0 3530 2758"/>
                            <a:gd name="T45" fmla="*/ T44 w 7026"/>
                            <a:gd name="T46" fmla="+- 0 5159 401"/>
                            <a:gd name="T47" fmla="*/ 5159 h 5619"/>
                            <a:gd name="T48" fmla="+- 0 3519 2758"/>
                            <a:gd name="T49" fmla="*/ T48 w 7026"/>
                            <a:gd name="T50" fmla="+- 0 5353 401"/>
                            <a:gd name="T51" fmla="*/ 5353 h 5619"/>
                            <a:gd name="T52" fmla="+- 0 3497 2758"/>
                            <a:gd name="T53" fmla="*/ T52 w 7026"/>
                            <a:gd name="T54" fmla="+- 0 5504 401"/>
                            <a:gd name="T55" fmla="*/ 5504 h 5619"/>
                            <a:gd name="T56" fmla="+- 0 3443 2758"/>
                            <a:gd name="T57" fmla="*/ T56 w 7026"/>
                            <a:gd name="T58" fmla="+- 0 5651 401"/>
                            <a:gd name="T59" fmla="*/ 5651 h 5619"/>
                            <a:gd name="T60" fmla="+- 0 3343 2758"/>
                            <a:gd name="T61" fmla="*/ T60 w 7026"/>
                            <a:gd name="T62" fmla="+- 0 5757 401"/>
                            <a:gd name="T63" fmla="*/ 5757 h 5619"/>
                            <a:gd name="T64" fmla="+- 0 3211 2758"/>
                            <a:gd name="T65" fmla="*/ T64 w 7026"/>
                            <a:gd name="T66" fmla="+- 0 5827 401"/>
                            <a:gd name="T67" fmla="*/ 5827 h 5619"/>
                            <a:gd name="T68" fmla="+- 0 3046 2758"/>
                            <a:gd name="T69" fmla="*/ T68 w 7026"/>
                            <a:gd name="T70" fmla="+- 0 5862 401"/>
                            <a:gd name="T71" fmla="*/ 5862 h 5619"/>
                            <a:gd name="T72" fmla="+- 0 2758 2758"/>
                            <a:gd name="T73" fmla="*/ T72 w 7026"/>
                            <a:gd name="T74" fmla="+- 0 5867 401"/>
                            <a:gd name="T75" fmla="*/ 5867 h 5619"/>
                            <a:gd name="T76" fmla="+- 0 4954 2758"/>
                            <a:gd name="T77" fmla="*/ T76 w 7026"/>
                            <a:gd name="T78" fmla="+- 0 6020 401"/>
                            <a:gd name="T79" fmla="*/ 6020 h 5619"/>
                            <a:gd name="T80" fmla="+- 0 5694 2758"/>
                            <a:gd name="T81" fmla="*/ T80 w 7026"/>
                            <a:gd name="T82" fmla="+- 0 6020 401"/>
                            <a:gd name="T83" fmla="*/ 6020 h 5619"/>
                            <a:gd name="T84" fmla="+- 0 7589 2758"/>
                            <a:gd name="T85" fmla="*/ T84 w 7026"/>
                            <a:gd name="T86" fmla="+- 0 2849 401"/>
                            <a:gd name="T87" fmla="*/ 2849 h 5619"/>
                            <a:gd name="T88" fmla="+- 0 9784 2758"/>
                            <a:gd name="T89" fmla="*/ T88 w 7026"/>
                            <a:gd name="T90" fmla="+- 0 6020 401"/>
                            <a:gd name="T91" fmla="*/ 6020 h 5619"/>
                            <a:gd name="T92" fmla="+- 0 9594 2758"/>
                            <a:gd name="T93" fmla="*/ T92 w 7026"/>
                            <a:gd name="T94" fmla="+- 0 5867 401"/>
                            <a:gd name="T95" fmla="*/ 5867 h 5619"/>
                            <a:gd name="T96" fmla="+- 0 9424 2758"/>
                            <a:gd name="T97" fmla="*/ T96 w 7026"/>
                            <a:gd name="T98" fmla="+- 0 5852 401"/>
                            <a:gd name="T99" fmla="*/ 5852 h 5619"/>
                            <a:gd name="T100" fmla="+- 0 9283 2758"/>
                            <a:gd name="T101" fmla="*/ T100 w 7026"/>
                            <a:gd name="T102" fmla="+- 0 5810 401"/>
                            <a:gd name="T103" fmla="*/ 5810 h 5619"/>
                            <a:gd name="T104" fmla="+- 0 9169 2758"/>
                            <a:gd name="T105" fmla="*/ T104 w 7026"/>
                            <a:gd name="T106" fmla="+- 0 5739 401"/>
                            <a:gd name="T107" fmla="*/ 5739 h 5619"/>
                            <a:gd name="T108" fmla="+- 0 9074 2758"/>
                            <a:gd name="T109" fmla="*/ T108 w 7026"/>
                            <a:gd name="T110" fmla="+- 0 5604 401"/>
                            <a:gd name="T111" fmla="*/ 5604 h 5619"/>
                            <a:gd name="T112" fmla="+- 0 9038 2758"/>
                            <a:gd name="T113" fmla="*/ T112 w 7026"/>
                            <a:gd name="T114" fmla="+- 0 5467 401"/>
                            <a:gd name="T115" fmla="*/ 5467 h 5619"/>
                            <a:gd name="T116" fmla="+- 0 9017 2758"/>
                            <a:gd name="T117" fmla="*/ T116 w 7026"/>
                            <a:gd name="T118" fmla="+- 0 5281 401"/>
                            <a:gd name="T119" fmla="*/ 5281 h 5619"/>
                            <a:gd name="T120" fmla="+- 0 9010 2758"/>
                            <a:gd name="T121" fmla="*/ T120 w 7026"/>
                            <a:gd name="T122" fmla="+- 0 5046 401"/>
                            <a:gd name="T123" fmla="*/ 5046 h 5619"/>
                            <a:gd name="T124" fmla="+- 0 9011 2758"/>
                            <a:gd name="T125" fmla="*/ T124 w 7026"/>
                            <a:gd name="T126" fmla="+- 0 1262 401"/>
                            <a:gd name="T127" fmla="*/ 1262 h 5619"/>
                            <a:gd name="T128" fmla="+- 0 9023 2758"/>
                            <a:gd name="T129" fmla="*/ T128 w 7026"/>
                            <a:gd name="T130" fmla="+- 0 1068 401"/>
                            <a:gd name="T131" fmla="*/ 1068 h 5619"/>
                            <a:gd name="T132" fmla="+- 0 9045 2758"/>
                            <a:gd name="T133" fmla="*/ T132 w 7026"/>
                            <a:gd name="T134" fmla="+- 0 917 401"/>
                            <a:gd name="T135" fmla="*/ 917 h 5619"/>
                            <a:gd name="T136" fmla="+- 0 9099 2758"/>
                            <a:gd name="T137" fmla="*/ T136 w 7026"/>
                            <a:gd name="T138" fmla="+- 0 770 401"/>
                            <a:gd name="T139" fmla="*/ 770 h 5619"/>
                            <a:gd name="T140" fmla="+- 0 9198 2758"/>
                            <a:gd name="T141" fmla="*/ T140 w 7026"/>
                            <a:gd name="T142" fmla="+- 0 664 401"/>
                            <a:gd name="T143" fmla="*/ 664 h 5619"/>
                            <a:gd name="T144" fmla="+- 0 9332 2758"/>
                            <a:gd name="T145" fmla="*/ T144 w 7026"/>
                            <a:gd name="T146" fmla="+- 0 594 401"/>
                            <a:gd name="T147" fmla="*/ 594 h 5619"/>
                            <a:gd name="T148" fmla="+- 0 9498 2758"/>
                            <a:gd name="T149" fmla="*/ T148 w 7026"/>
                            <a:gd name="T150" fmla="+- 0 559 401"/>
                            <a:gd name="T151" fmla="*/ 559 h 5619"/>
                            <a:gd name="T152" fmla="+- 0 9784 2758"/>
                            <a:gd name="T153" fmla="*/ T152 w 7026"/>
                            <a:gd name="T154" fmla="+- 0 554 401"/>
                            <a:gd name="T155" fmla="*/ 554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8"/>
                              </a:lnTo>
                              <a:lnTo>
                                <a:pt x="3163" y="0"/>
                              </a:lnTo>
                              <a:lnTo>
                                <a:pt x="0" y="0"/>
                              </a:lnTo>
                              <a:lnTo>
                                <a:pt x="0" y="153"/>
                              </a:lnTo>
                              <a:lnTo>
                                <a:pt x="106" y="155"/>
                              </a:lnTo>
                              <a:lnTo>
                                <a:pt x="202" y="162"/>
                              </a:lnTo>
                              <a:lnTo>
                                <a:pt x="288" y="173"/>
                              </a:lnTo>
                              <a:lnTo>
                                <a:pt x="364" y="189"/>
                              </a:lnTo>
                              <a:lnTo>
                                <a:pt x="430" y="209"/>
                              </a:lnTo>
                              <a:lnTo>
                                <a:pt x="485" y="234"/>
                              </a:lnTo>
                              <a:lnTo>
                                <a:pt x="555" y="277"/>
                              </a:lnTo>
                              <a:lnTo>
                                <a:pt x="612" y="325"/>
                              </a:lnTo>
                              <a:lnTo>
                                <a:pt x="658" y="378"/>
                              </a:lnTo>
                              <a:lnTo>
                                <a:pt x="693" y="435"/>
                              </a:lnTo>
                              <a:lnTo>
                                <a:pt x="732" y="547"/>
                              </a:lnTo>
                              <a:lnTo>
                                <a:pt x="747" y="615"/>
                              </a:lnTo>
                              <a:lnTo>
                                <a:pt x="758" y="692"/>
                              </a:lnTo>
                              <a:lnTo>
                                <a:pt x="767" y="778"/>
                              </a:lnTo>
                              <a:lnTo>
                                <a:pt x="771" y="871"/>
                              </a:lnTo>
                              <a:lnTo>
                                <a:pt x="773" y="974"/>
                              </a:lnTo>
                              <a:lnTo>
                                <a:pt x="773" y="4645"/>
                              </a:lnTo>
                              <a:lnTo>
                                <a:pt x="772" y="4758"/>
                              </a:lnTo>
                              <a:lnTo>
                                <a:pt x="768" y="4860"/>
                              </a:lnTo>
                              <a:lnTo>
                                <a:pt x="761" y="4952"/>
                              </a:lnTo>
                              <a:lnTo>
                                <a:pt x="751" y="5033"/>
                              </a:lnTo>
                              <a:lnTo>
                                <a:pt x="739" y="5103"/>
                              </a:lnTo>
                              <a:lnTo>
                                <a:pt x="723" y="5163"/>
                              </a:lnTo>
                              <a:lnTo>
                                <a:pt x="685" y="5250"/>
                              </a:lnTo>
                              <a:lnTo>
                                <a:pt x="639" y="5307"/>
                              </a:lnTo>
                              <a:lnTo>
                                <a:pt x="585" y="5356"/>
                              </a:lnTo>
                              <a:lnTo>
                                <a:pt x="523" y="5395"/>
                              </a:lnTo>
                              <a:lnTo>
                                <a:pt x="453" y="5426"/>
                              </a:lnTo>
                              <a:lnTo>
                                <a:pt x="374" y="5448"/>
                              </a:lnTo>
                              <a:lnTo>
                                <a:pt x="288" y="5461"/>
                              </a:lnTo>
                              <a:lnTo>
                                <a:pt x="193" y="5466"/>
                              </a:lnTo>
                              <a:lnTo>
                                <a:pt x="0" y="5466"/>
                              </a:lnTo>
                              <a:lnTo>
                                <a:pt x="0" y="5619"/>
                              </a:lnTo>
                              <a:lnTo>
                                <a:pt x="2196" y="5619"/>
                              </a:lnTo>
                              <a:lnTo>
                                <a:pt x="2196" y="2448"/>
                              </a:lnTo>
                              <a:lnTo>
                                <a:pt x="2936" y="5619"/>
                              </a:lnTo>
                              <a:lnTo>
                                <a:pt x="4084" y="5619"/>
                              </a:lnTo>
                              <a:lnTo>
                                <a:pt x="4831" y="2448"/>
                              </a:lnTo>
                              <a:lnTo>
                                <a:pt x="4831" y="5619"/>
                              </a:lnTo>
                              <a:lnTo>
                                <a:pt x="7026" y="5619"/>
                              </a:lnTo>
                              <a:lnTo>
                                <a:pt x="7026" y="5466"/>
                              </a:lnTo>
                              <a:lnTo>
                                <a:pt x="6836" y="5466"/>
                              </a:lnTo>
                              <a:lnTo>
                                <a:pt x="6748" y="5462"/>
                              </a:lnTo>
                              <a:lnTo>
                                <a:pt x="6666" y="5451"/>
                              </a:lnTo>
                              <a:lnTo>
                                <a:pt x="6592" y="5434"/>
                              </a:lnTo>
                              <a:lnTo>
                                <a:pt x="6525" y="5409"/>
                              </a:lnTo>
                              <a:lnTo>
                                <a:pt x="6464" y="5377"/>
                              </a:lnTo>
                              <a:lnTo>
                                <a:pt x="6411" y="5338"/>
                              </a:lnTo>
                              <a:lnTo>
                                <a:pt x="6365" y="5291"/>
                              </a:lnTo>
                              <a:lnTo>
                                <a:pt x="6316" y="5203"/>
                              </a:lnTo>
                              <a:lnTo>
                                <a:pt x="6296" y="5140"/>
                              </a:lnTo>
                              <a:lnTo>
                                <a:pt x="6280" y="5066"/>
                              </a:lnTo>
                              <a:lnTo>
                                <a:pt x="6268" y="4979"/>
                              </a:lnTo>
                              <a:lnTo>
                                <a:pt x="6259" y="4880"/>
                              </a:lnTo>
                              <a:lnTo>
                                <a:pt x="6254" y="4768"/>
                              </a:lnTo>
                              <a:lnTo>
                                <a:pt x="6252" y="4645"/>
                              </a:lnTo>
                              <a:lnTo>
                                <a:pt x="6252" y="974"/>
                              </a:lnTo>
                              <a:lnTo>
                                <a:pt x="6253" y="861"/>
                              </a:lnTo>
                              <a:lnTo>
                                <a:pt x="6258" y="759"/>
                              </a:lnTo>
                              <a:lnTo>
                                <a:pt x="6265" y="667"/>
                              </a:lnTo>
                              <a:lnTo>
                                <a:pt x="6274" y="586"/>
                              </a:lnTo>
                              <a:lnTo>
                                <a:pt x="6287" y="516"/>
                              </a:lnTo>
                              <a:lnTo>
                                <a:pt x="6302" y="456"/>
                              </a:lnTo>
                              <a:lnTo>
                                <a:pt x="6341" y="369"/>
                              </a:lnTo>
                              <a:lnTo>
                                <a:pt x="6386" y="312"/>
                              </a:lnTo>
                              <a:lnTo>
                                <a:pt x="6440" y="263"/>
                              </a:lnTo>
                              <a:lnTo>
                                <a:pt x="6503" y="224"/>
                              </a:lnTo>
                              <a:lnTo>
                                <a:pt x="6574" y="193"/>
                              </a:lnTo>
                              <a:lnTo>
                                <a:pt x="6653" y="171"/>
                              </a:lnTo>
                              <a:lnTo>
                                <a:pt x="6740" y="158"/>
                              </a:lnTo>
                              <a:lnTo>
                                <a:pt x="6836" y="153"/>
                              </a:lnTo>
                              <a:lnTo>
                                <a:pt x="7026" y="153"/>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66ABE" id="Freeform 69" o:spid="_x0000_s1026" style="position:absolute;margin-left:137.9pt;margin-top:20.05pt;width:351.3pt;height:280.95pt;z-index:-164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" path="m7026,l3915,,3527,2448,3163,,,,,153r106,2l202,162r86,11l364,189r66,20l485,234r70,43l612,325r46,53l693,435r39,112l747,615r11,77l767,778r4,93l773,974r,3671l772,4758r-4,102l761,4952r-10,81l739,5103r-16,60l685,5250r-46,57l585,5356r-62,39l453,5426r-79,22l288,5461r-95,5l,5466r,153l2196,5619r,-3171l2936,5619r1148,l4831,2448r,3171l7026,5619r,-153l6836,5466r-88,-4l6666,5451r-74,-17l6525,5409r-61,-32l6411,5338r-46,-47l6316,5203r-20,-63l6280,5066r-12,-87l6259,4880r-5,-112l6252,4645r,-3671l6253,861r5,-102l6265,667r9,-81l6287,516r15,-60l6341,369r45,-57l6440,263r63,-39l6574,193r79,-22l6740,158r96,-5l7026,153,7026,xe" fillcolor="#feede3" stroked="f">
                <v:path arrowok="t" o:connecttype="custom" o:connectlocs="2486025,254635;2008505,254635;0,351790;128270,357505;231140,374650;307975,403225;388620,461010;440055,530860;474345,645160;487045,748665;490855,873125;490220,3275965;483235,3399155;469265,3495040;434975,3588385;371475,3655695;287655,3700145;182880,3722370;0,3725545;1394460,3822700;1864360,3822700;3067685,1809115;4461510,3822700;4340860,3725545;4232910,3716020;4143375,3689350;4070985,3644265;4010660,3558540;3987800,3471545;3974465,3353435;3970020,3204210;3970655,801370;3978275,678180;3992245,582295;4026535,488950;4089400,421640;4174490,377190;4279900,354965;4461510,351790" o:connectangles="0,0,0,0,0,0,0,0,0,0,0,0,0,0,0,0,0,0,0,0,0,0,0,0,0,0,0,0,0,0,0,0,0,0,0,0,0,0,0"/>
                <w10:wrap anchorx="page"/>
              </v:shape>
            </w:pict>
          </mc:Fallback>
        </mc:AlternateContent>
      </w:r>
      <w:r w:rsidR="00BA4A0B" w:rsidRPr="00691412">
        <w:rPr>
          <w:b/>
          <w:bCs/>
          <w:color w:val="231F20"/>
          <w:spacing w:val="-6"/>
          <w:lang w:val="es-MX"/>
        </w:rPr>
        <w:t xml:space="preserve">Iglesia </w:t>
      </w:r>
      <w:r w:rsidR="00BA4A0B" w:rsidRPr="00691412">
        <w:rPr>
          <w:b/>
          <w:bCs/>
          <w:color w:val="231F20"/>
          <w:spacing w:val="-4"/>
          <w:lang w:val="es-MX"/>
        </w:rPr>
        <w:t xml:space="preserve">de </w:t>
      </w:r>
      <w:r w:rsidR="00BA4A0B" w:rsidRPr="00691412">
        <w:rPr>
          <w:b/>
          <w:bCs/>
          <w:color w:val="231F20"/>
          <w:spacing w:val="-7"/>
          <w:lang w:val="es-MX"/>
        </w:rPr>
        <w:t xml:space="preserve">Nuestra Señora </w:t>
      </w:r>
      <w:r w:rsidR="00BA4A0B" w:rsidRPr="00691412">
        <w:rPr>
          <w:b/>
          <w:bCs/>
          <w:color w:val="231F20"/>
          <w:spacing w:val="-5"/>
          <w:lang w:val="es-MX"/>
        </w:rPr>
        <w:t xml:space="preserve">del </w:t>
      </w:r>
      <w:r w:rsidR="00BA4A0B" w:rsidRPr="00691412">
        <w:rPr>
          <w:b/>
          <w:bCs/>
          <w:color w:val="231F20"/>
          <w:spacing w:val="-7"/>
          <w:lang w:val="es-MX"/>
        </w:rPr>
        <w:t>Carmen</w:t>
      </w:r>
      <w:r w:rsidR="00BA4A0B" w:rsidRPr="00A46D5E">
        <w:rPr>
          <w:color w:val="231F20"/>
          <w:spacing w:val="-7"/>
          <w:lang w:val="es-MX"/>
        </w:rPr>
        <w:t xml:space="preserve"> </w:t>
      </w:r>
      <w:r w:rsidR="00BA4A0B" w:rsidRPr="00A46D5E">
        <w:rPr>
          <w:color w:val="231F20"/>
          <w:spacing w:val="-4"/>
          <w:lang w:val="es-MX"/>
        </w:rPr>
        <w:t xml:space="preserve">16 de </w:t>
      </w:r>
      <w:proofErr w:type="gramStart"/>
      <w:r w:rsidR="00BA4A0B" w:rsidRPr="00A46D5E">
        <w:rPr>
          <w:color w:val="231F20"/>
          <w:spacing w:val="-7"/>
          <w:lang w:val="es-MX"/>
        </w:rPr>
        <w:t>Septiembre</w:t>
      </w:r>
      <w:proofErr w:type="gramEnd"/>
      <w:r w:rsidR="00BA4A0B" w:rsidRPr="00A46D5E">
        <w:rPr>
          <w:color w:val="231F20"/>
          <w:spacing w:val="-7"/>
          <w:lang w:val="es-MX"/>
        </w:rPr>
        <w:t xml:space="preserve"> </w:t>
      </w:r>
      <w:r w:rsidR="00BA4A0B" w:rsidRPr="00A46D5E">
        <w:rPr>
          <w:color w:val="231F20"/>
          <w:lang w:val="es-MX"/>
        </w:rPr>
        <w:t xml:space="preserve">y </w:t>
      </w:r>
      <w:r w:rsidR="00BA4A0B" w:rsidRPr="00A46D5E">
        <w:rPr>
          <w:color w:val="231F20"/>
          <w:spacing w:val="-4"/>
          <w:lang w:val="es-MX"/>
        </w:rPr>
        <w:t xml:space="preserve">17 </w:t>
      </w:r>
      <w:r w:rsidR="00BA4A0B" w:rsidRPr="00A46D5E">
        <w:rPr>
          <w:color w:val="231F20"/>
          <w:spacing w:val="-7"/>
          <w:lang w:val="es-MX"/>
        </w:rPr>
        <w:t>Oriente</w:t>
      </w:r>
    </w:p>
    <w:p w14:paraId="48D8DCB8" w14:textId="77777777" w:rsidR="00DB01BC" w:rsidRPr="00A46D5E" w:rsidRDefault="00BA4A0B">
      <w:pPr>
        <w:pStyle w:val="Textoindependiente"/>
        <w:spacing w:line="292" w:lineRule="exact"/>
        <w:ind w:left="161"/>
        <w:rPr>
          <w:lang w:val="es-MX"/>
        </w:rPr>
      </w:pPr>
      <w:r w:rsidRPr="00A46D5E">
        <w:rPr>
          <w:color w:val="231F20"/>
          <w:lang w:val="es-MX"/>
        </w:rPr>
        <w:t xml:space="preserve">8:00 - 13:00 </w:t>
      </w:r>
      <w:proofErr w:type="spellStart"/>
      <w:r w:rsidRPr="00A46D5E">
        <w:rPr>
          <w:color w:val="231F20"/>
          <w:lang w:val="es-MX"/>
        </w:rPr>
        <w:t>hrs</w:t>
      </w:r>
      <w:proofErr w:type="spellEnd"/>
      <w:r w:rsidRPr="00A46D5E">
        <w:rPr>
          <w:color w:val="231F20"/>
          <w:lang w:val="es-MX"/>
        </w:rPr>
        <w:t xml:space="preserve">. and 16:00 - 18:00 </w:t>
      </w:r>
      <w:proofErr w:type="spellStart"/>
      <w:r w:rsidRPr="00A46D5E">
        <w:rPr>
          <w:color w:val="231F20"/>
          <w:lang w:val="es-MX"/>
        </w:rPr>
        <w:t>hrs</w:t>
      </w:r>
      <w:proofErr w:type="spellEnd"/>
    </w:p>
    <w:p w14:paraId="42986D10" w14:textId="77777777" w:rsidR="00DB01BC" w:rsidRPr="00A46D5E" w:rsidRDefault="00DB01BC">
      <w:pPr>
        <w:pStyle w:val="Textoindependiente"/>
        <w:spacing w:before="10"/>
        <w:rPr>
          <w:sz w:val="23"/>
          <w:lang w:val="es-MX"/>
        </w:rPr>
      </w:pPr>
    </w:p>
    <w:p w14:paraId="70E1A85D" w14:textId="77777777" w:rsidR="00691412" w:rsidRPr="00691412" w:rsidRDefault="00BA4A0B">
      <w:pPr>
        <w:pStyle w:val="Textoindependiente"/>
        <w:spacing w:line="237" w:lineRule="auto"/>
        <w:ind w:left="161" w:right="4499"/>
        <w:rPr>
          <w:b/>
          <w:bCs/>
          <w:color w:val="231F20"/>
          <w:spacing w:val="-7"/>
          <w:lang w:val="es-MX"/>
        </w:rPr>
      </w:pPr>
      <w:r w:rsidRPr="00691412">
        <w:rPr>
          <w:b/>
          <w:bCs/>
          <w:color w:val="231F20"/>
          <w:spacing w:val="-6"/>
          <w:lang w:val="es-MX"/>
        </w:rPr>
        <w:t xml:space="preserve">Iglesia </w:t>
      </w:r>
      <w:r w:rsidRPr="00691412">
        <w:rPr>
          <w:b/>
          <w:bCs/>
          <w:color w:val="231F20"/>
          <w:spacing w:val="-4"/>
          <w:lang w:val="es-MX"/>
        </w:rPr>
        <w:t xml:space="preserve">de </w:t>
      </w:r>
      <w:r w:rsidRPr="00691412">
        <w:rPr>
          <w:b/>
          <w:bCs/>
          <w:color w:val="231F20"/>
          <w:spacing w:val="-5"/>
          <w:lang w:val="es-MX"/>
        </w:rPr>
        <w:t xml:space="preserve">San </w:t>
      </w:r>
      <w:r w:rsidRPr="00691412">
        <w:rPr>
          <w:b/>
          <w:bCs/>
          <w:color w:val="231F20"/>
          <w:spacing w:val="-7"/>
          <w:lang w:val="es-MX"/>
        </w:rPr>
        <w:t xml:space="preserve">Francisco </w:t>
      </w:r>
    </w:p>
    <w:p w14:paraId="6C9CE011" w14:textId="2920F848" w:rsidR="00DB01BC" w:rsidRPr="00A46D5E" w:rsidRDefault="00BA4A0B">
      <w:pPr>
        <w:pStyle w:val="Textoindependiente"/>
        <w:spacing w:line="237" w:lineRule="auto"/>
        <w:ind w:left="161" w:right="4499"/>
        <w:rPr>
          <w:lang w:val="es-MX"/>
        </w:rPr>
      </w:pPr>
      <w:r w:rsidRPr="00A46D5E">
        <w:rPr>
          <w:color w:val="231F20"/>
          <w:spacing w:val="-4"/>
          <w:lang w:val="es-MX"/>
        </w:rPr>
        <w:t xml:space="preserve">14 </w:t>
      </w:r>
      <w:proofErr w:type="gramStart"/>
      <w:r w:rsidRPr="00A46D5E">
        <w:rPr>
          <w:color w:val="231F20"/>
          <w:spacing w:val="-7"/>
          <w:lang w:val="es-MX"/>
        </w:rPr>
        <w:t>Oriente</w:t>
      </w:r>
      <w:proofErr w:type="gramEnd"/>
      <w:r w:rsidRPr="00A46D5E">
        <w:rPr>
          <w:color w:val="231F20"/>
          <w:spacing w:val="-7"/>
          <w:lang w:val="es-MX"/>
        </w:rPr>
        <w:t xml:space="preserve"> </w:t>
      </w:r>
      <w:r w:rsidRPr="00A46D5E">
        <w:rPr>
          <w:color w:val="231F20"/>
          <w:spacing w:val="-6"/>
          <w:lang w:val="es-MX"/>
        </w:rPr>
        <w:t xml:space="preserve">1009 </w:t>
      </w:r>
      <w:r w:rsidRPr="00A46D5E">
        <w:rPr>
          <w:color w:val="231F20"/>
          <w:lang w:val="es-MX"/>
        </w:rPr>
        <w:t xml:space="preserve">y </w:t>
      </w:r>
      <w:r w:rsidRPr="00A46D5E">
        <w:rPr>
          <w:color w:val="231F20"/>
          <w:spacing w:val="-7"/>
          <w:lang w:val="es-MX"/>
        </w:rPr>
        <w:t xml:space="preserve">Boulevard </w:t>
      </w:r>
      <w:r w:rsidRPr="00A46D5E">
        <w:rPr>
          <w:color w:val="231F20"/>
          <w:lang w:val="es-MX"/>
        </w:rPr>
        <w:t xml:space="preserve">5 </w:t>
      </w:r>
      <w:r w:rsidRPr="00A46D5E">
        <w:rPr>
          <w:color w:val="231F20"/>
          <w:spacing w:val="-4"/>
          <w:lang w:val="es-MX"/>
        </w:rPr>
        <w:t xml:space="preserve">de </w:t>
      </w:r>
      <w:r w:rsidRPr="00A46D5E">
        <w:rPr>
          <w:color w:val="231F20"/>
          <w:spacing w:val="-7"/>
          <w:lang w:val="es-MX"/>
        </w:rPr>
        <w:t xml:space="preserve">Mayo </w:t>
      </w:r>
      <w:r w:rsidRPr="00A46D5E">
        <w:rPr>
          <w:color w:val="231F20"/>
          <w:spacing w:val="-6"/>
          <w:lang w:val="es-MX"/>
        </w:rPr>
        <w:t xml:space="preserve">8:00 </w:t>
      </w:r>
      <w:r w:rsidRPr="00A46D5E">
        <w:rPr>
          <w:color w:val="231F20"/>
          <w:lang w:val="es-MX"/>
        </w:rPr>
        <w:t xml:space="preserve">- </w:t>
      </w:r>
      <w:r w:rsidRPr="00A46D5E">
        <w:rPr>
          <w:color w:val="231F20"/>
          <w:spacing w:val="-6"/>
          <w:lang w:val="es-MX"/>
        </w:rPr>
        <w:t xml:space="preserve">13:00 </w:t>
      </w:r>
      <w:proofErr w:type="spellStart"/>
      <w:r w:rsidRPr="00A46D5E">
        <w:rPr>
          <w:color w:val="231F20"/>
          <w:spacing w:val="-8"/>
          <w:lang w:val="es-MX"/>
        </w:rPr>
        <w:t>hrs</w:t>
      </w:r>
      <w:proofErr w:type="spellEnd"/>
      <w:r w:rsidRPr="00A46D5E">
        <w:rPr>
          <w:color w:val="231F20"/>
          <w:spacing w:val="-8"/>
          <w:lang w:val="es-MX"/>
        </w:rPr>
        <w:t>.</w:t>
      </w:r>
    </w:p>
    <w:p w14:paraId="594CE389" w14:textId="77777777" w:rsidR="00DB01BC" w:rsidRPr="00A46D5E" w:rsidRDefault="00BA4A0B">
      <w:pPr>
        <w:pStyle w:val="Textoindependiente"/>
        <w:spacing w:line="292" w:lineRule="exact"/>
        <w:ind w:left="161"/>
        <w:rPr>
          <w:lang w:val="es-MX"/>
        </w:rPr>
      </w:pPr>
      <w:r w:rsidRPr="00A46D5E">
        <w:rPr>
          <w:color w:val="231F20"/>
          <w:lang w:val="es-MX"/>
        </w:rPr>
        <w:t xml:space="preserve">and 16:00 - 18:00 </w:t>
      </w:r>
      <w:proofErr w:type="spellStart"/>
      <w:r w:rsidRPr="00A46D5E">
        <w:rPr>
          <w:color w:val="231F20"/>
          <w:lang w:val="es-MX"/>
        </w:rPr>
        <w:t>hrs</w:t>
      </w:r>
      <w:proofErr w:type="spellEnd"/>
      <w:r w:rsidRPr="00A46D5E">
        <w:rPr>
          <w:color w:val="231F20"/>
          <w:lang w:val="es-MX"/>
        </w:rPr>
        <w:t>.</w:t>
      </w:r>
    </w:p>
    <w:p w14:paraId="75C1E63E" w14:textId="77777777" w:rsidR="00DB01BC" w:rsidRPr="00A46D5E" w:rsidRDefault="00DB01BC">
      <w:pPr>
        <w:pStyle w:val="Textoindependiente"/>
        <w:spacing w:before="10"/>
        <w:rPr>
          <w:sz w:val="23"/>
          <w:lang w:val="es-MX"/>
        </w:rPr>
      </w:pPr>
    </w:p>
    <w:p w14:paraId="049977A3" w14:textId="77777777" w:rsidR="00873A05" w:rsidRPr="00873A05" w:rsidRDefault="00BA4A0B">
      <w:pPr>
        <w:pStyle w:val="Textoindependiente"/>
        <w:spacing w:line="237" w:lineRule="auto"/>
        <w:ind w:left="161" w:right="1636"/>
        <w:rPr>
          <w:b/>
          <w:bCs/>
          <w:color w:val="231F20"/>
          <w:spacing w:val="-7"/>
          <w:lang w:val="es-MX"/>
        </w:rPr>
      </w:pPr>
      <w:r w:rsidRPr="00873A05">
        <w:rPr>
          <w:b/>
          <w:bCs/>
          <w:color w:val="231F20"/>
          <w:spacing w:val="-6"/>
          <w:lang w:val="es-MX"/>
        </w:rPr>
        <w:t xml:space="preserve">Iglesia </w:t>
      </w:r>
      <w:r w:rsidRPr="00873A05">
        <w:rPr>
          <w:b/>
          <w:bCs/>
          <w:color w:val="231F20"/>
          <w:spacing w:val="-4"/>
          <w:lang w:val="es-MX"/>
        </w:rPr>
        <w:t xml:space="preserve">de </w:t>
      </w:r>
      <w:r w:rsidRPr="00873A05">
        <w:rPr>
          <w:b/>
          <w:bCs/>
          <w:color w:val="231F20"/>
          <w:spacing w:val="-7"/>
          <w:lang w:val="es-MX"/>
        </w:rPr>
        <w:t xml:space="preserve">Santo Domingo </w:t>
      </w:r>
      <w:r w:rsidRPr="00873A05">
        <w:rPr>
          <w:b/>
          <w:bCs/>
          <w:color w:val="231F20"/>
          <w:spacing w:val="-4"/>
          <w:lang w:val="es-MX"/>
        </w:rPr>
        <w:t xml:space="preserve">de </w:t>
      </w:r>
      <w:r w:rsidRPr="00873A05">
        <w:rPr>
          <w:b/>
          <w:bCs/>
          <w:color w:val="231F20"/>
          <w:spacing w:val="-6"/>
          <w:lang w:val="es-MX"/>
        </w:rPr>
        <w:t xml:space="preserve">Guzmán </w:t>
      </w:r>
      <w:r w:rsidRPr="00873A05">
        <w:rPr>
          <w:b/>
          <w:bCs/>
          <w:color w:val="231F20"/>
          <w:lang w:val="es-MX"/>
        </w:rPr>
        <w:t xml:space="preserve">y </w:t>
      </w:r>
      <w:r w:rsidRPr="00873A05">
        <w:rPr>
          <w:b/>
          <w:bCs/>
          <w:color w:val="231F20"/>
          <w:spacing w:val="-6"/>
          <w:lang w:val="es-MX"/>
        </w:rPr>
        <w:t xml:space="preserve">Capilla </w:t>
      </w:r>
      <w:r w:rsidRPr="00873A05">
        <w:rPr>
          <w:b/>
          <w:bCs/>
          <w:color w:val="231F20"/>
          <w:spacing w:val="-5"/>
          <w:lang w:val="es-MX"/>
        </w:rPr>
        <w:t xml:space="preserve">del </w:t>
      </w:r>
      <w:r w:rsidRPr="00873A05">
        <w:rPr>
          <w:b/>
          <w:bCs/>
          <w:color w:val="231F20"/>
          <w:spacing w:val="-7"/>
          <w:lang w:val="es-MX"/>
        </w:rPr>
        <w:t xml:space="preserve">Rosario </w:t>
      </w:r>
    </w:p>
    <w:p w14:paraId="2AAAD2CF" w14:textId="120FD635" w:rsidR="00DB01BC" w:rsidRPr="00A46D5E" w:rsidRDefault="00BA4A0B">
      <w:pPr>
        <w:pStyle w:val="Textoindependiente"/>
        <w:spacing w:line="237" w:lineRule="auto"/>
        <w:ind w:left="161" w:right="1636"/>
        <w:rPr>
          <w:lang w:val="es-MX"/>
        </w:rPr>
      </w:pPr>
      <w:r w:rsidRPr="00A46D5E">
        <w:rPr>
          <w:color w:val="231F20"/>
          <w:lang w:val="es-MX"/>
        </w:rPr>
        <w:t xml:space="preserve">5 </w:t>
      </w:r>
      <w:r w:rsidRPr="00A46D5E">
        <w:rPr>
          <w:color w:val="231F20"/>
          <w:spacing w:val="-4"/>
          <w:lang w:val="es-MX"/>
        </w:rPr>
        <w:t xml:space="preserve">de </w:t>
      </w:r>
      <w:proofErr w:type="gramStart"/>
      <w:r w:rsidRPr="00A46D5E">
        <w:rPr>
          <w:color w:val="231F20"/>
          <w:spacing w:val="-7"/>
          <w:lang w:val="es-MX"/>
        </w:rPr>
        <w:t>Mayo</w:t>
      </w:r>
      <w:proofErr w:type="gramEnd"/>
      <w:r w:rsidRPr="00A46D5E">
        <w:rPr>
          <w:color w:val="231F20"/>
          <w:spacing w:val="-7"/>
          <w:lang w:val="es-MX"/>
        </w:rPr>
        <w:t xml:space="preserve"> </w:t>
      </w:r>
      <w:r w:rsidRPr="00A46D5E">
        <w:rPr>
          <w:color w:val="231F20"/>
          <w:lang w:val="es-MX"/>
        </w:rPr>
        <w:t xml:space="preserve">y 4 </w:t>
      </w:r>
      <w:r w:rsidRPr="00A46D5E">
        <w:rPr>
          <w:color w:val="231F20"/>
          <w:spacing w:val="-8"/>
          <w:lang w:val="es-MX"/>
        </w:rPr>
        <w:t xml:space="preserve">Poniente </w:t>
      </w:r>
      <w:r w:rsidRPr="00A46D5E">
        <w:rPr>
          <w:color w:val="231F20"/>
          <w:spacing w:val="-6"/>
          <w:lang w:val="es-MX"/>
        </w:rPr>
        <w:t xml:space="preserve">8:00 </w:t>
      </w:r>
      <w:r w:rsidRPr="00A46D5E">
        <w:rPr>
          <w:color w:val="231F20"/>
          <w:lang w:val="es-MX"/>
        </w:rPr>
        <w:t xml:space="preserve">- </w:t>
      </w:r>
      <w:r w:rsidRPr="00A46D5E">
        <w:rPr>
          <w:color w:val="231F20"/>
          <w:spacing w:val="-6"/>
          <w:lang w:val="es-MX"/>
        </w:rPr>
        <w:t xml:space="preserve">13:00 </w:t>
      </w:r>
      <w:proofErr w:type="spellStart"/>
      <w:r w:rsidRPr="00A46D5E">
        <w:rPr>
          <w:color w:val="231F20"/>
          <w:spacing w:val="-7"/>
          <w:lang w:val="es-MX"/>
        </w:rPr>
        <w:t>hrs</w:t>
      </w:r>
      <w:proofErr w:type="spellEnd"/>
      <w:r w:rsidRPr="00A46D5E">
        <w:rPr>
          <w:color w:val="231F20"/>
          <w:spacing w:val="-7"/>
          <w:lang w:val="es-MX"/>
        </w:rPr>
        <w:t xml:space="preserve">. </w:t>
      </w:r>
      <w:r w:rsidRPr="00A46D5E">
        <w:rPr>
          <w:color w:val="231F20"/>
          <w:spacing w:val="-5"/>
          <w:lang w:val="es-MX"/>
        </w:rPr>
        <w:t xml:space="preserve">and </w:t>
      </w:r>
      <w:r w:rsidRPr="00A46D5E">
        <w:rPr>
          <w:color w:val="231F20"/>
          <w:spacing w:val="-6"/>
          <w:lang w:val="es-MX"/>
        </w:rPr>
        <w:t xml:space="preserve">16:00 </w:t>
      </w:r>
      <w:r w:rsidRPr="00A46D5E">
        <w:rPr>
          <w:color w:val="231F20"/>
          <w:lang w:val="es-MX"/>
        </w:rPr>
        <w:t xml:space="preserve">- </w:t>
      </w:r>
      <w:r w:rsidRPr="00A46D5E">
        <w:rPr>
          <w:color w:val="231F20"/>
          <w:spacing w:val="-6"/>
          <w:lang w:val="es-MX"/>
        </w:rPr>
        <w:t xml:space="preserve">18:00 </w:t>
      </w:r>
      <w:proofErr w:type="spellStart"/>
      <w:r w:rsidRPr="00A46D5E">
        <w:rPr>
          <w:color w:val="231F20"/>
          <w:spacing w:val="-8"/>
          <w:lang w:val="es-MX"/>
        </w:rPr>
        <w:t>hrs</w:t>
      </w:r>
      <w:proofErr w:type="spellEnd"/>
      <w:r w:rsidRPr="00A46D5E">
        <w:rPr>
          <w:color w:val="231F20"/>
          <w:spacing w:val="-8"/>
          <w:lang w:val="es-MX"/>
        </w:rPr>
        <w:t>.</w:t>
      </w:r>
    </w:p>
    <w:p w14:paraId="76661375" w14:textId="77777777" w:rsidR="00DB01BC" w:rsidRPr="00A46D5E" w:rsidRDefault="00DB01BC">
      <w:pPr>
        <w:pStyle w:val="Textoindependiente"/>
        <w:rPr>
          <w:lang w:val="es-MX"/>
        </w:rPr>
      </w:pPr>
    </w:p>
    <w:p w14:paraId="2F698832" w14:textId="705C9144" w:rsidR="00873A05" w:rsidRPr="00873A05" w:rsidRDefault="00BA4A0B">
      <w:pPr>
        <w:pStyle w:val="Textoindependiente"/>
        <w:spacing w:line="237" w:lineRule="auto"/>
        <w:ind w:left="161" w:right="2921"/>
        <w:rPr>
          <w:b/>
          <w:bCs/>
          <w:color w:val="231F20"/>
          <w:spacing w:val="-7"/>
          <w:lang w:val="es-MX"/>
        </w:rPr>
      </w:pPr>
      <w:r w:rsidRPr="00873A05">
        <w:rPr>
          <w:b/>
          <w:bCs/>
          <w:color w:val="231F20"/>
          <w:spacing w:val="-6"/>
          <w:lang w:val="es-MX"/>
        </w:rPr>
        <w:t xml:space="preserve">Iglesia </w:t>
      </w:r>
      <w:r w:rsidRPr="00873A05">
        <w:rPr>
          <w:b/>
          <w:bCs/>
          <w:color w:val="231F20"/>
          <w:spacing w:val="-5"/>
          <w:lang w:val="es-MX"/>
        </w:rPr>
        <w:t xml:space="preserve">del </w:t>
      </w:r>
      <w:r w:rsidRPr="00873A05">
        <w:rPr>
          <w:b/>
          <w:bCs/>
          <w:color w:val="231F20"/>
          <w:spacing w:val="-7"/>
          <w:lang w:val="es-MX"/>
        </w:rPr>
        <w:t xml:space="preserve">Espíritu Santo </w:t>
      </w:r>
      <w:r w:rsidRPr="00873A05">
        <w:rPr>
          <w:b/>
          <w:bCs/>
          <w:color w:val="231F20"/>
          <w:lang w:val="es-MX"/>
        </w:rPr>
        <w:t xml:space="preserve">o </w:t>
      </w:r>
      <w:r w:rsidR="00873A05">
        <w:rPr>
          <w:b/>
          <w:bCs/>
          <w:color w:val="231F20"/>
          <w:lang w:val="es-MX"/>
        </w:rPr>
        <w:t>“</w:t>
      </w:r>
      <w:r w:rsidRPr="00873A05">
        <w:rPr>
          <w:b/>
          <w:bCs/>
          <w:color w:val="231F20"/>
          <w:spacing w:val="-4"/>
          <w:lang w:val="es-MX"/>
        </w:rPr>
        <w:t xml:space="preserve">La </w:t>
      </w:r>
      <w:r w:rsidRPr="00873A05">
        <w:rPr>
          <w:b/>
          <w:bCs/>
          <w:color w:val="231F20"/>
          <w:spacing w:val="-7"/>
          <w:lang w:val="es-MX"/>
        </w:rPr>
        <w:t>Compañía</w:t>
      </w:r>
      <w:r w:rsidR="00873A05">
        <w:rPr>
          <w:b/>
          <w:bCs/>
          <w:color w:val="231F20"/>
          <w:spacing w:val="-7"/>
          <w:lang w:val="es-MX"/>
        </w:rPr>
        <w:t>”</w:t>
      </w:r>
      <w:r w:rsidRPr="00873A05">
        <w:rPr>
          <w:b/>
          <w:bCs/>
          <w:color w:val="231F20"/>
          <w:spacing w:val="-7"/>
          <w:lang w:val="es-MX"/>
        </w:rPr>
        <w:t xml:space="preserve"> </w:t>
      </w:r>
    </w:p>
    <w:p w14:paraId="45055B8D" w14:textId="0E8F6D87" w:rsidR="00DB01BC" w:rsidRPr="00A46D5E" w:rsidRDefault="00BA4A0B">
      <w:pPr>
        <w:pStyle w:val="Textoindependiente"/>
        <w:spacing w:line="237" w:lineRule="auto"/>
        <w:ind w:left="161" w:right="2921"/>
        <w:rPr>
          <w:lang w:val="es-MX"/>
        </w:rPr>
      </w:pPr>
      <w:r w:rsidRPr="00A46D5E">
        <w:rPr>
          <w:color w:val="231F20"/>
          <w:spacing w:val="-6"/>
          <w:lang w:val="es-MX"/>
        </w:rPr>
        <w:t xml:space="preserve">Juan </w:t>
      </w:r>
      <w:r w:rsidRPr="00A46D5E">
        <w:rPr>
          <w:color w:val="231F20"/>
          <w:spacing w:val="-4"/>
          <w:lang w:val="es-MX"/>
        </w:rPr>
        <w:t xml:space="preserve">de </w:t>
      </w:r>
      <w:r w:rsidRPr="00A46D5E">
        <w:rPr>
          <w:color w:val="231F20"/>
          <w:spacing w:val="-9"/>
          <w:lang w:val="es-MX"/>
        </w:rPr>
        <w:t xml:space="preserve">Palafox </w:t>
      </w:r>
      <w:r w:rsidRPr="00A46D5E">
        <w:rPr>
          <w:color w:val="231F20"/>
          <w:lang w:val="es-MX"/>
        </w:rPr>
        <w:t xml:space="preserve">y </w:t>
      </w:r>
      <w:r w:rsidRPr="00A46D5E">
        <w:rPr>
          <w:color w:val="231F20"/>
          <w:spacing w:val="-7"/>
          <w:lang w:val="es-MX"/>
        </w:rPr>
        <w:t xml:space="preserve">Mendoza </w:t>
      </w:r>
      <w:r w:rsidRPr="00A46D5E">
        <w:rPr>
          <w:color w:val="231F20"/>
          <w:spacing w:val="-6"/>
          <w:lang w:val="es-MX"/>
        </w:rPr>
        <w:t xml:space="preserve">Esq. </w:t>
      </w:r>
      <w:r w:rsidRPr="00A46D5E">
        <w:rPr>
          <w:color w:val="231F20"/>
          <w:lang w:val="es-MX"/>
        </w:rPr>
        <w:t xml:space="preserve">4 </w:t>
      </w:r>
      <w:r w:rsidRPr="00A46D5E">
        <w:rPr>
          <w:color w:val="231F20"/>
          <w:spacing w:val="-5"/>
          <w:lang w:val="es-MX"/>
        </w:rPr>
        <w:t xml:space="preserve">Sur </w:t>
      </w:r>
      <w:r w:rsidRPr="00A46D5E">
        <w:rPr>
          <w:color w:val="231F20"/>
          <w:spacing w:val="-7"/>
          <w:lang w:val="es-MX"/>
        </w:rPr>
        <w:t>8:00</w:t>
      </w:r>
    </w:p>
    <w:p w14:paraId="7996075C" w14:textId="77777777" w:rsidR="00DB01BC" w:rsidRPr="00A46D5E" w:rsidRDefault="00BA4A0B">
      <w:pPr>
        <w:pStyle w:val="Textoindependiente"/>
        <w:spacing w:line="292" w:lineRule="exact"/>
        <w:ind w:left="161"/>
        <w:rPr>
          <w:lang w:val="es-MX"/>
        </w:rPr>
      </w:pPr>
      <w:r w:rsidRPr="00A46D5E">
        <w:rPr>
          <w:color w:val="231F20"/>
          <w:lang w:val="es-MX"/>
        </w:rPr>
        <w:t xml:space="preserve">- 13:00 </w:t>
      </w:r>
      <w:proofErr w:type="spellStart"/>
      <w:r w:rsidRPr="00A46D5E">
        <w:rPr>
          <w:color w:val="231F20"/>
          <w:lang w:val="es-MX"/>
        </w:rPr>
        <w:t>hrs</w:t>
      </w:r>
      <w:proofErr w:type="spellEnd"/>
      <w:r w:rsidRPr="00A46D5E">
        <w:rPr>
          <w:color w:val="231F20"/>
          <w:lang w:val="es-MX"/>
        </w:rPr>
        <w:t xml:space="preserve">. and 16:00 - 18:00 </w:t>
      </w:r>
      <w:proofErr w:type="spellStart"/>
      <w:r w:rsidRPr="00A46D5E">
        <w:rPr>
          <w:color w:val="231F20"/>
          <w:lang w:val="es-MX"/>
        </w:rPr>
        <w:t>hrs</w:t>
      </w:r>
      <w:proofErr w:type="spellEnd"/>
      <w:r w:rsidRPr="00A46D5E">
        <w:rPr>
          <w:color w:val="231F20"/>
          <w:lang w:val="es-MX"/>
        </w:rPr>
        <w:t>.</w:t>
      </w:r>
    </w:p>
    <w:p w14:paraId="0BA55E25" w14:textId="77777777" w:rsidR="00DB01BC" w:rsidRPr="00A46D5E" w:rsidRDefault="00DB01BC">
      <w:pPr>
        <w:pStyle w:val="Textoindependiente"/>
        <w:spacing w:before="10"/>
        <w:rPr>
          <w:sz w:val="23"/>
          <w:lang w:val="es-MX"/>
        </w:rPr>
      </w:pPr>
    </w:p>
    <w:p w14:paraId="1E2CD06F" w14:textId="77777777" w:rsidR="00873A05" w:rsidRDefault="00BA4A0B">
      <w:pPr>
        <w:pStyle w:val="Textoindependiente"/>
        <w:spacing w:line="237" w:lineRule="auto"/>
        <w:ind w:left="161" w:right="5249"/>
        <w:rPr>
          <w:color w:val="231F20"/>
          <w:spacing w:val="-4"/>
          <w:lang w:val="es-MX"/>
        </w:rPr>
      </w:pPr>
      <w:r w:rsidRPr="00873A05">
        <w:rPr>
          <w:b/>
          <w:bCs/>
          <w:color w:val="231F20"/>
          <w:spacing w:val="-6"/>
          <w:lang w:val="es-MX"/>
        </w:rPr>
        <w:t xml:space="preserve">Iglesia </w:t>
      </w:r>
      <w:r w:rsidRPr="00873A05">
        <w:rPr>
          <w:b/>
          <w:bCs/>
          <w:color w:val="231F20"/>
          <w:lang w:val="es-MX"/>
        </w:rPr>
        <w:t xml:space="preserve">y </w:t>
      </w:r>
      <w:r w:rsidRPr="00873A05">
        <w:rPr>
          <w:b/>
          <w:bCs/>
          <w:color w:val="231F20"/>
          <w:spacing w:val="-8"/>
          <w:lang w:val="es-MX"/>
        </w:rPr>
        <w:t xml:space="preserve">Convento </w:t>
      </w:r>
      <w:r w:rsidRPr="00873A05">
        <w:rPr>
          <w:b/>
          <w:bCs/>
          <w:color w:val="231F20"/>
          <w:spacing w:val="-4"/>
          <w:lang w:val="es-MX"/>
        </w:rPr>
        <w:t xml:space="preserve">de la </w:t>
      </w:r>
      <w:r w:rsidRPr="00873A05">
        <w:rPr>
          <w:b/>
          <w:bCs/>
          <w:color w:val="231F20"/>
          <w:spacing w:val="-6"/>
          <w:lang w:val="es-MX"/>
        </w:rPr>
        <w:t xml:space="preserve">Purísima </w:t>
      </w:r>
      <w:r w:rsidRPr="00873A05">
        <w:rPr>
          <w:b/>
          <w:bCs/>
          <w:color w:val="231F20"/>
          <w:spacing w:val="-7"/>
          <w:lang w:val="es-MX"/>
        </w:rPr>
        <w:t>Concepción</w:t>
      </w:r>
      <w:r w:rsidRPr="00A46D5E">
        <w:rPr>
          <w:color w:val="231F20"/>
          <w:spacing w:val="-7"/>
          <w:lang w:val="es-MX"/>
        </w:rPr>
        <w:t xml:space="preserve"> </w:t>
      </w:r>
    </w:p>
    <w:p w14:paraId="62195F85" w14:textId="2A3DC149" w:rsidR="00DB01BC" w:rsidRPr="00A46D5E" w:rsidRDefault="00BA4A0B">
      <w:pPr>
        <w:pStyle w:val="Textoindependiente"/>
        <w:spacing w:line="237" w:lineRule="auto"/>
        <w:ind w:left="161" w:right="5249"/>
        <w:rPr>
          <w:lang w:val="es-MX"/>
        </w:rPr>
      </w:pPr>
      <w:r w:rsidRPr="00A46D5E">
        <w:rPr>
          <w:color w:val="231F20"/>
          <w:spacing w:val="-4"/>
          <w:lang w:val="es-MX"/>
        </w:rPr>
        <w:t xml:space="preserve">16 de </w:t>
      </w:r>
      <w:proofErr w:type="gramStart"/>
      <w:r w:rsidRPr="00A46D5E">
        <w:rPr>
          <w:color w:val="231F20"/>
          <w:spacing w:val="-7"/>
          <w:lang w:val="es-MX"/>
        </w:rPr>
        <w:t>Septiembre</w:t>
      </w:r>
      <w:proofErr w:type="gramEnd"/>
      <w:r w:rsidRPr="00A46D5E">
        <w:rPr>
          <w:color w:val="231F20"/>
          <w:spacing w:val="-7"/>
          <w:lang w:val="es-MX"/>
        </w:rPr>
        <w:t xml:space="preserve"> </w:t>
      </w:r>
      <w:r w:rsidRPr="00A46D5E">
        <w:rPr>
          <w:color w:val="231F20"/>
          <w:lang w:val="es-MX"/>
        </w:rPr>
        <w:t xml:space="preserve">y 7 </w:t>
      </w:r>
      <w:r w:rsidRPr="00A46D5E">
        <w:rPr>
          <w:color w:val="231F20"/>
          <w:spacing w:val="-8"/>
          <w:lang w:val="es-MX"/>
        </w:rPr>
        <w:t xml:space="preserve">Poniente </w:t>
      </w:r>
      <w:r w:rsidRPr="00A46D5E">
        <w:rPr>
          <w:color w:val="231F20"/>
          <w:spacing w:val="-6"/>
          <w:lang w:val="es-MX"/>
        </w:rPr>
        <w:t xml:space="preserve">8:00 </w:t>
      </w:r>
      <w:r w:rsidRPr="00A46D5E">
        <w:rPr>
          <w:color w:val="231F20"/>
          <w:lang w:val="es-MX"/>
        </w:rPr>
        <w:t xml:space="preserve">- </w:t>
      </w:r>
      <w:r w:rsidRPr="00A46D5E">
        <w:rPr>
          <w:color w:val="231F20"/>
          <w:spacing w:val="-7"/>
          <w:lang w:val="es-MX"/>
        </w:rPr>
        <w:t>13:00</w:t>
      </w:r>
    </w:p>
    <w:p w14:paraId="0272665C" w14:textId="77777777" w:rsidR="00DB01BC" w:rsidRPr="00A46D5E" w:rsidRDefault="00BA4A0B">
      <w:pPr>
        <w:pStyle w:val="Textoindependiente"/>
        <w:spacing w:line="292" w:lineRule="exact"/>
        <w:ind w:left="161"/>
        <w:rPr>
          <w:lang w:val="es-MX"/>
        </w:rPr>
      </w:pPr>
      <w:proofErr w:type="spellStart"/>
      <w:r w:rsidRPr="00A46D5E">
        <w:rPr>
          <w:color w:val="231F20"/>
          <w:lang w:val="es-MX"/>
        </w:rPr>
        <w:t>hrs</w:t>
      </w:r>
      <w:proofErr w:type="spellEnd"/>
      <w:r w:rsidRPr="00A46D5E">
        <w:rPr>
          <w:color w:val="231F20"/>
          <w:lang w:val="es-MX"/>
        </w:rPr>
        <w:t xml:space="preserve">. and 16:00 - 18:00 </w:t>
      </w:r>
      <w:proofErr w:type="spellStart"/>
      <w:r w:rsidRPr="00A46D5E">
        <w:rPr>
          <w:color w:val="231F20"/>
          <w:lang w:val="es-MX"/>
        </w:rPr>
        <w:t>hrs</w:t>
      </w:r>
      <w:proofErr w:type="spellEnd"/>
      <w:r w:rsidRPr="00A46D5E">
        <w:rPr>
          <w:color w:val="231F20"/>
          <w:lang w:val="es-MX"/>
        </w:rPr>
        <w:t>.</w:t>
      </w:r>
    </w:p>
    <w:p w14:paraId="79CD8041" w14:textId="77777777" w:rsidR="00DB01BC" w:rsidRPr="00A46D5E" w:rsidRDefault="00DB01BC">
      <w:pPr>
        <w:pStyle w:val="Textoindependiente"/>
        <w:spacing w:before="10"/>
        <w:rPr>
          <w:sz w:val="23"/>
          <w:lang w:val="es-MX"/>
        </w:rPr>
      </w:pPr>
    </w:p>
    <w:p w14:paraId="5BBE3D97" w14:textId="77777777" w:rsidR="00DB01BC" w:rsidRPr="00A46D5E" w:rsidRDefault="00BA4A0B">
      <w:pPr>
        <w:pStyle w:val="Textoindependiente"/>
        <w:spacing w:line="237" w:lineRule="auto"/>
        <w:ind w:left="161" w:right="6078"/>
        <w:rPr>
          <w:lang w:val="es-MX"/>
        </w:rPr>
      </w:pPr>
      <w:r w:rsidRPr="00873A05">
        <w:rPr>
          <w:b/>
          <w:bCs/>
          <w:color w:val="231F20"/>
          <w:spacing w:val="-6"/>
          <w:lang w:val="es-MX"/>
        </w:rPr>
        <w:t xml:space="preserve">Iglesia </w:t>
      </w:r>
      <w:r w:rsidRPr="00873A05">
        <w:rPr>
          <w:b/>
          <w:bCs/>
          <w:color w:val="231F20"/>
          <w:lang w:val="es-MX"/>
        </w:rPr>
        <w:t xml:space="preserve">y </w:t>
      </w:r>
      <w:r w:rsidRPr="00873A05">
        <w:rPr>
          <w:b/>
          <w:bCs/>
          <w:color w:val="231F20"/>
          <w:spacing w:val="-8"/>
          <w:lang w:val="es-MX"/>
        </w:rPr>
        <w:t xml:space="preserve">Convento </w:t>
      </w:r>
      <w:r w:rsidRPr="00873A05">
        <w:rPr>
          <w:b/>
          <w:bCs/>
          <w:color w:val="231F20"/>
          <w:spacing w:val="-4"/>
          <w:lang w:val="es-MX"/>
        </w:rPr>
        <w:t xml:space="preserve">de </w:t>
      </w:r>
      <w:r w:rsidRPr="00873A05">
        <w:rPr>
          <w:b/>
          <w:bCs/>
          <w:color w:val="231F20"/>
          <w:spacing w:val="-7"/>
          <w:lang w:val="es-MX"/>
        </w:rPr>
        <w:t>Santa Mónica</w:t>
      </w:r>
      <w:r w:rsidRPr="00A46D5E">
        <w:rPr>
          <w:color w:val="231F20"/>
          <w:spacing w:val="-7"/>
          <w:lang w:val="es-MX"/>
        </w:rPr>
        <w:t xml:space="preserve"> </w:t>
      </w:r>
      <w:r w:rsidRPr="00A46D5E">
        <w:rPr>
          <w:color w:val="231F20"/>
          <w:lang w:val="es-MX"/>
        </w:rPr>
        <w:t xml:space="preserve">5 </w:t>
      </w:r>
      <w:r w:rsidRPr="00A46D5E">
        <w:rPr>
          <w:color w:val="231F20"/>
          <w:spacing w:val="-4"/>
          <w:lang w:val="es-MX"/>
        </w:rPr>
        <w:t xml:space="preserve">de </w:t>
      </w:r>
      <w:proofErr w:type="gramStart"/>
      <w:r w:rsidRPr="00A46D5E">
        <w:rPr>
          <w:color w:val="231F20"/>
          <w:spacing w:val="-7"/>
          <w:lang w:val="es-MX"/>
        </w:rPr>
        <w:t>Mayo</w:t>
      </w:r>
      <w:proofErr w:type="gramEnd"/>
      <w:r w:rsidRPr="00A46D5E">
        <w:rPr>
          <w:color w:val="231F20"/>
          <w:spacing w:val="-7"/>
          <w:lang w:val="es-MX"/>
        </w:rPr>
        <w:t xml:space="preserve"> </w:t>
      </w:r>
      <w:r w:rsidRPr="00A46D5E">
        <w:rPr>
          <w:color w:val="231F20"/>
          <w:lang w:val="es-MX"/>
        </w:rPr>
        <w:t xml:space="preserve">y </w:t>
      </w:r>
      <w:r w:rsidRPr="00A46D5E">
        <w:rPr>
          <w:color w:val="231F20"/>
          <w:spacing w:val="-3"/>
          <w:lang w:val="es-MX"/>
        </w:rPr>
        <w:t xml:space="preserve">18 </w:t>
      </w:r>
      <w:r w:rsidRPr="00A46D5E">
        <w:rPr>
          <w:color w:val="231F20"/>
          <w:spacing w:val="-8"/>
          <w:lang w:val="es-MX"/>
        </w:rPr>
        <w:t>Poniente</w:t>
      </w:r>
    </w:p>
    <w:p w14:paraId="2C4DC411" w14:textId="77777777" w:rsidR="00DB01BC" w:rsidRPr="00A46D5E" w:rsidRDefault="00BA4A0B">
      <w:pPr>
        <w:pStyle w:val="Textoindependiente"/>
        <w:spacing w:line="292" w:lineRule="exact"/>
        <w:ind w:left="161"/>
        <w:rPr>
          <w:lang w:val="es-MX"/>
        </w:rPr>
      </w:pPr>
      <w:r w:rsidRPr="00A46D5E">
        <w:rPr>
          <w:color w:val="231F20"/>
          <w:lang w:val="es-MX"/>
        </w:rPr>
        <w:t xml:space="preserve">8:00 - 13:00 </w:t>
      </w:r>
      <w:proofErr w:type="spellStart"/>
      <w:r w:rsidRPr="00A46D5E">
        <w:rPr>
          <w:color w:val="231F20"/>
          <w:lang w:val="es-MX"/>
        </w:rPr>
        <w:t>hrs</w:t>
      </w:r>
      <w:proofErr w:type="spellEnd"/>
      <w:r w:rsidRPr="00A46D5E">
        <w:rPr>
          <w:color w:val="231F20"/>
          <w:lang w:val="es-MX"/>
        </w:rPr>
        <w:t xml:space="preserve">. and 16:00 - 18:00 </w:t>
      </w:r>
      <w:proofErr w:type="spellStart"/>
      <w:r w:rsidRPr="00A46D5E">
        <w:rPr>
          <w:color w:val="231F20"/>
          <w:lang w:val="es-MX"/>
        </w:rPr>
        <w:t>hrs</w:t>
      </w:r>
      <w:proofErr w:type="spellEnd"/>
      <w:r w:rsidRPr="00A46D5E">
        <w:rPr>
          <w:color w:val="231F20"/>
          <w:lang w:val="es-MX"/>
        </w:rPr>
        <w:t>.</w:t>
      </w:r>
    </w:p>
    <w:p w14:paraId="3E677D78" w14:textId="77777777" w:rsidR="00DB01BC" w:rsidRPr="00A46D5E" w:rsidRDefault="00DB01BC">
      <w:pPr>
        <w:pStyle w:val="Textoindependiente"/>
        <w:spacing w:before="8"/>
        <w:rPr>
          <w:sz w:val="23"/>
          <w:lang w:val="es-MX"/>
        </w:rPr>
      </w:pPr>
    </w:p>
    <w:p w14:paraId="23452E66" w14:textId="27FD7797" w:rsidR="00DB01BC" w:rsidRPr="00873A05" w:rsidRDefault="00BE304D">
      <w:pPr>
        <w:pStyle w:val="Textoindependiente"/>
        <w:spacing w:line="292" w:lineRule="exact"/>
        <w:ind w:left="161"/>
        <w:rPr>
          <w:b/>
          <w:bCs/>
          <w:lang w:val="es-MX"/>
        </w:rPr>
      </w:pPr>
      <w:r w:rsidRPr="00873A05">
        <w:rPr>
          <w:b/>
          <w:bCs/>
          <w:noProof/>
        </w:rPr>
        <mc:AlternateContent>
          <mc:Choice Requires="wps">
            <w:drawing>
              <wp:anchor distT="0" distB="0" distL="114300" distR="114300" simplePos="0" relativeHeight="486845952" behindDoc="1" locked="0" layoutInCell="1" allowOverlap="1" wp14:anchorId="71C010E6" wp14:editId="158B9C72">
                <wp:simplePos x="0" y="0"/>
                <wp:positionH relativeFrom="page">
                  <wp:posOffset>2785110</wp:posOffset>
                </wp:positionH>
                <wp:positionV relativeFrom="paragraph">
                  <wp:posOffset>-19685</wp:posOffset>
                </wp:positionV>
                <wp:extent cx="723265" cy="622300"/>
                <wp:effectExtent l="0" t="0" r="0" b="0"/>
                <wp:wrapNone/>
                <wp:docPr id="93"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31 -31"/>
                            <a:gd name="T3" fmla="*/ -31 h 980"/>
                            <a:gd name="T4" fmla="+- 0 4386 4386"/>
                            <a:gd name="T5" fmla="*/ T4 w 1139"/>
                            <a:gd name="T6" fmla="+- 0 949 -31"/>
                            <a:gd name="T7" fmla="*/ 949 h 980"/>
                            <a:gd name="T8" fmla="+- 0 5525 4386"/>
                            <a:gd name="T9" fmla="*/ T8 w 1139"/>
                            <a:gd name="T10" fmla="+- 0 949 -31"/>
                            <a:gd name="T11" fmla="*/ 949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EE539" id="Freeform 68" o:spid="_x0000_s1026" style="position:absolute;margin-left:219.3pt;margin-top:-1.55pt;width:56.95pt;height:49pt;z-index:-164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" path="m570,l,980r1139,l570,xe" fillcolor="#feede3" stroked="f">
                <v:path arrowok="t" o:connecttype="custom" o:connectlocs="361950,-19685;0,602615;723265,602615" o:connectangles="0,0,0"/>
                <w10:wrap anchorx="page"/>
              </v:shape>
            </w:pict>
          </mc:Fallback>
        </mc:AlternateContent>
      </w:r>
      <w:r w:rsidRPr="00873A05">
        <w:rPr>
          <w:b/>
          <w:bCs/>
          <w:noProof/>
        </w:rPr>
        <mc:AlternateContent>
          <mc:Choice Requires="wps">
            <w:drawing>
              <wp:anchor distT="0" distB="0" distL="114300" distR="114300" simplePos="0" relativeHeight="486846464" behindDoc="1" locked="0" layoutInCell="1" allowOverlap="1" wp14:anchorId="70553117" wp14:editId="0B832617">
                <wp:simplePos x="0" y="0"/>
                <wp:positionH relativeFrom="page">
                  <wp:posOffset>3620135</wp:posOffset>
                </wp:positionH>
                <wp:positionV relativeFrom="paragraph">
                  <wp:posOffset>-19685</wp:posOffset>
                </wp:positionV>
                <wp:extent cx="723265" cy="622300"/>
                <wp:effectExtent l="0" t="0" r="0" b="0"/>
                <wp:wrapNone/>
                <wp:docPr id="92"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31 -31"/>
                            <a:gd name="T3" fmla="*/ -31 h 980"/>
                            <a:gd name="T4" fmla="+- 0 5701 5701"/>
                            <a:gd name="T5" fmla="*/ T4 w 1139"/>
                            <a:gd name="T6" fmla="+- 0 949 -31"/>
                            <a:gd name="T7" fmla="*/ 949 h 980"/>
                            <a:gd name="T8" fmla="+- 0 6840 5701"/>
                            <a:gd name="T9" fmla="*/ T8 w 1139"/>
                            <a:gd name="T10" fmla="+- 0 949 -31"/>
                            <a:gd name="T11" fmla="*/ 949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6DF6C" id="Freeform 67" o:spid="_x0000_s1026" style="position:absolute;margin-left:285.05pt;margin-top:-1.55pt;width:56.95pt;height:49pt;z-index:-164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" path="m570,l,980r1139,l570,xe" fillcolor="#feede3" stroked="f">
                <v:path arrowok="t" o:connecttype="custom" o:connectlocs="361950,-19685;0,602615;723265,602615" o:connectangles="0,0,0"/>
                <w10:wrap anchorx="page"/>
              </v:shape>
            </w:pict>
          </mc:Fallback>
        </mc:AlternateContent>
      </w:r>
      <w:r w:rsidRPr="00873A05">
        <w:rPr>
          <w:b/>
          <w:bCs/>
          <w:noProof/>
        </w:rPr>
        <mc:AlternateContent>
          <mc:Choice Requires="wps">
            <w:drawing>
              <wp:anchor distT="0" distB="0" distL="114300" distR="114300" simplePos="0" relativeHeight="486846976" behindDoc="1" locked="0" layoutInCell="1" allowOverlap="1" wp14:anchorId="0F492663" wp14:editId="393A8C71">
                <wp:simplePos x="0" y="0"/>
                <wp:positionH relativeFrom="page">
                  <wp:posOffset>4455160</wp:posOffset>
                </wp:positionH>
                <wp:positionV relativeFrom="paragraph">
                  <wp:posOffset>-19685</wp:posOffset>
                </wp:positionV>
                <wp:extent cx="723900" cy="622300"/>
                <wp:effectExtent l="0" t="0" r="0" b="0"/>
                <wp:wrapNone/>
                <wp:docPr id="91"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31 -31"/>
                            <a:gd name="T3" fmla="*/ -31 h 980"/>
                            <a:gd name="T4" fmla="+- 0 7016 7016"/>
                            <a:gd name="T5" fmla="*/ T4 w 1140"/>
                            <a:gd name="T6" fmla="+- 0 949 -31"/>
                            <a:gd name="T7" fmla="*/ 949 h 980"/>
                            <a:gd name="T8" fmla="+- 0 8155 7016"/>
                            <a:gd name="T9" fmla="*/ T8 w 1140"/>
                            <a:gd name="T10" fmla="+- 0 949 -31"/>
                            <a:gd name="T11" fmla="*/ 949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6B909" id="Freeform 66" o:spid="_x0000_s1026" style="position:absolute;margin-left:350.8pt;margin-top:-1.55pt;width:57pt;height:49pt;z-index:-164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" path="m570,l,980r1139,l570,xe" fillcolor="#feede3" stroked="f">
                <v:path arrowok="t" o:connecttype="custom" o:connectlocs="361950,-19685;0,602615;723265,602615" o:connectangles="0,0,0"/>
                <w10:wrap anchorx="page"/>
              </v:shape>
            </w:pict>
          </mc:Fallback>
        </mc:AlternateContent>
      </w:r>
      <w:r w:rsidR="00BA4A0B" w:rsidRPr="00873A05">
        <w:rPr>
          <w:b/>
          <w:bCs/>
          <w:color w:val="231F20"/>
          <w:lang w:val="es-MX"/>
        </w:rPr>
        <w:t>Santuario de Nuestra Señora de Guadalupe</w:t>
      </w:r>
    </w:p>
    <w:p w14:paraId="3011D5AC" w14:textId="77777777" w:rsidR="00DB01BC" w:rsidRPr="00A46D5E" w:rsidRDefault="00BA4A0B">
      <w:pPr>
        <w:pStyle w:val="Textoindependiente"/>
        <w:spacing w:line="291" w:lineRule="exact"/>
        <w:ind w:left="161"/>
        <w:rPr>
          <w:lang w:val="es-MX"/>
        </w:rPr>
      </w:pPr>
      <w:r w:rsidRPr="00A46D5E">
        <w:rPr>
          <w:color w:val="231F20"/>
          <w:lang w:val="es-MX"/>
        </w:rPr>
        <w:t>Avenida Reforma y 11 Sur</w:t>
      </w:r>
    </w:p>
    <w:p w14:paraId="373F006D" w14:textId="77777777" w:rsidR="00DB01BC" w:rsidRPr="00A46D5E" w:rsidRDefault="00BA4A0B">
      <w:pPr>
        <w:pStyle w:val="Textoindependiente"/>
        <w:spacing w:line="292" w:lineRule="exact"/>
        <w:ind w:left="161"/>
        <w:rPr>
          <w:lang w:val="es-MX"/>
        </w:rPr>
      </w:pPr>
      <w:r w:rsidRPr="00A46D5E">
        <w:rPr>
          <w:color w:val="231F20"/>
          <w:lang w:val="es-MX"/>
        </w:rPr>
        <w:t xml:space="preserve">8:00 - 13:00 </w:t>
      </w:r>
      <w:proofErr w:type="spellStart"/>
      <w:r w:rsidRPr="00A46D5E">
        <w:rPr>
          <w:color w:val="231F20"/>
          <w:lang w:val="es-MX"/>
        </w:rPr>
        <w:t>hrs</w:t>
      </w:r>
      <w:proofErr w:type="spellEnd"/>
      <w:r w:rsidRPr="00A46D5E">
        <w:rPr>
          <w:color w:val="231F20"/>
          <w:lang w:val="es-MX"/>
        </w:rPr>
        <w:t xml:space="preserve">. and 16:00 - 18:00 </w:t>
      </w:r>
      <w:proofErr w:type="spellStart"/>
      <w:r w:rsidRPr="00A46D5E">
        <w:rPr>
          <w:color w:val="231F20"/>
          <w:lang w:val="es-MX"/>
        </w:rPr>
        <w:t>hrs</w:t>
      </w:r>
      <w:proofErr w:type="spellEnd"/>
      <w:r w:rsidRPr="00A46D5E">
        <w:rPr>
          <w:color w:val="231F20"/>
          <w:lang w:val="es-MX"/>
        </w:rPr>
        <w:t>.</w:t>
      </w:r>
    </w:p>
    <w:p w14:paraId="07002061" w14:textId="77777777" w:rsidR="00DB01BC" w:rsidRPr="00A46D5E" w:rsidRDefault="00DB01BC">
      <w:pPr>
        <w:pStyle w:val="Textoindependiente"/>
        <w:spacing w:before="8"/>
        <w:rPr>
          <w:sz w:val="23"/>
          <w:lang w:val="es-MX"/>
        </w:rPr>
      </w:pPr>
    </w:p>
    <w:p w14:paraId="2AE6E75B" w14:textId="77777777" w:rsidR="00DB01BC" w:rsidRDefault="00BA4A0B">
      <w:pPr>
        <w:pStyle w:val="Ttulo1"/>
        <w:spacing w:line="292" w:lineRule="exact"/>
      </w:pPr>
      <w:r>
        <w:rPr>
          <w:color w:val="231F20"/>
        </w:rPr>
        <w:t>Leisure Amusement parks:</w:t>
      </w:r>
    </w:p>
    <w:p w14:paraId="774657C9" w14:textId="77777777" w:rsidR="00DB01BC" w:rsidRPr="00873A05" w:rsidRDefault="00BA4A0B">
      <w:pPr>
        <w:pStyle w:val="Textoindependiente"/>
        <w:spacing w:line="291" w:lineRule="exact"/>
        <w:ind w:left="161"/>
        <w:rPr>
          <w:b/>
          <w:bCs/>
        </w:rPr>
      </w:pPr>
      <w:proofErr w:type="spellStart"/>
      <w:r w:rsidRPr="00873A05">
        <w:rPr>
          <w:b/>
          <w:bCs/>
          <w:color w:val="231F20"/>
        </w:rPr>
        <w:t>Africam</w:t>
      </w:r>
      <w:proofErr w:type="spellEnd"/>
      <w:r w:rsidRPr="00873A05">
        <w:rPr>
          <w:b/>
          <w:bCs/>
          <w:color w:val="231F20"/>
        </w:rPr>
        <w:t xml:space="preserve"> Safari</w:t>
      </w:r>
    </w:p>
    <w:p w14:paraId="60A2B008" w14:textId="77777777" w:rsidR="00DB01BC" w:rsidRPr="00A46D5E" w:rsidRDefault="00BA4A0B">
      <w:pPr>
        <w:pStyle w:val="Textoindependiente"/>
        <w:spacing w:line="291" w:lineRule="exact"/>
        <w:ind w:left="161"/>
        <w:rPr>
          <w:lang w:val="es-MX"/>
        </w:rPr>
      </w:pPr>
      <w:r>
        <w:rPr>
          <w:color w:val="231F20"/>
        </w:rPr>
        <w:t xml:space="preserve">Km 16.5 Blvd. Cap. </w:t>
      </w:r>
      <w:r w:rsidRPr="00A46D5E">
        <w:rPr>
          <w:color w:val="231F20"/>
          <w:lang w:val="es-MX"/>
        </w:rPr>
        <w:t xml:space="preserve">Carlos Camacho (Antes </w:t>
      </w:r>
      <w:proofErr w:type="spellStart"/>
      <w:r w:rsidRPr="00A46D5E">
        <w:rPr>
          <w:color w:val="231F20"/>
          <w:lang w:val="es-MX"/>
        </w:rPr>
        <w:t>Carr</w:t>
      </w:r>
      <w:proofErr w:type="spellEnd"/>
      <w:r w:rsidRPr="00A46D5E">
        <w:rPr>
          <w:color w:val="231F20"/>
          <w:lang w:val="es-MX"/>
        </w:rPr>
        <w:t>. a Valsequillo), Puebla, Pue.</w:t>
      </w:r>
    </w:p>
    <w:p w14:paraId="5C48000A" w14:textId="77777777" w:rsidR="00DB01BC" w:rsidRDefault="00BA4A0B">
      <w:pPr>
        <w:pStyle w:val="Textoindependiente"/>
        <w:spacing w:line="292" w:lineRule="exact"/>
        <w:ind w:left="161"/>
      </w:pPr>
      <w:r>
        <w:rPr>
          <w:color w:val="231F20"/>
        </w:rPr>
        <w:t xml:space="preserve">Open daily, 10:00 – 18:30 </w:t>
      </w:r>
      <w:proofErr w:type="spellStart"/>
      <w:r>
        <w:rPr>
          <w:color w:val="231F20"/>
        </w:rPr>
        <w:t>hrs</w:t>
      </w:r>
      <w:proofErr w:type="spellEnd"/>
      <w:r>
        <w:rPr>
          <w:color w:val="231F20"/>
        </w:rPr>
        <w:t xml:space="preserve"> Admission: adults $160.00; children $150.00. Annual pass $300.00</w:t>
      </w:r>
    </w:p>
    <w:p w14:paraId="5136775E" w14:textId="77777777" w:rsidR="00DB01BC" w:rsidRDefault="00DB01BC">
      <w:pPr>
        <w:pStyle w:val="Textoindependiente"/>
        <w:spacing w:before="8"/>
        <w:rPr>
          <w:sz w:val="23"/>
        </w:rPr>
      </w:pPr>
    </w:p>
    <w:p w14:paraId="318E3507" w14:textId="77777777" w:rsidR="00DB01BC" w:rsidRPr="00873A05" w:rsidRDefault="00BA4A0B">
      <w:pPr>
        <w:pStyle w:val="Textoindependiente"/>
        <w:spacing w:line="292" w:lineRule="exact"/>
        <w:ind w:left="161"/>
        <w:rPr>
          <w:b/>
          <w:bCs/>
        </w:rPr>
      </w:pPr>
      <w:r w:rsidRPr="00873A05">
        <w:rPr>
          <w:b/>
          <w:bCs/>
          <w:color w:val="231F20"/>
        </w:rPr>
        <w:t>Parque Loro</w:t>
      </w:r>
    </w:p>
    <w:p w14:paraId="37952C41" w14:textId="77777777" w:rsidR="00DB01BC" w:rsidRDefault="00BA4A0B">
      <w:pPr>
        <w:pStyle w:val="Textoindependiente"/>
        <w:spacing w:line="292" w:lineRule="exact"/>
        <w:ind w:left="161"/>
      </w:pPr>
      <w:r>
        <w:rPr>
          <w:color w:val="231F20"/>
        </w:rPr>
        <w:t>Km 9 Carretera federal Puebla-</w:t>
      </w:r>
      <w:proofErr w:type="spellStart"/>
      <w:r>
        <w:rPr>
          <w:color w:val="231F20"/>
        </w:rPr>
        <w:t>Atlixco</w:t>
      </w:r>
      <w:proofErr w:type="spellEnd"/>
    </w:p>
    <w:p w14:paraId="70CF83DD" w14:textId="77777777" w:rsidR="00DB01BC" w:rsidRDefault="00DB01BC">
      <w:pPr>
        <w:spacing w:line="292" w:lineRule="exact"/>
        <w:sectPr w:rsidR="00DB01BC">
          <w:pgSz w:w="12240" w:h="15840"/>
          <w:pgMar w:top="1700" w:right="1060" w:bottom="280" w:left="1600" w:header="567" w:footer="0" w:gutter="0"/>
          <w:cols w:space="720"/>
        </w:sectPr>
      </w:pPr>
    </w:p>
    <w:p w14:paraId="6402B5B6" w14:textId="77777777" w:rsidR="00DB01BC" w:rsidRDefault="00DB01BC">
      <w:pPr>
        <w:pStyle w:val="Textoindependiente"/>
        <w:rPr>
          <w:sz w:val="20"/>
        </w:rPr>
      </w:pPr>
    </w:p>
    <w:p w14:paraId="5701EDD8" w14:textId="77777777" w:rsidR="00DB01BC" w:rsidRDefault="00BA4A0B">
      <w:pPr>
        <w:pStyle w:val="Textoindependiente"/>
        <w:spacing w:before="195"/>
        <w:ind w:left="161"/>
      </w:pPr>
      <w:r>
        <w:rPr>
          <w:color w:val="231F20"/>
        </w:rPr>
        <w:t>Monday – Friday: 10:00 - 18:30 hrs. Admission: adults $78.00, children $70.00.</w:t>
      </w:r>
    </w:p>
    <w:p w14:paraId="000E5270" w14:textId="77777777" w:rsidR="00DB01BC" w:rsidRDefault="00DB01BC">
      <w:pPr>
        <w:pStyle w:val="Textoindependiente"/>
        <w:spacing w:before="8"/>
        <w:rPr>
          <w:sz w:val="23"/>
        </w:rPr>
      </w:pPr>
    </w:p>
    <w:p w14:paraId="407D336E" w14:textId="77777777" w:rsidR="00DB01BC" w:rsidRPr="00873A05" w:rsidRDefault="00BA4A0B">
      <w:pPr>
        <w:pStyle w:val="Textoindependiente"/>
        <w:spacing w:line="292" w:lineRule="exact"/>
        <w:ind w:left="161"/>
        <w:rPr>
          <w:b/>
          <w:bCs/>
          <w:lang w:val="es-MX"/>
        </w:rPr>
      </w:pPr>
      <w:r w:rsidRPr="00873A05">
        <w:rPr>
          <w:b/>
          <w:bCs/>
          <w:color w:val="231F20"/>
          <w:lang w:val="es-MX"/>
        </w:rPr>
        <w:t xml:space="preserve">Agua Azul </w:t>
      </w:r>
      <w:proofErr w:type="spellStart"/>
      <w:r w:rsidRPr="00873A05">
        <w:rPr>
          <w:b/>
          <w:bCs/>
          <w:color w:val="231F20"/>
          <w:lang w:val="es-MX"/>
        </w:rPr>
        <w:t>Aquatic</w:t>
      </w:r>
      <w:proofErr w:type="spellEnd"/>
      <w:r w:rsidRPr="00873A05">
        <w:rPr>
          <w:b/>
          <w:bCs/>
          <w:color w:val="231F20"/>
          <w:lang w:val="es-MX"/>
        </w:rPr>
        <w:t xml:space="preserve"> Park</w:t>
      </w:r>
    </w:p>
    <w:p w14:paraId="1E2AEB44" w14:textId="77777777" w:rsidR="00DB01BC" w:rsidRPr="00A46D5E" w:rsidRDefault="00BA4A0B">
      <w:pPr>
        <w:pStyle w:val="Textoindependiente"/>
        <w:spacing w:line="291" w:lineRule="exact"/>
        <w:ind w:left="161"/>
        <w:rPr>
          <w:lang w:val="es-MX"/>
        </w:rPr>
      </w:pPr>
      <w:r w:rsidRPr="00A46D5E">
        <w:rPr>
          <w:color w:val="231F20"/>
          <w:lang w:val="es-MX"/>
        </w:rPr>
        <w:t>Prolongación 11 Sur 5117 Calzada a Mayorazgo, Puebla, Pue.</w:t>
      </w:r>
    </w:p>
    <w:p w14:paraId="6F904AD2" w14:textId="77777777" w:rsidR="00DB01BC" w:rsidRDefault="00BA4A0B">
      <w:pPr>
        <w:pStyle w:val="Textoindependiente"/>
        <w:spacing w:before="1" w:line="237" w:lineRule="auto"/>
        <w:ind w:left="161" w:right="751"/>
      </w:pPr>
      <w:r>
        <w:rPr>
          <w:color w:val="231F20"/>
          <w:spacing w:val="-6"/>
        </w:rPr>
        <w:t xml:space="preserve">Admission: adults $70.00, </w:t>
      </w:r>
      <w:r>
        <w:rPr>
          <w:color w:val="231F20"/>
          <w:spacing w:val="-7"/>
        </w:rPr>
        <w:t xml:space="preserve">children </w:t>
      </w:r>
      <w:r>
        <w:rPr>
          <w:color w:val="231F20"/>
          <w:spacing w:val="-6"/>
        </w:rPr>
        <w:t xml:space="preserve">$50.00. </w:t>
      </w:r>
      <w:r>
        <w:rPr>
          <w:color w:val="231F20"/>
          <w:spacing w:val="-5"/>
        </w:rPr>
        <w:t xml:space="preserve">Adults and </w:t>
      </w:r>
      <w:r>
        <w:rPr>
          <w:color w:val="231F20"/>
          <w:spacing w:val="-7"/>
        </w:rPr>
        <w:t xml:space="preserve">children </w:t>
      </w:r>
      <w:r>
        <w:rPr>
          <w:color w:val="231F20"/>
          <w:spacing w:val="-5"/>
        </w:rPr>
        <w:t xml:space="preserve">2x1 </w:t>
      </w:r>
      <w:r>
        <w:rPr>
          <w:color w:val="231F20"/>
          <w:spacing w:val="-4"/>
        </w:rPr>
        <w:t xml:space="preserve">on </w:t>
      </w:r>
      <w:r>
        <w:rPr>
          <w:color w:val="231F20"/>
          <w:spacing w:val="-8"/>
        </w:rPr>
        <w:t xml:space="preserve">Wednesdays </w:t>
      </w:r>
      <w:r>
        <w:rPr>
          <w:color w:val="231F20"/>
          <w:spacing w:val="-5"/>
        </w:rPr>
        <w:t xml:space="preserve">and </w:t>
      </w:r>
      <w:proofErr w:type="spellStart"/>
      <w:r>
        <w:rPr>
          <w:color w:val="231F20"/>
          <w:spacing w:val="-7"/>
        </w:rPr>
        <w:t>Thur</w:t>
      </w:r>
      <w:proofErr w:type="spellEnd"/>
      <w:r>
        <w:rPr>
          <w:color w:val="231F20"/>
          <w:spacing w:val="-7"/>
        </w:rPr>
        <w:t xml:space="preserve">- </w:t>
      </w:r>
      <w:proofErr w:type="spellStart"/>
      <w:r>
        <w:rPr>
          <w:color w:val="231F20"/>
          <w:spacing w:val="-7"/>
        </w:rPr>
        <w:t>sdays</w:t>
      </w:r>
      <w:proofErr w:type="spellEnd"/>
    </w:p>
    <w:p w14:paraId="0D934032" w14:textId="77777777" w:rsidR="00DB01BC" w:rsidRDefault="00DB01BC">
      <w:pPr>
        <w:pStyle w:val="Textoindependiente"/>
        <w:spacing w:before="10"/>
        <w:rPr>
          <w:sz w:val="23"/>
        </w:rPr>
      </w:pPr>
    </w:p>
    <w:p w14:paraId="651272D6" w14:textId="01291D69" w:rsidR="00DB01BC" w:rsidRPr="00A46D5E" w:rsidRDefault="00BE304D">
      <w:pPr>
        <w:pStyle w:val="Ttulo1"/>
        <w:rPr>
          <w:lang w:val="es-MX"/>
        </w:rPr>
      </w:pPr>
      <w:r>
        <w:rPr>
          <w:noProof/>
        </w:rPr>
        <mc:AlternateContent>
          <mc:Choice Requires="wps">
            <w:drawing>
              <wp:anchor distT="0" distB="0" distL="114300" distR="114300" simplePos="0" relativeHeight="486849536" behindDoc="1" locked="0" layoutInCell="1" allowOverlap="1" wp14:anchorId="04524E27" wp14:editId="631A407E">
                <wp:simplePos x="0" y="0"/>
                <wp:positionH relativeFrom="page">
                  <wp:posOffset>1751330</wp:posOffset>
                </wp:positionH>
                <wp:positionV relativeFrom="paragraph">
                  <wp:posOffset>70485</wp:posOffset>
                </wp:positionV>
                <wp:extent cx="4461510" cy="3568065"/>
                <wp:effectExtent l="0" t="0" r="0" b="0"/>
                <wp:wrapNone/>
                <wp:docPr id="90"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111 111"/>
                            <a:gd name="T3" fmla="*/ 111 h 5619"/>
                            <a:gd name="T4" fmla="+- 0 5921 2758"/>
                            <a:gd name="T5" fmla="*/ T4 w 7026"/>
                            <a:gd name="T6" fmla="+- 0 111 111"/>
                            <a:gd name="T7" fmla="*/ 111 h 5619"/>
                            <a:gd name="T8" fmla="+- 0 2758 2758"/>
                            <a:gd name="T9" fmla="*/ T8 w 7026"/>
                            <a:gd name="T10" fmla="+- 0 265 111"/>
                            <a:gd name="T11" fmla="*/ 265 h 5619"/>
                            <a:gd name="T12" fmla="+- 0 2960 2758"/>
                            <a:gd name="T13" fmla="*/ T12 w 7026"/>
                            <a:gd name="T14" fmla="+- 0 274 111"/>
                            <a:gd name="T15" fmla="*/ 274 h 5619"/>
                            <a:gd name="T16" fmla="+- 0 3122 2758"/>
                            <a:gd name="T17" fmla="*/ T16 w 7026"/>
                            <a:gd name="T18" fmla="+- 0 301 111"/>
                            <a:gd name="T19" fmla="*/ 301 h 5619"/>
                            <a:gd name="T20" fmla="+- 0 3243 2758"/>
                            <a:gd name="T21" fmla="*/ T20 w 7026"/>
                            <a:gd name="T22" fmla="+- 0 346 111"/>
                            <a:gd name="T23" fmla="*/ 346 h 5619"/>
                            <a:gd name="T24" fmla="+- 0 3370 2758"/>
                            <a:gd name="T25" fmla="*/ T24 w 7026"/>
                            <a:gd name="T26" fmla="+- 0 436 111"/>
                            <a:gd name="T27" fmla="*/ 436 h 5619"/>
                            <a:gd name="T28" fmla="+- 0 3451 2758"/>
                            <a:gd name="T29" fmla="*/ T28 w 7026"/>
                            <a:gd name="T30" fmla="+- 0 547 111"/>
                            <a:gd name="T31" fmla="*/ 547 h 5619"/>
                            <a:gd name="T32" fmla="+- 0 3505 2758"/>
                            <a:gd name="T33" fmla="*/ T32 w 7026"/>
                            <a:gd name="T34" fmla="+- 0 727 111"/>
                            <a:gd name="T35" fmla="*/ 727 h 5619"/>
                            <a:gd name="T36" fmla="+- 0 3525 2758"/>
                            <a:gd name="T37" fmla="*/ T36 w 7026"/>
                            <a:gd name="T38" fmla="+- 0 889 111"/>
                            <a:gd name="T39" fmla="*/ 889 h 5619"/>
                            <a:gd name="T40" fmla="+- 0 3531 2758"/>
                            <a:gd name="T41" fmla="*/ T40 w 7026"/>
                            <a:gd name="T42" fmla="+- 0 1085 111"/>
                            <a:gd name="T43" fmla="*/ 1085 h 5619"/>
                            <a:gd name="T44" fmla="+- 0 3530 2758"/>
                            <a:gd name="T45" fmla="*/ T44 w 7026"/>
                            <a:gd name="T46" fmla="+- 0 4869 111"/>
                            <a:gd name="T47" fmla="*/ 4869 h 5619"/>
                            <a:gd name="T48" fmla="+- 0 3519 2758"/>
                            <a:gd name="T49" fmla="*/ T48 w 7026"/>
                            <a:gd name="T50" fmla="+- 0 5063 111"/>
                            <a:gd name="T51" fmla="*/ 5063 h 5619"/>
                            <a:gd name="T52" fmla="+- 0 3497 2758"/>
                            <a:gd name="T53" fmla="*/ T52 w 7026"/>
                            <a:gd name="T54" fmla="+- 0 5214 111"/>
                            <a:gd name="T55" fmla="*/ 5214 h 5619"/>
                            <a:gd name="T56" fmla="+- 0 3443 2758"/>
                            <a:gd name="T57" fmla="*/ T56 w 7026"/>
                            <a:gd name="T58" fmla="+- 0 5361 111"/>
                            <a:gd name="T59" fmla="*/ 5361 h 5619"/>
                            <a:gd name="T60" fmla="+- 0 3343 2758"/>
                            <a:gd name="T61" fmla="*/ T60 w 7026"/>
                            <a:gd name="T62" fmla="+- 0 5467 111"/>
                            <a:gd name="T63" fmla="*/ 5467 h 5619"/>
                            <a:gd name="T64" fmla="+- 0 3211 2758"/>
                            <a:gd name="T65" fmla="*/ T64 w 7026"/>
                            <a:gd name="T66" fmla="+- 0 5537 111"/>
                            <a:gd name="T67" fmla="*/ 5537 h 5619"/>
                            <a:gd name="T68" fmla="+- 0 3046 2758"/>
                            <a:gd name="T69" fmla="*/ T68 w 7026"/>
                            <a:gd name="T70" fmla="+- 0 5573 111"/>
                            <a:gd name="T71" fmla="*/ 5573 h 5619"/>
                            <a:gd name="T72" fmla="+- 0 2758 2758"/>
                            <a:gd name="T73" fmla="*/ T72 w 7026"/>
                            <a:gd name="T74" fmla="+- 0 5577 111"/>
                            <a:gd name="T75" fmla="*/ 5577 h 5619"/>
                            <a:gd name="T76" fmla="+- 0 4954 2758"/>
                            <a:gd name="T77" fmla="*/ T76 w 7026"/>
                            <a:gd name="T78" fmla="+- 0 5730 111"/>
                            <a:gd name="T79" fmla="*/ 5730 h 5619"/>
                            <a:gd name="T80" fmla="+- 0 5694 2758"/>
                            <a:gd name="T81" fmla="*/ T80 w 7026"/>
                            <a:gd name="T82" fmla="+- 0 5730 111"/>
                            <a:gd name="T83" fmla="*/ 5730 h 5619"/>
                            <a:gd name="T84" fmla="+- 0 7589 2758"/>
                            <a:gd name="T85" fmla="*/ T84 w 7026"/>
                            <a:gd name="T86" fmla="+- 0 2560 111"/>
                            <a:gd name="T87" fmla="*/ 2560 h 5619"/>
                            <a:gd name="T88" fmla="+- 0 9784 2758"/>
                            <a:gd name="T89" fmla="*/ T88 w 7026"/>
                            <a:gd name="T90" fmla="+- 0 5730 111"/>
                            <a:gd name="T91" fmla="*/ 5730 h 5619"/>
                            <a:gd name="T92" fmla="+- 0 9594 2758"/>
                            <a:gd name="T93" fmla="*/ T92 w 7026"/>
                            <a:gd name="T94" fmla="+- 0 5577 111"/>
                            <a:gd name="T95" fmla="*/ 5577 h 5619"/>
                            <a:gd name="T96" fmla="+- 0 9424 2758"/>
                            <a:gd name="T97" fmla="*/ T96 w 7026"/>
                            <a:gd name="T98" fmla="+- 0 5563 111"/>
                            <a:gd name="T99" fmla="*/ 5563 h 5619"/>
                            <a:gd name="T100" fmla="+- 0 9283 2758"/>
                            <a:gd name="T101" fmla="*/ T100 w 7026"/>
                            <a:gd name="T102" fmla="+- 0 5520 111"/>
                            <a:gd name="T103" fmla="*/ 5520 h 5619"/>
                            <a:gd name="T104" fmla="+- 0 9169 2758"/>
                            <a:gd name="T105" fmla="*/ T104 w 7026"/>
                            <a:gd name="T106" fmla="+- 0 5449 111"/>
                            <a:gd name="T107" fmla="*/ 5449 h 5619"/>
                            <a:gd name="T108" fmla="+- 0 9074 2758"/>
                            <a:gd name="T109" fmla="*/ T108 w 7026"/>
                            <a:gd name="T110" fmla="+- 0 5314 111"/>
                            <a:gd name="T111" fmla="*/ 5314 h 5619"/>
                            <a:gd name="T112" fmla="+- 0 9038 2758"/>
                            <a:gd name="T113" fmla="*/ T112 w 7026"/>
                            <a:gd name="T114" fmla="+- 0 5177 111"/>
                            <a:gd name="T115" fmla="*/ 5177 h 5619"/>
                            <a:gd name="T116" fmla="+- 0 9017 2758"/>
                            <a:gd name="T117" fmla="*/ T116 w 7026"/>
                            <a:gd name="T118" fmla="+- 0 4991 111"/>
                            <a:gd name="T119" fmla="*/ 4991 h 5619"/>
                            <a:gd name="T120" fmla="+- 0 9010 2758"/>
                            <a:gd name="T121" fmla="*/ T120 w 7026"/>
                            <a:gd name="T122" fmla="+- 0 4756 111"/>
                            <a:gd name="T123" fmla="*/ 4756 h 5619"/>
                            <a:gd name="T124" fmla="+- 0 9011 2758"/>
                            <a:gd name="T125" fmla="*/ T124 w 7026"/>
                            <a:gd name="T126" fmla="+- 0 972 111"/>
                            <a:gd name="T127" fmla="*/ 972 h 5619"/>
                            <a:gd name="T128" fmla="+- 0 9023 2758"/>
                            <a:gd name="T129" fmla="*/ T128 w 7026"/>
                            <a:gd name="T130" fmla="+- 0 779 111"/>
                            <a:gd name="T131" fmla="*/ 779 h 5619"/>
                            <a:gd name="T132" fmla="+- 0 9045 2758"/>
                            <a:gd name="T133" fmla="*/ T132 w 7026"/>
                            <a:gd name="T134" fmla="+- 0 627 111"/>
                            <a:gd name="T135" fmla="*/ 627 h 5619"/>
                            <a:gd name="T136" fmla="+- 0 9099 2758"/>
                            <a:gd name="T137" fmla="*/ T136 w 7026"/>
                            <a:gd name="T138" fmla="+- 0 480 111"/>
                            <a:gd name="T139" fmla="*/ 480 h 5619"/>
                            <a:gd name="T140" fmla="+- 0 9198 2758"/>
                            <a:gd name="T141" fmla="*/ T140 w 7026"/>
                            <a:gd name="T142" fmla="+- 0 375 111"/>
                            <a:gd name="T143" fmla="*/ 375 h 5619"/>
                            <a:gd name="T144" fmla="+- 0 9332 2758"/>
                            <a:gd name="T145" fmla="*/ T144 w 7026"/>
                            <a:gd name="T146" fmla="+- 0 304 111"/>
                            <a:gd name="T147" fmla="*/ 304 h 5619"/>
                            <a:gd name="T148" fmla="+- 0 9498 2758"/>
                            <a:gd name="T149" fmla="*/ T148 w 7026"/>
                            <a:gd name="T150" fmla="+- 0 269 111"/>
                            <a:gd name="T151" fmla="*/ 269 h 5619"/>
                            <a:gd name="T152" fmla="+- 0 9784 2758"/>
                            <a:gd name="T153" fmla="*/ T152 w 7026"/>
                            <a:gd name="T154" fmla="+- 0 265 111"/>
                            <a:gd name="T155" fmla="*/ 265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9"/>
                              </a:lnTo>
                              <a:lnTo>
                                <a:pt x="3163" y="0"/>
                              </a:lnTo>
                              <a:lnTo>
                                <a:pt x="0" y="0"/>
                              </a:lnTo>
                              <a:lnTo>
                                <a:pt x="0" y="154"/>
                              </a:lnTo>
                              <a:lnTo>
                                <a:pt x="106" y="156"/>
                              </a:lnTo>
                              <a:lnTo>
                                <a:pt x="202" y="163"/>
                              </a:lnTo>
                              <a:lnTo>
                                <a:pt x="288" y="174"/>
                              </a:lnTo>
                              <a:lnTo>
                                <a:pt x="364" y="190"/>
                              </a:lnTo>
                              <a:lnTo>
                                <a:pt x="430" y="210"/>
                              </a:lnTo>
                              <a:lnTo>
                                <a:pt x="485" y="235"/>
                              </a:lnTo>
                              <a:lnTo>
                                <a:pt x="555" y="277"/>
                              </a:lnTo>
                              <a:lnTo>
                                <a:pt x="612" y="325"/>
                              </a:lnTo>
                              <a:lnTo>
                                <a:pt x="658" y="378"/>
                              </a:lnTo>
                              <a:lnTo>
                                <a:pt x="693" y="436"/>
                              </a:lnTo>
                              <a:lnTo>
                                <a:pt x="732" y="547"/>
                              </a:lnTo>
                              <a:lnTo>
                                <a:pt x="747" y="616"/>
                              </a:lnTo>
                              <a:lnTo>
                                <a:pt x="758" y="693"/>
                              </a:lnTo>
                              <a:lnTo>
                                <a:pt x="767" y="778"/>
                              </a:lnTo>
                              <a:lnTo>
                                <a:pt x="771" y="872"/>
                              </a:lnTo>
                              <a:lnTo>
                                <a:pt x="773" y="974"/>
                              </a:lnTo>
                              <a:lnTo>
                                <a:pt x="773" y="4645"/>
                              </a:lnTo>
                              <a:lnTo>
                                <a:pt x="772" y="4758"/>
                              </a:lnTo>
                              <a:lnTo>
                                <a:pt x="768" y="4860"/>
                              </a:lnTo>
                              <a:lnTo>
                                <a:pt x="761" y="4952"/>
                              </a:lnTo>
                              <a:lnTo>
                                <a:pt x="751" y="5033"/>
                              </a:lnTo>
                              <a:lnTo>
                                <a:pt x="739" y="5103"/>
                              </a:lnTo>
                              <a:lnTo>
                                <a:pt x="723" y="5163"/>
                              </a:lnTo>
                              <a:lnTo>
                                <a:pt x="685" y="5250"/>
                              </a:lnTo>
                              <a:lnTo>
                                <a:pt x="639" y="5308"/>
                              </a:lnTo>
                              <a:lnTo>
                                <a:pt x="585" y="5356"/>
                              </a:lnTo>
                              <a:lnTo>
                                <a:pt x="523" y="5396"/>
                              </a:lnTo>
                              <a:lnTo>
                                <a:pt x="453" y="5426"/>
                              </a:lnTo>
                              <a:lnTo>
                                <a:pt x="374" y="5448"/>
                              </a:lnTo>
                              <a:lnTo>
                                <a:pt x="288" y="5462"/>
                              </a:lnTo>
                              <a:lnTo>
                                <a:pt x="193" y="5466"/>
                              </a:lnTo>
                              <a:lnTo>
                                <a:pt x="0" y="5466"/>
                              </a:lnTo>
                              <a:lnTo>
                                <a:pt x="0" y="5619"/>
                              </a:lnTo>
                              <a:lnTo>
                                <a:pt x="2196" y="5619"/>
                              </a:lnTo>
                              <a:lnTo>
                                <a:pt x="2196" y="2449"/>
                              </a:lnTo>
                              <a:lnTo>
                                <a:pt x="2936" y="5619"/>
                              </a:lnTo>
                              <a:lnTo>
                                <a:pt x="4084" y="5619"/>
                              </a:lnTo>
                              <a:lnTo>
                                <a:pt x="4831" y="2449"/>
                              </a:lnTo>
                              <a:lnTo>
                                <a:pt x="4831" y="5619"/>
                              </a:lnTo>
                              <a:lnTo>
                                <a:pt x="7026" y="5619"/>
                              </a:lnTo>
                              <a:lnTo>
                                <a:pt x="7026" y="5466"/>
                              </a:lnTo>
                              <a:lnTo>
                                <a:pt x="6836" y="5466"/>
                              </a:lnTo>
                              <a:lnTo>
                                <a:pt x="6748" y="5462"/>
                              </a:lnTo>
                              <a:lnTo>
                                <a:pt x="6666" y="5452"/>
                              </a:lnTo>
                              <a:lnTo>
                                <a:pt x="6592" y="5434"/>
                              </a:lnTo>
                              <a:lnTo>
                                <a:pt x="6525" y="5409"/>
                              </a:lnTo>
                              <a:lnTo>
                                <a:pt x="6464" y="5377"/>
                              </a:lnTo>
                              <a:lnTo>
                                <a:pt x="6411" y="5338"/>
                              </a:lnTo>
                              <a:lnTo>
                                <a:pt x="6365" y="5292"/>
                              </a:lnTo>
                              <a:lnTo>
                                <a:pt x="6316" y="5203"/>
                              </a:lnTo>
                              <a:lnTo>
                                <a:pt x="6296" y="5141"/>
                              </a:lnTo>
                              <a:lnTo>
                                <a:pt x="6280" y="5066"/>
                              </a:lnTo>
                              <a:lnTo>
                                <a:pt x="6268" y="4979"/>
                              </a:lnTo>
                              <a:lnTo>
                                <a:pt x="6259" y="4880"/>
                              </a:lnTo>
                              <a:lnTo>
                                <a:pt x="6254" y="4769"/>
                              </a:lnTo>
                              <a:lnTo>
                                <a:pt x="6252" y="4645"/>
                              </a:lnTo>
                              <a:lnTo>
                                <a:pt x="6252" y="974"/>
                              </a:lnTo>
                              <a:lnTo>
                                <a:pt x="6253" y="861"/>
                              </a:lnTo>
                              <a:lnTo>
                                <a:pt x="6258" y="759"/>
                              </a:lnTo>
                              <a:lnTo>
                                <a:pt x="6265" y="668"/>
                              </a:lnTo>
                              <a:lnTo>
                                <a:pt x="6274" y="587"/>
                              </a:lnTo>
                              <a:lnTo>
                                <a:pt x="6287" y="516"/>
                              </a:lnTo>
                              <a:lnTo>
                                <a:pt x="6302" y="457"/>
                              </a:lnTo>
                              <a:lnTo>
                                <a:pt x="6341" y="369"/>
                              </a:lnTo>
                              <a:lnTo>
                                <a:pt x="6386" y="312"/>
                              </a:lnTo>
                              <a:lnTo>
                                <a:pt x="6440" y="264"/>
                              </a:lnTo>
                              <a:lnTo>
                                <a:pt x="6503" y="224"/>
                              </a:lnTo>
                              <a:lnTo>
                                <a:pt x="6574" y="193"/>
                              </a:lnTo>
                              <a:lnTo>
                                <a:pt x="6653" y="171"/>
                              </a:lnTo>
                              <a:lnTo>
                                <a:pt x="6740" y="158"/>
                              </a:lnTo>
                              <a:lnTo>
                                <a:pt x="6836" y="154"/>
                              </a:lnTo>
                              <a:lnTo>
                                <a:pt x="7026" y="154"/>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547ED" id="Freeform 65" o:spid="_x0000_s1026" style="position:absolute;margin-left:137.9pt;margin-top:5.55pt;width:351.3pt;height:280.95pt;z-index:-164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" path="m7026,l3915,,3527,2449,3163,,,,,154r106,2l202,163r86,11l364,190r66,20l485,235r70,42l612,325r46,53l693,436r39,111l747,616r11,77l767,778r4,94l773,974r,3671l772,4758r-4,102l761,4952r-10,81l739,5103r-16,60l685,5250r-46,58l585,5356r-62,40l453,5426r-79,22l288,5462r-95,4l,5466r,153l2196,5619r,-3170l2936,5619r1148,l4831,2449r,3170l7026,5619r,-153l6836,5466r-88,-4l6666,5452r-74,-18l6525,5409r-61,-32l6411,5338r-46,-46l6316,5203r-20,-62l6280,5066r-12,-87l6259,4880r-5,-111l6252,4645r,-3671l6253,861r5,-102l6265,668r9,-81l6287,516r15,-59l6341,369r45,-57l6440,264r63,-40l6574,193r79,-22l6740,158r96,-4l7026,154,7026,xe" fillcolor="#feede3" stroked="f">
                <v:path arrowok="t" o:connecttype="custom" o:connectlocs="2486025,70485;2008505,70485;0,168275;128270,173990;231140,191135;307975,219710;388620,276860;440055,347345;474345,461645;487045,564515;490855,688975;490220,3091815;483235,3215005;469265,3310890;434975,3404235;371475,3471545;287655,3515995;182880,3538855;0,3541395;1394460,3638550;1864360,3638550;3067685,1625600;4461510,3638550;4340860,3541395;4232910,3532505;4143375,3505200;4070985,3460115;4010660,3374390;3987800,3287395;3974465,3169285;3970020,3020060;3970655,617220;3978275,494665;3992245,398145;4026535,304800;4089400,238125;4174490,193040;4279900,170815;4461510,168275" o:connectangles="0,0,0,0,0,0,0,0,0,0,0,0,0,0,0,0,0,0,0,0,0,0,0,0,0,0,0,0,0,0,0,0,0,0,0,0,0,0,0"/>
                <w10:wrap anchorx="page"/>
              </v:shape>
            </w:pict>
          </mc:Fallback>
        </mc:AlternateContent>
      </w:r>
      <w:proofErr w:type="spellStart"/>
      <w:r w:rsidR="00BA4A0B" w:rsidRPr="00A46D5E">
        <w:rPr>
          <w:color w:val="231F20"/>
          <w:lang w:val="es-MX"/>
        </w:rPr>
        <w:t>Movie</w:t>
      </w:r>
      <w:proofErr w:type="spellEnd"/>
      <w:r w:rsidR="00BA4A0B" w:rsidRPr="00A46D5E">
        <w:rPr>
          <w:color w:val="231F20"/>
          <w:lang w:val="es-MX"/>
        </w:rPr>
        <w:t xml:space="preserve"> </w:t>
      </w:r>
      <w:proofErr w:type="spellStart"/>
      <w:r w:rsidR="00BA4A0B" w:rsidRPr="00A46D5E">
        <w:rPr>
          <w:color w:val="231F20"/>
          <w:lang w:val="es-MX"/>
        </w:rPr>
        <w:t>theaters</w:t>
      </w:r>
      <w:proofErr w:type="spellEnd"/>
      <w:r w:rsidR="00BA4A0B" w:rsidRPr="00A46D5E">
        <w:rPr>
          <w:color w:val="231F20"/>
          <w:lang w:val="es-MX"/>
        </w:rPr>
        <w:t>:</w:t>
      </w:r>
    </w:p>
    <w:p w14:paraId="0FCC702F" w14:textId="77777777" w:rsidR="00DB01BC" w:rsidRPr="00A46D5E" w:rsidRDefault="00DB01BC">
      <w:pPr>
        <w:pStyle w:val="Textoindependiente"/>
        <w:spacing w:before="8"/>
        <w:rPr>
          <w:b/>
          <w:sz w:val="23"/>
          <w:lang w:val="es-MX"/>
        </w:rPr>
      </w:pPr>
    </w:p>
    <w:p w14:paraId="30F878E4" w14:textId="77777777" w:rsidR="00DB01BC" w:rsidRPr="00A46D5E" w:rsidRDefault="00BA4A0B">
      <w:pPr>
        <w:pStyle w:val="Textoindependiente"/>
        <w:spacing w:line="292" w:lineRule="exact"/>
        <w:ind w:left="161"/>
        <w:rPr>
          <w:lang w:val="es-MX"/>
        </w:rPr>
      </w:pPr>
      <w:r w:rsidRPr="00A46D5E">
        <w:rPr>
          <w:color w:val="231F20"/>
          <w:lang w:val="es-MX"/>
        </w:rPr>
        <w:t>CINEMARK</w:t>
      </w:r>
    </w:p>
    <w:p w14:paraId="4742970C" w14:textId="77777777" w:rsidR="00DB01BC" w:rsidRPr="00BE304D" w:rsidRDefault="00BA4A0B">
      <w:pPr>
        <w:pStyle w:val="Textoindependiente"/>
        <w:spacing w:line="292" w:lineRule="exact"/>
        <w:ind w:left="161"/>
        <w:rPr>
          <w:lang w:val="es-MX"/>
        </w:rPr>
      </w:pPr>
      <w:r w:rsidRPr="00A46D5E">
        <w:rPr>
          <w:color w:val="231F20"/>
          <w:lang w:val="es-MX"/>
        </w:rPr>
        <w:t xml:space="preserve">Triangulo las Ánimas. Circuito Interior Juan Pablo II esq. </w:t>
      </w:r>
      <w:proofErr w:type="spellStart"/>
      <w:r w:rsidRPr="00BE304D">
        <w:rPr>
          <w:color w:val="231F20"/>
          <w:lang w:val="es-MX"/>
        </w:rPr>
        <w:t>Blvd</w:t>
      </w:r>
      <w:proofErr w:type="spellEnd"/>
      <w:r w:rsidRPr="00BE304D">
        <w:rPr>
          <w:color w:val="231F20"/>
          <w:lang w:val="es-MX"/>
        </w:rPr>
        <w:t>. Atlixco 169 80 80</w:t>
      </w:r>
    </w:p>
    <w:p w14:paraId="60A9877E" w14:textId="77777777" w:rsidR="00DB01BC" w:rsidRPr="00BE304D" w:rsidRDefault="00DB01BC">
      <w:pPr>
        <w:pStyle w:val="Textoindependiente"/>
        <w:spacing w:before="8"/>
        <w:rPr>
          <w:sz w:val="23"/>
          <w:lang w:val="es-MX"/>
        </w:rPr>
      </w:pPr>
    </w:p>
    <w:p w14:paraId="62BFC856" w14:textId="77777777" w:rsidR="00DB01BC" w:rsidRPr="00A46D5E" w:rsidRDefault="00BA4A0B">
      <w:pPr>
        <w:pStyle w:val="Textoindependiente"/>
        <w:spacing w:line="292" w:lineRule="exact"/>
        <w:ind w:left="161"/>
        <w:rPr>
          <w:lang w:val="es-MX"/>
        </w:rPr>
      </w:pPr>
      <w:r w:rsidRPr="00A46D5E">
        <w:rPr>
          <w:color w:val="231F20"/>
          <w:lang w:val="es-MX"/>
        </w:rPr>
        <w:t>CINEMEX</w:t>
      </w:r>
    </w:p>
    <w:p w14:paraId="727563BB" w14:textId="77777777" w:rsidR="00DB01BC" w:rsidRPr="00A46D5E" w:rsidRDefault="00BA4A0B">
      <w:pPr>
        <w:pStyle w:val="Textoindependiente"/>
        <w:spacing w:line="291" w:lineRule="exact"/>
        <w:ind w:left="161"/>
        <w:rPr>
          <w:lang w:val="es-MX"/>
        </w:rPr>
      </w:pPr>
      <w:r w:rsidRPr="00A46D5E">
        <w:rPr>
          <w:color w:val="231F20"/>
          <w:lang w:val="es-MX"/>
        </w:rPr>
        <w:t>Paseo de San Francisco Centro Comercial San Francisco Arroyo Xonaca 1006, Barrio El Alto 232</w:t>
      </w:r>
    </w:p>
    <w:p w14:paraId="1C7FEAA2" w14:textId="77777777" w:rsidR="00DB01BC" w:rsidRPr="00A46D5E" w:rsidRDefault="00BA4A0B">
      <w:pPr>
        <w:pStyle w:val="Textoindependiente"/>
        <w:spacing w:line="292" w:lineRule="exact"/>
        <w:ind w:left="161"/>
        <w:rPr>
          <w:lang w:val="es-MX"/>
        </w:rPr>
      </w:pPr>
      <w:r w:rsidRPr="00A46D5E">
        <w:rPr>
          <w:color w:val="231F20"/>
          <w:lang w:val="es-MX"/>
        </w:rPr>
        <w:t>9643</w:t>
      </w:r>
    </w:p>
    <w:p w14:paraId="7258F954" w14:textId="77777777" w:rsidR="00DB01BC" w:rsidRPr="00A46D5E" w:rsidRDefault="00DB01BC">
      <w:pPr>
        <w:pStyle w:val="Textoindependiente"/>
        <w:spacing w:before="8"/>
        <w:rPr>
          <w:sz w:val="23"/>
          <w:lang w:val="es-MX"/>
        </w:rPr>
      </w:pPr>
    </w:p>
    <w:p w14:paraId="5A61F95C" w14:textId="77777777" w:rsidR="00DB01BC" w:rsidRPr="00A46D5E" w:rsidRDefault="00BA4A0B">
      <w:pPr>
        <w:pStyle w:val="Textoindependiente"/>
        <w:spacing w:line="292" w:lineRule="exact"/>
        <w:ind w:left="161"/>
        <w:rPr>
          <w:lang w:val="es-MX"/>
        </w:rPr>
      </w:pPr>
      <w:r w:rsidRPr="00A46D5E">
        <w:rPr>
          <w:color w:val="231F20"/>
          <w:lang w:val="es-MX"/>
        </w:rPr>
        <w:t>CINEPOLIS VIP</w:t>
      </w:r>
    </w:p>
    <w:p w14:paraId="7BA82359" w14:textId="77777777" w:rsidR="00DB01BC" w:rsidRPr="00A46D5E" w:rsidRDefault="00BA4A0B">
      <w:pPr>
        <w:pStyle w:val="Textoindependiente"/>
        <w:spacing w:line="291" w:lineRule="exact"/>
        <w:ind w:left="161"/>
        <w:rPr>
          <w:lang w:val="es-MX"/>
        </w:rPr>
      </w:pPr>
      <w:proofErr w:type="spellStart"/>
      <w:r w:rsidRPr="00A46D5E">
        <w:rPr>
          <w:color w:val="231F20"/>
          <w:lang w:val="es-MX"/>
        </w:rPr>
        <w:t>Blvd</w:t>
      </w:r>
      <w:proofErr w:type="spellEnd"/>
      <w:r w:rsidRPr="00A46D5E">
        <w:rPr>
          <w:color w:val="231F20"/>
          <w:lang w:val="es-MX"/>
        </w:rPr>
        <w:t>. Del Niño Poblano No. 2510 Col. Concepción la Cruz Centro Comercial Angelópolis</w:t>
      </w:r>
    </w:p>
    <w:p w14:paraId="7C6100DE" w14:textId="77777777" w:rsidR="00DB01BC" w:rsidRPr="00A46D5E" w:rsidRDefault="00BA4A0B">
      <w:pPr>
        <w:pStyle w:val="Textoindependiente"/>
        <w:spacing w:line="292" w:lineRule="exact"/>
        <w:ind w:left="161"/>
        <w:rPr>
          <w:lang w:val="es-MX"/>
        </w:rPr>
      </w:pPr>
      <w:r w:rsidRPr="00A46D5E">
        <w:rPr>
          <w:color w:val="231F20"/>
          <w:lang w:val="es-MX"/>
        </w:rPr>
        <w:t>222 225 17 52</w:t>
      </w:r>
    </w:p>
    <w:p w14:paraId="306B4873" w14:textId="77777777" w:rsidR="00DB01BC" w:rsidRPr="00A46D5E" w:rsidRDefault="00DB01BC">
      <w:pPr>
        <w:pStyle w:val="Textoindependiente"/>
        <w:spacing w:before="8"/>
        <w:rPr>
          <w:sz w:val="23"/>
          <w:lang w:val="es-MX"/>
        </w:rPr>
      </w:pPr>
    </w:p>
    <w:p w14:paraId="1EC72ABD" w14:textId="77777777" w:rsidR="00DB01BC" w:rsidRPr="00A46D5E" w:rsidRDefault="00BA4A0B">
      <w:pPr>
        <w:pStyle w:val="Textoindependiente"/>
        <w:spacing w:line="292" w:lineRule="exact"/>
        <w:ind w:left="161"/>
        <w:rPr>
          <w:lang w:val="es-MX"/>
        </w:rPr>
      </w:pPr>
      <w:r w:rsidRPr="00A46D5E">
        <w:rPr>
          <w:color w:val="231F20"/>
          <w:lang w:val="es-MX"/>
        </w:rPr>
        <w:t>La Noria</w:t>
      </w:r>
    </w:p>
    <w:p w14:paraId="59BF48A9" w14:textId="77777777" w:rsidR="00DB01BC" w:rsidRPr="00A46D5E" w:rsidRDefault="00BA4A0B">
      <w:pPr>
        <w:pStyle w:val="Textoindependiente"/>
        <w:spacing w:line="291" w:lineRule="exact"/>
        <w:ind w:left="161"/>
        <w:rPr>
          <w:lang w:val="es-MX"/>
        </w:rPr>
      </w:pPr>
      <w:r w:rsidRPr="00A46D5E">
        <w:rPr>
          <w:color w:val="231F20"/>
          <w:lang w:val="es-MX"/>
        </w:rPr>
        <w:t xml:space="preserve">45 </w:t>
      </w:r>
      <w:proofErr w:type="gramStart"/>
      <w:r w:rsidRPr="00A46D5E">
        <w:rPr>
          <w:color w:val="231F20"/>
          <w:lang w:val="es-MX"/>
        </w:rPr>
        <w:t>Poniente</w:t>
      </w:r>
      <w:proofErr w:type="gramEnd"/>
      <w:r w:rsidRPr="00A46D5E">
        <w:rPr>
          <w:color w:val="231F20"/>
          <w:lang w:val="es-MX"/>
        </w:rPr>
        <w:t xml:space="preserve"> No. 1937 Col. Ex-Hacienda Sn. Miguel La Noria Centro Comercial La Noria</w:t>
      </w:r>
    </w:p>
    <w:p w14:paraId="1A53577C" w14:textId="77777777" w:rsidR="00DB01BC" w:rsidRDefault="00BA4A0B">
      <w:pPr>
        <w:pStyle w:val="Textoindependiente"/>
        <w:spacing w:line="292" w:lineRule="exact"/>
        <w:ind w:left="161"/>
      </w:pPr>
      <w:r>
        <w:rPr>
          <w:color w:val="231F20"/>
        </w:rPr>
        <w:t>237 13 74 and 211 02 86</w:t>
      </w:r>
    </w:p>
    <w:p w14:paraId="0A4FEC98" w14:textId="77777777" w:rsidR="00DB01BC" w:rsidRDefault="00DB01BC">
      <w:pPr>
        <w:pStyle w:val="Textoindependiente"/>
        <w:spacing w:before="8"/>
        <w:rPr>
          <w:sz w:val="23"/>
        </w:rPr>
      </w:pPr>
    </w:p>
    <w:p w14:paraId="37342DB4" w14:textId="77777777" w:rsidR="00DB01BC" w:rsidRDefault="00BA4A0B">
      <w:pPr>
        <w:pStyle w:val="Textoindependiente"/>
        <w:ind w:left="161"/>
      </w:pPr>
      <w:r>
        <w:rPr>
          <w:color w:val="231F20"/>
        </w:rPr>
        <w:t>Theaters:</w:t>
      </w:r>
    </w:p>
    <w:p w14:paraId="67CA2BDA" w14:textId="77777777" w:rsidR="00DB01BC" w:rsidRDefault="00DB01BC">
      <w:pPr>
        <w:pStyle w:val="Textoindependiente"/>
        <w:spacing w:before="8"/>
        <w:rPr>
          <w:sz w:val="23"/>
        </w:rPr>
      </w:pPr>
    </w:p>
    <w:p w14:paraId="520145C0" w14:textId="77777777" w:rsidR="00DB01BC" w:rsidRDefault="00BA4A0B">
      <w:pPr>
        <w:pStyle w:val="Textoindependiente"/>
        <w:spacing w:line="292" w:lineRule="exact"/>
        <w:ind w:left="161"/>
      </w:pPr>
      <w:r>
        <w:rPr>
          <w:color w:val="231F20"/>
        </w:rPr>
        <w:t xml:space="preserve">Centro Cultural </w:t>
      </w:r>
      <w:proofErr w:type="spellStart"/>
      <w:r>
        <w:rPr>
          <w:color w:val="231F20"/>
        </w:rPr>
        <w:t>Siglo</w:t>
      </w:r>
      <w:proofErr w:type="spellEnd"/>
      <w:r>
        <w:rPr>
          <w:color w:val="231F20"/>
        </w:rPr>
        <w:t xml:space="preserve"> XXI</w:t>
      </w:r>
    </w:p>
    <w:p w14:paraId="15DDC4BF" w14:textId="77777777" w:rsidR="00DB01BC" w:rsidRPr="00A46D5E" w:rsidRDefault="00BA4A0B">
      <w:pPr>
        <w:pStyle w:val="Textoindependiente"/>
        <w:spacing w:line="292" w:lineRule="exact"/>
        <w:ind w:left="161"/>
        <w:rPr>
          <w:lang w:val="es-MX"/>
        </w:rPr>
      </w:pPr>
      <w:r w:rsidRPr="00A46D5E">
        <w:rPr>
          <w:color w:val="231F20"/>
          <w:lang w:val="es-MX"/>
        </w:rPr>
        <w:t>Pléyades esq. Sirio, Rinconada Sur Oriente, Puebla, Pue. (222) 225 1302</w:t>
      </w:r>
    </w:p>
    <w:p w14:paraId="77D19FBC" w14:textId="77777777" w:rsidR="00DB01BC" w:rsidRPr="00A46D5E" w:rsidRDefault="00DB01BC">
      <w:pPr>
        <w:pStyle w:val="Textoindependiente"/>
        <w:spacing w:before="8"/>
        <w:rPr>
          <w:sz w:val="23"/>
          <w:lang w:val="es-MX"/>
        </w:rPr>
      </w:pPr>
    </w:p>
    <w:p w14:paraId="3FE9F305" w14:textId="75DDB0C6" w:rsidR="00DB01BC" w:rsidRPr="00A46D5E" w:rsidRDefault="00BE304D">
      <w:pPr>
        <w:pStyle w:val="Textoindependiente"/>
        <w:spacing w:line="292" w:lineRule="exact"/>
        <w:ind w:left="161"/>
        <w:rPr>
          <w:lang w:val="es-MX"/>
        </w:rPr>
      </w:pPr>
      <w:r>
        <w:rPr>
          <w:noProof/>
        </w:rPr>
        <mc:AlternateContent>
          <mc:Choice Requires="wps">
            <w:drawing>
              <wp:anchor distT="0" distB="0" distL="114300" distR="114300" simplePos="0" relativeHeight="486848000" behindDoc="1" locked="0" layoutInCell="1" allowOverlap="1" wp14:anchorId="648CEBC2" wp14:editId="74DA4D8B">
                <wp:simplePos x="0" y="0"/>
                <wp:positionH relativeFrom="page">
                  <wp:posOffset>2785110</wp:posOffset>
                </wp:positionH>
                <wp:positionV relativeFrom="paragraph">
                  <wp:posOffset>-19685</wp:posOffset>
                </wp:positionV>
                <wp:extent cx="723265" cy="622300"/>
                <wp:effectExtent l="0" t="0" r="0" b="0"/>
                <wp:wrapNone/>
                <wp:docPr id="89"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31 -31"/>
                            <a:gd name="T3" fmla="*/ -31 h 980"/>
                            <a:gd name="T4" fmla="+- 0 4386 4386"/>
                            <a:gd name="T5" fmla="*/ T4 w 1139"/>
                            <a:gd name="T6" fmla="+- 0 949 -31"/>
                            <a:gd name="T7" fmla="*/ 949 h 980"/>
                            <a:gd name="T8" fmla="+- 0 5525 4386"/>
                            <a:gd name="T9" fmla="*/ T8 w 1139"/>
                            <a:gd name="T10" fmla="+- 0 949 -31"/>
                            <a:gd name="T11" fmla="*/ 949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1DD9F" id="Freeform 64" o:spid="_x0000_s1026" style="position:absolute;margin-left:219.3pt;margin-top:-1.55pt;width:56.95pt;height:49pt;z-index:-164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" path="m570,l,980r1139,l570,xe" fillcolor="#feede3" stroked="f">
                <v:path arrowok="t" o:connecttype="custom" o:connectlocs="361950,-19685;0,602615;723265,602615" o:connectangles="0,0,0"/>
                <w10:wrap anchorx="page"/>
              </v:shape>
            </w:pict>
          </mc:Fallback>
        </mc:AlternateContent>
      </w:r>
      <w:r>
        <w:rPr>
          <w:noProof/>
        </w:rPr>
        <mc:AlternateContent>
          <mc:Choice Requires="wps">
            <w:drawing>
              <wp:anchor distT="0" distB="0" distL="114300" distR="114300" simplePos="0" relativeHeight="486848512" behindDoc="1" locked="0" layoutInCell="1" allowOverlap="1" wp14:anchorId="0D3D5728" wp14:editId="474041BB">
                <wp:simplePos x="0" y="0"/>
                <wp:positionH relativeFrom="page">
                  <wp:posOffset>3620135</wp:posOffset>
                </wp:positionH>
                <wp:positionV relativeFrom="paragraph">
                  <wp:posOffset>-19685</wp:posOffset>
                </wp:positionV>
                <wp:extent cx="723265" cy="622300"/>
                <wp:effectExtent l="0" t="0" r="0" b="0"/>
                <wp:wrapNone/>
                <wp:docPr id="88"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31 -31"/>
                            <a:gd name="T3" fmla="*/ -31 h 980"/>
                            <a:gd name="T4" fmla="+- 0 5701 5701"/>
                            <a:gd name="T5" fmla="*/ T4 w 1139"/>
                            <a:gd name="T6" fmla="+- 0 949 -31"/>
                            <a:gd name="T7" fmla="*/ 949 h 980"/>
                            <a:gd name="T8" fmla="+- 0 6840 5701"/>
                            <a:gd name="T9" fmla="*/ T8 w 1139"/>
                            <a:gd name="T10" fmla="+- 0 949 -31"/>
                            <a:gd name="T11" fmla="*/ 949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52C70" id="Freeform 63" o:spid="_x0000_s1026" style="position:absolute;margin-left:285.05pt;margin-top:-1.55pt;width:56.95pt;height:49pt;z-index:-164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" path="m570,l,980r1139,l570,xe" fillcolor="#feede3" stroked="f">
                <v:path arrowok="t" o:connecttype="custom" o:connectlocs="361950,-19685;0,602615;723265,602615" o:connectangles="0,0,0"/>
                <w10:wrap anchorx="page"/>
              </v:shape>
            </w:pict>
          </mc:Fallback>
        </mc:AlternateContent>
      </w:r>
      <w:r>
        <w:rPr>
          <w:noProof/>
        </w:rPr>
        <mc:AlternateContent>
          <mc:Choice Requires="wps">
            <w:drawing>
              <wp:anchor distT="0" distB="0" distL="114300" distR="114300" simplePos="0" relativeHeight="486849024" behindDoc="1" locked="0" layoutInCell="1" allowOverlap="1" wp14:anchorId="05455FAB" wp14:editId="62D26DFC">
                <wp:simplePos x="0" y="0"/>
                <wp:positionH relativeFrom="page">
                  <wp:posOffset>4455160</wp:posOffset>
                </wp:positionH>
                <wp:positionV relativeFrom="paragraph">
                  <wp:posOffset>-19685</wp:posOffset>
                </wp:positionV>
                <wp:extent cx="723900" cy="622300"/>
                <wp:effectExtent l="0" t="0" r="0" b="0"/>
                <wp:wrapNone/>
                <wp:docPr id="87"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31 -31"/>
                            <a:gd name="T3" fmla="*/ -31 h 980"/>
                            <a:gd name="T4" fmla="+- 0 7016 7016"/>
                            <a:gd name="T5" fmla="*/ T4 w 1140"/>
                            <a:gd name="T6" fmla="+- 0 949 -31"/>
                            <a:gd name="T7" fmla="*/ 949 h 980"/>
                            <a:gd name="T8" fmla="+- 0 8155 7016"/>
                            <a:gd name="T9" fmla="*/ T8 w 1140"/>
                            <a:gd name="T10" fmla="+- 0 949 -31"/>
                            <a:gd name="T11" fmla="*/ 949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DC0A1" id="Freeform 62" o:spid="_x0000_s1026" style="position:absolute;margin-left:350.8pt;margin-top:-1.55pt;width:57pt;height:49pt;z-index:-164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" path="m570,l,980r1139,l570,xe" fillcolor="#feede3" stroked="f">
                <v:path arrowok="t" o:connecttype="custom" o:connectlocs="361950,-19685;0,602615;723265,602615" o:connectangles="0,0,0"/>
                <w10:wrap anchorx="page"/>
              </v:shape>
            </w:pict>
          </mc:Fallback>
        </mc:AlternateContent>
      </w:r>
      <w:r w:rsidR="00BA4A0B" w:rsidRPr="00A46D5E">
        <w:rPr>
          <w:color w:val="231F20"/>
          <w:lang w:val="es-MX"/>
        </w:rPr>
        <w:t>Teatro la Paz</w:t>
      </w:r>
    </w:p>
    <w:p w14:paraId="0D1CED3F" w14:textId="77777777" w:rsidR="00DB01BC" w:rsidRPr="00A46D5E" w:rsidRDefault="00BA4A0B">
      <w:pPr>
        <w:pStyle w:val="Textoindependiente"/>
        <w:spacing w:line="291" w:lineRule="exact"/>
        <w:ind w:left="161"/>
        <w:rPr>
          <w:lang w:val="es-MX"/>
        </w:rPr>
      </w:pPr>
      <w:r w:rsidRPr="00A46D5E">
        <w:rPr>
          <w:color w:val="231F20"/>
          <w:lang w:val="es-MX"/>
        </w:rPr>
        <w:t>Av. Juárez No. 2309. La Paz, Puebla, Pue.</w:t>
      </w:r>
    </w:p>
    <w:p w14:paraId="29C648FA" w14:textId="77777777" w:rsidR="00DB01BC" w:rsidRPr="00A46D5E" w:rsidRDefault="00BA4A0B">
      <w:pPr>
        <w:pStyle w:val="Textoindependiente"/>
        <w:spacing w:line="291" w:lineRule="exact"/>
        <w:ind w:left="161"/>
        <w:rPr>
          <w:lang w:val="es-MX"/>
        </w:rPr>
      </w:pPr>
      <w:r w:rsidRPr="00A46D5E">
        <w:rPr>
          <w:color w:val="231F20"/>
          <w:lang w:val="es-MX"/>
        </w:rPr>
        <w:t>01 (222) 889 3425, 01 (222) 199 3775 and 01 (222) 509 4460</w:t>
      </w:r>
    </w:p>
    <w:p w14:paraId="36EA766A" w14:textId="77777777" w:rsidR="00DB01BC" w:rsidRPr="00A46D5E" w:rsidRDefault="00BA4A0B">
      <w:pPr>
        <w:pStyle w:val="Textoindependiente"/>
        <w:spacing w:line="291" w:lineRule="exact"/>
        <w:ind w:left="161"/>
        <w:rPr>
          <w:lang w:val="es-MX"/>
        </w:rPr>
      </w:pPr>
      <w:r w:rsidRPr="00A46D5E">
        <w:rPr>
          <w:color w:val="231F20"/>
          <w:lang w:val="es-MX"/>
        </w:rPr>
        <w:t>Teatro Principal</w:t>
      </w:r>
    </w:p>
    <w:p w14:paraId="5BCD80F2" w14:textId="77777777" w:rsidR="00DB01BC" w:rsidRPr="00A46D5E" w:rsidRDefault="00BA4A0B">
      <w:pPr>
        <w:pStyle w:val="Textoindependiente"/>
        <w:spacing w:line="291" w:lineRule="exact"/>
        <w:ind w:left="161"/>
        <w:rPr>
          <w:lang w:val="es-MX"/>
        </w:rPr>
      </w:pPr>
      <w:r w:rsidRPr="00A46D5E">
        <w:rPr>
          <w:color w:val="231F20"/>
          <w:lang w:val="es-MX"/>
        </w:rPr>
        <w:t xml:space="preserve">8 </w:t>
      </w:r>
      <w:proofErr w:type="gramStart"/>
      <w:r w:rsidRPr="00A46D5E">
        <w:rPr>
          <w:color w:val="231F20"/>
          <w:lang w:val="es-MX"/>
        </w:rPr>
        <w:t>Poniente</w:t>
      </w:r>
      <w:proofErr w:type="gramEnd"/>
      <w:r w:rsidRPr="00A46D5E">
        <w:rPr>
          <w:color w:val="231F20"/>
          <w:lang w:val="es-MX"/>
        </w:rPr>
        <w:t xml:space="preserve"> y </w:t>
      </w:r>
      <w:proofErr w:type="spellStart"/>
      <w:r w:rsidRPr="00A46D5E">
        <w:rPr>
          <w:color w:val="231F20"/>
          <w:lang w:val="es-MX"/>
        </w:rPr>
        <w:t>Blvd</w:t>
      </w:r>
      <w:proofErr w:type="spellEnd"/>
      <w:r w:rsidRPr="00A46D5E">
        <w:rPr>
          <w:color w:val="231F20"/>
          <w:lang w:val="es-MX"/>
        </w:rPr>
        <w:t xml:space="preserve">. 5 de </w:t>
      </w:r>
      <w:proofErr w:type="gramStart"/>
      <w:r w:rsidRPr="00A46D5E">
        <w:rPr>
          <w:color w:val="231F20"/>
          <w:lang w:val="es-MX"/>
        </w:rPr>
        <w:t>Mayo</w:t>
      </w:r>
      <w:proofErr w:type="gramEnd"/>
      <w:r w:rsidRPr="00A46D5E">
        <w:rPr>
          <w:color w:val="231F20"/>
          <w:lang w:val="es-MX"/>
        </w:rPr>
        <w:t>. Centro Histórico, Puebla, Pue. 01 (222) 232 6085 and 01 (222)</w:t>
      </w:r>
    </w:p>
    <w:p w14:paraId="75D8A5D8" w14:textId="77777777" w:rsidR="00DB01BC" w:rsidRPr="00A46D5E" w:rsidRDefault="00BA4A0B">
      <w:pPr>
        <w:pStyle w:val="Textoindependiente"/>
        <w:spacing w:line="292" w:lineRule="exact"/>
        <w:ind w:left="161"/>
        <w:rPr>
          <w:lang w:val="es-MX"/>
        </w:rPr>
      </w:pPr>
      <w:r w:rsidRPr="00A46D5E">
        <w:rPr>
          <w:color w:val="231F20"/>
          <w:lang w:val="es-MX"/>
        </w:rPr>
        <w:t>232 2686</w:t>
      </w:r>
    </w:p>
    <w:p w14:paraId="135F38D2" w14:textId="77777777" w:rsidR="00DB01BC" w:rsidRPr="00A46D5E" w:rsidRDefault="00DB01BC">
      <w:pPr>
        <w:pStyle w:val="Textoindependiente"/>
        <w:spacing w:before="8"/>
        <w:rPr>
          <w:sz w:val="23"/>
          <w:lang w:val="es-MX"/>
        </w:rPr>
      </w:pPr>
    </w:p>
    <w:p w14:paraId="471392C0" w14:textId="77777777" w:rsidR="00DB01BC" w:rsidRPr="00A46D5E" w:rsidRDefault="00BA4A0B">
      <w:pPr>
        <w:pStyle w:val="Textoindependiente"/>
        <w:spacing w:line="292" w:lineRule="exact"/>
        <w:ind w:left="161"/>
        <w:rPr>
          <w:lang w:val="es-MX"/>
        </w:rPr>
      </w:pPr>
      <w:r w:rsidRPr="00A46D5E">
        <w:rPr>
          <w:color w:val="231F20"/>
          <w:lang w:val="es-MX"/>
        </w:rPr>
        <w:t>Espacio 1900</w:t>
      </w:r>
    </w:p>
    <w:p w14:paraId="54F1AE02" w14:textId="77777777" w:rsidR="00DB01BC" w:rsidRPr="00A46D5E" w:rsidRDefault="00BA4A0B">
      <w:pPr>
        <w:pStyle w:val="Textoindependiente"/>
        <w:spacing w:line="292" w:lineRule="exact"/>
        <w:ind w:left="161"/>
        <w:rPr>
          <w:lang w:val="es-MX"/>
        </w:rPr>
      </w:pPr>
      <w:r w:rsidRPr="00A46D5E">
        <w:rPr>
          <w:color w:val="231F20"/>
          <w:lang w:val="es-MX"/>
        </w:rPr>
        <w:t xml:space="preserve">2 </w:t>
      </w:r>
      <w:proofErr w:type="gramStart"/>
      <w:r w:rsidRPr="00A46D5E">
        <w:rPr>
          <w:color w:val="231F20"/>
          <w:lang w:val="es-MX"/>
        </w:rPr>
        <w:t>Oriente</w:t>
      </w:r>
      <w:proofErr w:type="gramEnd"/>
      <w:r w:rsidRPr="00A46D5E">
        <w:rPr>
          <w:color w:val="231F20"/>
          <w:lang w:val="es-MX"/>
        </w:rPr>
        <w:t xml:space="preserve"> No. 412, Centro Histórico, Puebla, Pue. 01 (222) 246 1246</w:t>
      </w:r>
    </w:p>
    <w:p w14:paraId="56AD6FE5" w14:textId="77777777" w:rsidR="00DB01BC" w:rsidRPr="00A46D5E" w:rsidRDefault="00DB01BC">
      <w:pPr>
        <w:spacing w:line="292" w:lineRule="exact"/>
        <w:rPr>
          <w:lang w:val="es-MX"/>
        </w:rPr>
        <w:sectPr w:rsidR="00DB01BC" w:rsidRPr="00A46D5E">
          <w:pgSz w:w="12240" w:h="15840"/>
          <w:pgMar w:top="1700" w:right="1060" w:bottom="280" w:left="1600" w:header="567" w:footer="0" w:gutter="0"/>
          <w:cols w:space="720"/>
        </w:sectPr>
      </w:pPr>
    </w:p>
    <w:p w14:paraId="56AA96FB" w14:textId="77777777" w:rsidR="00DB01BC" w:rsidRPr="00A46D5E" w:rsidRDefault="00DB01BC">
      <w:pPr>
        <w:pStyle w:val="Textoindependiente"/>
        <w:rPr>
          <w:sz w:val="20"/>
          <w:lang w:val="es-MX"/>
        </w:rPr>
      </w:pPr>
    </w:p>
    <w:p w14:paraId="696EFF83" w14:textId="77777777" w:rsidR="00DB01BC" w:rsidRPr="00A46D5E" w:rsidRDefault="00BA4A0B">
      <w:pPr>
        <w:pStyle w:val="Textoindependiente"/>
        <w:spacing w:before="195" w:line="292" w:lineRule="exact"/>
        <w:ind w:left="161"/>
        <w:rPr>
          <w:lang w:val="es-MX"/>
        </w:rPr>
      </w:pPr>
      <w:r w:rsidRPr="00A46D5E">
        <w:rPr>
          <w:color w:val="231F20"/>
          <w:lang w:val="es-MX"/>
        </w:rPr>
        <w:t>Casa de la Cultura</w:t>
      </w:r>
    </w:p>
    <w:p w14:paraId="624D26BE" w14:textId="77777777" w:rsidR="00DB01BC" w:rsidRPr="00A46D5E" w:rsidRDefault="00BA4A0B">
      <w:pPr>
        <w:pStyle w:val="Textoindependiente"/>
        <w:spacing w:line="292" w:lineRule="exact"/>
        <w:ind w:left="161"/>
        <w:rPr>
          <w:lang w:val="es-MX"/>
        </w:rPr>
      </w:pPr>
      <w:r w:rsidRPr="00A46D5E">
        <w:rPr>
          <w:color w:val="231F20"/>
          <w:lang w:val="es-MX"/>
        </w:rPr>
        <w:t xml:space="preserve">5 </w:t>
      </w:r>
      <w:proofErr w:type="gramStart"/>
      <w:r w:rsidRPr="00A46D5E">
        <w:rPr>
          <w:color w:val="231F20"/>
          <w:lang w:val="es-MX"/>
        </w:rPr>
        <w:t>Oriente</w:t>
      </w:r>
      <w:proofErr w:type="gramEnd"/>
      <w:r w:rsidRPr="00A46D5E">
        <w:rPr>
          <w:color w:val="231F20"/>
          <w:lang w:val="es-MX"/>
        </w:rPr>
        <w:t xml:space="preserve"> No. 5. Centro Histórico, Puebla, Pue. 01 (222) 232 1227 and 01 (222) 246 3186</w:t>
      </w:r>
    </w:p>
    <w:p w14:paraId="44D44547" w14:textId="77777777" w:rsidR="00DB01BC" w:rsidRPr="00A46D5E" w:rsidRDefault="00DB01BC">
      <w:pPr>
        <w:pStyle w:val="Textoindependiente"/>
        <w:spacing w:before="8"/>
        <w:rPr>
          <w:sz w:val="23"/>
          <w:lang w:val="es-MX"/>
        </w:rPr>
      </w:pPr>
    </w:p>
    <w:p w14:paraId="1E72911B" w14:textId="77777777" w:rsidR="00DB01BC" w:rsidRPr="00A46D5E" w:rsidRDefault="00BA4A0B">
      <w:pPr>
        <w:pStyle w:val="Ttulo1"/>
        <w:rPr>
          <w:lang w:val="es-MX"/>
        </w:rPr>
      </w:pPr>
      <w:proofErr w:type="spellStart"/>
      <w:r w:rsidRPr="00A46D5E">
        <w:rPr>
          <w:color w:val="231F20"/>
          <w:lang w:val="es-MX"/>
        </w:rPr>
        <w:t>Stadiums</w:t>
      </w:r>
      <w:proofErr w:type="spellEnd"/>
      <w:r w:rsidRPr="00A46D5E">
        <w:rPr>
          <w:color w:val="231F20"/>
          <w:lang w:val="es-MX"/>
        </w:rPr>
        <w:t>:</w:t>
      </w:r>
    </w:p>
    <w:p w14:paraId="2C358A42" w14:textId="77777777" w:rsidR="00DB01BC" w:rsidRPr="00A46D5E" w:rsidRDefault="00DB01BC">
      <w:pPr>
        <w:pStyle w:val="Textoindependiente"/>
        <w:spacing w:before="8"/>
        <w:rPr>
          <w:b/>
          <w:sz w:val="23"/>
          <w:lang w:val="es-MX"/>
        </w:rPr>
      </w:pPr>
    </w:p>
    <w:p w14:paraId="1D05CA77" w14:textId="77777777" w:rsidR="00DB01BC" w:rsidRPr="00A46D5E" w:rsidRDefault="00BA4A0B">
      <w:pPr>
        <w:pStyle w:val="Textoindependiente"/>
        <w:spacing w:line="292" w:lineRule="exact"/>
        <w:ind w:left="161"/>
        <w:rPr>
          <w:lang w:val="es-MX"/>
        </w:rPr>
      </w:pPr>
      <w:r w:rsidRPr="00A46D5E">
        <w:rPr>
          <w:color w:val="231F20"/>
          <w:lang w:val="es-MX"/>
        </w:rPr>
        <w:t>Estadio Cuauhtémoc</w:t>
      </w:r>
    </w:p>
    <w:p w14:paraId="0234EB76" w14:textId="56F05E14" w:rsidR="00DB01BC" w:rsidRPr="00A46D5E" w:rsidRDefault="00BE304D">
      <w:pPr>
        <w:pStyle w:val="Textoindependiente"/>
        <w:spacing w:line="477" w:lineRule="auto"/>
        <w:ind w:left="161" w:right="2555"/>
        <w:rPr>
          <w:lang w:val="es-MX"/>
        </w:rPr>
      </w:pPr>
      <w:r>
        <w:rPr>
          <w:noProof/>
        </w:rPr>
        <mc:AlternateContent>
          <mc:Choice Requires="wps">
            <w:drawing>
              <wp:anchor distT="0" distB="0" distL="114300" distR="114300" simplePos="0" relativeHeight="486851584" behindDoc="1" locked="0" layoutInCell="1" allowOverlap="1" wp14:anchorId="5173D732" wp14:editId="48288E85">
                <wp:simplePos x="0" y="0"/>
                <wp:positionH relativeFrom="page">
                  <wp:posOffset>1751330</wp:posOffset>
                </wp:positionH>
                <wp:positionV relativeFrom="paragraph">
                  <wp:posOffset>255270</wp:posOffset>
                </wp:positionV>
                <wp:extent cx="4461510" cy="3568065"/>
                <wp:effectExtent l="0" t="0" r="0" b="0"/>
                <wp:wrapNone/>
                <wp:docPr id="86"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402 402"/>
                            <a:gd name="T3" fmla="*/ 402 h 5619"/>
                            <a:gd name="T4" fmla="+- 0 5921 2758"/>
                            <a:gd name="T5" fmla="*/ T4 w 7026"/>
                            <a:gd name="T6" fmla="+- 0 402 402"/>
                            <a:gd name="T7" fmla="*/ 402 h 5619"/>
                            <a:gd name="T8" fmla="+- 0 2758 2758"/>
                            <a:gd name="T9" fmla="*/ T8 w 7026"/>
                            <a:gd name="T10" fmla="+- 0 555 402"/>
                            <a:gd name="T11" fmla="*/ 555 h 5619"/>
                            <a:gd name="T12" fmla="+- 0 2960 2758"/>
                            <a:gd name="T13" fmla="*/ T12 w 7026"/>
                            <a:gd name="T14" fmla="+- 0 564 402"/>
                            <a:gd name="T15" fmla="*/ 564 h 5619"/>
                            <a:gd name="T16" fmla="+- 0 3122 2758"/>
                            <a:gd name="T17" fmla="*/ T16 w 7026"/>
                            <a:gd name="T18" fmla="+- 0 592 402"/>
                            <a:gd name="T19" fmla="*/ 592 h 5619"/>
                            <a:gd name="T20" fmla="+- 0 3243 2758"/>
                            <a:gd name="T21" fmla="*/ T20 w 7026"/>
                            <a:gd name="T22" fmla="+- 0 636 402"/>
                            <a:gd name="T23" fmla="*/ 636 h 5619"/>
                            <a:gd name="T24" fmla="+- 0 3370 2758"/>
                            <a:gd name="T25" fmla="*/ T24 w 7026"/>
                            <a:gd name="T26" fmla="+- 0 727 402"/>
                            <a:gd name="T27" fmla="*/ 727 h 5619"/>
                            <a:gd name="T28" fmla="+- 0 3451 2758"/>
                            <a:gd name="T29" fmla="*/ T28 w 7026"/>
                            <a:gd name="T30" fmla="+- 0 837 402"/>
                            <a:gd name="T31" fmla="*/ 837 h 5619"/>
                            <a:gd name="T32" fmla="+- 0 3505 2758"/>
                            <a:gd name="T33" fmla="*/ T32 w 7026"/>
                            <a:gd name="T34" fmla="+- 0 1018 402"/>
                            <a:gd name="T35" fmla="*/ 1018 h 5619"/>
                            <a:gd name="T36" fmla="+- 0 3525 2758"/>
                            <a:gd name="T37" fmla="*/ T36 w 7026"/>
                            <a:gd name="T38" fmla="+- 0 1180 402"/>
                            <a:gd name="T39" fmla="*/ 1180 h 5619"/>
                            <a:gd name="T40" fmla="+- 0 3531 2758"/>
                            <a:gd name="T41" fmla="*/ T40 w 7026"/>
                            <a:gd name="T42" fmla="+- 0 1376 402"/>
                            <a:gd name="T43" fmla="*/ 1376 h 5619"/>
                            <a:gd name="T44" fmla="+- 0 3530 2758"/>
                            <a:gd name="T45" fmla="*/ T44 w 7026"/>
                            <a:gd name="T46" fmla="+- 0 5160 402"/>
                            <a:gd name="T47" fmla="*/ 5160 h 5619"/>
                            <a:gd name="T48" fmla="+- 0 3519 2758"/>
                            <a:gd name="T49" fmla="*/ T48 w 7026"/>
                            <a:gd name="T50" fmla="+- 0 5354 402"/>
                            <a:gd name="T51" fmla="*/ 5354 h 5619"/>
                            <a:gd name="T52" fmla="+- 0 3497 2758"/>
                            <a:gd name="T53" fmla="*/ T52 w 7026"/>
                            <a:gd name="T54" fmla="+- 0 5505 402"/>
                            <a:gd name="T55" fmla="*/ 5505 h 5619"/>
                            <a:gd name="T56" fmla="+- 0 3443 2758"/>
                            <a:gd name="T57" fmla="*/ T56 w 7026"/>
                            <a:gd name="T58" fmla="+- 0 5652 402"/>
                            <a:gd name="T59" fmla="*/ 5652 h 5619"/>
                            <a:gd name="T60" fmla="+- 0 3343 2758"/>
                            <a:gd name="T61" fmla="*/ T60 w 7026"/>
                            <a:gd name="T62" fmla="+- 0 5758 402"/>
                            <a:gd name="T63" fmla="*/ 5758 h 5619"/>
                            <a:gd name="T64" fmla="+- 0 3211 2758"/>
                            <a:gd name="T65" fmla="*/ T64 w 7026"/>
                            <a:gd name="T66" fmla="+- 0 5828 402"/>
                            <a:gd name="T67" fmla="*/ 5828 h 5619"/>
                            <a:gd name="T68" fmla="+- 0 3046 2758"/>
                            <a:gd name="T69" fmla="*/ T68 w 7026"/>
                            <a:gd name="T70" fmla="+- 0 5864 402"/>
                            <a:gd name="T71" fmla="*/ 5864 h 5619"/>
                            <a:gd name="T72" fmla="+- 0 2758 2758"/>
                            <a:gd name="T73" fmla="*/ T72 w 7026"/>
                            <a:gd name="T74" fmla="+- 0 5868 402"/>
                            <a:gd name="T75" fmla="*/ 5868 h 5619"/>
                            <a:gd name="T76" fmla="+- 0 4954 2758"/>
                            <a:gd name="T77" fmla="*/ T76 w 7026"/>
                            <a:gd name="T78" fmla="+- 0 6021 402"/>
                            <a:gd name="T79" fmla="*/ 6021 h 5619"/>
                            <a:gd name="T80" fmla="+- 0 5694 2758"/>
                            <a:gd name="T81" fmla="*/ T80 w 7026"/>
                            <a:gd name="T82" fmla="+- 0 6021 402"/>
                            <a:gd name="T83" fmla="*/ 6021 h 5619"/>
                            <a:gd name="T84" fmla="+- 0 7589 2758"/>
                            <a:gd name="T85" fmla="*/ T84 w 7026"/>
                            <a:gd name="T86" fmla="+- 0 2851 402"/>
                            <a:gd name="T87" fmla="*/ 2851 h 5619"/>
                            <a:gd name="T88" fmla="+- 0 9784 2758"/>
                            <a:gd name="T89" fmla="*/ T88 w 7026"/>
                            <a:gd name="T90" fmla="+- 0 6021 402"/>
                            <a:gd name="T91" fmla="*/ 6021 h 5619"/>
                            <a:gd name="T92" fmla="+- 0 9594 2758"/>
                            <a:gd name="T93" fmla="*/ T92 w 7026"/>
                            <a:gd name="T94" fmla="+- 0 5868 402"/>
                            <a:gd name="T95" fmla="*/ 5868 h 5619"/>
                            <a:gd name="T96" fmla="+- 0 9424 2758"/>
                            <a:gd name="T97" fmla="*/ T96 w 7026"/>
                            <a:gd name="T98" fmla="+- 0 5854 402"/>
                            <a:gd name="T99" fmla="*/ 5854 h 5619"/>
                            <a:gd name="T100" fmla="+- 0 9283 2758"/>
                            <a:gd name="T101" fmla="*/ T100 w 7026"/>
                            <a:gd name="T102" fmla="+- 0 5811 402"/>
                            <a:gd name="T103" fmla="*/ 5811 h 5619"/>
                            <a:gd name="T104" fmla="+- 0 9169 2758"/>
                            <a:gd name="T105" fmla="*/ T104 w 7026"/>
                            <a:gd name="T106" fmla="+- 0 5740 402"/>
                            <a:gd name="T107" fmla="*/ 5740 h 5619"/>
                            <a:gd name="T108" fmla="+- 0 9074 2758"/>
                            <a:gd name="T109" fmla="*/ T108 w 7026"/>
                            <a:gd name="T110" fmla="+- 0 5605 402"/>
                            <a:gd name="T111" fmla="*/ 5605 h 5619"/>
                            <a:gd name="T112" fmla="+- 0 9038 2758"/>
                            <a:gd name="T113" fmla="*/ T112 w 7026"/>
                            <a:gd name="T114" fmla="+- 0 5468 402"/>
                            <a:gd name="T115" fmla="*/ 5468 h 5619"/>
                            <a:gd name="T116" fmla="+- 0 9017 2758"/>
                            <a:gd name="T117" fmla="*/ T116 w 7026"/>
                            <a:gd name="T118" fmla="+- 0 5282 402"/>
                            <a:gd name="T119" fmla="*/ 5282 h 5619"/>
                            <a:gd name="T120" fmla="+- 0 9010 2758"/>
                            <a:gd name="T121" fmla="*/ T120 w 7026"/>
                            <a:gd name="T122" fmla="+- 0 5047 402"/>
                            <a:gd name="T123" fmla="*/ 5047 h 5619"/>
                            <a:gd name="T124" fmla="+- 0 9011 2758"/>
                            <a:gd name="T125" fmla="*/ T124 w 7026"/>
                            <a:gd name="T126" fmla="+- 0 1263 402"/>
                            <a:gd name="T127" fmla="*/ 1263 h 5619"/>
                            <a:gd name="T128" fmla="+- 0 9023 2758"/>
                            <a:gd name="T129" fmla="*/ T128 w 7026"/>
                            <a:gd name="T130" fmla="+- 0 1070 402"/>
                            <a:gd name="T131" fmla="*/ 1070 h 5619"/>
                            <a:gd name="T132" fmla="+- 0 9045 2758"/>
                            <a:gd name="T133" fmla="*/ T132 w 7026"/>
                            <a:gd name="T134" fmla="+- 0 918 402"/>
                            <a:gd name="T135" fmla="*/ 918 h 5619"/>
                            <a:gd name="T136" fmla="+- 0 9099 2758"/>
                            <a:gd name="T137" fmla="*/ T136 w 7026"/>
                            <a:gd name="T138" fmla="+- 0 771 402"/>
                            <a:gd name="T139" fmla="*/ 771 h 5619"/>
                            <a:gd name="T140" fmla="+- 0 9198 2758"/>
                            <a:gd name="T141" fmla="*/ T140 w 7026"/>
                            <a:gd name="T142" fmla="+- 0 665 402"/>
                            <a:gd name="T143" fmla="*/ 665 h 5619"/>
                            <a:gd name="T144" fmla="+- 0 9332 2758"/>
                            <a:gd name="T145" fmla="*/ T144 w 7026"/>
                            <a:gd name="T146" fmla="+- 0 595 402"/>
                            <a:gd name="T147" fmla="*/ 595 h 5619"/>
                            <a:gd name="T148" fmla="+- 0 9498 2758"/>
                            <a:gd name="T149" fmla="*/ T148 w 7026"/>
                            <a:gd name="T150" fmla="+- 0 560 402"/>
                            <a:gd name="T151" fmla="*/ 560 h 5619"/>
                            <a:gd name="T152" fmla="+- 0 9784 2758"/>
                            <a:gd name="T153" fmla="*/ T152 w 7026"/>
                            <a:gd name="T154" fmla="+- 0 555 402"/>
                            <a:gd name="T155" fmla="*/ 555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9"/>
                              </a:lnTo>
                              <a:lnTo>
                                <a:pt x="3163" y="0"/>
                              </a:lnTo>
                              <a:lnTo>
                                <a:pt x="0" y="0"/>
                              </a:lnTo>
                              <a:lnTo>
                                <a:pt x="0" y="153"/>
                              </a:lnTo>
                              <a:lnTo>
                                <a:pt x="106" y="156"/>
                              </a:lnTo>
                              <a:lnTo>
                                <a:pt x="202" y="162"/>
                              </a:lnTo>
                              <a:lnTo>
                                <a:pt x="288" y="174"/>
                              </a:lnTo>
                              <a:lnTo>
                                <a:pt x="364" y="190"/>
                              </a:lnTo>
                              <a:lnTo>
                                <a:pt x="430" y="210"/>
                              </a:lnTo>
                              <a:lnTo>
                                <a:pt x="485" y="234"/>
                              </a:lnTo>
                              <a:lnTo>
                                <a:pt x="555" y="277"/>
                              </a:lnTo>
                              <a:lnTo>
                                <a:pt x="612" y="325"/>
                              </a:lnTo>
                              <a:lnTo>
                                <a:pt x="658" y="378"/>
                              </a:lnTo>
                              <a:lnTo>
                                <a:pt x="693" y="435"/>
                              </a:lnTo>
                              <a:lnTo>
                                <a:pt x="732" y="547"/>
                              </a:lnTo>
                              <a:lnTo>
                                <a:pt x="747" y="616"/>
                              </a:lnTo>
                              <a:lnTo>
                                <a:pt x="758" y="692"/>
                              </a:lnTo>
                              <a:lnTo>
                                <a:pt x="767" y="778"/>
                              </a:lnTo>
                              <a:lnTo>
                                <a:pt x="771" y="872"/>
                              </a:lnTo>
                              <a:lnTo>
                                <a:pt x="773" y="974"/>
                              </a:lnTo>
                              <a:lnTo>
                                <a:pt x="773" y="4645"/>
                              </a:lnTo>
                              <a:lnTo>
                                <a:pt x="772" y="4758"/>
                              </a:lnTo>
                              <a:lnTo>
                                <a:pt x="768" y="4860"/>
                              </a:lnTo>
                              <a:lnTo>
                                <a:pt x="761" y="4952"/>
                              </a:lnTo>
                              <a:lnTo>
                                <a:pt x="751" y="5033"/>
                              </a:lnTo>
                              <a:lnTo>
                                <a:pt x="739" y="5103"/>
                              </a:lnTo>
                              <a:lnTo>
                                <a:pt x="723" y="5163"/>
                              </a:lnTo>
                              <a:lnTo>
                                <a:pt x="685" y="5250"/>
                              </a:lnTo>
                              <a:lnTo>
                                <a:pt x="639" y="5308"/>
                              </a:lnTo>
                              <a:lnTo>
                                <a:pt x="585" y="5356"/>
                              </a:lnTo>
                              <a:lnTo>
                                <a:pt x="523" y="5396"/>
                              </a:lnTo>
                              <a:lnTo>
                                <a:pt x="453" y="5426"/>
                              </a:lnTo>
                              <a:lnTo>
                                <a:pt x="374" y="5448"/>
                              </a:lnTo>
                              <a:lnTo>
                                <a:pt x="288" y="5462"/>
                              </a:lnTo>
                              <a:lnTo>
                                <a:pt x="193" y="5466"/>
                              </a:lnTo>
                              <a:lnTo>
                                <a:pt x="0" y="5466"/>
                              </a:lnTo>
                              <a:lnTo>
                                <a:pt x="0" y="5619"/>
                              </a:lnTo>
                              <a:lnTo>
                                <a:pt x="2196" y="5619"/>
                              </a:lnTo>
                              <a:lnTo>
                                <a:pt x="2196" y="2449"/>
                              </a:lnTo>
                              <a:lnTo>
                                <a:pt x="2936" y="5619"/>
                              </a:lnTo>
                              <a:lnTo>
                                <a:pt x="4084" y="5619"/>
                              </a:lnTo>
                              <a:lnTo>
                                <a:pt x="4831" y="2449"/>
                              </a:lnTo>
                              <a:lnTo>
                                <a:pt x="4831" y="5619"/>
                              </a:lnTo>
                              <a:lnTo>
                                <a:pt x="7026" y="5619"/>
                              </a:lnTo>
                              <a:lnTo>
                                <a:pt x="7026" y="5466"/>
                              </a:lnTo>
                              <a:lnTo>
                                <a:pt x="6836" y="5466"/>
                              </a:lnTo>
                              <a:lnTo>
                                <a:pt x="6748" y="5462"/>
                              </a:lnTo>
                              <a:lnTo>
                                <a:pt x="6666" y="5452"/>
                              </a:lnTo>
                              <a:lnTo>
                                <a:pt x="6592" y="5434"/>
                              </a:lnTo>
                              <a:lnTo>
                                <a:pt x="6525" y="5409"/>
                              </a:lnTo>
                              <a:lnTo>
                                <a:pt x="6464" y="5377"/>
                              </a:lnTo>
                              <a:lnTo>
                                <a:pt x="6411" y="5338"/>
                              </a:lnTo>
                              <a:lnTo>
                                <a:pt x="6365" y="5292"/>
                              </a:lnTo>
                              <a:lnTo>
                                <a:pt x="6316" y="5203"/>
                              </a:lnTo>
                              <a:lnTo>
                                <a:pt x="6296" y="5141"/>
                              </a:lnTo>
                              <a:lnTo>
                                <a:pt x="6280" y="5066"/>
                              </a:lnTo>
                              <a:lnTo>
                                <a:pt x="6268" y="4979"/>
                              </a:lnTo>
                              <a:lnTo>
                                <a:pt x="6259" y="4880"/>
                              </a:lnTo>
                              <a:lnTo>
                                <a:pt x="6254" y="4769"/>
                              </a:lnTo>
                              <a:lnTo>
                                <a:pt x="6252" y="4645"/>
                              </a:lnTo>
                              <a:lnTo>
                                <a:pt x="6252" y="974"/>
                              </a:lnTo>
                              <a:lnTo>
                                <a:pt x="6253" y="861"/>
                              </a:lnTo>
                              <a:lnTo>
                                <a:pt x="6258" y="759"/>
                              </a:lnTo>
                              <a:lnTo>
                                <a:pt x="6265" y="668"/>
                              </a:lnTo>
                              <a:lnTo>
                                <a:pt x="6274" y="587"/>
                              </a:lnTo>
                              <a:lnTo>
                                <a:pt x="6287" y="516"/>
                              </a:lnTo>
                              <a:lnTo>
                                <a:pt x="6302" y="457"/>
                              </a:lnTo>
                              <a:lnTo>
                                <a:pt x="6341" y="369"/>
                              </a:lnTo>
                              <a:lnTo>
                                <a:pt x="6386" y="312"/>
                              </a:lnTo>
                              <a:lnTo>
                                <a:pt x="6440" y="263"/>
                              </a:lnTo>
                              <a:lnTo>
                                <a:pt x="6503" y="224"/>
                              </a:lnTo>
                              <a:lnTo>
                                <a:pt x="6574" y="193"/>
                              </a:lnTo>
                              <a:lnTo>
                                <a:pt x="6653" y="171"/>
                              </a:lnTo>
                              <a:lnTo>
                                <a:pt x="6740" y="158"/>
                              </a:lnTo>
                              <a:lnTo>
                                <a:pt x="6836" y="153"/>
                              </a:lnTo>
                              <a:lnTo>
                                <a:pt x="7026" y="153"/>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8318D" id="Freeform 61" o:spid="_x0000_s1026" style="position:absolute;margin-left:137.9pt;margin-top:20.1pt;width:351.3pt;height:280.95pt;z-index:-164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" path="m7026,l3915,,3527,2449,3163,,,,,153r106,3l202,162r86,12l364,190r66,20l485,234r70,43l612,325r46,53l693,435r39,112l747,616r11,76l767,778r4,94l773,974r,3671l772,4758r-4,102l761,4952r-10,81l739,5103r-16,60l685,5250r-46,58l585,5356r-62,40l453,5426r-79,22l288,5462r-95,4l,5466r,153l2196,5619r,-3170l2936,5619r1148,l4831,2449r,3170l7026,5619r,-153l6836,5466r-88,-4l6666,5452r-74,-18l6525,5409r-61,-32l6411,5338r-46,-46l6316,5203r-20,-62l6280,5066r-12,-87l6259,4880r-5,-111l6252,4645r,-3671l6253,861r5,-102l6265,668r9,-81l6287,516r15,-59l6341,369r45,-57l6440,263r63,-39l6574,193r79,-22l6740,158r96,-5l7026,153,7026,xe" fillcolor="#feede3" stroked="f">
                <v:path arrowok="t" o:connecttype="custom" o:connectlocs="2486025,255270;2008505,255270;0,352425;128270,358140;231140,375920;307975,403860;388620,461645;440055,531495;474345,646430;487045,749300;490855,873760;490220,3276600;483235,3399790;469265,3495675;434975,3589020;371475,3656330;287655,3700780;182880,3723640;0,3726180;1394460,3823335;1864360,3823335;3067685,1810385;4461510,3823335;4340860,3726180;4232910,3717290;4143375,3689985;4070985,3644900;4010660,3559175;3987800,3472180;3974465,3354070;3970020,3204845;3970655,802005;3978275,679450;3992245,582930;4026535,489585;4089400,422275;4174490,377825;4279900,355600;4461510,352425" o:connectangles="0,0,0,0,0,0,0,0,0,0,0,0,0,0,0,0,0,0,0,0,0,0,0,0,0,0,0,0,0,0,0,0,0,0,0,0,0,0,0"/>
                <w10:wrap anchorx="page"/>
              </v:shape>
            </w:pict>
          </mc:Fallback>
        </mc:AlternateContent>
      </w:r>
      <w:r w:rsidR="00BA4A0B" w:rsidRPr="00A46D5E">
        <w:rPr>
          <w:color w:val="231F20"/>
          <w:spacing w:val="-7"/>
          <w:lang w:val="es-MX"/>
        </w:rPr>
        <w:t xml:space="preserve">Calzada </w:t>
      </w:r>
      <w:r w:rsidR="00BA4A0B" w:rsidRPr="00A46D5E">
        <w:rPr>
          <w:color w:val="231F20"/>
          <w:spacing w:val="-6"/>
          <w:lang w:val="es-MX"/>
        </w:rPr>
        <w:t xml:space="preserve">Ignacio </w:t>
      </w:r>
      <w:r w:rsidR="00BA4A0B" w:rsidRPr="00A46D5E">
        <w:rPr>
          <w:color w:val="231F20"/>
          <w:spacing w:val="-8"/>
          <w:lang w:val="es-MX"/>
        </w:rPr>
        <w:t xml:space="preserve">Zaragoza </w:t>
      </w:r>
      <w:r w:rsidR="00BA4A0B" w:rsidRPr="00A46D5E">
        <w:rPr>
          <w:color w:val="231F20"/>
          <w:spacing w:val="-6"/>
          <w:lang w:val="es-MX"/>
        </w:rPr>
        <w:t xml:space="preserve">s/n, Col. </w:t>
      </w:r>
      <w:r w:rsidR="00BA4A0B" w:rsidRPr="00A46D5E">
        <w:rPr>
          <w:color w:val="231F20"/>
          <w:spacing w:val="-5"/>
          <w:lang w:val="es-MX"/>
        </w:rPr>
        <w:t xml:space="preserve">Unidad </w:t>
      </w:r>
      <w:r w:rsidR="00BA4A0B" w:rsidRPr="00A46D5E">
        <w:rPr>
          <w:color w:val="231F20"/>
          <w:spacing w:val="-6"/>
          <w:lang w:val="es-MX"/>
        </w:rPr>
        <w:t xml:space="preserve">Deportiva. (222) </w:t>
      </w:r>
      <w:r w:rsidR="00BA4A0B" w:rsidRPr="00A46D5E">
        <w:rPr>
          <w:color w:val="231F20"/>
          <w:spacing w:val="-5"/>
          <w:lang w:val="es-MX"/>
        </w:rPr>
        <w:t xml:space="preserve">222 </w:t>
      </w:r>
      <w:r w:rsidR="00BA4A0B" w:rsidRPr="00A46D5E">
        <w:rPr>
          <w:color w:val="231F20"/>
          <w:spacing w:val="-7"/>
          <w:lang w:val="es-MX"/>
        </w:rPr>
        <w:t xml:space="preserve">2168 Estadio </w:t>
      </w:r>
      <w:r w:rsidR="00BA4A0B" w:rsidRPr="00A46D5E">
        <w:rPr>
          <w:color w:val="231F20"/>
          <w:spacing w:val="-4"/>
          <w:lang w:val="es-MX"/>
        </w:rPr>
        <w:t xml:space="preserve">de </w:t>
      </w:r>
      <w:r w:rsidR="00BA4A0B" w:rsidRPr="00A46D5E">
        <w:rPr>
          <w:color w:val="231F20"/>
          <w:spacing w:val="-7"/>
          <w:lang w:val="es-MX"/>
        </w:rPr>
        <w:t xml:space="preserve">Beisbol, Hermanos Serdán. </w:t>
      </w:r>
      <w:r w:rsidR="00BA4A0B" w:rsidRPr="00A46D5E">
        <w:rPr>
          <w:color w:val="231F20"/>
          <w:spacing w:val="-6"/>
          <w:lang w:val="es-MX"/>
        </w:rPr>
        <w:t xml:space="preserve">Final </w:t>
      </w:r>
      <w:r w:rsidR="00BA4A0B" w:rsidRPr="00A46D5E">
        <w:rPr>
          <w:color w:val="231F20"/>
          <w:spacing w:val="-4"/>
          <w:lang w:val="es-MX"/>
        </w:rPr>
        <w:t xml:space="preserve">de la </w:t>
      </w:r>
      <w:r w:rsidR="00BA4A0B" w:rsidRPr="00A46D5E">
        <w:rPr>
          <w:color w:val="231F20"/>
          <w:spacing w:val="-7"/>
          <w:lang w:val="es-MX"/>
        </w:rPr>
        <w:t xml:space="preserve">Calzada </w:t>
      </w:r>
      <w:r w:rsidR="00BA4A0B" w:rsidRPr="00A46D5E">
        <w:rPr>
          <w:color w:val="231F20"/>
          <w:spacing w:val="-6"/>
          <w:lang w:val="es-MX"/>
        </w:rPr>
        <w:t xml:space="preserve">Ignacio </w:t>
      </w:r>
      <w:r w:rsidR="00BA4A0B" w:rsidRPr="00A46D5E">
        <w:rPr>
          <w:color w:val="231F20"/>
          <w:spacing w:val="-8"/>
          <w:lang w:val="es-MX"/>
        </w:rPr>
        <w:t>Zaragoza</w:t>
      </w:r>
    </w:p>
    <w:p w14:paraId="4339B222" w14:textId="77777777" w:rsidR="00DB01BC" w:rsidRPr="00A46D5E" w:rsidRDefault="00BA4A0B">
      <w:pPr>
        <w:pStyle w:val="Textoindependiente"/>
        <w:spacing w:line="290" w:lineRule="exact"/>
        <w:ind w:left="161"/>
        <w:rPr>
          <w:lang w:val="es-MX"/>
        </w:rPr>
      </w:pPr>
      <w:r w:rsidRPr="00A46D5E">
        <w:rPr>
          <w:color w:val="231F20"/>
          <w:lang w:val="es-MX"/>
        </w:rPr>
        <w:t xml:space="preserve">Polideportivo Ignacio Manuel Altamirano. </w:t>
      </w:r>
      <w:proofErr w:type="spellStart"/>
      <w:r w:rsidRPr="00A46D5E">
        <w:rPr>
          <w:color w:val="231F20"/>
          <w:lang w:val="es-MX"/>
        </w:rPr>
        <w:t>Blvd</w:t>
      </w:r>
      <w:proofErr w:type="spellEnd"/>
      <w:r w:rsidRPr="00A46D5E">
        <w:rPr>
          <w:color w:val="231F20"/>
          <w:lang w:val="es-MX"/>
        </w:rPr>
        <w:t>. Valsequillo y Av. 14 Sur, Puebla, Pue.</w:t>
      </w:r>
    </w:p>
    <w:p w14:paraId="177398E6" w14:textId="77777777" w:rsidR="00DB01BC" w:rsidRPr="00A46D5E" w:rsidRDefault="00DB01BC">
      <w:pPr>
        <w:pStyle w:val="Textoindependiente"/>
        <w:spacing w:before="7"/>
        <w:rPr>
          <w:sz w:val="23"/>
          <w:lang w:val="es-MX"/>
        </w:rPr>
      </w:pPr>
    </w:p>
    <w:p w14:paraId="48BD722A" w14:textId="77777777" w:rsidR="00DB01BC" w:rsidRPr="00A46D5E" w:rsidRDefault="00BA4A0B">
      <w:pPr>
        <w:pStyle w:val="Ttulo1"/>
        <w:rPr>
          <w:lang w:val="es-MX"/>
        </w:rPr>
      </w:pPr>
      <w:r w:rsidRPr="00A46D5E">
        <w:rPr>
          <w:color w:val="231F20"/>
          <w:lang w:val="es-MX"/>
        </w:rPr>
        <w:t>Shopping malls:</w:t>
      </w:r>
    </w:p>
    <w:p w14:paraId="26D1A175" w14:textId="77777777" w:rsidR="00DB01BC" w:rsidRPr="00A46D5E" w:rsidRDefault="00DB01BC">
      <w:pPr>
        <w:pStyle w:val="Textoindependiente"/>
        <w:spacing w:before="8"/>
        <w:rPr>
          <w:b/>
          <w:sz w:val="23"/>
          <w:lang w:val="es-MX"/>
        </w:rPr>
      </w:pPr>
    </w:p>
    <w:p w14:paraId="532BC411" w14:textId="77777777" w:rsidR="00DB01BC" w:rsidRPr="00A46D5E" w:rsidRDefault="00BA4A0B">
      <w:pPr>
        <w:pStyle w:val="Textoindependiente"/>
        <w:spacing w:line="292" w:lineRule="exact"/>
        <w:ind w:left="161"/>
        <w:rPr>
          <w:lang w:val="es-MX"/>
        </w:rPr>
      </w:pPr>
      <w:r w:rsidRPr="00A46D5E">
        <w:rPr>
          <w:color w:val="231F20"/>
          <w:lang w:val="es-MX"/>
        </w:rPr>
        <w:t>Centro Comercial Angelópolis</w:t>
      </w:r>
    </w:p>
    <w:p w14:paraId="510DB3B7" w14:textId="77777777" w:rsidR="00DB01BC" w:rsidRPr="00A46D5E" w:rsidRDefault="00BA4A0B">
      <w:pPr>
        <w:pStyle w:val="Textoindependiente"/>
        <w:spacing w:line="292" w:lineRule="exact"/>
        <w:ind w:left="161"/>
        <w:rPr>
          <w:lang w:val="es-MX"/>
        </w:rPr>
      </w:pPr>
      <w:proofErr w:type="spellStart"/>
      <w:r w:rsidRPr="00A46D5E">
        <w:rPr>
          <w:color w:val="231F20"/>
          <w:lang w:val="es-MX"/>
        </w:rPr>
        <w:t>Blvd</w:t>
      </w:r>
      <w:proofErr w:type="spellEnd"/>
      <w:r w:rsidRPr="00A46D5E">
        <w:rPr>
          <w:color w:val="231F20"/>
          <w:lang w:val="es-MX"/>
        </w:rPr>
        <w:t>. del Niño Poblano núm. 2510 Col. Concepción La Cruz, Puebla, Pue.</w:t>
      </w:r>
    </w:p>
    <w:p w14:paraId="15B450C5" w14:textId="77777777" w:rsidR="00DB01BC" w:rsidRPr="00A46D5E" w:rsidRDefault="00DB01BC">
      <w:pPr>
        <w:pStyle w:val="Textoindependiente"/>
        <w:spacing w:before="8"/>
        <w:rPr>
          <w:sz w:val="23"/>
          <w:lang w:val="es-MX"/>
        </w:rPr>
      </w:pPr>
    </w:p>
    <w:p w14:paraId="418B4E83" w14:textId="77777777" w:rsidR="00DB01BC" w:rsidRPr="00A46D5E" w:rsidRDefault="00BA4A0B">
      <w:pPr>
        <w:pStyle w:val="Textoindependiente"/>
        <w:spacing w:line="292" w:lineRule="exact"/>
        <w:ind w:left="161"/>
        <w:rPr>
          <w:lang w:val="es-MX"/>
        </w:rPr>
      </w:pPr>
      <w:r w:rsidRPr="00A46D5E">
        <w:rPr>
          <w:color w:val="231F20"/>
          <w:lang w:val="es-MX"/>
        </w:rPr>
        <w:t>Centro Comercial Las Ánimas</w:t>
      </w:r>
    </w:p>
    <w:p w14:paraId="184FD33B" w14:textId="77777777" w:rsidR="00DB01BC" w:rsidRPr="00A46D5E" w:rsidRDefault="00BA4A0B">
      <w:pPr>
        <w:pStyle w:val="Textoindependiente"/>
        <w:spacing w:line="292" w:lineRule="exact"/>
        <w:ind w:left="161"/>
        <w:rPr>
          <w:lang w:val="es-MX"/>
        </w:rPr>
      </w:pPr>
      <w:r w:rsidRPr="00A46D5E">
        <w:rPr>
          <w:color w:val="231F20"/>
          <w:lang w:val="es-MX"/>
        </w:rPr>
        <w:t>Circuito Interior Juan Pablo II No.3302, Puebla, Pue.</w:t>
      </w:r>
    </w:p>
    <w:p w14:paraId="49673787" w14:textId="77777777" w:rsidR="00DB01BC" w:rsidRPr="00A46D5E" w:rsidRDefault="00DB01BC">
      <w:pPr>
        <w:pStyle w:val="Textoindependiente"/>
        <w:spacing w:before="8"/>
        <w:rPr>
          <w:sz w:val="23"/>
          <w:lang w:val="es-MX"/>
        </w:rPr>
      </w:pPr>
    </w:p>
    <w:p w14:paraId="17CA1F9F" w14:textId="77777777" w:rsidR="00DB01BC" w:rsidRPr="00A46D5E" w:rsidRDefault="00BA4A0B">
      <w:pPr>
        <w:pStyle w:val="Textoindependiente"/>
        <w:spacing w:line="292" w:lineRule="exact"/>
        <w:ind w:left="161"/>
        <w:rPr>
          <w:lang w:val="es-MX"/>
        </w:rPr>
      </w:pPr>
      <w:r w:rsidRPr="00A46D5E">
        <w:rPr>
          <w:color w:val="231F20"/>
          <w:lang w:val="es-MX"/>
        </w:rPr>
        <w:t>El Triángulo Las Ánimas</w:t>
      </w:r>
    </w:p>
    <w:p w14:paraId="402BC79E" w14:textId="77777777" w:rsidR="00DB01BC" w:rsidRPr="00A46D5E" w:rsidRDefault="00BA4A0B">
      <w:pPr>
        <w:pStyle w:val="Textoindependiente"/>
        <w:spacing w:line="292" w:lineRule="exact"/>
        <w:ind w:left="161"/>
        <w:rPr>
          <w:lang w:val="es-MX"/>
        </w:rPr>
      </w:pPr>
      <w:r w:rsidRPr="00A46D5E">
        <w:rPr>
          <w:color w:val="231F20"/>
          <w:lang w:val="es-MX"/>
        </w:rPr>
        <w:t xml:space="preserve">39 </w:t>
      </w:r>
      <w:proofErr w:type="gramStart"/>
      <w:r w:rsidRPr="00A46D5E">
        <w:rPr>
          <w:color w:val="231F20"/>
          <w:lang w:val="es-MX"/>
        </w:rPr>
        <w:t>Poniente</w:t>
      </w:r>
      <w:proofErr w:type="gramEnd"/>
      <w:r w:rsidRPr="00A46D5E">
        <w:rPr>
          <w:color w:val="231F20"/>
          <w:lang w:val="es-MX"/>
        </w:rPr>
        <w:t xml:space="preserve"> 3515, Col. Las Ánimas, Puebla, Pue.</w:t>
      </w:r>
    </w:p>
    <w:p w14:paraId="6A95BC5B" w14:textId="77777777" w:rsidR="00DB01BC" w:rsidRPr="00A46D5E" w:rsidRDefault="00DB01BC">
      <w:pPr>
        <w:pStyle w:val="Textoindependiente"/>
        <w:spacing w:before="8"/>
        <w:rPr>
          <w:sz w:val="23"/>
          <w:lang w:val="es-MX"/>
        </w:rPr>
      </w:pPr>
    </w:p>
    <w:p w14:paraId="0D67E599" w14:textId="77777777" w:rsidR="00DB01BC" w:rsidRPr="00A46D5E" w:rsidRDefault="00BA4A0B">
      <w:pPr>
        <w:pStyle w:val="Textoindependiente"/>
        <w:spacing w:line="292" w:lineRule="exact"/>
        <w:ind w:left="161"/>
        <w:rPr>
          <w:lang w:val="es-MX"/>
        </w:rPr>
      </w:pPr>
      <w:r w:rsidRPr="00A46D5E">
        <w:rPr>
          <w:color w:val="231F20"/>
          <w:lang w:val="es-MX"/>
        </w:rPr>
        <w:t>La Isla de Angelópolis</w:t>
      </w:r>
    </w:p>
    <w:p w14:paraId="65DFDFB1" w14:textId="77777777" w:rsidR="00DB01BC" w:rsidRPr="00A46D5E" w:rsidRDefault="00BA4A0B">
      <w:pPr>
        <w:pStyle w:val="Textoindependiente"/>
        <w:spacing w:before="2" w:line="237" w:lineRule="auto"/>
        <w:ind w:left="161" w:right="751"/>
        <w:rPr>
          <w:lang w:val="es-MX"/>
        </w:rPr>
      </w:pPr>
      <w:r w:rsidRPr="00A46D5E">
        <w:rPr>
          <w:color w:val="231F20"/>
          <w:spacing w:val="-13"/>
          <w:lang w:val="es-MX"/>
        </w:rPr>
        <w:t xml:space="preserve">Av. </w:t>
      </w:r>
      <w:r w:rsidRPr="00A46D5E">
        <w:rPr>
          <w:color w:val="231F20"/>
          <w:spacing w:val="-5"/>
          <w:lang w:val="es-MX"/>
        </w:rPr>
        <w:t xml:space="preserve">Osa </w:t>
      </w:r>
      <w:r w:rsidRPr="00A46D5E">
        <w:rPr>
          <w:color w:val="231F20"/>
          <w:spacing w:val="-7"/>
          <w:lang w:val="es-MX"/>
        </w:rPr>
        <w:t xml:space="preserve">Mayor </w:t>
      </w:r>
      <w:r w:rsidRPr="00A46D5E">
        <w:rPr>
          <w:color w:val="231F20"/>
          <w:spacing w:val="-5"/>
          <w:lang w:val="es-MX"/>
        </w:rPr>
        <w:t xml:space="preserve">No. </w:t>
      </w:r>
      <w:r w:rsidRPr="00A46D5E">
        <w:rPr>
          <w:color w:val="231F20"/>
          <w:spacing w:val="-6"/>
          <w:lang w:val="es-MX"/>
        </w:rPr>
        <w:t xml:space="preserve">2902 </w:t>
      </w:r>
      <w:r w:rsidRPr="00A46D5E">
        <w:rPr>
          <w:color w:val="231F20"/>
          <w:spacing w:val="-7"/>
          <w:lang w:val="es-MX"/>
        </w:rPr>
        <w:t xml:space="preserve">Centro Comercial </w:t>
      </w:r>
      <w:r w:rsidRPr="00A46D5E">
        <w:rPr>
          <w:color w:val="231F20"/>
          <w:spacing w:val="-4"/>
          <w:lang w:val="es-MX"/>
        </w:rPr>
        <w:t xml:space="preserve">La </w:t>
      </w:r>
      <w:r w:rsidRPr="00A46D5E">
        <w:rPr>
          <w:color w:val="231F20"/>
          <w:spacing w:val="-6"/>
          <w:lang w:val="es-MX"/>
        </w:rPr>
        <w:t xml:space="preserve">Isla </w:t>
      </w:r>
      <w:r w:rsidRPr="00A46D5E">
        <w:rPr>
          <w:color w:val="231F20"/>
          <w:spacing w:val="-4"/>
          <w:lang w:val="es-MX"/>
        </w:rPr>
        <w:t xml:space="preserve">de </w:t>
      </w:r>
      <w:r w:rsidRPr="00A46D5E">
        <w:rPr>
          <w:color w:val="231F20"/>
          <w:spacing w:val="-7"/>
          <w:lang w:val="es-MX"/>
        </w:rPr>
        <w:t xml:space="preserve">Angelópolis </w:t>
      </w:r>
      <w:r w:rsidRPr="00A46D5E">
        <w:rPr>
          <w:color w:val="231F20"/>
          <w:spacing w:val="-6"/>
          <w:lang w:val="es-MX"/>
        </w:rPr>
        <w:t xml:space="preserve">Col. </w:t>
      </w:r>
      <w:r w:rsidRPr="00A46D5E">
        <w:rPr>
          <w:color w:val="231F20"/>
          <w:spacing w:val="-7"/>
          <w:lang w:val="es-MX"/>
        </w:rPr>
        <w:t xml:space="preserve">Reserva </w:t>
      </w:r>
      <w:r w:rsidRPr="00A46D5E">
        <w:rPr>
          <w:color w:val="231F20"/>
          <w:spacing w:val="-9"/>
          <w:lang w:val="es-MX"/>
        </w:rPr>
        <w:t xml:space="preserve">Territorial </w:t>
      </w:r>
      <w:proofErr w:type="spellStart"/>
      <w:r w:rsidRPr="00A46D5E">
        <w:rPr>
          <w:color w:val="231F20"/>
          <w:spacing w:val="-8"/>
          <w:lang w:val="es-MX"/>
        </w:rPr>
        <w:t>Atlixca</w:t>
      </w:r>
      <w:proofErr w:type="spellEnd"/>
      <w:r w:rsidRPr="00A46D5E">
        <w:rPr>
          <w:color w:val="231F20"/>
          <w:spacing w:val="-8"/>
          <w:lang w:val="es-MX"/>
        </w:rPr>
        <w:t xml:space="preserve">- </w:t>
      </w:r>
      <w:proofErr w:type="spellStart"/>
      <w:r w:rsidRPr="00A46D5E">
        <w:rPr>
          <w:color w:val="231F20"/>
          <w:spacing w:val="-6"/>
          <w:lang w:val="es-MX"/>
        </w:rPr>
        <w:t>yotl</w:t>
      </w:r>
      <w:proofErr w:type="spellEnd"/>
      <w:r w:rsidRPr="00A46D5E">
        <w:rPr>
          <w:color w:val="231F20"/>
          <w:spacing w:val="-6"/>
          <w:lang w:val="es-MX"/>
        </w:rPr>
        <w:t>, Puebla, Pue.</w:t>
      </w:r>
    </w:p>
    <w:p w14:paraId="58958395" w14:textId="77777777" w:rsidR="00DB01BC" w:rsidRPr="00A46D5E" w:rsidRDefault="00DB01BC">
      <w:pPr>
        <w:pStyle w:val="Textoindependiente"/>
        <w:spacing w:before="9"/>
        <w:rPr>
          <w:sz w:val="23"/>
          <w:lang w:val="es-MX"/>
        </w:rPr>
      </w:pPr>
    </w:p>
    <w:p w14:paraId="7AE5D5C0" w14:textId="77777777" w:rsidR="00DB01BC" w:rsidRPr="00A46D5E" w:rsidRDefault="00BA4A0B">
      <w:pPr>
        <w:pStyle w:val="Textoindependiente"/>
        <w:spacing w:line="292" w:lineRule="exact"/>
        <w:ind w:left="161"/>
        <w:rPr>
          <w:lang w:val="es-MX"/>
        </w:rPr>
      </w:pPr>
      <w:r w:rsidRPr="00A46D5E">
        <w:rPr>
          <w:color w:val="231F20"/>
          <w:lang w:val="es-MX"/>
        </w:rPr>
        <w:t>La Noria</w:t>
      </w:r>
    </w:p>
    <w:p w14:paraId="5E4612CC" w14:textId="78FF4A28" w:rsidR="00DB01BC" w:rsidRPr="00A46D5E" w:rsidRDefault="00BE304D">
      <w:pPr>
        <w:pStyle w:val="Textoindependiente"/>
        <w:spacing w:line="292" w:lineRule="exact"/>
        <w:ind w:left="161"/>
        <w:rPr>
          <w:lang w:val="es-MX"/>
        </w:rPr>
      </w:pPr>
      <w:r>
        <w:rPr>
          <w:noProof/>
        </w:rPr>
        <mc:AlternateContent>
          <mc:Choice Requires="wps">
            <w:drawing>
              <wp:anchor distT="0" distB="0" distL="114300" distR="114300" simplePos="0" relativeHeight="486850048" behindDoc="1" locked="0" layoutInCell="1" allowOverlap="1" wp14:anchorId="64137C38" wp14:editId="1B5DCFF2">
                <wp:simplePos x="0" y="0"/>
                <wp:positionH relativeFrom="page">
                  <wp:posOffset>2785110</wp:posOffset>
                </wp:positionH>
                <wp:positionV relativeFrom="paragraph">
                  <wp:posOffset>163830</wp:posOffset>
                </wp:positionV>
                <wp:extent cx="723265" cy="622300"/>
                <wp:effectExtent l="0" t="0" r="0" b="0"/>
                <wp:wrapNone/>
                <wp:docPr id="85"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258 258"/>
                            <a:gd name="T3" fmla="*/ 258 h 980"/>
                            <a:gd name="T4" fmla="+- 0 4386 4386"/>
                            <a:gd name="T5" fmla="*/ T4 w 1139"/>
                            <a:gd name="T6" fmla="+- 0 1238 258"/>
                            <a:gd name="T7" fmla="*/ 1238 h 980"/>
                            <a:gd name="T8" fmla="+- 0 5525 4386"/>
                            <a:gd name="T9" fmla="*/ T8 w 1139"/>
                            <a:gd name="T10" fmla="+- 0 1238 258"/>
                            <a:gd name="T11" fmla="*/ 1238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D6353" id="Freeform 60" o:spid="_x0000_s1026" style="position:absolute;margin-left:219.3pt;margin-top:12.9pt;width:56.95pt;height:49pt;z-index:-164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" path="m570,l,980r1139,l570,xe" fillcolor="#feede3" stroked="f">
                <v:path arrowok="t" o:connecttype="custom" o:connectlocs="361950,163830;0,786130;723265,786130" o:connectangles="0,0,0"/>
                <w10:wrap anchorx="page"/>
              </v:shape>
            </w:pict>
          </mc:Fallback>
        </mc:AlternateContent>
      </w:r>
      <w:r>
        <w:rPr>
          <w:noProof/>
        </w:rPr>
        <mc:AlternateContent>
          <mc:Choice Requires="wps">
            <w:drawing>
              <wp:anchor distT="0" distB="0" distL="114300" distR="114300" simplePos="0" relativeHeight="486850560" behindDoc="1" locked="0" layoutInCell="1" allowOverlap="1" wp14:anchorId="5A914F20" wp14:editId="0D858162">
                <wp:simplePos x="0" y="0"/>
                <wp:positionH relativeFrom="page">
                  <wp:posOffset>3620135</wp:posOffset>
                </wp:positionH>
                <wp:positionV relativeFrom="paragraph">
                  <wp:posOffset>163830</wp:posOffset>
                </wp:positionV>
                <wp:extent cx="723265" cy="622300"/>
                <wp:effectExtent l="0" t="0" r="0" b="0"/>
                <wp:wrapNone/>
                <wp:docPr id="84"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258 258"/>
                            <a:gd name="T3" fmla="*/ 258 h 980"/>
                            <a:gd name="T4" fmla="+- 0 5701 5701"/>
                            <a:gd name="T5" fmla="*/ T4 w 1139"/>
                            <a:gd name="T6" fmla="+- 0 1238 258"/>
                            <a:gd name="T7" fmla="*/ 1238 h 980"/>
                            <a:gd name="T8" fmla="+- 0 6840 5701"/>
                            <a:gd name="T9" fmla="*/ T8 w 1139"/>
                            <a:gd name="T10" fmla="+- 0 1238 258"/>
                            <a:gd name="T11" fmla="*/ 1238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E91AA" id="Freeform 59" o:spid="_x0000_s1026" style="position:absolute;margin-left:285.05pt;margin-top:12.9pt;width:56.95pt;height:49pt;z-index:-164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" path="m570,l,980r1139,l570,xe" fillcolor="#feede3" stroked="f">
                <v:path arrowok="t" o:connecttype="custom" o:connectlocs="361950,163830;0,786130;723265,786130" o:connectangles="0,0,0"/>
                <w10:wrap anchorx="page"/>
              </v:shape>
            </w:pict>
          </mc:Fallback>
        </mc:AlternateContent>
      </w:r>
      <w:r>
        <w:rPr>
          <w:noProof/>
        </w:rPr>
        <mc:AlternateContent>
          <mc:Choice Requires="wps">
            <w:drawing>
              <wp:anchor distT="0" distB="0" distL="114300" distR="114300" simplePos="0" relativeHeight="486851072" behindDoc="1" locked="0" layoutInCell="1" allowOverlap="1" wp14:anchorId="13957637" wp14:editId="69FDA2B2">
                <wp:simplePos x="0" y="0"/>
                <wp:positionH relativeFrom="page">
                  <wp:posOffset>4455160</wp:posOffset>
                </wp:positionH>
                <wp:positionV relativeFrom="paragraph">
                  <wp:posOffset>163830</wp:posOffset>
                </wp:positionV>
                <wp:extent cx="723900" cy="622300"/>
                <wp:effectExtent l="0" t="0" r="0" b="0"/>
                <wp:wrapNone/>
                <wp:docPr id="83"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258 258"/>
                            <a:gd name="T3" fmla="*/ 258 h 980"/>
                            <a:gd name="T4" fmla="+- 0 7016 7016"/>
                            <a:gd name="T5" fmla="*/ T4 w 1140"/>
                            <a:gd name="T6" fmla="+- 0 1238 258"/>
                            <a:gd name="T7" fmla="*/ 1238 h 980"/>
                            <a:gd name="T8" fmla="+- 0 8155 7016"/>
                            <a:gd name="T9" fmla="*/ T8 w 1140"/>
                            <a:gd name="T10" fmla="+- 0 1238 258"/>
                            <a:gd name="T11" fmla="*/ 1238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88D28" id="Freeform 58" o:spid="_x0000_s1026" style="position:absolute;margin-left:350.8pt;margin-top:12.9pt;width:57pt;height:49pt;z-index:-164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" path="m570,l,980r1139,l570,xe" fillcolor="#feede3" stroked="f">
                <v:path arrowok="t" o:connecttype="custom" o:connectlocs="361950,163830;0,786130;723265,786130" o:connectangles="0,0,0"/>
                <w10:wrap anchorx="page"/>
              </v:shape>
            </w:pict>
          </mc:Fallback>
        </mc:AlternateContent>
      </w:r>
      <w:r w:rsidR="00BA4A0B" w:rsidRPr="00A46D5E">
        <w:rPr>
          <w:color w:val="231F20"/>
          <w:lang w:val="es-MX"/>
        </w:rPr>
        <w:t xml:space="preserve">45 </w:t>
      </w:r>
      <w:proofErr w:type="gramStart"/>
      <w:r w:rsidR="00BA4A0B" w:rsidRPr="00A46D5E">
        <w:rPr>
          <w:color w:val="231F20"/>
          <w:lang w:val="es-MX"/>
        </w:rPr>
        <w:t>Poniente</w:t>
      </w:r>
      <w:proofErr w:type="gramEnd"/>
      <w:r w:rsidR="00BA4A0B" w:rsidRPr="00A46D5E">
        <w:rPr>
          <w:color w:val="231F20"/>
          <w:lang w:val="es-MX"/>
        </w:rPr>
        <w:t xml:space="preserve"> núm. 1937 Col. </w:t>
      </w:r>
      <w:proofErr w:type="spellStart"/>
      <w:r w:rsidR="00BA4A0B" w:rsidRPr="00A46D5E">
        <w:rPr>
          <w:color w:val="231F20"/>
          <w:lang w:val="es-MX"/>
        </w:rPr>
        <w:t>Ex-hacienda</w:t>
      </w:r>
      <w:proofErr w:type="spellEnd"/>
      <w:r w:rsidR="00BA4A0B" w:rsidRPr="00A46D5E">
        <w:rPr>
          <w:color w:val="231F20"/>
          <w:lang w:val="es-MX"/>
        </w:rPr>
        <w:t xml:space="preserve"> Sn. Miguel la Noria, Puebla Pue.</w:t>
      </w:r>
    </w:p>
    <w:p w14:paraId="414BF340" w14:textId="77777777" w:rsidR="00DB01BC" w:rsidRPr="00A46D5E" w:rsidRDefault="00DB01BC">
      <w:pPr>
        <w:pStyle w:val="Textoindependiente"/>
        <w:spacing w:before="8"/>
        <w:rPr>
          <w:sz w:val="23"/>
          <w:lang w:val="es-MX"/>
        </w:rPr>
      </w:pPr>
    </w:p>
    <w:p w14:paraId="19BFC19C" w14:textId="77777777" w:rsidR="00DB01BC" w:rsidRPr="00A46D5E" w:rsidRDefault="00BA4A0B">
      <w:pPr>
        <w:pStyle w:val="Textoindependiente"/>
        <w:spacing w:line="292" w:lineRule="exact"/>
        <w:ind w:left="161"/>
        <w:rPr>
          <w:lang w:val="es-MX"/>
        </w:rPr>
      </w:pPr>
      <w:r w:rsidRPr="00A46D5E">
        <w:rPr>
          <w:color w:val="231F20"/>
          <w:lang w:val="es-MX"/>
        </w:rPr>
        <w:t>Palmas Plaza</w:t>
      </w:r>
    </w:p>
    <w:p w14:paraId="6C732B9A" w14:textId="77777777" w:rsidR="00DB01BC" w:rsidRPr="00A46D5E" w:rsidRDefault="00BA4A0B">
      <w:pPr>
        <w:pStyle w:val="Textoindependiente"/>
        <w:spacing w:line="292" w:lineRule="exact"/>
        <w:ind w:left="161"/>
        <w:rPr>
          <w:lang w:val="es-MX"/>
        </w:rPr>
      </w:pPr>
      <w:r w:rsidRPr="00A46D5E">
        <w:rPr>
          <w:color w:val="231F20"/>
          <w:lang w:val="es-MX"/>
        </w:rPr>
        <w:t xml:space="preserve">Av. Zeta del Cochero núm. 403 entre </w:t>
      </w:r>
      <w:proofErr w:type="spellStart"/>
      <w:r w:rsidRPr="00A46D5E">
        <w:rPr>
          <w:color w:val="231F20"/>
          <w:lang w:val="es-MX"/>
        </w:rPr>
        <w:t>Blvd</w:t>
      </w:r>
      <w:proofErr w:type="spellEnd"/>
      <w:r w:rsidRPr="00A46D5E">
        <w:rPr>
          <w:color w:val="231F20"/>
          <w:lang w:val="es-MX"/>
        </w:rPr>
        <w:t>. del Niño Poblano y Vía Atlixcáyotl, Puebla, Pue.</w:t>
      </w:r>
    </w:p>
    <w:p w14:paraId="195C9A0D" w14:textId="77777777" w:rsidR="00DB01BC" w:rsidRPr="00A46D5E" w:rsidRDefault="00DB01BC">
      <w:pPr>
        <w:pStyle w:val="Textoindependiente"/>
        <w:spacing w:before="8"/>
        <w:rPr>
          <w:sz w:val="23"/>
          <w:lang w:val="es-MX"/>
        </w:rPr>
      </w:pPr>
    </w:p>
    <w:p w14:paraId="108E95CE" w14:textId="77777777" w:rsidR="00DB01BC" w:rsidRPr="00A46D5E" w:rsidRDefault="00BA4A0B">
      <w:pPr>
        <w:pStyle w:val="Textoindependiente"/>
        <w:spacing w:line="292" w:lineRule="exact"/>
        <w:ind w:left="161"/>
        <w:rPr>
          <w:lang w:val="es-MX"/>
        </w:rPr>
      </w:pPr>
      <w:r w:rsidRPr="00A46D5E">
        <w:rPr>
          <w:color w:val="231F20"/>
          <w:lang w:val="es-MX"/>
        </w:rPr>
        <w:t>Paseo San Francisco</w:t>
      </w:r>
    </w:p>
    <w:p w14:paraId="4915B256" w14:textId="77777777" w:rsidR="00DB01BC" w:rsidRPr="00A46D5E" w:rsidRDefault="00BA4A0B">
      <w:pPr>
        <w:pStyle w:val="Textoindependiente"/>
        <w:spacing w:line="292" w:lineRule="exact"/>
        <w:ind w:left="161"/>
        <w:rPr>
          <w:lang w:val="es-MX"/>
        </w:rPr>
      </w:pPr>
      <w:r w:rsidRPr="00A46D5E">
        <w:rPr>
          <w:color w:val="231F20"/>
          <w:lang w:val="es-MX"/>
        </w:rPr>
        <w:t>Arroyo Xonaca 1006 Atrás del Centro de Convenciones Col. El Alto, Puebla Pue.</w:t>
      </w:r>
    </w:p>
    <w:p w14:paraId="6067776A" w14:textId="77777777" w:rsidR="00DB01BC" w:rsidRPr="00A46D5E" w:rsidRDefault="00DB01BC">
      <w:pPr>
        <w:pStyle w:val="Textoindependiente"/>
        <w:spacing w:before="8"/>
        <w:rPr>
          <w:sz w:val="23"/>
          <w:lang w:val="es-MX"/>
        </w:rPr>
      </w:pPr>
    </w:p>
    <w:p w14:paraId="7C5D061B" w14:textId="77777777" w:rsidR="00DB01BC" w:rsidRPr="00A46D5E" w:rsidRDefault="00BA4A0B">
      <w:pPr>
        <w:pStyle w:val="Textoindependiente"/>
        <w:spacing w:line="292" w:lineRule="exact"/>
        <w:ind w:left="161"/>
        <w:rPr>
          <w:lang w:val="es-MX"/>
        </w:rPr>
      </w:pPr>
      <w:r w:rsidRPr="00A46D5E">
        <w:rPr>
          <w:color w:val="231F20"/>
          <w:lang w:val="es-MX"/>
        </w:rPr>
        <w:t>Plaza Dorada</w:t>
      </w:r>
    </w:p>
    <w:p w14:paraId="17C02988" w14:textId="77777777" w:rsidR="00DB01BC" w:rsidRPr="00A46D5E" w:rsidRDefault="00BA4A0B">
      <w:pPr>
        <w:pStyle w:val="Textoindependiente"/>
        <w:spacing w:before="1" w:line="237" w:lineRule="auto"/>
        <w:ind w:left="161" w:right="2921"/>
        <w:rPr>
          <w:lang w:val="es-MX"/>
        </w:rPr>
      </w:pPr>
      <w:proofErr w:type="spellStart"/>
      <w:r w:rsidRPr="00A46D5E">
        <w:rPr>
          <w:color w:val="231F20"/>
          <w:spacing w:val="-6"/>
          <w:lang w:val="es-MX"/>
        </w:rPr>
        <w:t>Blvd</w:t>
      </w:r>
      <w:proofErr w:type="spellEnd"/>
      <w:r w:rsidRPr="00A46D5E">
        <w:rPr>
          <w:color w:val="231F20"/>
          <w:spacing w:val="-6"/>
          <w:lang w:val="es-MX"/>
        </w:rPr>
        <w:t xml:space="preserve">. </w:t>
      </w:r>
      <w:r w:rsidRPr="00A46D5E">
        <w:rPr>
          <w:color w:val="231F20"/>
          <w:spacing w:val="-7"/>
          <w:lang w:val="es-MX"/>
        </w:rPr>
        <w:t xml:space="preserve">Héroes </w:t>
      </w:r>
      <w:r w:rsidRPr="00A46D5E">
        <w:rPr>
          <w:color w:val="231F20"/>
          <w:lang w:val="es-MX"/>
        </w:rPr>
        <w:t xml:space="preserve">5 </w:t>
      </w:r>
      <w:r w:rsidRPr="00A46D5E">
        <w:rPr>
          <w:color w:val="231F20"/>
          <w:spacing w:val="-4"/>
          <w:lang w:val="es-MX"/>
        </w:rPr>
        <w:t xml:space="preserve">de </w:t>
      </w:r>
      <w:proofErr w:type="gramStart"/>
      <w:r w:rsidRPr="00A46D5E">
        <w:rPr>
          <w:color w:val="231F20"/>
          <w:spacing w:val="-7"/>
          <w:lang w:val="es-MX"/>
        </w:rPr>
        <w:t>Mayo</w:t>
      </w:r>
      <w:proofErr w:type="gramEnd"/>
      <w:r w:rsidRPr="00A46D5E">
        <w:rPr>
          <w:color w:val="231F20"/>
          <w:spacing w:val="-7"/>
          <w:lang w:val="es-MX"/>
        </w:rPr>
        <w:t xml:space="preserve"> </w:t>
      </w:r>
      <w:r w:rsidRPr="00A46D5E">
        <w:rPr>
          <w:color w:val="231F20"/>
          <w:spacing w:val="-6"/>
          <w:lang w:val="es-MX"/>
        </w:rPr>
        <w:t xml:space="preserve">núm. 3126 </w:t>
      </w:r>
      <w:r w:rsidRPr="00A46D5E">
        <w:rPr>
          <w:color w:val="231F20"/>
          <w:lang w:val="es-MX"/>
        </w:rPr>
        <w:t xml:space="preserve">y </w:t>
      </w:r>
      <w:r w:rsidRPr="00A46D5E">
        <w:rPr>
          <w:color w:val="231F20"/>
          <w:spacing w:val="-6"/>
          <w:lang w:val="es-MX"/>
        </w:rPr>
        <w:t xml:space="preserve">3510, Puebla, </w:t>
      </w:r>
      <w:r w:rsidRPr="00A46D5E">
        <w:rPr>
          <w:color w:val="231F20"/>
          <w:spacing w:val="-5"/>
          <w:lang w:val="es-MX"/>
        </w:rPr>
        <w:t xml:space="preserve">Pue. </w:t>
      </w:r>
      <w:r w:rsidRPr="00A46D5E">
        <w:rPr>
          <w:color w:val="231F20"/>
          <w:spacing w:val="-6"/>
          <w:lang w:val="es-MX"/>
        </w:rPr>
        <w:t xml:space="preserve">Plaza </w:t>
      </w:r>
      <w:proofErr w:type="spellStart"/>
      <w:r w:rsidRPr="00A46D5E">
        <w:rPr>
          <w:color w:val="231F20"/>
          <w:spacing w:val="-8"/>
          <w:lang w:val="es-MX"/>
        </w:rPr>
        <w:t>Mazarik</w:t>
      </w:r>
      <w:proofErr w:type="spellEnd"/>
      <w:r w:rsidRPr="00A46D5E">
        <w:rPr>
          <w:color w:val="231F20"/>
          <w:spacing w:val="-8"/>
          <w:lang w:val="es-MX"/>
        </w:rPr>
        <w:t xml:space="preserve"> </w:t>
      </w:r>
      <w:proofErr w:type="spellStart"/>
      <w:r w:rsidRPr="00A46D5E">
        <w:rPr>
          <w:color w:val="231F20"/>
          <w:spacing w:val="-6"/>
          <w:lang w:val="es-MX"/>
        </w:rPr>
        <w:t>Blvd</w:t>
      </w:r>
      <w:proofErr w:type="spellEnd"/>
      <w:r w:rsidRPr="00A46D5E">
        <w:rPr>
          <w:color w:val="231F20"/>
          <w:spacing w:val="-6"/>
          <w:lang w:val="es-MX"/>
        </w:rPr>
        <w:t xml:space="preserve">. </w:t>
      </w:r>
      <w:r w:rsidRPr="00A46D5E">
        <w:rPr>
          <w:color w:val="231F20"/>
          <w:spacing w:val="-9"/>
          <w:lang w:val="es-MX"/>
        </w:rPr>
        <w:t xml:space="preserve">Atlixcáyotl </w:t>
      </w:r>
      <w:r w:rsidRPr="00A46D5E">
        <w:rPr>
          <w:color w:val="231F20"/>
          <w:spacing w:val="-5"/>
          <w:lang w:val="es-MX"/>
        </w:rPr>
        <w:t xml:space="preserve">No. </w:t>
      </w:r>
      <w:r w:rsidRPr="00A46D5E">
        <w:rPr>
          <w:color w:val="231F20"/>
          <w:spacing w:val="-6"/>
          <w:lang w:val="es-MX"/>
        </w:rPr>
        <w:t xml:space="preserve">1501 </w:t>
      </w:r>
      <w:r w:rsidRPr="00A46D5E">
        <w:rPr>
          <w:color w:val="231F20"/>
          <w:spacing w:val="-5"/>
          <w:lang w:val="es-MX"/>
        </w:rPr>
        <w:t xml:space="preserve">San </w:t>
      </w:r>
      <w:r w:rsidRPr="00A46D5E">
        <w:rPr>
          <w:color w:val="231F20"/>
          <w:spacing w:val="-6"/>
          <w:lang w:val="es-MX"/>
        </w:rPr>
        <w:t xml:space="preserve">Andrés </w:t>
      </w:r>
      <w:r w:rsidRPr="00A46D5E">
        <w:rPr>
          <w:color w:val="231F20"/>
          <w:spacing w:val="-7"/>
          <w:lang w:val="es-MX"/>
        </w:rPr>
        <w:t xml:space="preserve">Cholula, </w:t>
      </w:r>
      <w:r w:rsidRPr="00A46D5E">
        <w:rPr>
          <w:color w:val="231F20"/>
          <w:spacing w:val="-6"/>
          <w:lang w:val="es-MX"/>
        </w:rPr>
        <w:t>Puebla.</w:t>
      </w:r>
    </w:p>
    <w:p w14:paraId="4205F34A" w14:textId="77777777" w:rsidR="00DB01BC" w:rsidRPr="00A46D5E" w:rsidRDefault="00DB01BC">
      <w:pPr>
        <w:spacing w:line="237" w:lineRule="auto"/>
        <w:rPr>
          <w:lang w:val="es-MX"/>
        </w:rPr>
        <w:sectPr w:rsidR="00DB01BC" w:rsidRPr="00A46D5E">
          <w:pgSz w:w="12240" w:h="15840"/>
          <w:pgMar w:top="1700" w:right="1060" w:bottom="280" w:left="1600" w:header="567" w:footer="0" w:gutter="0"/>
          <w:cols w:space="720"/>
        </w:sectPr>
      </w:pPr>
    </w:p>
    <w:p w14:paraId="79533027" w14:textId="77777777" w:rsidR="00DB01BC" w:rsidRPr="00A46D5E" w:rsidRDefault="00DB01BC">
      <w:pPr>
        <w:pStyle w:val="Textoindependiente"/>
        <w:rPr>
          <w:sz w:val="20"/>
          <w:lang w:val="es-MX"/>
        </w:rPr>
      </w:pPr>
    </w:p>
    <w:p w14:paraId="076B32F2" w14:textId="77777777" w:rsidR="00DB01BC" w:rsidRDefault="00BA4A0B">
      <w:pPr>
        <w:pStyle w:val="Ttulo1"/>
        <w:numPr>
          <w:ilvl w:val="1"/>
          <w:numId w:val="13"/>
        </w:numPr>
        <w:tabs>
          <w:tab w:val="left" w:pos="503"/>
        </w:tabs>
        <w:spacing w:before="195"/>
        <w:ind w:left="502" w:hanging="342"/>
      </w:pPr>
      <w:bookmarkStart w:id="20" w:name="_TOC_250001"/>
      <w:bookmarkEnd w:id="20"/>
      <w:r>
        <w:rPr>
          <w:color w:val="231F20"/>
          <w:spacing w:val="-8"/>
        </w:rPr>
        <w:t>Hotels</w:t>
      </w:r>
    </w:p>
    <w:p w14:paraId="368E1B3F" w14:textId="77777777" w:rsidR="00DB01BC" w:rsidRDefault="00DB01BC">
      <w:pPr>
        <w:pStyle w:val="Textoindependiente"/>
        <w:spacing w:before="8"/>
        <w:rPr>
          <w:b/>
          <w:sz w:val="23"/>
        </w:rPr>
      </w:pPr>
    </w:p>
    <w:p w14:paraId="04B8159C" w14:textId="77777777" w:rsidR="00DB01BC" w:rsidRDefault="00BA4A0B">
      <w:pPr>
        <w:spacing w:line="292" w:lineRule="exact"/>
        <w:ind w:left="161"/>
        <w:rPr>
          <w:b/>
          <w:sz w:val="24"/>
        </w:rPr>
      </w:pPr>
      <w:r>
        <w:rPr>
          <w:b/>
          <w:color w:val="231F20"/>
          <w:sz w:val="24"/>
        </w:rPr>
        <w:t>5-star:</w:t>
      </w:r>
    </w:p>
    <w:p w14:paraId="2521AD5B" w14:textId="77777777" w:rsidR="00DB01BC" w:rsidRPr="00A46D5E" w:rsidRDefault="00BA4A0B">
      <w:pPr>
        <w:spacing w:line="291" w:lineRule="exact"/>
        <w:ind w:left="161"/>
        <w:rPr>
          <w:b/>
          <w:sz w:val="24"/>
          <w:lang w:val="es-MX"/>
        </w:rPr>
      </w:pPr>
      <w:r w:rsidRPr="00A46D5E">
        <w:rPr>
          <w:b/>
          <w:color w:val="231F20"/>
          <w:sz w:val="24"/>
          <w:lang w:val="es-MX"/>
        </w:rPr>
        <w:t xml:space="preserve">2 </w:t>
      </w:r>
      <w:proofErr w:type="gramStart"/>
      <w:r w:rsidRPr="00A46D5E">
        <w:rPr>
          <w:b/>
          <w:color w:val="231F20"/>
          <w:sz w:val="24"/>
          <w:lang w:val="es-MX"/>
        </w:rPr>
        <w:t>Poniente</w:t>
      </w:r>
      <w:proofErr w:type="gramEnd"/>
      <w:r w:rsidRPr="00A46D5E">
        <w:rPr>
          <w:b/>
          <w:color w:val="231F20"/>
          <w:sz w:val="24"/>
          <w:lang w:val="es-MX"/>
        </w:rPr>
        <w:t xml:space="preserve"> </w:t>
      </w:r>
      <w:proofErr w:type="spellStart"/>
      <w:r w:rsidRPr="00A46D5E">
        <w:rPr>
          <w:b/>
          <w:color w:val="231F20"/>
          <w:sz w:val="24"/>
          <w:lang w:val="es-MX"/>
        </w:rPr>
        <w:t>N°</w:t>
      </w:r>
      <w:proofErr w:type="spellEnd"/>
      <w:r w:rsidRPr="00A46D5E">
        <w:rPr>
          <w:b/>
          <w:color w:val="231F20"/>
          <w:sz w:val="24"/>
          <w:lang w:val="es-MX"/>
        </w:rPr>
        <w:t xml:space="preserve"> 601, San Andrés, Cholula Puebla, C.P. 72810 México MEXICO: 01 (800) 557 77</w:t>
      </w:r>
    </w:p>
    <w:p w14:paraId="180451EE" w14:textId="77777777" w:rsidR="00DB01BC" w:rsidRPr="00A46D5E" w:rsidRDefault="00BA4A0B">
      <w:pPr>
        <w:spacing w:line="292" w:lineRule="exact"/>
        <w:ind w:left="161"/>
        <w:rPr>
          <w:b/>
          <w:sz w:val="24"/>
          <w:lang w:val="es-MX"/>
        </w:rPr>
      </w:pPr>
      <w:r w:rsidRPr="00A46D5E">
        <w:rPr>
          <w:b/>
          <w:color w:val="231F20"/>
          <w:sz w:val="24"/>
          <w:lang w:val="es-MX"/>
        </w:rPr>
        <w:t xml:space="preserve">55, Tel: + 52 (222) 273 7900, Fax: +52 (222) 247 1508, </w:t>
      </w:r>
      <w:hyperlink r:id="rId48">
        <w:r w:rsidRPr="00A46D5E">
          <w:rPr>
            <w:b/>
            <w:color w:val="231F20"/>
            <w:sz w:val="24"/>
            <w:lang w:val="es-MX"/>
          </w:rPr>
          <w:t>info@villasarqueologicas.com.mx</w:t>
        </w:r>
      </w:hyperlink>
    </w:p>
    <w:p w14:paraId="78C7D114" w14:textId="77777777" w:rsidR="00DB01BC" w:rsidRPr="00A46D5E" w:rsidRDefault="00DB01BC">
      <w:pPr>
        <w:pStyle w:val="Textoindependiente"/>
        <w:spacing w:before="8"/>
        <w:rPr>
          <w:b/>
          <w:sz w:val="23"/>
          <w:lang w:val="es-MX"/>
        </w:rPr>
      </w:pPr>
    </w:p>
    <w:p w14:paraId="24ACE042" w14:textId="77777777" w:rsidR="00DB01BC" w:rsidRPr="00A46D5E" w:rsidRDefault="00BA4A0B">
      <w:pPr>
        <w:pStyle w:val="Textoindependiente"/>
        <w:spacing w:line="292" w:lineRule="exact"/>
        <w:ind w:left="161"/>
        <w:rPr>
          <w:lang w:val="es-MX"/>
        </w:rPr>
      </w:pPr>
      <w:r w:rsidRPr="00A46D5E">
        <w:rPr>
          <w:color w:val="231F20"/>
          <w:lang w:val="es-MX"/>
        </w:rPr>
        <w:t>Hotel Presidente Intercontinental</w:t>
      </w:r>
    </w:p>
    <w:p w14:paraId="1723FE59" w14:textId="745891B0" w:rsidR="00DB01BC" w:rsidRPr="00A46D5E" w:rsidRDefault="00BE304D">
      <w:pPr>
        <w:pStyle w:val="Textoindependiente"/>
        <w:spacing w:before="1" w:line="237" w:lineRule="auto"/>
        <w:ind w:left="161" w:right="1636"/>
        <w:rPr>
          <w:lang w:val="es-MX"/>
        </w:rPr>
      </w:pPr>
      <w:r>
        <w:rPr>
          <w:noProof/>
        </w:rPr>
        <mc:AlternateContent>
          <mc:Choice Requires="wps">
            <w:drawing>
              <wp:anchor distT="0" distB="0" distL="114300" distR="114300" simplePos="0" relativeHeight="486853632" behindDoc="1" locked="0" layoutInCell="1" allowOverlap="1" wp14:anchorId="67E4CB8F" wp14:editId="5726535A">
                <wp:simplePos x="0" y="0"/>
                <wp:positionH relativeFrom="page">
                  <wp:posOffset>1751330</wp:posOffset>
                </wp:positionH>
                <wp:positionV relativeFrom="paragraph">
                  <wp:posOffset>69850</wp:posOffset>
                </wp:positionV>
                <wp:extent cx="4461510" cy="3568065"/>
                <wp:effectExtent l="0" t="0" r="0" b="0"/>
                <wp:wrapNone/>
                <wp:docPr id="82"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110 110"/>
                            <a:gd name="T3" fmla="*/ 110 h 5619"/>
                            <a:gd name="T4" fmla="+- 0 5921 2758"/>
                            <a:gd name="T5" fmla="*/ T4 w 7026"/>
                            <a:gd name="T6" fmla="+- 0 110 110"/>
                            <a:gd name="T7" fmla="*/ 110 h 5619"/>
                            <a:gd name="T8" fmla="+- 0 2758 2758"/>
                            <a:gd name="T9" fmla="*/ T8 w 7026"/>
                            <a:gd name="T10" fmla="+- 0 263 110"/>
                            <a:gd name="T11" fmla="*/ 263 h 5619"/>
                            <a:gd name="T12" fmla="+- 0 2960 2758"/>
                            <a:gd name="T13" fmla="*/ T12 w 7026"/>
                            <a:gd name="T14" fmla="+- 0 272 110"/>
                            <a:gd name="T15" fmla="*/ 272 h 5619"/>
                            <a:gd name="T16" fmla="+- 0 3122 2758"/>
                            <a:gd name="T17" fmla="*/ T16 w 7026"/>
                            <a:gd name="T18" fmla="+- 0 299 110"/>
                            <a:gd name="T19" fmla="*/ 299 h 5619"/>
                            <a:gd name="T20" fmla="+- 0 3243 2758"/>
                            <a:gd name="T21" fmla="*/ T20 w 7026"/>
                            <a:gd name="T22" fmla="+- 0 344 110"/>
                            <a:gd name="T23" fmla="*/ 344 h 5619"/>
                            <a:gd name="T24" fmla="+- 0 3370 2758"/>
                            <a:gd name="T25" fmla="*/ T24 w 7026"/>
                            <a:gd name="T26" fmla="+- 0 435 110"/>
                            <a:gd name="T27" fmla="*/ 435 h 5619"/>
                            <a:gd name="T28" fmla="+- 0 3451 2758"/>
                            <a:gd name="T29" fmla="*/ T28 w 7026"/>
                            <a:gd name="T30" fmla="+- 0 545 110"/>
                            <a:gd name="T31" fmla="*/ 545 h 5619"/>
                            <a:gd name="T32" fmla="+- 0 3505 2758"/>
                            <a:gd name="T33" fmla="*/ T32 w 7026"/>
                            <a:gd name="T34" fmla="+- 0 725 110"/>
                            <a:gd name="T35" fmla="*/ 725 h 5619"/>
                            <a:gd name="T36" fmla="+- 0 3525 2758"/>
                            <a:gd name="T37" fmla="*/ T36 w 7026"/>
                            <a:gd name="T38" fmla="+- 0 888 110"/>
                            <a:gd name="T39" fmla="*/ 888 h 5619"/>
                            <a:gd name="T40" fmla="+- 0 3531 2758"/>
                            <a:gd name="T41" fmla="*/ T40 w 7026"/>
                            <a:gd name="T42" fmla="+- 0 1084 110"/>
                            <a:gd name="T43" fmla="*/ 1084 h 5619"/>
                            <a:gd name="T44" fmla="+- 0 3530 2758"/>
                            <a:gd name="T45" fmla="*/ T44 w 7026"/>
                            <a:gd name="T46" fmla="+- 0 4868 110"/>
                            <a:gd name="T47" fmla="*/ 4868 h 5619"/>
                            <a:gd name="T48" fmla="+- 0 3519 2758"/>
                            <a:gd name="T49" fmla="*/ T48 w 7026"/>
                            <a:gd name="T50" fmla="+- 0 5062 110"/>
                            <a:gd name="T51" fmla="*/ 5062 h 5619"/>
                            <a:gd name="T52" fmla="+- 0 3497 2758"/>
                            <a:gd name="T53" fmla="*/ T52 w 7026"/>
                            <a:gd name="T54" fmla="+- 0 5213 110"/>
                            <a:gd name="T55" fmla="*/ 5213 h 5619"/>
                            <a:gd name="T56" fmla="+- 0 3443 2758"/>
                            <a:gd name="T57" fmla="*/ T56 w 7026"/>
                            <a:gd name="T58" fmla="+- 0 5360 110"/>
                            <a:gd name="T59" fmla="*/ 5360 h 5619"/>
                            <a:gd name="T60" fmla="+- 0 3343 2758"/>
                            <a:gd name="T61" fmla="*/ T60 w 7026"/>
                            <a:gd name="T62" fmla="+- 0 5466 110"/>
                            <a:gd name="T63" fmla="*/ 5466 h 5619"/>
                            <a:gd name="T64" fmla="+- 0 3211 2758"/>
                            <a:gd name="T65" fmla="*/ T64 w 7026"/>
                            <a:gd name="T66" fmla="+- 0 5536 110"/>
                            <a:gd name="T67" fmla="*/ 5536 h 5619"/>
                            <a:gd name="T68" fmla="+- 0 3046 2758"/>
                            <a:gd name="T69" fmla="*/ T68 w 7026"/>
                            <a:gd name="T70" fmla="+- 0 5571 110"/>
                            <a:gd name="T71" fmla="*/ 5571 h 5619"/>
                            <a:gd name="T72" fmla="+- 0 2758 2758"/>
                            <a:gd name="T73" fmla="*/ T72 w 7026"/>
                            <a:gd name="T74" fmla="+- 0 5576 110"/>
                            <a:gd name="T75" fmla="*/ 5576 h 5619"/>
                            <a:gd name="T76" fmla="+- 0 4954 2758"/>
                            <a:gd name="T77" fmla="*/ T76 w 7026"/>
                            <a:gd name="T78" fmla="+- 0 5729 110"/>
                            <a:gd name="T79" fmla="*/ 5729 h 5619"/>
                            <a:gd name="T80" fmla="+- 0 5694 2758"/>
                            <a:gd name="T81" fmla="*/ T80 w 7026"/>
                            <a:gd name="T82" fmla="+- 0 5729 110"/>
                            <a:gd name="T83" fmla="*/ 5729 h 5619"/>
                            <a:gd name="T84" fmla="+- 0 7589 2758"/>
                            <a:gd name="T85" fmla="*/ T84 w 7026"/>
                            <a:gd name="T86" fmla="+- 0 2558 110"/>
                            <a:gd name="T87" fmla="*/ 2558 h 5619"/>
                            <a:gd name="T88" fmla="+- 0 9784 2758"/>
                            <a:gd name="T89" fmla="*/ T88 w 7026"/>
                            <a:gd name="T90" fmla="+- 0 5729 110"/>
                            <a:gd name="T91" fmla="*/ 5729 h 5619"/>
                            <a:gd name="T92" fmla="+- 0 9594 2758"/>
                            <a:gd name="T93" fmla="*/ T92 w 7026"/>
                            <a:gd name="T94" fmla="+- 0 5576 110"/>
                            <a:gd name="T95" fmla="*/ 5576 h 5619"/>
                            <a:gd name="T96" fmla="+- 0 9424 2758"/>
                            <a:gd name="T97" fmla="*/ T96 w 7026"/>
                            <a:gd name="T98" fmla="+- 0 5562 110"/>
                            <a:gd name="T99" fmla="*/ 5562 h 5619"/>
                            <a:gd name="T100" fmla="+- 0 9283 2758"/>
                            <a:gd name="T101" fmla="*/ T100 w 7026"/>
                            <a:gd name="T102" fmla="+- 0 5519 110"/>
                            <a:gd name="T103" fmla="*/ 5519 h 5619"/>
                            <a:gd name="T104" fmla="+- 0 9169 2758"/>
                            <a:gd name="T105" fmla="*/ T104 w 7026"/>
                            <a:gd name="T106" fmla="+- 0 5448 110"/>
                            <a:gd name="T107" fmla="*/ 5448 h 5619"/>
                            <a:gd name="T108" fmla="+- 0 9074 2758"/>
                            <a:gd name="T109" fmla="*/ T108 w 7026"/>
                            <a:gd name="T110" fmla="+- 0 5313 110"/>
                            <a:gd name="T111" fmla="*/ 5313 h 5619"/>
                            <a:gd name="T112" fmla="+- 0 9038 2758"/>
                            <a:gd name="T113" fmla="*/ T112 w 7026"/>
                            <a:gd name="T114" fmla="+- 0 5176 110"/>
                            <a:gd name="T115" fmla="*/ 5176 h 5619"/>
                            <a:gd name="T116" fmla="+- 0 9017 2758"/>
                            <a:gd name="T117" fmla="*/ T116 w 7026"/>
                            <a:gd name="T118" fmla="+- 0 4990 110"/>
                            <a:gd name="T119" fmla="*/ 4990 h 5619"/>
                            <a:gd name="T120" fmla="+- 0 9010 2758"/>
                            <a:gd name="T121" fmla="*/ T120 w 7026"/>
                            <a:gd name="T122" fmla="+- 0 4755 110"/>
                            <a:gd name="T123" fmla="*/ 4755 h 5619"/>
                            <a:gd name="T124" fmla="+- 0 9011 2758"/>
                            <a:gd name="T125" fmla="*/ T124 w 7026"/>
                            <a:gd name="T126" fmla="+- 0 971 110"/>
                            <a:gd name="T127" fmla="*/ 971 h 5619"/>
                            <a:gd name="T128" fmla="+- 0 9023 2758"/>
                            <a:gd name="T129" fmla="*/ T128 w 7026"/>
                            <a:gd name="T130" fmla="+- 0 777 110"/>
                            <a:gd name="T131" fmla="*/ 777 h 5619"/>
                            <a:gd name="T132" fmla="+- 0 9045 2758"/>
                            <a:gd name="T133" fmla="*/ T132 w 7026"/>
                            <a:gd name="T134" fmla="+- 0 626 110"/>
                            <a:gd name="T135" fmla="*/ 626 h 5619"/>
                            <a:gd name="T136" fmla="+- 0 9099 2758"/>
                            <a:gd name="T137" fmla="*/ T136 w 7026"/>
                            <a:gd name="T138" fmla="+- 0 479 110"/>
                            <a:gd name="T139" fmla="*/ 479 h 5619"/>
                            <a:gd name="T140" fmla="+- 0 9198 2758"/>
                            <a:gd name="T141" fmla="*/ T140 w 7026"/>
                            <a:gd name="T142" fmla="+- 0 373 110"/>
                            <a:gd name="T143" fmla="*/ 373 h 5619"/>
                            <a:gd name="T144" fmla="+- 0 9332 2758"/>
                            <a:gd name="T145" fmla="*/ T144 w 7026"/>
                            <a:gd name="T146" fmla="+- 0 303 110"/>
                            <a:gd name="T147" fmla="*/ 303 h 5619"/>
                            <a:gd name="T148" fmla="+- 0 9498 2758"/>
                            <a:gd name="T149" fmla="*/ T148 w 7026"/>
                            <a:gd name="T150" fmla="+- 0 268 110"/>
                            <a:gd name="T151" fmla="*/ 268 h 5619"/>
                            <a:gd name="T152" fmla="+- 0 9784 2758"/>
                            <a:gd name="T153" fmla="*/ T152 w 7026"/>
                            <a:gd name="T154" fmla="+- 0 263 110"/>
                            <a:gd name="T155" fmla="*/ 263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8"/>
                              </a:lnTo>
                              <a:lnTo>
                                <a:pt x="3163" y="0"/>
                              </a:lnTo>
                              <a:lnTo>
                                <a:pt x="0" y="0"/>
                              </a:lnTo>
                              <a:lnTo>
                                <a:pt x="0" y="153"/>
                              </a:lnTo>
                              <a:lnTo>
                                <a:pt x="106" y="156"/>
                              </a:lnTo>
                              <a:lnTo>
                                <a:pt x="202" y="162"/>
                              </a:lnTo>
                              <a:lnTo>
                                <a:pt x="288" y="174"/>
                              </a:lnTo>
                              <a:lnTo>
                                <a:pt x="364" y="189"/>
                              </a:lnTo>
                              <a:lnTo>
                                <a:pt x="430" y="210"/>
                              </a:lnTo>
                              <a:lnTo>
                                <a:pt x="485" y="234"/>
                              </a:lnTo>
                              <a:lnTo>
                                <a:pt x="555" y="277"/>
                              </a:lnTo>
                              <a:lnTo>
                                <a:pt x="612" y="325"/>
                              </a:lnTo>
                              <a:lnTo>
                                <a:pt x="658" y="378"/>
                              </a:lnTo>
                              <a:lnTo>
                                <a:pt x="693" y="435"/>
                              </a:lnTo>
                              <a:lnTo>
                                <a:pt x="732" y="547"/>
                              </a:lnTo>
                              <a:lnTo>
                                <a:pt x="747" y="615"/>
                              </a:lnTo>
                              <a:lnTo>
                                <a:pt x="758" y="692"/>
                              </a:lnTo>
                              <a:lnTo>
                                <a:pt x="767" y="778"/>
                              </a:lnTo>
                              <a:lnTo>
                                <a:pt x="771" y="872"/>
                              </a:lnTo>
                              <a:lnTo>
                                <a:pt x="773" y="974"/>
                              </a:lnTo>
                              <a:lnTo>
                                <a:pt x="773" y="4645"/>
                              </a:lnTo>
                              <a:lnTo>
                                <a:pt x="772" y="4758"/>
                              </a:lnTo>
                              <a:lnTo>
                                <a:pt x="768" y="4860"/>
                              </a:lnTo>
                              <a:lnTo>
                                <a:pt x="761" y="4952"/>
                              </a:lnTo>
                              <a:lnTo>
                                <a:pt x="751" y="5033"/>
                              </a:lnTo>
                              <a:lnTo>
                                <a:pt x="739" y="5103"/>
                              </a:lnTo>
                              <a:lnTo>
                                <a:pt x="723" y="5163"/>
                              </a:lnTo>
                              <a:lnTo>
                                <a:pt x="685" y="5250"/>
                              </a:lnTo>
                              <a:lnTo>
                                <a:pt x="639" y="5307"/>
                              </a:lnTo>
                              <a:lnTo>
                                <a:pt x="585" y="5356"/>
                              </a:lnTo>
                              <a:lnTo>
                                <a:pt x="523" y="5395"/>
                              </a:lnTo>
                              <a:lnTo>
                                <a:pt x="453" y="5426"/>
                              </a:lnTo>
                              <a:lnTo>
                                <a:pt x="374" y="5448"/>
                              </a:lnTo>
                              <a:lnTo>
                                <a:pt x="288" y="5461"/>
                              </a:lnTo>
                              <a:lnTo>
                                <a:pt x="193" y="5466"/>
                              </a:lnTo>
                              <a:lnTo>
                                <a:pt x="0" y="5466"/>
                              </a:lnTo>
                              <a:lnTo>
                                <a:pt x="0" y="5619"/>
                              </a:lnTo>
                              <a:lnTo>
                                <a:pt x="2196" y="5619"/>
                              </a:lnTo>
                              <a:lnTo>
                                <a:pt x="2196" y="2448"/>
                              </a:lnTo>
                              <a:lnTo>
                                <a:pt x="2936" y="5619"/>
                              </a:lnTo>
                              <a:lnTo>
                                <a:pt x="4084" y="5619"/>
                              </a:lnTo>
                              <a:lnTo>
                                <a:pt x="4831" y="2448"/>
                              </a:lnTo>
                              <a:lnTo>
                                <a:pt x="4831" y="5619"/>
                              </a:lnTo>
                              <a:lnTo>
                                <a:pt x="7026" y="5619"/>
                              </a:lnTo>
                              <a:lnTo>
                                <a:pt x="7026" y="5466"/>
                              </a:lnTo>
                              <a:lnTo>
                                <a:pt x="6836" y="5466"/>
                              </a:lnTo>
                              <a:lnTo>
                                <a:pt x="6748" y="5462"/>
                              </a:lnTo>
                              <a:lnTo>
                                <a:pt x="6666" y="5452"/>
                              </a:lnTo>
                              <a:lnTo>
                                <a:pt x="6592" y="5434"/>
                              </a:lnTo>
                              <a:lnTo>
                                <a:pt x="6525" y="5409"/>
                              </a:lnTo>
                              <a:lnTo>
                                <a:pt x="6464" y="5377"/>
                              </a:lnTo>
                              <a:lnTo>
                                <a:pt x="6411" y="5338"/>
                              </a:lnTo>
                              <a:lnTo>
                                <a:pt x="6365" y="5292"/>
                              </a:lnTo>
                              <a:lnTo>
                                <a:pt x="6316" y="5203"/>
                              </a:lnTo>
                              <a:lnTo>
                                <a:pt x="6296" y="5141"/>
                              </a:lnTo>
                              <a:lnTo>
                                <a:pt x="6280" y="5066"/>
                              </a:lnTo>
                              <a:lnTo>
                                <a:pt x="6268" y="4979"/>
                              </a:lnTo>
                              <a:lnTo>
                                <a:pt x="6259" y="4880"/>
                              </a:lnTo>
                              <a:lnTo>
                                <a:pt x="6254" y="4769"/>
                              </a:lnTo>
                              <a:lnTo>
                                <a:pt x="6252" y="4645"/>
                              </a:lnTo>
                              <a:lnTo>
                                <a:pt x="6252" y="974"/>
                              </a:lnTo>
                              <a:lnTo>
                                <a:pt x="6253" y="861"/>
                              </a:lnTo>
                              <a:lnTo>
                                <a:pt x="6258" y="759"/>
                              </a:lnTo>
                              <a:lnTo>
                                <a:pt x="6265" y="667"/>
                              </a:lnTo>
                              <a:lnTo>
                                <a:pt x="6274" y="586"/>
                              </a:lnTo>
                              <a:lnTo>
                                <a:pt x="6287" y="516"/>
                              </a:lnTo>
                              <a:lnTo>
                                <a:pt x="6302" y="456"/>
                              </a:lnTo>
                              <a:lnTo>
                                <a:pt x="6341" y="369"/>
                              </a:lnTo>
                              <a:lnTo>
                                <a:pt x="6386" y="312"/>
                              </a:lnTo>
                              <a:lnTo>
                                <a:pt x="6440" y="263"/>
                              </a:lnTo>
                              <a:lnTo>
                                <a:pt x="6503" y="224"/>
                              </a:lnTo>
                              <a:lnTo>
                                <a:pt x="6574" y="193"/>
                              </a:lnTo>
                              <a:lnTo>
                                <a:pt x="6653" y="171"/>
                              </a:lnTo>
                              <a:lnTo>
                                <a:pt x="6740" y="158"/>
                              </a:lnTo>
                              <a:lnTo>
                                <a:pt x="6836" y="153"/>
                              </a:lnTo>
                              <a:lnTo>
                                <a:pt x="7026" y="153"/>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94CEB" id="Freeform 57" o:spid="_x0000_s1026" style="position:absolute;margin-left:137.9pt;margin-top:5.5pt;width:351.3pt;height:280.95pt;z-index:-164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" path="m7026,l3915,,3527,2448,3163,,,,,153r106,3l202,162r86,12l364,189r66,21l485,234r70,43l612,325r46,53l693,435r39,112l747,615r11,77l767,778r4,94l773,974r,3671l772,4758r-4,102l761,4952r-10,81l739,5103r-16,60l685,5250r-46,57l585,5356r-62,39l453,5426r-79,22l288,5461r-95,5l,5466r,153l2196,5619r,-3171l2936,5619r1148,l4831,2448r,3171l7026,5619r,-153l6836,5466r-88,-4l6666,5452r-74,-18l6525,5409r-61,-32l6411,5338r-46,-46l6316,5203r-20,-62l6280,5066r-12,-87l6259,4880r-5,-111l6252,4645r,-3671l6253,861r5,-102l6265,667r9,-81l6287,516r15,-60l6341,369r45,-57l6440,263r63,-39l6574,193r79,-22l6740,158r96,-5l7026,153,7026,xe" fillcolor="#feede3" stroked="f">
                <v:path arrowok="t" o:connecttype="custom" o:connectlocs="2486025,69850;2008505,69850;0,167005;128270,172720;231140,189865;307975,218440;388620,276225;440055,346075;474345,460375;487045,563880;490855,688340;490220,3091180;483235,3214370;469265,3310255;434975,3403600;371475,3470910;287655,3515360;182880,3537585;0,3540760;1394460,3637915;1864360,3637915;3067685,1624330;4461510,3637915;4340860,3540760;4232910,3531870;4143375,3504565;4070985,3459480;4010660,3373755;3987800,3286760;3974465,3168650;3970020,3019425;3970655,616585;3978275,493395;3992245,397510;4026535,304165;4089400,236855;4174490,192405;4279900,170180;4461510,167005" o:connectangles="0,0,0,0,0,0,0,0,0,0,0,0,0,0,0,0,0,0,0,0,0,0,0,0,0,0,0,0,0,0,0,0,0,0,0,0,0,0,0"/>
                <w10:wrap anchorx="page"/>
              </v:shape>
            </w:pict>
          </mc:Fallback>
        </mc:AlternateContent>
      </w:r>
      <w:r w:rsidR="00BA4A0B" w:rsidRPr="00A46D5E">
        <w:rPr>
          <w:color w:val="231F20"/>
          <w:spacing w:val="-13"/>
          <w:lang w:val="es-MX"/>
        </w:rPr>
        <w:t xml:space="preserve">Av. </w:t>
      </w:r>
      <w:r w:rsidR="00BA4A0B" w:rsidRPr="00A46D5E">
        <w:rPr>
          <w:color w:val="231F20"/>
          <w:spacing w:val="-7"/>
          <w:lang w:val="es-MX"/>
        </w:rPr>
        <w:t xml:space="preserve">Hermanos Serdán </w:t>
      </w:r>
      <w:r w:rsidR="00BA4A0B" w:rsidRPr="00A46D5E">
        <w:rPr>
          <w:color w:val="231F20"/>
          <w:spacing w:val="-5"/>
          <w:lang w:val="es-MX"/>
        </w:rPr>
        <w:t xml:space="preserve">No. 141 </w:t>
      </w:r>
      <w:r w:rsidR="00BA4A0B" w:rsidRPr="00A46D5E">
        <w:rPr>
          <w:color w:val="231F20"/>
          <w:spacing w:val="-6"/>
          <w:lang w:val="es-MX"/>
        </w:rPr>
        <w:t xml:space="preserve">Col. </w:t>
      </w:r>
      <w:r w:rsidR="00BA4A0B" w:rsidRPr="00A46D5E">
        <w:rPr>
          <w:color w:val="231F20"/>
          <w:spacing w:val="-5"/>
          <w:lang w:val="es-MX"/>
        </w:rPr>
        <w:t xml:space="preserve">Amor </w:t>
      </w:r>
      <w:proofErr w:type="spellStart"/>
      <w:r w:rsidR="00BA4A0B" w:rsidRPr="00A46D5E">
        <w:rPr>
          <w:color w:val="231F20"/>
          <w:spacing w:val="-6"/>
          <w:lang w:val="es-MX"/>
        </w:rPr>
        <w:t>Phone</w:t>
      </w:r>
      <w:proofErr w:type="spellEnd"/>
      <w:r w:rsidR="00BA4A0B" w:rsidRPr="00A46D5E">
        <w:rPr>
          <w:color w:val="231F20"/>
          <w:spacing w:val="-6"/>
          <w:lang w:val="es-MX"/>
        </w:rPr>
        <w:t xml:space="preserve">: (222) </w:t>
      </w:r>
      <w:r w:rsidR="00BA4A0B" w:rsidRPr="00A46D5E">
        <w:rPr>
          <w:color w:val="231F20"/>
          <w:spacing w:val="-5"/>
          <w:lang w:val="es-MX"/>
        </w:rPr>
        <w:t xml:space="preserve">213 </w:t>
      </w:r>
      <w:r w:rsidR="00BA4A0B" w:rsidRPr="00A46D5E">
        <w:rPr>
          <w:color w:val="231F20"/>
          <w:spacing w:val="-4"/>
          <w:lang w:val="es-MX"/>
        </w:rPr>
        <w:t xml:space="preserve">70 </w:t>
      </w:r>
      <w:r w:rsidR="00BA4A0B" w:rsidRPr="00A46D5E">
        <w:rPr>
          <w:color w:val="231F20"/>
          <w:spacing w:val="-7"/>
          <w:lang w:val="es-MX"/>
        </w:rPr>
        <w:t xml:space="preserve">70 </w:t>
      </w:r>
      <w:hyperlink r:id="rId49">
        <w:r w:rsidR="00BA4A0B" w:rsidRPr="00A46D5E">
          <w:rPr>
            <w:color w:val="231F20"/>
            <w:spacing w:val="-8"/>
            <w:lang w:val="es-MX"/>
          </w:rPr>
          <w:t>www.intercontinental.com.mx</w:t>
        </w:r>
      </w:hyperlink>
    </w:p>
    <w:p w14:paraId="5AE162EA" w14:textId="77777777" w:rsidR="00DB01BC" w:rsidRPr="00A46D5E" w:rsidRDefault="00DB01BC">
      <w:pPr>
        <w:pStyle w:val="Textoindependiente"/>
        <w:spacing w:before="10"/>
        <w:rPr>
          <w:sz w:val="23"/>
          <w:lang w:val="es-MX"/>
        </w:rPr>
      </w:pPr>
    </w:p>
    <w:p w14:paraId="139C88E5" w14:textId="77777777" w:rsidR="00DB01BC" w:rsidRPr="00A46D5E" w:rsidRDefault="00BA4A0B">
      <w:pPr>
        <w:pStyle w:val="Textoindependiente"/>
        <w:spacing w:line="292" w:lineRule="exact"/>
        <w:ind w:left="161"/>
        <w:rPr>
          <w:lang w:val="es-MX"/>
        </w:rPr>
      </w:pPr>
      <w:r w:rsidRPr="00A46D5E">
        <w:rPr>
          <w:color w:val="231F20"/>
          <w:lang w:val="es-MX"/>
        </w:rPr>
        <w:t>Hotel Marriott Real de Puebla</w:t>
      </w:r>
    </w:p>
    <w:p w14:paraId="773C8384" w14:textId="77777777" w:rsidR="00DB01BC" w:rsidRPr="00A46D5E" w:rsidRDefault="00BA4A0B">
      <w:pPr>
        <w:pStyle w:val="Textoindependiente"/>
        <w:spacing w:before="1" w:line="237" w:lineRule="auto"/>
        <w:ind w:left="161" w:right="1636"/>
        <w:rPr>
          <w:lang w:val="es-MX"/>
        </w:rPr>
      </w:pPr>
      <w:r w:rsidRPr="00A46D5E">
        <w:rPr>
          <w:color w:val="231F20"/>
          <w:spacing w:val="-13"/>
          <w:lang w:val="es-MX"/>
        </w:rPr>
        <w:t xml:space="preserve">Av. </w:t>
      </w:r>
      <w:r w:rsidRPr="00A46D5E">
        <w:rPr>
          <w:color w:val="231F20"/>
          <w:spacing w:val="-7"/>
          <w:lang w:val="es-MX"/>
        </w:rPr>
        <w:t xml:space="preserve">Hermanos Serdán </w:t>
      </w:r>
      <w:r w:rsidRPr="00A46D5E">
        <w:rPr>
          <w:color w:val="231F20"/>
          <w:spacing w:val="-5"/>
          <w:lang w:val="es-MX"/>
        </w:rPr>
        <w:t xml:space="preserve">No. 807 </w:t>
      </w:r>
      <w:proofErr w:type="spellStart"/>
      <w:r w:rsidRPr="00A46D5E">
        <w:rPr>
          <w:color w:val="231F20"/>
          <w:spacing w:val="-6"/>
          <w:lang w:val="es-MX"/>
        </w:rPr>
        <w:t>Phone</w:t>
      </w:r>
      <w:proofErr w:type="spellEnd"/>
      <w:r w:rsidRPr="00A46D5E">
        <w:rPr>
          <w:color w:val="231F20"/>
          <w:spacing w:val="-6"/>
          <w:lang w:val="es-MX"/>
        </w:rPr>
        <w:t xml:space="preserve">: (222) </w:t>
      </w:r>
      <w:r w:rsidRPr="00A46D5E">
        <w:rPr>
          <w:color w:val="231F20"/>
          <w:spacing w:val="-5"/>
          <w:lang w:val="es-MX"/>
        </w:rPr>
        <w:t xml:space="preserve">141 </w:t>
      </w:r>
      <w:r w:rsidRPr="00A46D5E">
        <w:rPr>
          <w:color w:val="231F20"/>
          <w:spacing w:val="-4"/>
          <w:lang w:val="es-MX"/>
        </w:rPr>
        <w:t xml:space="preserve">20 </w:t>
      </w:r>
      <w:r w:rsidRPr="00A46D5E">
        <w:rPr>
          <w:color w:val="231F20"/>
          <w:spacing w:val="-5"/>
          <w:lang w:val="es-MX"/>
        </w:rPr>
        <w:t xml:space="preserve">00, 141 </w:t>
      </w:r>
      <w:r w:rsidRPr="00A46D5E">
        <w:rPr>
          <w:color w:val="231F20"/>
          <w:spacing w:val="-4"/>
          <w:lang w:val="es-MX"/>
        </w:rPr>
        <w:t xml:space="preserve">20 </w:t>
      </w:r>
      <w:r w:rsidRPr="00A46D5E">
        <w:rPr>
          <w:color w:val="231F20"/>
          <w:spacing w:val="-7"/>
          <w:lang w:val="es-MX"/>
        </w:rPr>
        <w:t xml:space="preserve">67 </w:t>
      </w:r>
      <w:hyperlink r:id="rId50">
        <w:r w:rsidRPr="00A46D5E">
          <w:rPr>
            <w:color w:val="231F20"/>
            <w:spacing w:val="-8"/>
            <w:lang w:val="es-MX"/>
          </w:rPr>
          <w:t>www.marriott.com.mx</w:t>
        </w:r>
      </w:hyperlink>
    </w:p>
    <w:p w14:paraId="678E6659" w14:textId="77777777" w:rsidR="00DB01BC" w:rsidRPr="00A46D5E" w:rsidRDefault="00DB01BC">
      <w:pPr>
        <w:pStyle w:val="Textoindependiente"/>
        <w:spacing w:before="10"/>
        <w:rPr>
          <w:sz w:val="23"/>
          <w:lang w:val="es-MX"/>
        </w:rPr>
      </w:pPr>
    </w:p>
    <w:p w14:paraId="5CF946DC" w14:textId="77777777" w:rsidR="00DB01BC" w:rsidRPr="00A46D5E" w:rsidRDefault="00BA4A0B">
      <w:pPr>
        <w:pStyle w:val="Textoindependiente"/>
        <w:spacing w:line="292" w:lineRule="exact"/>
        <w:ind w:left="161"/>
        <w:rPr>
          <w:lang w:val="es-MX"/>
        </w:rPr>
      </w:pPr>
      <w:r w:rsidRPr="00A46D5E">
        <w:rPr>
          <w:color w:val="231F20"/>
          <w:spacing w:val="-7"/>
          <w:lang w:val="es-MX"/>
        </w:rPr>
        <w:t xml:space="preserve">Fiesta </w:t>
      </w:r>
      <w:r w:rsidRPr="00A46D5E">
        <w:rPr>
          <w:color w:val="231F20"/>
          <w:spacing w:val="-6"/>
          <w:lang w:val="es-MX"/>
        </w:rPr>
        <w:t xml:space="preserve">Americana </w:t>
      </w:r>
      <w:r w:rsidRPr="00A46D5E">
        <w:rPr>
          <w:color w:val="231F20"/>
          <w:spacing w:val="-4"/>
          <w:lang w:val="es-MX"/>
        </w:rPr>
        <w:t>La</w:t>
      </w:r>
      <w:r w:rsidRPr="00A46D5E">
        <w:rPr>
          <w:color w:val="231F20"/>
          <w:spacing w:val="6"/>
          <w:lang w:val="es-MX"/>
        </w:rPr>
        <w:t xml:space="preserve"> </w:t>
      </w:r>
      <w:r w:rsidRPr="00A46D5E">
        <w:rPr>
          <w:color w:val="231F20"/>
          <w:spacing w:val="-7"/>
          <w:lang w:val="es-MX"/>
        </w:rPr>
        <w:t>Vista</w:t>
      </w:r>
    </w:p>
    <w:p w14:paraId="622060A7" w14:textId="77777777" w:rsidR="00DB01BC" w:rsidRPr="00A46D5E" w:rsidRDefault="00BA4A0B">
      <w:pPr>
        <w:pStyle w:val="Textoindependiente"/>
        <w:spacing w:before="1" w:line="237" w:lineRule="auto"/>
        <w:ind w:left="161" w:right="1636"/>
        <w:rPr>
          <w:lang w:val="es-MX"/>
        </w:rPr>
      </w:pPr>
      <w:r w:rsidRPr="00A46D5E">
        <w:rPr>
          <w:color w:val="231F20"/>
          <w:spacing w:val="-7"/>
          <w:lang w:val="es-MX"/>
        </w:rPr>
        <w:t xml:space="preserve">Boulevard </w:t>
      </w:r>
      <w:proofErr w:type="spellStart"/>
      <w:r w:rsidRPr="00A46D5E">
        <w:rPr>
          <w:color w:val="231F20"/>
          <w:spacing w:val="-9"/>
          <w:lang w:val="es-MX"/>
        </w:rPr>
        <w:t>Atlixcayotl</w:t>
      </w:r>
      <w:proofErr w:type="spellEnd"/>
      <w:r w:rsidRPr="00A46D5E">
        <w:rPr>
          <w:color w:val="231F20"/>
          <w:spacing w:val="-9"/>
          <w:lang w:val="es-MX"/>
        </w:rPr>
        <w:t xml:space="preserve"> </w:t>
      </w:r>
      <w:r w:rsidRPr="00A46D5E">
        <w:rPr>
          <w:color w:val="231F20"/>
          <w:spacing w:val="-3"/>
          <w:lang w:val="es-MX"/>
        </w:rPr>
        <w:t xml:space="preserve">km </w:t>
      </w:r>
      <w:r w:rsidRPr="00A46D5E">
        <w:rPr>
          <w:color w:val="231F20"/>
          <w:lang w:val="es-MX"/>
        </w:rPr>
        <w:t xml:space="preserve">5 </w:t>
      </w:r>
      <w:r w:rsidRPr="00A46D5E">
        <w:rPr>
          <w:color w:val="231F20"/>
          <w:spacing w:val="-6"/>
          <w:lang w:val="es-MX"/>
        </w:rPr>
        <w:t xml:space="preserve">Col. </w:t>
      </w:r>
      <w:proofErr w:type="spellStart"/>
      <w:r w:rsidRPr="00A46D5E">
        <w:rPr>
          <w:color w:val="231F20"/>
          <w:spacing w:val="-9"/>
          <w:lang w:val="es-MX"/>
        </w:rPr>
        <w:t>Atlixcayotl</w:t>
      </w:r>
      <w:proofErr w:type="spellEnd"/>
      <w:r w:rsidRPr="00A46D5E">
        <w:rPr>
          <w:color w:val="231F20"/>
          <w:spacing w:val="-9"/>
          <w:lang w:val="es-MX"/>
        </w:rPr>
        <w:t xml:space="preserve"> </w:t>
      </w:r>
      <w:proofErr w:type="spellStart"/>
      <w:r w:rsidRPr="00A46D5E">
        <w:rPr>
          <w:color w:val="231F20"/>
          <w:spacing w:val="-5"/>
          <w:lang w:val="es-MX"/>
        </w:rPr>
        <w:t>Phone</w:t>
      </w:r>
      <w:proofErr w:type="spellEnd"/>
      <w:r w:rsidRPr="00A46D5E">
        <w:rPr>
          <w:color w:val="231F20"/>
          <w:spacing w:val="-5"/>
          <w:lang w:val="es-MX"/>
        </w:rPr>
        <w:t xml:space="preserve">: </w:t>
      </w:r>
      <w:r w:rsidRPr="00A46D5E">
        <w:rPr>
          <w:color w:val="231F20"/>
          <w:spacing w:val="-6"/>
          <w:lang w:val="es-MX"/>
        </w:rPr>
        <w:t xml:space="preserve">(222) </w:t>
      </w:r>
      <w:r w:rsidRPr="00A46D5E">
        <w:rPr>
          <w:color w:val="231F20"/>
          <w:spacing w:val="-5"/>
          <w:lang w:val="es-MX"/>
        </w:rPr>
        <w:t xml:space="preserve">225 </w:t>
      </w:r>
      <w:r w:rsidRPr="00A46D5E">
        <w:rPr>
          <w:color w:val="231F20"/>
          <w:spacing w:val="-4"/>
          <w:lang w:val="es-MX"/>
        </w:rPr>
        <w:t xml:space="preserve">93 </w:t>
      </w:r>
      <w:r w:rsidRPr="00A46D5E">
        <w:rPr>
          <w:color w:val="231F20"/>
          <w:spacing w:val="-5"/>
          <w:lang w:val="es-MX"/>
        </w:rPr>
        <w:t xml:space="preserve">00, 225 </w:t>
      </w:r>
      <w:r w:rsidRPr="00A46D5E">
        <w:rPr>
          <w:color w:val="231F20"/>
          <w:spacing w:val="-4"/>
          <w:lang w:val="es-MX"/>
        </w:rPr>
        <w:t xml:space="preserve">93 </w:t>
      </w:r>
      <w:r w:rsidRPr="00A46D5E">
        <w:rPr>
          <w:color w:val="231F20"/>
          <w:spacing w:val="-7"/>
          <w:lang w:val="es-MX"/>
        </w:rPr>
        <w:t xml:space="preserve">07 </w:t>
      </w:r>
      <w:hyperlink r:id="rId51">
        <w:r w:rsidRPr="00A46D5E">
          <w:rPr>
            <w:color w:val="231F20"/>
            <w:spacing w:val="-8"/>
            <w:lang w:val="es-MX"/>
          </w:rPr>
          <w:t>www.fiestamericana.com</w:t>
        </w:r>
      </w:hyperlink>
    </w:p>
    <w:p w14:paraId="0F28D4BE" w14:textId="77777777" w:rsidR="00DB01BC" w:rsidRPr="00A46D5E" w:rsidRDefault="00DB01BC">
      <w:pPr>
        <w:pStyle w:val="Textoindependiente"/>
        <w:spacing w:before="9"/>
        <w:rPr>
          <w:sz w:val="23"/>
          <w:lang w:val="es-MX"/>
        </w:rPr>
      </w:pPr>
    </w:p>
    <w:p w14:paraId="2C7629FB" w14:textId="77777777" w:rsidR="00DB01BC" w:rsidRPr="00A46D5E" w:rsidRDefault="00BA4A0B">
      <w:pPr>
        <w:pStyle w:val="Textoindependiente"/>
        <w:spacing w:before="1"/>
        <w:ind w:left="161"/>
        <w:rPr>
          <w:lang w:val="es-MX"/>
        </w:rPr>
      </w:pPr>
      <w:r w:rsidRPr="00A46D5E">
        <w:rPr>
          <w:color w:val="231F20"/>
          <w:lang w:val="es-MX"/>
        </w:rPr>
        <w:t>4-star:</w:t>
      </w:r>
    </w:p>
    <w:p w14:paraId="4C355B6C" w14:textId="77777777" w:rsidR="00DB01BC" w:rsidRPr="00A46D5E" w:rsidRDefault="00DB01BC">
      <w:pPr>
        <w:pStyle w:val="Textoindependiente"/>
        <w:spacing w:before="7"/>
        <w:rPr>
          <w:sz w:val="23"/>
          <w:lang w:val="es-MX"/>
        </w:rPr>
      </w:pPr>
    </w:p>
    <w:p w14:paraId="360124E3" w14:textId="77777777" w:rsidR="00DB01BC" w:rsidRPr="00A46D5E" w:rsidRDefault="00BA4A0B">
      <w:pPr>
        <w:pStyle w:val="Textoindependiente"/>
        <w:spacing w:before="1" w:line="292" w:lineRule="exact"/>
        <w:ind w:left="161"/>
        <w:rPr>
          <w:lang w:val="es-MX"/>
        </w:rPr>
      </w:pPr>
      <w:r w:rsidRPr="00A46D5E">
        <w:rPr>
          <w:color w:val="231F20"/>
          <w:lang w:val="es-MX"/>
        </w:rPr>
        <w:t>Hotel Villa Florida</w:t>
      </w:r>
    </w:p>
    <w:p w14:paraId="64F0EC75" w14:textId="77777777" w:rsidR="00DB01BC" w:rsidRPr="00A46D5E" w:rsidRDefault="00BA4A0B">
      <w:pPr>
        <w:pStyle w:val="Textoindependiente"/>
        <w:spacing w:before="1" w:line="237" w:lineRule="auto"/>
        <w:ind w:left="161" w:right="1636"/>
        <w:rPr>
          <w:lang w:val="es-MX"/>
        </w:rPr>
      </w:pPr>
      <w:r w:rsidRPr="00A46D5E">
        <w:rPr>
          <w:color w:val="231F20"/>
          <w:spacing w:val="-7"/>
          <w:lang w:val="es-MX"/>
        </w:rPr>
        <w:t xml:space="preserve">Boulevard </w:t>
      </w:r>
      <w:proofErr w:type="spellStart"/>
      <w:r w:rsidRPr="00A46D5E">
        <w:rPr>
          <w:color w:val="231F20"/>
          <w:spacing w:val="-9"/>
          <w:lang w:val="es-MX"/>
        </w:rPr>
        <w:t>Atlixcayotl</w:t>
      </w:r>
      <w:proofErr w:type="spellEnd"/>
      <w:r w:rsidRPr="00A46D5E">
        <w:rPr>
          <w:color w:val="231F20"/>
          <w:spacing w:val="-9"/>
          <w:lang w:val="es-MX"/>
        </w:rPr>
        <w:t xml:space="preserve"> </w:t>
      </w:r>
      <w:r w:rsidRPr="00A46D5E">
        <w:rPr>
          <w:color w:val="231F20"/>
          <w:spacing w:val="-5"/>
          <w:lang w:val="es-MX"/>
        </w:rPr>
        <w:t xml:space="preserve">No. </w:t>
      </w:r>
      <w:r w:rsidRPr="00A46D5E">
        <w:rPr>
          <w:color w:val="231F20"/>
          <w:spacing w:val="-6"/>
          <w:lang w:val="es-MX"/>
        </w:rPr>
        <w:t xml:space="preserve">1100 Col. </w:t>
      </w:r>
      <w:r w:rsidRPr="00A46D5E">
        <w:rPr>
          <w:color w:val="231F20"/>
          <w:spacing w:val="-4"/>
          <w:lang w:val="es-MX"/>
        </w:rPr>
        <w:t xml:space="preserve">La </w:t>
      </w:r>
      <w:r w:rsidRPr="00A46D5E">
        <w:rPr>
          <w:color w:val="231F20"/>
          <w:spacing w:val="-6"/>
          <w:lang w:val="es-MX"/>
        </w:rPr>
        <w:t xml:space="preserve">Noria </w:t>
      </w:r>
      <w:proofErr w:type="spellStart"/>
      <w:r w:rsidRPr="00A46D5E">
        <w:rPr>
          <w:color w:val="231F20"/>
          <w:spacing w:val="-6"/>
          <w:lang w:val="es-MX"/>
        </w:rPr>
        <w:t>Phone</w:t>
      </w:r>
      <w:proofErr w:type="spellEnd"/>
      <w:r w:rsidRPr="00A46D5E">
        <w:rPr>
          <w:color w:val="231F20"/>
          <w:spacing w:val="-6"/>
          <w:lang w:val="es-MX"/>
        </w:rPr>
        <w:t xml:space="preserve">: (222) </w:t>
      </w:r>
      <w:r w:rsidRPr="00A46D5E">
        <w:rPr>
          <w:color w:val="231F20"/>
          <w:spacing w:val="-5"/>
          <w:lang w:val="es-MX"/>
        </w:rPr>
        <w:t xml:space="preserve">273 </w:t>
      </w:r>
      <w:r w:rsidRPr="00A46D5E">
        <w:rPr>
          <w:color w:val="231F20"/>
          <w:spacing w:val="-4"/>
          <w:lang w:val="es-MX"/>
        </w:rPr>
        <w:t xml:space="preserve">22 </w:t>
      </w:r>
      <w:r w:rsidRPr="00A46D5E">
        <w:rPr>
          <w:color w:val="231F20"/>
          <w:spacing w:val="-7"/>
          <w:lang w:val="es-MX"/>
        </w:rPr>
        <w:t xml:space="preserve">22 </w:t>
      </w:r>
      <w:hyperlink r:id="rId52">
        <w:r w:rsidRPr="00A46D5E">
          <w:rPr>
            <w:color w:val="231F20"/>
            <w:spacing w:val="-8"/>
            <w:lang w:val="es-MX"/>
          </w:rPr>
          <w:t>www.villaflorida.com.mx</w:t>
        </w:r>
      </w:hyperlink>
    </w:p>
    <w:p w14:paraId="09AC3619" w14:textId="77777777" w:rsidR="00DB01BC" w:rsidRPr="00A46D5E" w:rsidRDefault="00DB01BC">
      <w:pPr>
        <w:pStyle w:val="Textoindependiente"/>
        <w:spacing w:before="9"/>
        <w:rPr>
          <w:sz w:val="23"/>
          <w:lang w:val="es-MX"/>
        </w:rPr>
      </w:pPr>
    </w:p>
    <w:p w14:paraId="2EA41EA5" w14:textId="77777777" w:rsidR="00DB01BC" w:rsidRPr="00A46D5E" w:rsidRDefault="00BA4A0B">
      <w:pPr>
        <w:pStyle w:val="Textoindependiente"/>
        <w:spacing w:line="292" w:lineRule="exact"/>
        <w:ind w:left="161"/>
        <w:rPr>
          <w:lang w:val="es-MX"/>
        </w:rPr>
      </w:pPr>
      <w:r w:rsidRPr="00A46D5E">
        <w:rPr>
          <w:color w:val="231F20"/>
          <w:lang w:val="es-MX"/>
        </w:rPr>
        <w:t xml:space="preserve">Hotel Fiesta </w:t>
      </w:r>
      <w:proofErr w:type="spellStart"/>
      <w:r w:rsidRPr="00A46D5E">
        <w:rPr>
          <w:color w:val="231F20"/>
          <w:lang w:val="es-MX"/>
        </w:rPr>
        <w:t>Inn</w:t>
      </w:r>
      <w:proofErr w:type="spellEnd"/>
      <w:r w:rsidRPr="00A46D5E">
        <w:rPr>
          <w:color w:val="231F20"/>
          <w:lang w:val="es-MX"/>
        </w:rPr>
        <w:t xml:space="preserve"> Las Ánimas</w:t>
      </w:r>
    </w:p>
    <w:p w14:paraId="6938774E" w14:textId="77777777" w:rsidR="00DB01BC" w:rsidRPr="00A46D5E" w:rsidRDefault="00BA4A0B">
      <w:pPr>
        <w:pStyle w:val="Textoindependiente"/>
        <w:spacing w:before="2" w:line="237" w:lineRule="auto"/>
        <w:ind w:left="161" w:right="2050"/>
        <w:rPr>
          <w:lang w:val="es-MX"/>
        </w:rPr>
      </w:pPr>
      <w:r w:rsidRPr="00A46D5E">
        <w:rPr>
          <w:color w:val="231F20"/>
          <w:spacing w:val="-4"/>
          <w:lang w:val="es-MX"/>
        </w:rPr>
        <w:t xml:space="preserve">31 </w:t>
      </w:r>
      <w:proofErr w:type="gramStart"/>
      <w:r w:rsidRPr="00A46D5E">
        <w:rPr>
          <w:color w:val="231F20"/>
          <w:spacing w:val="-8"/>
          <w:lang w:val="es-MX"/>
        </w:rPr>
        <w:t>Poniente</w:t>
      </w:r>
      <w:proofErr w:type="gramEnd"/>
      <w:r w:rsidRPr="00A46D5E">
        <w:rPr>
          <w:color w:val="231F20"/>
          <w:spacing w:val="-8"/>
          <w:lang w:val="es-MX"/>
        </w:rPr>
        <w:t xml:space="preserve"> </w:t>
      </w:r>
      <w:r w:rsidRPr="00A46D5E">
        <w:rPr>
          <w:color w:val="231F20"/>
          <w:spacing w:val="-5"/>
          <w:lang w:val="es-MX"/>
        </w:rPr>
        <w:t xml:space="preserve">No. </w:t>
      </w:r>
      <w:r w:rsidRPr="00A46D5E">
        <w:rPr>
          <w:color w:val="231F20"/>
          <w:spacing w:val="-6"/>
          <w:lang w:val="es-MX"/>
        </w:rPr>
        <w:t xml:space="preserve">3333 Col. </w:t>
      </w:r>
      <w:r w:rsidRPr="00A46D5E">
        <w:rPr>
          <w:color w:val="231F20"/>
          <w:spacing w:val="-5"/>
          <w:lang w:val="es-MX"/>
        </w:rPr>
        <w:t xml:space="preserve">Las Ánimas </w:t>
      </w:r>
      <w:proofErr w:type="spellStart"/>
      <w:r w:rsidRPr="00A46D5E">
        <w:rPr>
          <w:color w:val="231F20"/>
          <w:spacing w:val="-5"/>
          <w:lang w:val="es-MX"/>
        </w:rPr>
        <w:t>Phone</w:t>
      </w:r>
      <w:proofErr w:type="spellEnd"/>
      <w:r w:rsidRPr="00A46D5E">
        <w:rPr>
          <w:color w:val="231F20"/>
          <w:spacing w:val="-5"/>
          <w:lang w:val="es-MX"/>
        </w:rPr>
        <w:t xml:space="preserve">: </w:t>
      </w:r>
      <w:r w:rsidRPr="00A46D5E">
        <w:rPr>
          <w:color w:val="231F20"/>
          <w:spacing w:val="-6"/>
          <w:lang w:val="es-MX"/>
        </w:rPr>
        <w:t xml:space="preserve">(222) </w:t>
      </w:r>
      <w:r w:rsidRPr="00A46D5E">
        <w:rPr>
          <w:color w:val="231F20"/>
          <w:spacing w:val="-5"/>
          <w:lang w:val="es-MX"/>
        </w:rPr>
        <w:t xml:space="preserve">477 </w:t>
      </w:r>
      <w:r w:rsidRPr="00A46D5E">
        <w:rPr>
          <w:color w:val="231F20"/>
          <w:spacing w:val="-4"/>
          <w:lang w:val="es-MX"/>
        </w:rPr>
        <w:t xml:space="preserve">21 </w:t>
      </w:r>
      <w:r w:rsidRPr="00A46D5E">
        <w:rPr>
          <w:color w:val="231F20"/>
          <w:spacing w:val="-7"/>
          <w:lang w:val="es-MX"/>
        </w:rPr>
        <w:t>00</w:t>
      </w:r>
      <w:hyperlink r:id="rId53">
        <w:r w:rsidRPr="00A46D5E">
          <w:rPr>
            <w:color w:val="231F20"/>
            <w:spacing w:val="-7"/>
            <w:lang w:val="es-MX"/>
          </w:rPr>
          <w:t xml:space="preserve"> </w:t>
        </w:r>
        <w:r w:rsidRPr="00A46D5E">
          <w:rPr>
            <w:color w:val="231F20"/>
            <w:spacing w:val="-9"/>
            <w:lang w:val="es-MX"/>
          </w:rPr>
          <w:t>www.fiestainn.com</w:t>
        </w:r>
      </w:hyperlink>
    </w:p>
    <w:p w14:paraId="3645E399" w14:textId="77777777" w:rsidR="00DB01BC" w:rsidRPr="00A46D5E" w:rsidRDefault="00DB01BC">
      <w:pPr>
        <w:pStyle w:val="Textoindependiente"/>
        <w:spacing w:before="9"/>
        <w:rPr>
          <w:sz w:val="23"/>
          <w:lang w:val="es-MX"/>
        </w:rPr>
      </w:pPr>
    </w:p>
    <w:p w14:paraId="32392C84" w14:textId="6F5CBB06" w:rsidR="00DB01BC" w:rsidRPr="00A46D5E" w:rsidRDefault="00BE304D">
      <w:pPr>
        <w:pStyle w:val="Textoindependiente"/>
        <w:spacing w:line="292" w:lineRule="exact"/>
        <w:ind w:left="161"/>
        <w:rPr>
          <w:lang w:val="es-MX"/>
        </w:rPr>
      </w:pPr>
      <w:r>
        <w:rPr>
          <w:noProof/>
        </w:rPr>
        <mc:AlternateContent>
          <mc:Choice Requires="wps">
            <w:drawing>
              <wp:anchor distT="0" distB="0" distL="114300" distR="114300" simplePos="0" relativeHeight="486852096" behindDoc="1" locked="0" layoutInCell="1" allowOverlap="1" wp14:anchorId="4F6213E6" wp14:editId="67A2E5F4">
                <wp:simplePos x="0" y="0"/>
                <wp:positionH relativeFrom="page">
                  <wp:posOffset>2785110</wp:posOffset>
                </wp:positionH>
                <wp:positionV relativeFrom="paragraph">
                  <wp:posOffset>165100</wp:posOffset>
                </wp:positionV>
                <wp:extent cx="723265" cy="622300"/>
                <wp:effectExtent l="0" t="0" r="0" b="0"/>
                <wp:wrapNone/>
                <wp:docPr id="81"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260 260"/>
                            <a:gd name="T3" fmla="*/ 260 h 980"/>
                            <a:gd name="T4" fmla="+- 0 4386 4386"/>
                            <a:gd name="T5" fmla="*/ T4 w 1139"/>
                            <a:gd name="T6" fmla="+- 0 1240 260"/>
                            <a:gd name="T7" fmla="*/ 1240 h 980"/>
                            <a:gd name="T8" fmla="+- 0 5525 4386"/>
                            <a:gd name="T9" fmla="*/ T8 w 1139"/>
                            <a:gd name="T10" fmla="+- 0 1240 260"/>
                            <a:gd name="T11" fmla="*/ 1240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CA896" id="Freeform 56" o:spid="_x0000_s1026" style="position:absolute;margin-left:219.3pt;margin-top:13pt;width:56.95pt;height:49pt;z-index:-164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" path="m570,l,980r1139,l570,xe" fillcolor="#feede3" stroked="f">
                <v:path arrowok="t" o:connecttype="custom" o:connectlocs="361950,165100;0,787400;723265,787400" o:connectangles="0,0,0"/>
                <w10:wrap anchorx="page"/>
              </v:shape>
            </w:pict>
          </mc:Fallback>
        </mc:AlternateContent>
      </w:r>
      <w:r>
        <w:rPr>
          <w:noProof/>
        </w:rPr>
        <mc:AlternateContent>
          <mc:Choice Requires="wps">
            <w:drawing>
              <wp:anchor distT="0" distB="0" distL="114300" distR="114300" simplePos="0" relativeHeight="486852608" behindDoc="1" locked="0" layoutInCell="1" allowOverlap="1" wp14:anchorId="00A24E6D" wp14:editId="76F660D9">
                <wp:simplePos x="0" y="0"/>
                <wp:positionH relativeFrom="page">
                  <wp:posOffset>3620135</wp:posOffset>
                </wp:positionH>
                <wp:positionV relativeFrom="paragraph">
                  <wp:posOffset>165100</wp:posOffset>
                </wp:positionV>
                <wp:extent cx="723265" cy="622300"/>
                <wp:effectExtent l="0" t="0" r="0" b="0"/>
                <wp:wrapNone/>
                <wp:docPr id="80"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260 260"/>
                            <a:gd name="T3" fmla="*/ 260 h 980"/>
                            <a:gd name="T4" fmla="+- 0 5701 5701"/>
                            <a:gd name="T5" fmla="*/ T4 w 1139"/>
                            <a:gd name="T6" fmla="+- 0 1240 260"/>
                            <a:gd name="T7" fmla="*/ 1240 h 980"/>
                            <a:gd name="T8" fmla="+- 0 6840 5701"/>
                            <a:gd name="T9" fmla="*/ T8 w 1139"/>
                            <a:gd name="T10" fmla="+- 0 1240 260"/>
                            <a:gd name="T11" fmla="*/ 1240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F36E1" id="Freeform 55" o:spid="_x0000_s1026" style="position:absolute;margin-left:285.05pt;margin-top:13pt;width:56.95pt;height:49pt;z-index:-164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" path="m570,l,980r1139,l570,xe" fillcolor="#feede3" stroked="f">
                <v:path arrowok="t" o:connecttype="custom" o:connectlocs="361950,165100;0,787400;723265,787400" o:connectangles="0,0,0"/>
                <w10:wrap anchorx="page"/>
              </v:shape>
            </w:pict>
          </mc:Fallback>
        </mc:AlternateContent>
      </w:r>
      <w:r>
        <w:rPr>
          <w:noProof/>
        </w:rPr>
        <mc:AlternateContent>
          <mc:Choice Requires="wps">
            <w:drawing>
              <wp:anchor distT="0" distB="0" distL="114300" distR="114300" simplePos="0" relativeHeight="486853120" behindDoc="1" locked="0" layoutInCell="1" allowOverlap="1" wp14:anchorId="6DA76657" wp14:editId="012729D0">
                <wp:simplePos x="0" y="0"/>
                <wp:positionH relativeFrom="page">
                  <wp:posOffset>4455160</wp:posOffset>
                </wp:positionH>
                <wp:positionV relativeFrom="paragraph">
                  <wp:posOffset>165100</wp:posOffset>
                </wp:positionV>
                <wp:extent cx="723900" cy="622300"/>
                <wp:effectExtent l="0" t="0" r="0" b="0"/>
                <wp:wrapNone/>
                <wp:docPr id="79"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260 260"/>
                            <a:gd name="T3" fmla="*/ 260 h 980"/>
                            <a:gd name="T4" fmla="+- 0 7016 7016"/>
                            <a:gd name="T5" fmla="*/ T4 w 1140"/>
                            <a:gd name="T6" fmla="+- 0 1240 260"/>
                            <a:gd name="T7" fmla="*/ 1240 h 980"/>
                            <a:gd name="T8" fmla="+- 0 8155 7016"/>
                            <a:gd name="T9" fmla="*/ T8 w 1140"/>
                            <a:gd name="T10" fmla="+- 0 1240 260"/>
                            <a:gd name="T11" fmla="*/ 1240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D953F" id="Freeform 54" o:spid="_x0000_s1026" style="position:absolute;margin-left:350.8pt;margin-top:13pt;width:57pt;height:49pt;z-index:-164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" path="m570,l,980r1139,l570,xe" fillcolor="#feede3" stroked="f">
                <v:path arrowok="t" o:connecttype="custom" o:connectlocs="361950,165100;0,787400;723265,787400" o:connectangles="0,0,0"/>
                <w10:wrap anchorx="page"/>
              </v:shape>
            </w:pict>
          </mc:Fallback>
        </mc:AlternateContent>
      </w:r>
      <w:r w:rsidR="00BA4A0B" w:rsidRPr="00A46D5E">
        <w:rPr>
          <w:color w:val="231F20"/>
          <w:lang w:val="es-MX"/>
        </w:rPr>
        <w:t xml:space="preserve">Hotel Holiday </w:t>
      </w:r>
      <w:proofErr w:type="spellStart"/>
      <w:r w:rsidR="00BA4A0B" w:rsidRPr="00A46D5E">
        <w:rPr>
          <w:color w:val="231F20"/>
          <w:lang w:val="es-MX"/>
        </w:rPr>
        <w:t>Inn</w:t>
      </w:r>
      <w:proofErr w:type="spellEnd"/>
      <w:r w:rsidR="00BA4A0B" w:rsidRPr="00A46D5E">
        <w:rPr>
          <w:color w:val="231F20"/>
          <w:lang w:val="es-MX"/>
        </w:rPr>
        <w:t xml:space="preserve"> La Noria</w:t>
      </w:r>
    </w:p>
    <w:p w14:paraId="566D85D0" w14:textId="77777777" w:rsidR="00DB01BC" w:rsidRPr="00A46D5E" w:rsidRDefault="00BA4A0B">
      <w:pPr>
        <w:pStyle w:val="Textoindependiente"/>
        <w:spacing w:before="1" w:line="237" w:lineRule="auto"/>
        <w:ind w:left="209" w:right="2050" w:hanging="49"/>
        <w:rPr>
          <w:lang w:val="es-MX"/>
        </w:rPr>
      </w:pPr>
      <w:r w:rsidRPr="00A46D5E">
        <w:rPr>
          <w:color w:val="231F20"/>
          <w:spacing w:val="-7"/>
          <w:lang w:val="es-MX"/>
        </w:rPr>
        <w:t xml:space="preserve">Circuito </w:t>
      </w:r>
      <w:r w:rsidRPr="00A46D5E">
        <w:rPr>
          <w:color w:val="231F20"/>
          <w:spacing w:val="-6"/>
          <w:lang w:val="es-MX"/>
        </w:rPr>
        <w:t xml:space="preserve">Juan </w:t>
      </w:r>
      <w:r w:rsidRPr="00A46D5E">
        <w:rPr>
          <w:color w:val="231F20"/>
          <w:spacing w:val="-7"/>
          <w:lang w:val="es-MX"/>
        </w:rPr>
        <w:t xml:space="preserve">Pablo </w:t>
      </w:r>
      <w:r w:rsidRPr="00A46D5E">
        <w:rPr>
          <w:color w:val="231F20"/>
          <w:spacing w:val="-4"/>
          <w:lang w:val="es-MX"/>
        </w:rPr>
        <w:t xml:space="preserve">II </w:t>
      </w:r>
      <w:r w:rsidRPr="00A46D5E">
        <w:rPr>
          <w:color w:val="231F20"/>
          <w:spacing w:val="-5"/>
          <w:lang w:val="es-MX"/>
        </w:rPr>
        <w:t xml:space="preserve">No. </w:t>
      </w:r>
      <w:r w:rsidRPr="00A46D5E">
        <w:rPr>
          <w:color w:val="231F20"/>
          <w:spacing w:val="-6"/>
          <w:lang w:val="es-MX"/>
        </w:rPr>
        <w:t xml:space="preserve">1936 Col. </w:t>
      </w:r>
      <w:r w:rsidRPr="00A46D5E">
        <w:rPr>
          <w:color w:val="231F20"/>
          <w:spacing w:val="-4"/>
          <w:lang w:val="es-MX"/>
        </w:rPr>
        <w:t xml:space="preserve">Ex </w:t>
      </w:r>
      <w:r w:rsidRPr="00A46D5E">
        <w:rPr>
          <w:color w:val="231F20"/>
          <w:spacing w:val="-7"/>
          <w:lang w:val="es-MX"/>
        </w:rPr>
        <w:t xml:space="preserve">hacienda </w:t>
      </w:r>
      <w:r w:rsidRPr="00A46D5E">
        <w:rPr>
          <w:color w:val="231F20"/>
          <w:spacing w:val="-4"/>
          <w:lang w:val="es-MX"/>
        </w:rPr>
        <w:t xml:space="preserve">La </w:t>
      </w:r>
      <w:r w:rsidRPr="00A46D5E">
        <w:rPr>
          <w:color w:val="231F20"/>
          <w:spacing w:val="-6"/>
          <w:lang w:val="es-MX"/>
        </w:rPr>
        <w:t xml:space="preserve">Noria </w:t>
      </w:r>
      <w:proofErr w:type="spellStart"/>
      <w:r w:rsidRPr="00A46D5E">
        <w:rPr>
          <w:color w:val="231F20"/>
          <w:spacing w:val="-5"/>
          <w:lang w:val="es-MX"/>
        </w:rPr>
        <w:t>Phone</w:t>
      </w:r>
      <w:proofErr w:type="spellEnd"/>
      <w:r w:rsidRPr="00A46D5E">
        <w:rPr>
          <w:color w:val="231F20"/>
          <w:spacing w:val="-5"/>
          <w:lang w:val="es-MX"/>
        </w:rPr>
        <w:t xml:space="preserve">: </w:t>
      </w:r>
      <w:r w:rsidRPr="00A46D5E">
        <w:rPr>
          <w:color w:val="231F20"/>
          <w:spacing w:val="-6"/>
          <w:lang w:val="es-MX"/>
        </w:rPr>
        <w:t xml:space="preserve">(222) </w:t>
      </w:r>
      <w:r w:rsidRPr="00A46D5E">
        <w:rPr>
          <w:color w:val="231F20"/>
          <w:spacing w:val="-5"/>
          <w:lang w:val="es-MX"/>
        </w:rPr>
        <w:t xml:space="preserve">211 </w:t>
      </w:r>
      <w:r w:rsidRPr="00A46D5E">
        <w:rPr>
          <w:color w:val="231F20"/>
          <w:spacing w:val="-4"/>
          <w:lang w:val="es-MX"/>
        </w:rPr>
        <w:t xml:space="preserve">90 </w:t>
      </w:r>
      <w:r w:rsidRPr="00A46D5E">
        <w:rPr>
          <w:color w:val="231F20"/>
          <w:spacing w:val="-7"/>
          <w:lang w:val="es-MX"/>
        </w:rPr>
        <w:t xml:space="preserve">00 </w:t>
      </w:r>
      <w:hyperlink r:id="rId54">
        <w:r w:rsidRPr="00A46D5E">
          <w:rPr>
            <w:color w:val="231F20"/>
            <w:spacing w:val="-8"/>
            <w:lang w:val="es-MX"/>
          </w:rPr>
          <w:t>www.holiday-inn.com/espanol</w:t>
        </w:r>
      </w:hyperlink>
    </w:p>
    <w:p w14:paraId="42B36FCD" w14:textId="77777777" w:rsidR="00DB01BC" w:rsidRPr="00A46D5E" w:rsidRDefault="00DB01BC">
      <w:pPr>
        <w:pStyle w:val="Textoindependiente"/>
        <w:spacing w:before="10"/>
        <w:rPr>
          <w:sz w:val="23"/>
          <w:lang w:val="es-MX"/>
        </w:rPr>
      </w:pPr>
    </w:p>
    <w:p w14:paraId="78D4F33F" w14:textId="77777777" w:rsidR="00DB01BC" w:rsidRDefault="00BA4A0B">
      <w:pPr>
        <w:pStyle w:val="Textoindependiente"/>
        <w:spacing w:line="292" w:lineRule="exact"/>
        <w:ind w:left="161"/>
      </w:pPr>
      <w:r>
        <w:rPr>
          <w:color w:val="231F20"/>
        </w:rPr>
        <w:t>Holiday Inn Express</w:t>
      </w:r>
    </w:p>
    <w:p w14:paraId="1C84A7AF" w14:textId="77777777" w:rsidR="00DB01BC" w:rsidRDefault="00BA4A0B">
      <w:pPr>
        <w:pStyle w:val="Textoindependiente"/>
        <w:spacing w:line="291" w:lineRule="exact"/>
        <w:ind w:left="161"/>
      </w:pPr>
      <w:r>
        <w:rPr>
          <w:color w:val="231F20"/>
        </w:rPr>
        <w:t xml:space="preserve">Boulevard Hermanos </w:t>
      </w:r>
      <w:proofErr w:type="spellStart"/>
      <w:r>
        <w:rPr>
          <w:color w:val="231F20"/>
        </w:rPr>
        <w:t>Serdán</w:t>
      </w:r>
      <w:proofErr w:type="spellEnd"/>
      <w:r>
        <w:rPr>
          <w:color w:val="231F20"/>
        </w:rPr>
        <w:t xml:space="preserve"> No. 45 Col. Amor Phone: (222) 303 03 03 </w:t>
      </w:r>
      <w:hyperlink r:id="rId55">
        <w:r>
          <w:rPr>
            <w:color w:val="231F20"/>
          </w:rPr>
          <w:t>www.hiespress.com/</w:t>
        </w:r>
      </w:hyperlink>
    </w:p>
    <w:p w14:paraId="2821985A" w14:textId="77777777" w:rsidR="00DB01BC" w:rsidRDefault="00BA4A0B">
      <w:pPr>
        <w:pStyle w:val="Textoindependiente"/>
        <w:spacing w:line="291" w:lineRule="exact"/>
        <w:ind w:left="161"/>
      </w:pPr>
      <w:proofErr w:type="spellStart"/>
      <w:r>
        <w:rPr>
          <w:color w:val="231F20"/>
        </w:rPr>
        <w:t>espanol</w:t>
      </w:r>
      <w:proofErr w:type="spellEnd"/>
    </w:p>
    <w:p w14:paraId="2BDE7BE1" w14:textId="77777777" w:rsidR="00DB01BC" w:rsidRDefault="00BA4A0B">
      <w:pPr>
        <w:pStyle w:val="Textoindependiente"/>
        <w:spacing w:line="291" w:lineRule="exact"/>
        <w:ind w:left="161"/>
      </w:pPr>
      <w:r>
        <w:rPr>
          <w:b/>
          <w:color w:val="231F20"/>
        </w:rPr>
        <w:t xml:space="preserve">NOTE: </w:t>
      </w:r>
      <w:r>
        <w:rPr>
          <w:color w:val="231F20"/>
        </w:rPr>
        <w:t>Go to the Business Liaison and International Affairs Office to ask for information about</w:t>
      </w:r>
    </w:p>
    <w:p w14:paraId="11432FA6" w14:textId="77777777" w:rsidR="00DB01BC" w:rsidRDefault="00BA4A0B">
      <w:pPr>
        <w:pStyle w:val="Textoindependiente"/>
        <w:spacing w:line="292" w:lineRule="exact"/>
        <w:ind w:left="161"/>
      </w:pPr>
      <w:r>
        <w:rPr>
          <w:color w:val="231F20"/>
        </w:rPr>
        <w:t>special fees at the hotels.</w:t>
      </w:r>
    </w:p>
    <w:p w14:paraId="59879CAA" w14:textId="77777777" w:rsidR="00DB01BC" w:rsidRDefault="00DB01BC">
      <w:pPr>
        <w:spacing w:line="292" w:lineRule="exact"/>
        <w:sectPr w:rsidR="00DB01BC">
          <w:pgSz w:w="12240" w:h="15840"/>
          <w:pgMar w:top="1700" w:right="1060" w:bottom="280" w:left="1600" w:header="567" w:footer="0" w:gutter="0"/>
          <w:cols w:space="720"/>
        </w:sectPr>
      </w:pPr>
    </w:p>
    <w:p w14:paraId="429209CA" w14:textId="13CF437D" w:rsidR="00DB01BC" w:rsidRDefault="00BE304D">
      <w:pPr>
        <w:pStyle w:val="Textoindependiente"/>
        <w:rPr>
          <w:sz w:val="20"/>
        </w:rPr>
      </w:pPr>
      <w:r>
        <w:rPr>
          <w:noProof/>
        </w:rPr>
        <w:lastRenderedPageBreak/>
        <mc:AlternateContent>
          <mc:Choice Requires="wps">
            <w:drawing>
              <wp:anchor distT="0" distB="0" distL="114300" distR="114300" simplePos="0" relativeHeight="486854144" behindDoc="1" locked="0" layoutInCell="1" allowOverlap="1" wp14:anchorId="4A0E0108" wp14:editId="2F02A70C">
                <wp:simplePos x="0" y="0"/>
                <wp:positionH relativeFrom="page">
                  <wp:posOffset>2785110</wp:posOffset>
                </wp:positionH>
                <wp:positionV relativeFrom="page">
                  <wp:posOffset>6695440</wp:posOffset>
                </wp:positionV>
                <wp:extent cx="723265" cy="622300"/>
                <wp:effectExtent l="0" t="0" r="0" b="0"/>
                <wp:wrapNone/>
                <wp:docPr id="78"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10544 10544"/>
                            <a:gd name="T3" fmla="*/ 10544 h 980"/>
                            <a:gd name="T4" fmla="+- 0 4386 4386"/>
                            <a:gd name="T5" fmla="*/ T4 w 1139"/>
                            <a:gd name="T6" fmla="+- 0 11524 10544"/>
                            <a:gd name="T7" fmla="*/ 11524 h 980"/>
                            <a:gd name="T8" fmla="+- 0 5525 4386"/>
                            <a:gd name="T9" fmla="*/ T8 w 1139"/>
                            <a:gd name="T10" fmla="+- 0 11524 10544"/>
                            <a:gd name="T11" fmla="*/ 11524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DFF38" id="Freeform 53" o:spid="_x0000_s1026" style="position:absolute;margin-left:219.3pt;margin-top:527.2pt;width:56.95pt;height:49pt;z-index:-164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" path="m570,l,980r1139,l570,xe" fillcolor="#feede3" stroked="f">
                <v:path arrowok="t" o:connecttype="custom" o:connectlocs="361950,6695440;0,7317740;723265,7317740" o:connectangles="0,0,0"/>
                <w10:wrap anchorx="page" anchory="page"/>
              </v:shape>
            </w:pict>
          </mc:Fallback>
        </mc:AlternateContent>
      </w:r>
      <w:r>
        <w:rPr>
          <w:noProof/>
        </w:rPr>
        <mc:AlternateContent>
          <mc:Choice Requires="wps">
            <w:drawing>
              <wp:anchor distT="0" distB="0" distL="114300" distR="114300" simplePos="0" relativeHeight="486854656" behindDoc="1" locked="0" layoutInCell="1" allowOverlap="1" wp14:anchorId="164A64CE" wp14:editId="457D2BEE">
                <wp:simplePos x="0" y="0"/>
                <wp:positionH relativeFrom="page">
                  <wp:posOffset>3620135</wp:posOffset>
                </wp:positionH>
                <wp:positionV relativeFrom="page">
                  <wp:posOffset>6695440</wp:posOffset>
                </wp:positionV>
                <wp:extent cx="723265" cy="622300"/>
                <wp:effectExtent l="0" t="0" r="0" b="0"/>
                <wp:wrapNone/>
                <wp:docPr id="77"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10544 10544"/>
                            <a:gd name="T3" fmla="*/ 10544 h 980"/>
                            <a:gd name="T4" fmla="+- 0 5701 5701"/>
                            <a:gd name="T5" fmla="*/ T4 w 1139"/>
                            <a:gd name="T6" fmla="+- 0 11524 10544"/>
                            <a:gd name="T7" fmla="*/ 11524 h 980"/>
                            <a:gd name="T8" fmla="+- 0 6840 5701"/>
                            <a:gd name="T9" fmla="*/ T8 w 1139"/>
                            <a:gd name="T10" fmla="+- 0 11524 10544"/>
                            <a:gd name="T11" fmla="*/ 11524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EBF27" id="Freeform 52" o:spid="_x0000_s1026" style="position:absolute;margin-left:285.05pt;margin-top:527.2pt;width:56.95pt;height:49pt;z-index:-164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" path="m570,l,980r1139,l570,xe" fillcolor="#feede3" stroked="f">
                <v:path arrowok="t" o:connecttype="custom" o:connectlocs="361950,6695440;0,7317740;723265,7317740" o:connectangles="0,0,0"/>
                <w10:wrap anchorx="page" anchory="page"/>
              </v:shape>
            </w:pict>
          </mc:Fallback>
        </mc:AlternateContent>
      </w:r>
      <w:r>
        <w:rPr>
          <w:noProof/>
        </w:rPr>
        <mc:AlternateContent>
          <mc:Choice Requires="wps">
            <w:drawing>
              <wp:anchor distT="0" distB="0" distL="114300" distR="114300" simplePos="0" relativeHeight="486855168" behindDoc="1" locked="0" layoutInCell="1" allowOverlap="1" wp14:anchorId="3F09DE98" wp14:editId="75157248">
                <wp:simplePos x="0" y="0"/>
                <wp:positionH relativeFrom="page">
                  <wp:posOffset>4455160</wp:posOffset>
                </wp:positionH>
                <wp:positionV relativeFrom="page">
                  <wp:posOffset>6695440</wp:posOffset>
                </wp:positionV>
                <wp:extent cx="723900" cy="622300"/>
                <wp:effectExtent l="0" t="0" r="0" b="0"/>
                <wp:wrapNone/>
                <wp:docPr id="76"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10544 10544"/>
                            <a:gd name="T3" fmla="*/ 10544 h 980"/>
                            <a:gd name="T4" fmla="+- 0 7016 7016"/>
                            <a:gd name="T5" fmla="*/ T4 w 1140"/>
                            <a:gd name="T6" fmla="+- 0 11524 10544"/>
                            <a:gd name="T7" fmla="*/ 11524 h 980"/>
                            <a:gd name="T8" fmla="+- 0 8155 7016"/>
                            <a:gd name="T9" fmla="*/ T8 w 1140"/>
                            <a:gd name="T10" fmla="+- 0 11524 10544"/>
                            <a:gd name="T11" fmla="*/ 11524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C9E76" id="Freeform 51" o:spid="_x0000_s1026" style="position:absolute;margin-left:350.8pt;margin-top:527.2pt;width:57pt;height:49pt;z-index:-164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" path="m570,l,980r1139,l570,xe" fillcolor="#feede3" stroked="f">
                <v:path arrowok="t" o:connecttype="custom" o:connectlocs="361950,6695440;0,7317740;723265,7317740" o:connectangles="0,0,0"/>
                <w10:wrap anchorx="page" anchory="page"/>
              </v:shape>
            </w:pict>
          </mc:Fallback>
        </mc:AlternateContent>
      </w:r>
    </w:p>
    <w:p w14:paraId="778E50AA" w14:textId="1E37E5CE" w:rsidR="00DB01BC" w:rsidRDefault="00BE304D">
      <w:pPr>
        <w:pStyle w:val="Ttulo1"/>
        <w:numPr>
          <w:ilvl w:val="1"/>
          <w:numId w:val="13"/>
        </w:numPr>
        <w:tabs>
          <w:tab w:val="left" w:pos="503"/>
        </w:tabs>
        <w:spacing w:before="195"/>
        <w:ind w:left="502" w:hanging="342"/>
      </w:pPr>
      <w:r>
        <w:rPr>
          <w:noProof/>
        </w:rPr>
        <mc:AlternateContent>
          <mc:Choice Requires="wps">
            <w:drawing>
              <wp:anchor distT="0" distB="0" distL="114300" distR="114300" simplePos="0" relativeHeight="486855680" behindDoc="1" locked="0" layoutInCell="1" allowOverlap="1" wp14:anchorId="78AD4A0D" wp14:editId="426455AF">
                <wp:simplePos x="0" y="0"/>
                <wp:positionH relativeFrom="page">
                  <wp:posOffset>1751330</wp:posOffset>
                </wp:positionH>
                <wp:positionV relativeFrom="paragraph">
                  <wp:posOffset>1487805</wp:posOffset>
                </wp:positionV>
                <wp:extent cx="4461510" cy="3568065"/>
                <wp:effectExtent l="0" t="0" r="0" b="0"/>
                <wp:wrapNone/>
                <wp:docPr id="75"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2343 2343"/>
                            <a:gd name="T3" fmla="*/ 2343 h 5619"/>
                            <a:gd name="T4" fmla="+- 0 5921 2758"/>
                            <a:gd name="T5" fmla="*/ T4 w 7026"/>
                            <a:gd name="T6" fmla="+- 0 2343 2343"/>
                            <a:gd name="T7" fmla="*/ 2343 h 5619"/>
                            <a:gd name="T8" fmla="+- 0 2758 2758"/>
                            <a:gd name="T9" fmla="*/ T8 w 7026"/>
                            <a:gd name="T10" fmla="+- 0 2496 2343"/>
                            <a:gd name="T11" fmla="*/ 2496 h 5619"/>
                            <a:gd name="T12" fmla="+- 0 2960 2758"/>
                            <a:gd name="T13" fmla="*/ T12 w 7026"/>
                            <a:gd name="T14" fmla="+- 0 2505 2343"/>
                            <a:gd name="T15" fmla="*/ 2505 h 5619"/>
                            <a:gd name="T16" fmla="+- 0 3122 2758"/>
                            <a:gd name="T17" fmla="*/ T16 w 7026"/>
                            <a:gd name="T18" fmla="+- 0 2532 2343"/>
                            <a:gd name="T19" fmla="*/ 2532 h 5619"/>
                            <a:gd name="T20" fmla="+- 0 3243 2758"/>
                            <a:gd name="T21" fmla="*/ T20 w 7026"/>
                            <a:gd name="T22" fmla="+- 0 2577 2343"/>
                            <a:gd name="T23" fmla="*/ 2577 h 5619"/>
                            <a:gd name="T24" fmla="+- 0 3370 2758"/>
                            <a:gd name="T25" fmla="*/ T24 w 7026"/>
                            <a:gd name="T26" fmla="+- 0 2667 2343"/>
                            <a:gd name="T27" fmla="*/ 2667 h 5619"/>
                            <a:gd name="T28" fmla="+- 0 3451 2758"/>
                            <a:gd name="T29" fmla="*/ T28 w 7026"/>
                            <a:gd name="T30" fmla="+- 0 2778 2343"/>
                            <a:gd name="T31" fmla="*/ 2778 h 5619"/>
                            <a:gd name="T32" fmla="+- 0 3505 2758"/>
                            <a:gd name="T33" fmla="*/ T32 w 7026"/>
                            <a:gd name="T34" fmla="+- 0 2958 2343"/>
                            <a:gd name="T35" fmla="*/ 2958 h 5619"/>
                            <a:gd name="T36" fmla="+- 0 3525 2758"/>
                            <a:gd name="T37" fmla="*/ T36 w 7026"/>
                            <a:gd name="T38" fmla="+- 0 3120 2343"/>
                            <a:gd name="T39" fmla="*/ 3120 h 5619"/>
                            <a:gd name="T40" fmla="+- 0 3531 2758"/>
                            <a:gd name="T41" fmla="*/ T40 w 7026"/>
                            <a:gd name="T42" fmla="+- 0 3316 2343"/>
                            <a:gd name="T43" fmla="*/ 3316 h 5619"/>
                            <a:gd name="T44" fmla="+- 0 3530 2758"/>
                            <a:gd name="T45" fmla="*/ T44 w 7026"/>
                            <a:gd name="T46" fmla="+- 0 7100 2343"/>
                            <a:gd name="T47" fmla="*/ 7100 h 5619"/>
                            <a:gd name="T48" fmla="+- 0 3519 2758"/>
                            <a:gd name="T49" fmla="*/ T48 w 7026"/>
                            <a:gd name="T50" fmla="+- 0 7294 2343"/>
                            <a:gd name="T51" fmla="*/ 7294 h 5619"/>
                            <a:gd name="T52" fmla="+- 0 3497 2758"/>
                            <a:gd name="T53" fmla="*/ T52 w 7026"/>
                            <a:gd name="T54" fmla="+- 0 7445 2343"/>
                            <a:gd name="T55" fmla="*/ 7445 h 5619"/>
                            <a:gd name="T56" fmla="+- 0 3443 2758"/>
                            <a:gd name="T57" fmla="*/ T56 w 7026"/>
                            <a:gd name="T58" fmla="+- 0 7593 2343"/>
                            <a:gd name="T59" fmla="*/ 7593 h 5619"/>
                            <a:gd name="T60" fmla="+- 0 3343 2758"/>
                            <a:gd name="T61" fmla="*/ T60 w 7026"/>
                            <a:gd name="T62" fmla="+- 0 7698 2343"/>
                            <a:gd name="T63" fmla="*/ 7698 h 5619"/>
                            <a:gd name="T64" fmla="+- 0 3211 2758"/>
                            <a:gd name="T65" fmla="*/ T64 w 7026"/>
                            <a:gd name="T66" fmla="+- 0 7769 2343"/>
                            <a:gd name="T67" fmla="*/ 7769 h 5619"/>
                            <a:gd name="T68" fmla="+- 0 3046 2758"/>
                            <a:gd name="T69" fmla="*/ T68 w 7026"/>
                            <a:gd name="T70" fmla="+- 0 7804 2343"/>
                            <a:gd name="T71" fmla="*/ 7804 h 5619"/>
                            <a:gd name="T72" fmla="+- 0 2758 2758"/>
                            <a:gd name="T73" fmla="*/ T72 w 7026"/>
                            <a:gd name="T74" fmla="+- 0 7808 2343"/>
                            <a:gd name="T75" fmla="*/ 7808 h 5619"/>
                            <a:gd name="T76" fmla="+- 0 4954 2758"/>
                            <a:gd name="T77" fmla="*/ T76 w 7026"/>
                            <a:gd name="T78" fmla="+- 0 7961 2343"/>
                            <a:gd name="T79" fmla="*/ 7961 h 5619"/>
                            <a:gd name="T80" fmla="+- 0 5694 2758"/>
                            <a:gd name="T81" fmla="*/ T80 w 7026"/>
                            <a:gd name="T82" fmla="+- 0 7961 2343"/>
                            <a:gd name="T83" fmla="*/ 7961 h 5619"/>
                            <a:gd name="T84" fmla="+- 0 7589 2758"/>
                            <a:gd name="T85" fmla="*/ T84 w 7026"/>
                            <a:gd name="T86" fmla="+- 0 4791 2343"/>
                            <a:gd name="T87" fmla="*/ 4791 h 5619"/>
                            <a:gd name="T88" fmla="+- 0 9784 2758"/>
                            <a:gd name="T89" fmla="*/ T88 w 7026"/>
                            <a:gd name="T90" fmla="+- 0 7961 2343"/>
                            <a:gd name="T91" fmla="*/ 7961 h 5619"/>
                            <a:gd name="T92" fmla="+- 0 9594 2758"/>
                            <a:gd name="T93" fmla="*/ T92 w 7026"/>
                            <a:gd name="T94" fmla="+- 0 7808 2343"/>
                            <a:gd name="T95" fmla="*/ 7808 h 5619"/>
                            <a:gd name="T96" fmla="+- 0 9424 2758"/>
                            <a:gd name="T97" fmla="*/ T96 w 7026"/>
                            <a:gd name="T98" fmla="+- 0 7794 2343"/>
                            <a:gd name="T99" fmla="*/ 7794 h 5619"/>
                            <a:gd name="T100" fmla="+- 0 9283 2758"/>
                            <a:gd name="T101" fmla="*/ T100 w 7026"/>
                            <a:gd name="T102" fmla="+- 0 7751 2343"/>
                            <a:gd name="T103" fmla="*/ 7751 h 5619"/>
                            <a:gd name="T104" fmla="+- 0 9169 2758"/>
                            <a:gd name="T105" fmla="*/ T104 w 7026"/>
                            <a:gd name="T106" fmla="+- 0 7680 2343"/>
                            <a:gd name="T107" fmla="*/ 7680 h 5619"/>
                            <a:gd name="T108" fmla="+- 0 9074 2758"/>
                            <a:gd name="T109" fmla="*/ T108 w 7026"/>
                            <a:gd name="T110" fmla="+- 0 7546 2343"/>
                            <a:gd name="T111" fmla="*/ 7546 h 5619"/>
                            <a:gd name="T112" fmla="+- 0 9038 2758"/>
                            <a:gd name="T113" fmla="*/ T112 w 7026"/>
                            <a:gd name="T114" fmla="+- 0 7408 2343"/>
                            <a:gd name="T115" fmla="*/ 7408 h 5619"/>
                            <a:gd name="T116" fmla="+- 0 9017 2758"/>
                            <a:gd name="T117" fmla="*/ T116 w 7026"/>
                            <a:gd name="T118" fmla="+- 0 7222 2343"/>
                            <a:gd name="T119" fmla="*/ 7222 h 5619"/>
                            <a:gd name="T120" fmla="+- 0 9010 2758"/>
                            <a:gd name="T121" fmla="*/ T120 w 7026"/>
                            <a:gd name="T122" fmla="+- 0 6988 2343"/>
                            <a:gd name="T123" fmla="*/ 6988 h 5619"/>
                            <a:gd name="T124" fmla="+- 0 9011 2758"/>
                            <a:gd name="T125" fmla="*/ T124 w 7026"/>
                            <a:gd name="T126" fmla="+- 0 3204 2343"/>
                            <a:gd name="T127" fmla="*/ 3204 h 5619"/>
                            <a:gd name="T128" fmla="+- 0 9023 2758"/>
                            <a:gd name="T129" fmla="*/ T128 w 7026"/>
                            <a:gd name="T130" fmla="+- 0 3010 2343"/>
                            <a:gd name="T131" fmla="*/ 3010 h 5619"/>
                            <a:gd name="T132" fmla="+- 0 9045 2758"/>
                            <a:gd name="T133" fmla="*/ T132 w 7026"/>
                            <a:gd name="T134" fmla="+- 0 2859 2343"/>
                            <a:gd name="T135" fmla="*/ 2859 h 5619"/>
                            <a:gd name="T136" fmla="+- 0 9099 2758"/>
                            <a:gd name="T137" fmla="*/ T136 w 7026"/>
                            <a:gd name="T138" fmla="+- 0 2711 2343"/>
                            <a:gd name="T139" fmla="*/ 2711 h 5619"/>
                            <a:gd name="T140" fmla="+- 0 9198 2758"/>
                            <a:gd name="T141" fmla="*/ T140 w 7026"/>
                            <a:gd name="T142" fmla="+- 0 2606 2343"/>
                            <a:gd name="T143" fmla="*/ 2606 h 5619"/>
                            <a:gd name="T144" fmla="+- 0 9332 2758"/>
                            <a:gd name="T145" fmla="*/ T144 w 7026"/>
                            <a:gd name="T146" fmla="+- 0 2535 2343"/>
                            <a:gd name="T147" fmla="*/ 2535 h 5619"/>
                            <a:gd name="T148" fmla="+- 0 9498 2758"/>
                            <a:gd name="T149" fmla="*/ T148 w 7026"/>
                            <a:gd name="T150" fmla="+- 0 2500 2343"/>
                            <a:gd name="T151" fmla="*/ 2500 h 5619"/>
                            <a:gd name="T152" fmla="+- 0 9784 2758"/>
                            <a:gd name="T153" fmla="*/ T152 w 7026"/>
                            <a:gd name="T154" fmla="+- 0 2496 2343"/>
                            <a:gd name="T155" fmla="*/ 2496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8"/>
                              </a:lnTo>
                              <a:lnTo>
                                <a:pt x="3163" y="0"/>
                              </a:lnTo>
                              <a:lnTo>
                                <a:pt x="0" y="0"/>
                              </a:lnTo>
                              <a:lnTo>
                                <a:pt x="0" y="153"/>
                              </a:lnTo>
                              <a:lnTo>
                                <a:pt x="106" y="155"/>
                              </a:lnTo>
                              <a:lnTo>
                                <a:pt x="202" y="162"/>
                              </a:lnTo>
                              <a:lnTo>
                                <a:pt x="288" y="173"/>
                              </a:lnTo>
                              <a:lnTo>
                                <a:pt x="364" y="189"/>
                              </a:lnTo>
                              <a:lnTo>
                                <a:pt x="430" y="209"/>
                              </a:lnTo>
                              <a:lnTo>
                                <a:pt x="485" y="234"/>
                              </a:lnTo>
                              <a:lnTo>
                                <a:pt x="555" y="277"/>
                              </a:lnTo>
                              <a:lnTo>
                                <a:pt x="612" y="324"/>
                              </a:lnTo>
                              <a:lnTo>
                                <a:pt x="658" y="377"/>
                              </a:lnTo>
                              <a:lnTo>
                                <a:pt x="693" y="435"/>
                              </a:lnTo>
                              <a:lnTo>
                                <a:pt x="732" y="546"/>
                              </a:lnTo>
                              <a:lnTo>
                                <a:pt x="747" y="615"/>
                              </a:lnTo>
                              <a:lnTo>
                                <a:pt x="758" y="692"/>
                              </a:lnTo>
                              <a:lnTo>
                                <a:pt x="767" y="777"/>
                              </a:lnTo>
                              <a:lnTo>
                                <a:pt x="771" y="871"/>
                              </a:lnTo>
                              <a:lnTo>
                                <a:pt x="773" y="973"/>
                              </a:lnTo>
                              <a:lnTo>
                                <a:pt x="773" y="4645"/>
                              </a:lnTo>
                              <a:lnTo>
                                <a:pt x="772" y="4757"/>
                              </a:lnTo>
                              <a:lnTo>
                                <a:pt x="768" y="4860"/>
                              </a:lnTo>
                              <a:lnTo>
                                <a:pt x="761" y="4951"/>
                              </a:lnTo>
                              <a:lnTo>
                                <a:pt x="751" y="5032"/>
                              </a:lnTo>
                              <a:lnTo>
                                <a:pt x="739" y="5102"/>
                              </a:lnTo>
                              <a:lnTo>
                                <a:pt x="723" y="5162"/>
                              </a:lnTo>
                              <a:lnTo>
                                <a:pt x="685" y="5250"/>
                              </a:lnTo>
                              <a:lnTo>
                                <a:pt x="639" y="5307"/>
                              </a:lnTo>
                              <a:lnTo>
                                <a:pt x="585" y="5355"/>
                              </a:lnTo>
                              <a:lnTo>
                                <a:pt x="523" y="5395"/>
                              </a:lnTo>
                              <a:lnTo>
                                <a:pt x="453" y="5426"/>
                              </a:lnTo>
                              <a:lnTo>
                                <a:pt x="374" y="5448"/>
                              </a:lnTo>
                              <a:lnTo>
                                <a:pt x="288" y="5461"/>
                              </a:lnTo>
                              <a:lnTo>
                                <a:pt x="193" y="5465"/>
                              </a:lnTo>
                              <a:lnTo>
                                <a:pt x="0" y="5465"/>
                              </a:lnTo>
                              <a:lnTo>
                                <a:pt x="0" y="5618"/>
                              </a:lnTo>
                              <a:lnTo>
                                <a:pt x="2196" y="5618"/>
                              </a:lnTo>
                              <a:lnTo>
                                <a:pt x="2196" y="2448"/>
                              </a:lnTo>
                              <a:lnTo>
                                <a:pt x="2936" y="5618"/>
                              </a:lnTo>
                              <a:lnTo>
                                <a:pt x="4084" y="5618"/>
                              </a:lnTo>
                              <a:lnTo>
                                <a:pt x="4831" y="2448"/>
                              </a:lnTo>
                              <a:lnTo>
                                <a:pt x="4831" y="5618"/>
                              </a:lnTo>
                              <a:lnTo>
                                <a:pt x="7026" y="5618"/>
                              </a:lnTo>
                              <a:lnTo>
                                <a:pt x="7026" y="5465"/>
                              </a:lnTo>
                              <a:lnTo>
                                <a:pt x="6836" y="5465"/>
                              </a:lnTo>
                              <a:lnTo>
                                <a:pt x="6748" y="5462"/>
                              </a:lnTo>
                              <a:lnTo>
                                <a:pt x="6666" y="5451"/>
                              </a:lnTo>
                              <a:lnTo>
                                <a:pt x="6592" y="5433"/>
                              </a:lnTo>
                              <a:lnTo>
                                <a:pt x="6525" y="5408"/>
                              </a:lnTo>
                              <a:lnTo>
                                <a:pt x="6464" y="5376"/>
                              </a:lnTo>
                              <a:lnTo>
                                <a:pt x="6411" y="5337"/>
                              </a:lnTo>
                              <a:lnTo>
                                <a:pt x="6365" y="5291"/>
                              </a:lnTo>
                              <a:lnTo>
                                <a:pt x="6316" y="5203"/>
                              </a:lnTo>
                              <a:lnTo>
                                <a:pt x="6296" y="5140"/>
                              </a:lnTo>
                              <a:lnTo>
                                <a:pt x="6280" y="5065"/>
                              </a:lnTo>
                              <a:lnTo>
                                <a:pt x="6268" y="4978"/>
                              </a:lnTo>
                              <a:lnTo>
                                <a:pt x="6259" y="4879"/>
                              </a:lnTo>
                              <a:lnTo>
                                <a:pt x="6254" y="4768"/>
                              </a:lnTo>
                              <a:lnTo>
                                <a:pt x="6252" y="4645"/>
                              </a:lnTo>
                              <a:lnTo>
                                <a:pt x="6252" y="973"/>
                              </a:lnTo>
                              <a:lnTo>
                                <a:pt x="6253" y="861"/>
                              </a:lnTo>
                              <a:lnTo>
                                <a:pt x="6258" y="758"/>
                              </a:lnTo>
                              <a:lnTo>
                                <a:pt x="6265" y="667"/>
                              </a:lnTo>
                              <a:lnTo>
                                <a:pt x="6274" y="586"/>
                              </a:lnTo>
                              <a:lnTo>
                                <a:pt x="6287" y="516"/>
                              </a:lnTo>
                              <a:lnTo>
                                <a:pt x="6302" y="456"/>
                              </a:lnTo>
                              <a:lnTo>
                                <a:pt x="6341" y="368"/>
                              </a:lnTo>
                              <a:lnTo>
                                <a:pt x="6386" y="311"/>
                              </a:lnTo>
                              <a:lnTo>
                                <a:pt x="6440" y="263"/>
                              </a:lnTo>
                              <a:lnTo>
                                <a:pt x="6503" y="223"/>
                              </a:lnTo>
                              <a:lnTo>
                                <a:pt x="6574" y="192"/>
                              </a:lnTo>
                              <a:lnTo>
                                <a:pt x="6653" y="170"/>
                              </a:lnTo>
                              <a:lnTo>
                                <a:pt x="6740" y="157"/>
                              </a:lnTo>
                              <a:lnTo>
                                <a:pt x="6836" y="153"/>
                              </a:lnTo>
                              <a:lnTo>
                                <a:pt x="7026" y="153"/>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C87EF" id="Freeform 50" o:spid="_x0000_s1026" style="position:absolute;margin-left:137.9pt;margin-top:117.15pt;width:351.3pt;height:280.95pt;z-index:-164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" path="m7026,l3915,,3527,2448,3163,,,,,153r106,2l202,162r86,11l364,189r66,20l485,234r70,43l612,324r46,53l693,435r39,111l747,615r11,77l767,777r4,94l773,973r,3672l772,4757r-4,103l761,4951r-10,81l739,5102r-16,60l685,5250r-46,57l585,5355r-62,40l453,5426r-79,22l288,5461r-95,4l,5465r,153l2196,5618r,-3170l2936,5618r1148,l4831,2448r,3170l7026,5618r,-153l6836,5465r-88,-3l6666,5451r-74,-18l6525,5408r-61,-32l6411,5337r-46,-46l6316,5203r-20,-63l6280,5065r-12,-87l6259,4879r-5,-111l6252,4645r,-3672l6253,861r5,-103l6265,667r9,-81l6287,516r15,-60l6341,368r45,-57l6440,263r63,-40l6574,192r79,-22l6740,157r96,-4l7026,153,7026,xe" fillcolor="#feede3" stroked="f">
                <v:path arrowok="t" o:connecttype="custom" o:connectlocs="2486025,1487805;2008505,1487805;0,1584960;128270,1590675;231140,1607820;307975,1636395;388620,1693545;440055,1764030;474345,1878330;487045,1981200;490855,2105660;490220,4508500;483235,4631690;469265,4727575;434975,4821555;371475,4888230;287655,4933315;182880,4955540;0,4958080;1394460,5055235;1864360,5055235;3067685,3042285;4461510,5055235;4340860,4958080;4232910,4949190;4143375,4921885;4070985,4876800;4010660,4791710;3987800,4704080;3974465,4585970;3970020,4437380;3970655,2034540;3978275,1911350;3992245,1815465;4026535,1721485;4089400,1654810;4174490,1609725;4279900,1587500;4461510,1584960" o:connectangles="0,0,0,0,0,0,0,0,0,0,0,0,0,0,0,0,0,0,0,0,0,0,0,0,0,0,0,0,0,0,0,0,0,0,0,0,0,0,0"/>
                <w10:wrap anchorx="page"/>
              </v:shape>
            </w:pict>
          </mc:Fallback>
        </mc:AlternateContent>
      </w:r>
      <w:bookmarkStart w:id="21" w:name="_TOC_250000"/>
      <w:r w:rsidR="00BA4A0B">
        <w:rPr>
          <w:color w:val="231F20"/>
          <w:spacing w:val="-7"/>
        </w:rPr>
        <w:t xml:space="preserve">Emergency </w:t>
      </w:r>
      <w:r w:rsidR="00BA4A0B">
        <w:rPr>
          <w:color w:val="231F20"/>
          <w:spacing w:val="-9"/>
        </w:rPr>
        <w:t>Telephone</w:t>
      </w:r>
      <w:r w:rsidR="00BA4A0B">
        <w:rPr>
          <w:color w:val="231F20"/>
          <w:spacing w:val="-17"/>
        </w:rPr>
        <w:t xml:space="preserve"> </w:t>
      </w:r>
      <w:bookmarkEnd w:id="21"/>
      <w:r w:rsidR="00BA4A0B">
        <w:rPr>
          <w:color w:val="231F20"/>
          <w:spacing w:val="-6"/>
        </w:rPr>
        <w:t>Numbers</w:t>
      </w:r>
    </w:p>
    <w:p w14:paraId="29B97222" w14:textId="77777777" w:rsidR="00DB01BC" w:rsidRDefault="00DB01BC">
      <w:pPr>
        <w:pStyle w:val="Textoindependiente"/>
        <w:spacing w:before="8"/>
        <w:rPr>
          <w:b/>
          <w:sz w:val="23"/>
        </w:rPr>
      </w:pPr>
    </w:p>
    <w:tbl>
      <w:tblPr>
        <w:tblStyle w:val="TableNormal"/>
        <w:tblW w:w="0" w:type="auto"/>
        <w:tblInd w:w="60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995"/>
        <w:gridCol w:w="3619"/>
      </w:tblGrid>
      <w:tr w:rsidR="00DB01BC" w14:paraId="2DD1E6D1" w14:textId="77777777">
        <w:trPr>
          <w:trHeight w:val="410"/>
        </w:trPr>
        <w:tc>
          <w:tcPr>
            <w:tcW w:w="2995" w:type="dxa"/>
          </w:tcPr>
          <w:p w14:paraId="4A5C5D3D" w14:textId="77777777" w:rsidR="00DB01BC" w:rsidRDefault="00BA4A0B">
            <w:pPr>
              <w:pStyle w:val="TableParagraph"/>
              <w:spacing w:before="101" w:line="289" w:lineRule="exact"/>
              <w:ind w:left="1063" w:right="1158"/>
              <w:jc w:val="center"/>
              <w:rPr>
                <w:b/>
                <w:sz w:val="24"/>
              </w:rPr>
            </w:pPr>
            <w:r>
              <w:rPr>
                <w:b/>
                <w:color w:val="231F20"/>
                <w:sz w:val="24"/>
              </w:rPr>
              <w:t>Service</w:t>
            </w:r>
          </w:p>
        </w:tc>
        <w:tc>
          <w:tcPr>
            <w:tcW w:w="3619" w:type="dxa"/>
          </w:tcPr>
          <w:p w14:paraId="5471D3A9" w14:textId="77777777" w:rsidR="00DB01BC" w:rsidRDefault="00BA4A0B">
            <w:pPr>
              <w:pStyle w:val="TableParagraph"/>
              <w:spacing w:before="101" w:line="289" w:lineRule="exact"/>
              <w:ind w:left="1084"/>
              <w:rPr>
                <w:b/>
                <w:sz w:val="24"/>
              </w:rPr>
            </w:pPr>
            <w:r>
              <w:rPr>
                <w:b/>
                <w:color w:val="231F20"/>
                <w:sz w:val="24"/>
              </w:rPr>
              <w:t>Telephone Number</w:t>
            </w:r>
          </w:p>
        </w:tc>
      </w:tr>
      <w:tr w:rsidR="00DB01BC" w14:paraId="1876F310" w14:textId="77777777">
        <w:trPr>
          <w:trHeight w:val="589"/>
        </w:trPr>
        <w:tc>
          <w:tcPr>
            <w:tcW w:w="2995" w:type="dxa"/>
            <w:tcBorders>
              <w:bottom w:val="nil"/>
            </w:tcBorders>
          </w:tcPr>
          <w:p w14:paraId="6890B365" w14:textId="77777777" w:rsidR="00DB01BC" w:rsidRDefault="00BA4A0B">
            <w:pPr>
              <w:pStyle w:val="TableParagraph"/>
              <w:spacing w:before="181"/>
              <w:ind w:left="194"/>
              <w:rPr>
                <w:sz w:val="24"/>
              </w:rPr>
            </w:pPr>
            <w:r>
              <w:rPr>
                <w:color w:val="231F20"/>
                <w:sz w:val="24"/>
              </w:rPr>
              <w:t>Emergencies</w:t>
            </w:r>
          </w:p>
        </w:tc>
        <w:tc>
          <w:tcPr>
            <w:tcW w:w="3619" w:type="dxa"/>
            <w:tcBorders>
              <w:bottom w:val="nil"/>
            </w:tcBorders>
          </w:tcPr>
          <w:p w14:paraId="123F10DF" w14:textId="77777777" w:rsidR="00DB01BC" w:rsidRDefault="00BA4A0B">
            <w:pPr>
              <w:pStyle w:val="TableParagraph"/>
              <w:spacing w:before="181"/>
              <w:rPr>
                <w:b/>
                <w:sz w:val="24"/>
              </w:rPr>
            </w:pPr>
            <w:r>
              <w:rPr>
                <w:b/>
                <w:color w:val="231F20"/>
                <w:sz w:val="24"/>
              </w:rPr>
              <w:t>060 o 066</w:t>
            </w:r>
          </w:p>
        </w:tc>
      </w:tr>
      <w:tr w:rsidR="00DB01BC" w14:paraId="7107A868" w14:textId="77777777">
        <w:trPr>
          <w:trHeight w:val="480"/>
        </w:trPr>
        <w:tc>
          <w:tcPr>
            <w:tcW w:w="2995" w:type="dxa"/>
            <w:tcBorders>
              <w:top w:val="nil"/>
              <w:bottom w:val="nil"/>
            </w:tcBorders>
          </w:tcPr>
          <w:p w14:paraId="26575B32" w14:textId="77777777" w:rsidR="00DB01BC" w:rsidRDefault="00BA4A0B">
            <w:pPr>
              <w:pStyle w:val="TableParagraph"/>
              <w:spacing w:before="71"/>
              <w:ind w:left="194"/>
              <w:rPr>
                <w:sz w:val="24"/>
              </w:rPr>
            </w:pPr>
            <w:r>
              <w:rPr>
                <w:color w:val="231F20"/>
                <w:sz w:val="24"/>
              </w:rPr>
              <w:t>Red Cross</w:t>
            </w:r>
          </w:p>
        </w:tc>
        <w:tc>
          <w:tcPr>
            <w:tcW w:w="3619" w:type="dxa"/>
            <w:tcBorders>
              <w:top w:val="nil"/>
              <w:bottom w:val="nil"/>
            </w:tcBorders>
          </w:tcPr>
          <w:p w14:paraId="0052515A" w14:textId="77777777" w:rsidR="00DB01BC" w:rsidRDefault="00BA4A0B">
            <w:pPr>
              <w:pStyle w:val="TableParagraph"/>
              <w:spacing w:before="71"/>
              <w:rPr>
                <w:b/>
                <w:sz w:val="24"/>
              </w:rPr>
            </w:pPr>
            <w:r>
              <w:rPr>
                <w:b/>
                <w:color w:val="231F20"/>
                <w:sz w:val="24"/>
              </w:rPr>
              <w:t>235 86 31 / 234 00 00 / 235 80 40</w:t>
            </w:r>
          </w:p>
        </w:tc>
      </w:tr>
      <w:tr w:rsidR="00DB01BC" w14:paraId="0A40930C" w14:textId="77777777">
        <w:trPr>
          <w:trHeight w:val="480"/>
        </w:trPr>
        <w:tc>
          <w:tcPr>
            <w:tcW w:w="2995" w:type="dxa"/>
            <w:tcBorders>
              <w:top w:val="nil"/>
              <w:bottom w:val="nil"/>
            </w:tcBorders>
          </w:tcPr>
          <w:p w14:paraId="4DD49F42" w14:textId="77777777" w:rsidR="00DB01BC" w:rsidRDefault="00BA4A0B">
            <w:pPr>
              <w:pStyle w:val="TableParagraph"/>
              <w:spacing w:before="71"/>
              <w:ind w:left="194"/>
              <w:rPr>
                <w:sz w:val="24"/>
              </w:rPr>
            </w:pPr>
            <w:r>
              <w:rPr>
                <w:color w:val="231F20"/>
                <w:sz w:val="24"/>
              </w:rPr>
              <w:t>Medical emergency</w:t>
            </w:r>
          </w:p>
        </w:tc>
        <w:tc>
          <w:tcPr>
            <w:tcW w:w="3619" w:type="dxa"/>
            <w:tcBorders>
              <w:top w:val="nil"/>
              <w:bottom w:val="nil"/>
            </w:tcBorders>
          </w:tcPr>
          <w:p w14:paraId="70EE8A67" w14:textId="77777777" w:rsidR="00DB01BC" w:rsidRDefault="00BA4A0B">
            <w:pPr>
              <w:pStyle w:val="TableParagraph"/>
              <w:spacing w:before="71"/>
              <w:rPr>
                <w:b/>
                <w:sz w:val="24"/>
              </w:rPr>
            </w:pPr>
            <w:r>
              <w:rPr>
                <w:b/>
                <w:color w:val="231F20"/>
                <w:sz w:val="24"/>
              </w:rPr>
              <w:t>235 82 44 / 065</w:t>
            </w:r>
          </w:p>
        </w:tc>
      </w:tr>
      <w:tr w:rsidR="00DB01BC" w14:paraId="10781358" w14:textId="77777777">
        <w:trPr>
          <w:trHeight w:val="480"/>
        </w:trPr>
        <w:tc>
          <w:tcPr>
            <w:tcW w:w="2995" w:type="dxa"/>
            <w:tcBorders>
              <w:top w:val="nil"/>
              <w:bottom w:val="nil"/>
            </w:tcBorders>
          </w:tcPr>
          <w:p w14:paraId="6A55F020" w14:textId="77777777" w:rsidR="00DB01BC" w:rsidRDefault="00BA4A0B">
            <w:pPr>
              <w:pStyle w:val="TableParagraph"/>
              <w:spacing w:before="71"/>
              <w:ind w:left="194"/>
              <w:rPr>
                <w:sz w:val="24"/>
              </w:rPr>
            </w:pPr>
            <w:r>
              <w:rPr>
                <w:color w:val="231F20"/>
                <w:sz w:val="24"/>
              </w:rPr>
              <w:t>Rescue and First Aid</w:t>
            </w:r>
          </w:p>
        </w:tc>
        <w:tc>
          <w:tcPr>
            <w:tcW w:w="3619" w:type="dxa"/>
            <w:tcBorders>
              <w:top w:val="nil"/>
              <w:bottom w:val="nil"/>
            </w:tcBorders>
          </w:tcPr>
          <w:p w14:paraId="7DE9E160" w14:textId="77777777" w:rsidR="00DB01BC" w:rsidRDefault="00BA4A0B">
            <w:pPr>
              <w:pStyle w:val="TableParagraph"/>
              <w:spacing w:before="71"/>
              <w:rPr>
                <w:b/>
                <w:sz w:val="24"/>
              </w:rPr>
            </w:pPr>
            <w:r>
              <w:rPr>
                <w:b/>
                <w:color w:val="231F20"/>
                <w:sz w:val="24"/>
              </w:rPr>
              <w:t>222 21 30 / 222 15 47</w:t>
            </w:r>
          </w:p>
        </w:tc>
      </w:tr>
      <w:tr w:rsidR="00DB01BC" w14:paraId="1FAAA36A" w14:textId="77777777">
        <w:trPr>
          <w:trHeight w:val="480"/>
        </w:trPr>
        <w:tc>
          <w:tcPr>
            <w:tcW w:w="2995" w:type="dxa"/>
            <w:tcBorders>
              <w:top w:val="nil"/>
              <w:bottom w:val="nil"/>
            </w:tcBorders>
          </w:tcPr>
          <w:p w14:paraId="698AC6FF" w14:textId="77777777" w:rsidR="00DB01BC" w:rsidRDefault="00BA4A0B">
            <w:pPr>
              <w:pStyle w:val="TableParagraph"/>
              <w:spacing w:before="71"/>
              <w:ind w:left="194"/>
              <w:rPr>
                <w:sz w:val="24"/>
              </w:rPr>
            </w:pPr>
            <w:r>
              <w:rPr>
                <w:color w:val="231F20"/>
                <w:sz w:val="24"/>
              </w:rPr>
              <w:t>Fire Station</w:t>
            </w:r>
          </w:p>
        </w:tc>
        <w:tc>
          <w:tcPr>
            <w:tcW w:w="3619" w:type="dxa"/>
            <w:tcBorders>
              <w:top w:val="nil"/>
              <w:bottom w:val="nil"/>
            </w:tcBorders>
          </w:tcPr>
          <w:p w14:paraId="0C010F0A" w14:textId="77777777" w:rsidR="00DB01BC" w:rsidRDefault="00BA4A0B">
            <w:pPr>
              <w:pStyle w:val="TableParagraph"/>
              <w:spacing w:before="71"/>
              <w:rPr>
                <w:b/>
                <w:sz w:val="24"/>
              </w:rPr>
            </w:pPr>
            <w:r>
              <w:rPr>
                <w:b/>
                <w:color w:val="231F20"/>
                <w:sz w:val="24"/>
              </w:rPr>
              <w:t>245 73 92 / 245 77 99 / 245 69 65</w:t>
            </w:r>
          </w:p>
        </w:tc>
      </w:tr>
      <w:tr w:rsidR="00DB01BC" w14:paraId="08A112ED" w14:textId="77777777">
        <w:trPr>
          <w:trHeight w:val="657"/>
        </w:trPr>
        <w:tc>
          <w:tcPr>
            <w:tcW w:w="2995" w:type="dxa"/>
            <w:tcBorders>
              <w:top w:val="nil"/>
            </w:tcBorders>
          </w:tcPr>
          <w:p w14:paraId="704BD67F" w14:textId="77777777" w:rsidR="00DB01BC" w:rsidRDefault="00BA4A0B">
            <w:pPr>
              <w:pStyle w:val="TableParagraph"/>
              <w:spacing w:before="71"/>
              <w:ind w:left="194"/>
              <w:rPr>
                <w:sz w:val="24"/>
              </w:rPr>
            </w:pPr>
            <w:r>
              <w:rPr>
                <w:color w:val="231F20"/>
                <w:sz w:val="24"/>
              </w:rPr>
              <w:t>Police</w:t>
            </w:r>
          </w:p>
        </w:tc>
        <w:tc>
          <w:tcPr>
            <w:tcW w:w="3619" w:type="dxa"/>
            <w:tcBorders>
              <w:top w:val="nil"/>
            </w:tcBorders>
          </w:tcPr>
          <w:p w14:paraId="2870C0CC" w14:textId="77777777" w:rsidR="00DB01BC" w:rsidRDefault="00BA4A0B">
            <w:pPr>
              <w:pStyle w:val="TableParagraph"/>
              <w:spacing w:before="71"/>
              <w:rPr>
                <w:b/>
                <w:sz w:val="24"/>
              </w:rPr>
            </w:pPr>
            <w:r>
              <w:rPr>
                <w:b/>
                <w:color w:val="231F20"/>
                <w:sz w:val="24"/>
              </w:rPr>
              <w:t>288 18 63 / 288 18 64</w:t>
            </w:r>
          </w:p>
        </w:tc>
      </w:tr>
    </w:tbl>
    <w:p w14:paraId="265FC625" w14:textId="77777777" w:rsidR="00DB01BC" w:rsidRDefault="00DB01BC">
      <w:pPr>
        <w:pStyle w:val="Textoindependiente"/>
        <w:spacing w:before="3"/>
        <w:rPr>
          <w:b/>
          <w:sz w:val="23"/>
        </w:rPr>
      </w:pPr>
    </w:p>
    <w:p w14:paraId="43414E2F" w14:textId="77777777" w:rsidR="00DB01BC" w:rsidRDefault="00BA4A0B">
      <w:pPr>
        <w:pStyle w:val="Prrafodelista"/>
        <w:numPr>
          <w:ilvl w:val="1"/>
          <w:numId w:val="13"/>
        </w:numPr>
        <w:tabs>
          <w:tab w:val="left" w:pos="503"/>
        </w:tabs>
        <w:spacing w:line="240" w:lineRule="auto"/>
        <w:ind w:left="502" w:hanging="342"/>
        <w:rPr>
          <w:b/>
          <w:sz w:val="24"/>
        </w:rPr>
      </w:pPr>
      <w:r>
        <w:rPr>
          <w:b/>
          <w:color w:val="231F20"/>
          <w:spacing w:val="-7"/>
          <w:sz w:val="24"/>
        </w:rPr>
        <w:t xml:space="preserve">Distances </w:t>
      </w:r>
      <w:r>
        <w:rPr>
          <w:b/>
          <w:color w:val="231F20"/>
          <w:spacing w:val="-6"/>
          <w:sz w:val="24"/>
        </w:rPr>
        <w:t>from</w:t>
      </w:r>
      <w:r>
        <w:rPr>
          <w:b/>
          <w:color w:val="231F20"/>
          <w:spacing w:val="-17"/>
          <w:sz w:val="24"/>
        </w:rPr>
        <w:t xml:space="preserve"> </w:t>
      </w:r>
      <w:r>
        <w:rPr>
          <w:b/>
          <w:color w:val="231F20"/>
          <w:spacing w:val="-7"/>
          <w:sz w:val="24"/>
        </w:rPr>
        <w:t>Puebla</w:t>
      </w:r>
    </w:p>
    <w:p w14:paraId="3B614B9F" w14:textId="77777777" w:rsidR="00DB01BC" w:rsidRDefault="00DB01BC">
      <w:pPr>
        <w:pStyle w:val="Textoindependiente"/>
        <w:spacing w:before="1" w:after="1"/>
        <w:rPr>
          <w:b/>
          <w:sz w:val="18"/>
        </w:rPr>
      </w:pPr>
    </w:p>
    <w:tbl>
      <w:tblPr>
        <w:tblStyle w:val="TableNormal"/>
        <w:tblW w:w="0" w:type="auto"/>
        <w:tblInd w:w="60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995"/>
        <w:gridCol w:w="4049"/>
      </w:tblGrid>
      <w:tr w:rsidR="00DB01BC" w14:paraId="5B720F63" w14:textId="77777777">
        <w:trPr>
          <w:trHeight w:val="410"/>
        </w:trPr>
        <w:tc>
          <w:tcPr>
            <w:tcW w:w="2995" w:type="dxa"/>
          </w:tcPr>
          <w:p w14:paraId="1E9EF7D8" w14:textId="77777777" w:rsidR="00DB01BC" w:rsidRDefault="00BA4A0B">
            <w:pPr>
              <w:pStyle w:val="TableParagraph"/>
              <w:spacing w:before="101" w:line="289" w:lineRule="exact"/>
              <w:ind w:left="864"/>
              <w:rPr>
                <w:b/>
                <w:sz w:val="24"/>
              </w:rPr>
            </w:pPr>
            <w:r>
              <w:rPr>
                <w:b/>
                <w:color w:val="231F20"/>
                <w:sz w:val="24"/>
              </w:rPr>
              <w:t>Destination</w:t>
            </w:r>
          </w:p>
        </w:tc>
        <w:tc>
          <w:tcPr>
            <w:tcW w:w="4049" w:type="dxa"/>
          </w:tcPr>
          <w:p w14:paraId="5396CE38" w14:textId="77777777" w:rsidR="00DB01BC" w:rsidRDefault="00BA4A0B">
            <w:pPr>
              <w:pStyle w:val="TableParagraph"/>
              <w:spacing w:before="91"/>
              <w:ind w:left="2110"/>
              <w:rPr>
                <w:b/>
                <w:sz w:val="24"/>
              </w:rPr>
            </w:pPr>
            <w:r>
              <w:rPr>
                <w:b/>
                <w:color w:val="231F20"/>
                <w:sz w:val="24"/>
              </w:rPr>
              <w:t>Distance</w:t>
            </w:r>
          </w:p>
        </w:tc>
      </w:tr>
      <w:tr w:rsidR="00DB01BC" w14:paraId="544BAEC6" w14:textId="77777777">
        <w:trPr>
          <w:trHeight w:val="7319"/>
        </w:trPr>
        <w:tc>
          <w:tcPr>
            <w:tcW w:w="2995" w:type="dxa"/>
          </w:tcPr>
          <w:p w14:paraId="41C52906" w14:textId="77777777" w:rsidR="00DB01BC" w:rsidRDefault="00BA4A0B">
            <w:pPr>
              <w:pStyle w:val="TableParagraph"/>
              <w:spacing w:before="126" w:line="415" w:lineRule="auto"/>
              <w:ind w:left="194" w:right="115" w:firstLine="734"/>
              <w:rPr>
                <w:b/>
                <w:sz w:val="24"/>
              </w:rPr>
            </w:pPr>
            <w:r>
              <w:rPr>
                <w:b/>
                <w:color w:val="231F20"/>
                <w:sz w:val="24"/>
              </w:rPr>
              <w:t>City/Town Acapulco</w:t>
            </w:r>
          </w:p>
          <w:p w14:paraId="43C39FC6" w14:textId="77777777" w:rsidR="00DB01BC" w:rsidRDefault="00BA4A0B">
            <w:pPr>
              <w:pStyle w:val="TableParagraph"/>
              <w:spacing w:before="0" w:line="267" w:lineRule="exact"/>
              <w:ind w:left="194"/>
              <w:rPr>
                <w:b/>
                <w:sz w:val="24"/>
              </w:rPr>
            </w:pPr>
            <w:r>
              <w:rPr>
                <w:b/>
                <w:color w:val="231F20"/>
                <w:sz w:val="24"/>
              </w:rPr>
              <w:t>Cancún</w:t>
            </w:r>
          </w:p>
          <w:p w14:paraId="42D54B8B" w14:textId="77777777" w:rsidR="00DB01BC" w:rsidRPr="00A46D5E" w:rsidRDefault="00BA4A0B">
            <w:pPr>
              <w:pStyle w:val="TableParagraph"/>
              <w:spacing w:before="187" w:line="393" w:lineRule="auto"/>
              <w:ind w:left="194" w:right="1563"/>
              <w:rPr>
                <w:b/>
                <w:sz w:val="24"/>
                <w:lang w:val="es-MX"/>
              </w:rPr>
            </w:pPr>
            <w:proofErr w:type="spellStart"/>
            <w:r w:rsidRPr="00A46D5E">
              <w:rPr>
                <w:b/>
                <w:color w:val="231F20"/>
                <w:sz w:val="24"/>
                <w:lang w:val="es-MX"/>
              </w:rPr>
              <w:t>Mexico</w:t>
            </w:r>
            <w:proofErr w:type="spellEnd"/>
            <w:r w:rsidRPr="00A46D5E">
              <w:rPr>
                <w:b/>
                <w:color w:val="231F20"/>
                <w:sz w:val="24"/>
                <w:lang w:val="es-MX"/>
              </w:rPr>
              <w:t xml:space="preserve"> City Cuernavaca </w:t>
            </w:r>
            <w:r w:rsidRPr="00A46D5E">
              <w:rPr>
                <w:b/>
                <w:color w:val="231F20"/>
                <w:spacing w:val="-1"/>
                <w:sz w:val="24"/>
                <w:lang w:val="es-MX"/>
              </w:rPr>
              <w:t xml:space="preserve">Guadalajara </w:t>
            </w:r>
            <w:r w:rsidRPr="00A46D5E">
              <w:rPr>
                <w:b/>
                <w:color w:val="231F20"/>
                <w:sz w:val="24"/>
                <w:lang w:val="es-MX"/>
              </w:rPr>
              <w:t>Guanajuato La Paz Mérida Monterrey Oaxaca Querétaro Tijuana</w:t>
            </w:r>
          </w:p>
          <w:p w14:paraId="0BBFDA75" w14:textId="77777777" w:rsidR="00DB01BC" w:rsidRDefault="00BA4A0B">
            <w:pPr>
              <w:pStyle w:val="TableParagraph"/>
              <w:spacing w:before="0" w:line="288" w:lineRule="exact"/>
              <w:ind w:left="194"/>
              <w:rPr>
                <w:b/>
                <w:sz w:val="24"/>
              </w:rPr>
            </w:pPr>
            <w:r>
              <w:rPr>
                <w:b/>
                <w:color w:val="231F20"/>
                <w:sz w:val="24"/>
              </w:rPr>
              <w:t>Tuxtla Gutiérrez</w:t>
            </w:r>
          </w:p>
          <w:p w14:paraId="5A2C6E81" w14:textId="77777777" w:rsidR="00DB01BC" w:rsidRDefault="00BA4A0B">
            <w:pPr>
              <w:pStyle w:val="TableParagraph"/>
              <w:spacing w:before="187"/>
              <w:ind w:left="194"/>
              <w:rPr>
                <w:b/>
                <w:sz w:val="24"/>
              </w:rPr>
            </w:pPr>
            <w:r>
              <w:rPr>
                <w:b/>
                <w:color w:val="231F20"/>
                <w:sz w:val="24"/>
              </w:rPr>
              <w:t>Veracruz</w:t>
            </w:r>
          </w:p>
        </w:tc>
        <w:tc>
          <w:tcPr>
            <w:tcW w:w="4049" w:type="dxa"/>
          </w:tcPr>
          <w:p w14:paraId="759826F2" w14:textId="77777777" w:rsidR="00DB01BC" w:rsidRPr="00A46D5E" w:rsidRDefault="00BA4A0B">
            <w:pPr>
              <w:pStyle w:val="TableParagraph"/>
              <w:spacing w:before="126"/>
              <w:ind w:left="2280"/>
              <w:rPr>
                <w:b/>
                <w:sz w:val="24"/>
                <w:lang w:val="es-MX"/>
              </w:rPr>
            </w:pPr>
            <w:proofErr w:type="spellStart"/>
            <w:r w:rsidRPr="00A46D5E">
              <w:rPr>
                <w:b/>
                <w:color w:val="231F20"/>
                <w:sz w:val="24"/>
                <w:lang w:val="es-MX"/>
              </w:rPr>
              <w:t>State</w:t>
            </w:r>
            <w:proofErr w:type="spellEnd"/>
          </w:p>
          <w:p w14:paraId="691B1B2E" w14:textId="77777777" w:rsidR="00DB01BC" w:rsidRPr="00A46D5E" w:rsidRDefault="00BA4A0B">
            <w:pPr>
              <w:pStyle w:val="TableParagraph"/>
              <w:tabs>
                <w:tab w:val="left" w:pos="2664"/>
              </w:tabs>
              <w:spacing w:before="195"/>
              <w:rPr>
                <w:b/>
                <w:sz w:val="24"/>
                <w:lang w:val="es-MX"/>
              </w:rPr>
            </w:pPr>
            <w:r w:rsidRPr="00A46D5E">
              <w:rPr>
                <w:b/>
                <w:color w:val="231F20"/>
                <w:sz w:val="24"/>
                <w:lang w:val="es-MX"/>
              </w:rPr>
              <w:t>Guerrero</w:t>
            </w:r>
            <w:r w:rsidRPr="00A46D5E">
              <w:rPr>
                <w:b/>
                <w:color w:val="231F20"/>
                <w:sz w:val="24"/>
                <w:lang w:val="es-MX"/>
              </w:rPr>
              <w:tab/>
            </w:r>
            <w:r w:rsidRPr="00A46D5E">
              <w:rPr>
                <w:b/>
                <w:color w:val="231F20"/>
                <w:position w:val="2"/>
                <w:sz w:val="24"/>
                <w:lang w:val="es-MX"/>
              </w:rPr>
              <w:t>537 km.</w:t>
            </w:r>
          </w:p>
          <w:p w14:paraId="4FEEAAEC" w14:textId="77777777" w:rsidR="00DB01BC" w:rsidRPr="00A46D5E" w:rsidRDefault="00BA4A0B">
            <w:pPr>
              <w:pStyle w:val="TableParagraph"/>
              <w:tabs>
                <w:tab w:val="left" w:pos="2664"/>
              </w:tabs>
              <w:spacing w:before="167"/>
              <w:rPr>
                <w:b/>
                <w:sz w:val="24"/>
                <w:lang w:val="es-MX"/>
              </w:rPr>
            </w:pPr>
            <w:r w:rsidRPr="00A46D5E">
              <w:rPr>
                <w:b/>
                <w:color w:val="231F20"/>
                <w:sz w:val="24"/>
                <w:lang w:val="es-MX"/>
              </w:rPr>
              <w:t>Quintana</w:t>
            </w:r>
            <w:r w:rsidRPr="00A46D5E">
              <w:rPr>
                <w:b/>
                <w:color w:val="231F20"/>
                <w:spacing w:val="-3"/>
                <w:sz w:val="24"/>
                <w:lang w:val="es-MX"/>
              </w:rPr>
              <w:t xml:space="preserve"> </w:t>
            </w:r>
            <w:r w:rsidRPr="00A46D5E">
              <w:rPr>
                <w:b/>
                <w:color w:val="231F20"/>
                <w:sz w:val="24"/>
                <w:lang w:val="es-MX"/>
              </w:rPr>
              <w:t>Roo</w:t>
            </w:r>
            <w:r w:rsidRPr="00A46D5E">
              <w:rPr>
                <w:b/>
                <w:color w:val="231F20"/>
                <w:sz w:val="24"/>
                <w:lang w:val="es-MX"/>
              </w:rPr>
              <w:tab/>
            </w:r>
            <w:r w:rsidRPr="00A46D5E">
              <w:rPr>
                <w:b/>
                <w:color w:val="231F20"/>
                <w:position w:val="2"/>
                <w:sz w:val="24"/>
                <w:lang w:val="es-MX"/>
              </w:rPr>
              <w:t>1647 km.</w:t>
            </w:r>
          </w:p>
          <w:p w14:paraId="121FF934" w14:textId="77777777" w:rsidR="00DB01BC" w:rsidRPr="00A46D5E" w:rsidRDefault="00BA4A0B">
            <w:pPr>
              <w:pStyle w:val="TableParagraph"/>
              <w:tabs>
                <w:tab w:val="left" w:pos="2664"/>
              </w:tabs>
              <w:spacing w:before="167"/>
              <w:rPr>
                <w:b/>
                <w:sz w:val="24"/>
                <w:lang w:val="es-MX"/>
              </w:rPr>
            </w:pPr>
            <w:r w:rsidRPr="00A46D5E">
              <w:rPr>
                <w:b/>
                <w:color w:val="231F20"/>
                <w:sz w:val="24"/>
                <w:lang w:val="es-MX"/>
              </w:rPr>
              <w:t>Distrito</w:t>
            </w:r>
            <w:r w:rsidRPr="00A46D5E">
              <w:rPr>
                <w:b/>
                <w:color w:val="231F20"/>
                <w:spacing w:val="-6"/>
                <w:sz w:val="24"/>
                <w:lang w:val="es-MX"/>
              </w:rPr>
              <w:t xml:space="preserve"> </w:t>
            </w:r>
            <w:r w:rsidRPr="00A46D5E">
              <w:rPr>
                <w:b/>
                <w:color w:val="231F20"/>
                <w:sz w:val="24"/>
                <w:lang w:val="es-MX"/>
              </w:rPr>
              <w:t>Federal</w:t>
            </w:r>
            <w:r w:rsidRPr="00A46D5E">
              <w:rPr>
                <w:b/>
                <w:color w:val="231F20"/>
                <w:sz w:val="24"/>
                <w:lang w:val="es-MX"/>
              </w:rPr>
              <w:tab/>
            </w:r>
            <w:r w:rsidRPr="00A46D5E">
              <w:rPr>
                <w:b/>
                <w:color w:val="231F20"/>
                <w:position w:val="2"/>
                <w:sz w:val="24"/>
                <w:lang w:val="es-MX"/>
              </w:rPr>
              <w:t>120 km.</w:t>
            </w:r>
          </w:p>
          <w:p w14:paraId="6FA7EEB8" w14:textId="77777777" w:rsidR="00DB01BC" w:rsidRPr="00A46D5E" w:rsidRDefault="00BA4A0B">
            <w:pPr>
              <w:pStyle w:val="TableParagraph"/>
              <w:tabs>
                <w:tab w:val="left" w:pos="2664"/>
              </w:tabs>
              <w:spacing w:before="167"/>
              <w:rPr>
                <w:b/>
                <w:sz w:val="24"/>
                <w:lang w:val="es-MX"/>
              </w:rPr>
            </w:pPr>
            <w:r w:rsidRPr="00A46D5E">
              <w:rPr>
                <w:b/>
                <w:color w:val="231F20"/>
                <w:sz w:val="24"/>
                <w:lang w:val="es-MX"/>
              </w:rPr>
              <w:t>Morelos</w:t>
            </w:r>
            <w:r w:rsidRPr="00A46D5E">
              <w:rPr>
                <w:b/>
                <w:color w:val="231F20"/>
                <w:sz w:val="24"/>
                <w:lang w:val="es-MX"/>
              </w:rPr>
              <w:tab/>
            </w:r>
            <w:r w:rsidRPr="00A46D5E">
              <w:rPr>
                <w:b/>
                <w:color w:val="231F20"/>
                <w:position w:val="2"/>
                <w:sz w:val="24"/>
                <w:lang w:val="es-MX"/>
              </w:rPr>
              <w:t>178 km.</w:t>
            </w:r>
          </w:p>
          <w:p w14:paraId="187DF6D7" w14:textId="77777777" w:rsidR="00DB01BC" w:rsidRPr="00A46D5E" w:rsidRDefault="00BA4A0B">
            <w:pPr>
              <w:pStyle w:val="TableParagraph"/>
              <w:tabs>
                <w:tab w:val="left" w:pos="2664"/>
              </w:tabs>
              <w:spacing w:before="167"/>
              <w:rPr>
                <w:b/>
                <w:sz w:val="24"/>
                <w:lang w:val="es-MX"/>
              </w:rPr>
            </w:pPr>
            <w:r w:rsidRPr="00A46D5E">
              <w:rPr>
                <w:b/>
                <w:color w:val="231F20"/>
                <w:sz w:val="24"/>
                <w:lang w:val="es-MX"/>
              </w:rPr>
              <w:t>Jalisco</w:t>
            </w:r>
            <w:r w:rsidRPr="00A46D5E">
              <w:rPr>
                <w:b/>
                <w:color w:val="231F20"/>
                <w:sz w:val="24"/>
                <w:lang w:val="es-MX"/>
              </w:rPr>
              <w:tab/>
            </w:r>
            <w:r w:rsidRPr="00A46D5E">
              <w:rPr>
                <w:b/>
                <w:color w:val="231F20"/>
                <w:position w:val="2"/>
                <w:sz w:val="24"/>
                <w:lang w:val="es-MX"/>
              </w:rPr>
              <w:t>706 km.</w:t>
            </w:r>
          </w:p>
          <w:p w14:paraId="33736275" w14:textId="77777777" w:rsidR="00DB01BC" w:rsidRPr="00BE304D" w:rsidRDefault="00BA4A0B">
            <w:pPr>
              <w:pStyle w:val="TableParagraph"/>
              <w:tabs>
                <w:tab w:val="left" w:pos="2664"/>
              </w:tabs>
              <w:spacing w:before="167" w:line="376" w:lineRule="auto"/>
              <w:ind w:right="447"/>
              <w:rPr>
                <w:b/>
                <w:sz w:val="24"/>
                <w:lang w:val="es-MX"/>
              </w:rPr>
            </w:pPr>
            <w:r w:rsidRPr="00A46D5E">
              <w:rPr>
                <w:b/>
                <w:color w:val="231F20"/>
                <w:sz w:val="24"/>
                <w:lang w:val="es-MX"/>
              </w:rPr>
              <w:t>Guanajuato</w:t>
            </w:r>
            <w:r w:rsidRPr="00A46D5E">
              <w:rPr>
                <w:b/>
                <w:color w:val="231F20"/>
                <w:sz w:val="24"/>
                <w:lang w:val="es-MX"/>
              </w:rPr>
              <w:tab/>
            </w:r>
            <w:r w:rsidRPr="00A46D5E">
              <w:rPr>
                <w:b/>
                <w:color w:val="231F20"/>
                <w:position w:val="2"/>
                <w:sz w:val="24"/>
                <w:lang w:val="es-MX"/>
              </w:rPr>
              <w:t xml:space="preserve">558 km. </w:t>
            </w:r>
            <w:r w:rsidRPr="00A46D5E">
              <w:rPr>
                <w:b/>
                <w:color w:val="231F20"/>
                <w:sz w:val="24"/>
                <w:lang w:val="es-MX"/>
              </w:rPr>
              <w:t>Baja</w:t>
            </w:r>
            <w:r w:rsidRPr="00A46D5E">
              <w:rPr>
                <w:b/>
                <w:color w:val="231F20"/>
                <w:spacing w:val="-2"/>
                <w:sz w:val="24"/>
                <w:lang w:val="es-MX"/>
              </w:rPr>
              <w:t xml:space="preserve"> </w:t>
            </w:r>
            <w:r w:rsidRPr="00A46D5E">
              <w:rPr>
                <w:b/>
                <w:color w:val="231F20"/>
                <w:sz w:val="24"/>
                <w:lang w:val="es-MX"/>
              </w:rPr>
              <w:t>California</w:t>
            </w:r>
            <w:r w:rsidRPr="00A46D5E">
              <w:rPr>
                <w:b/>
                <w:color w:val="231F20"/>
                <w:spacing w:val="-2"/>
                <w:sz w:val="24"/>
                <w:lang w:val="es-MX"/>
              </w:rPr>
              <w:t xml:space="preserve"> </w:t>
            </w:r>
            <w:r w:rsidRPr="00A46D5E">
              <w:rPr>
                <w:b/>
                <w:color w:val="231F20"/>
                <w:sz w:val="24"/>
                <w:lang w:val="es-MX"/>
              </w:rPr>
              <w:t>Sur</w:t>
            </w:r>
            <w:r w:rsidRPr="00A46D5E">
              <w:rPr>
                <w:b/>
                <w:color w:val="231F20"/>
                <w:sz w:val="24"/>
                <w:lang w:val="es-MX"/>
              </w:rPr>
              <w:tab/>
            </w:r>
            <w:r w:rsidRPr="00A46D5E">
              <w:rPr>
                <w:b/>
                <w:color w:val="231F20"/>
                <w:position w:val="2"/>
                <w:sz w:val="24"/>
                <w:lang w:val="es-MX"/>
              </w:rPr>
              <w:t xml:space="preserve">4425 </w:t>
            </w:r>
            <w:r w:rsidRPr="00A46D5E">
              <w:rPr>
                <w:b/>
                <w:color w:val="231F20"/>
                <w:spacing w:val="-6"/>
                <w:position w:val="2"/>
                <w:sz w:val="24"/>
                <w:lang w:val="es-MX"/>
              </w:rPr>
              <w:t xml:space="preserve">km. </w:t>
            </w:r>
            <w:r w:rsidRPr="00BE304D">
              <w:rPr>
                <w:b/>
                <w:color w:val="231F20"/>
                <w:spacing w:val="-3"/>
                <w:sz w:val="24"/>
                <w:lang w:val="es-MX"/>
              </w:rPr>
              <w:t>Yucatán</w:t>
            </w:r>
            <w:r w:rsidRPr="00BE304D">
              <w:rPr>
                <w:b/>
                <w:color w:val="231F20"/>
                <w:spacing w:val="-3"/>
                <w:sz w:val="24"/>
                <w:lang w:val="es-MX"/>
              </w:rPr>
              <w:tab/>
            </w:r>
            <w:r w:rsidRPr="00BE304D">
              <w:rPr>
                <w:b/>
                <w:color w:val="231F20"/>
                <w:position w:val="2"/>
                <w:sz w:val="24"/>
                <w:lang w:val="es-MX"/>
              </w:rPr>
              <w:t xml:space="preserve">1326 </w:t>
            </w:r>
            <w:r w:rsidRPr="00BE304D">
              <w:rPr>
                <w:b/>
                <w:color w:val="231F20"/>
                <w:spacing w:val="-6"/>
                <w:position w:val="2"/>
                <w:sz w:val="24"/>
                <w:lang w:val="es-MX"/>
              </w:rPr>
              <w:t>km.</w:t>
            </w:r>
          </w:p>
          <w:p w14:paraId="6C94FFDD" w14:textId="77777777" w:rsidR="00DB01BC" w:rsidRPr="00A46D5E" w:rsidRDefault="00BA4A0B">
            <w:pPr>
              <w:pStyle w:val="TableParagraph"/>
              <w:tabs>
                <w:tab w:val="left" w:pos="2664"/>
              </w:tabs>
              <w:spacing w:before="0"/>
              <w:rPr>
                <w:b/>
                <w:sz w:val="24"/>
                <w:lang w:val="es-MX"/>
              </w:rPr>
            </w:pPr>
            <w:r w:rsidRPr="00A46D5E">
              <w:rPr>
                <w:b/>
                <w:color w:val="231F20"/>
                <w:sz w:val="24"/>
                <w:lang w:val="es-MX"/>
              </w:rPr>
              <w:t>Nuevo</w:t>
            </w:r>
            <w:r w:rsidRPr="00A46D5E">
              <w:rPr>
                <w:b/>
                <w:color w:val="231F20"/>
                <w:spacing w:val="-2"/>
                <w:sz w:val="24"/>
                <w:lang w:val="es-MX"/>
              </w:rPr>
              <w:t xml:space="preserve"> </w:t>
            </w:r>
            <w:r w:rsidRPr="00A46D5E">
              <w:rPr>
                <w:b/>
                <w:color w:val="231F20"/>
                <w:sz w:val="24"/>
                <w:lang w:val="es-MX"/>
              </w:rPr>
              <w:t>León</w:t>
            </w:r>
            <w:r w:rsidRPr="00A46D5E">
              <w:rPr>
                <w:b/>
                <w:color w:val="231F20"/>
                <w:sz w:val="24"/>
                <w:lang w:val="es-MX"/>
              </w:rPr>
              <w:tab/>
            </w:r>
            <w:r w:rsidRPr="00A46D5E">
              <w:rPr>
                <w:b/>
                <w:color w:val="231F20"/>
                <w:position w:val="2"/>
                <w:sz w:val="24"/>
                <w:lang w:val="es-MX"/>
              </w:rPr>
              <w:t>1114 km.</w:t>
            </w:r>
          </w:p>
          <w:p w14:paraId="2B28A790" w14:textId="77777777" w:rsidR="00DB01BC" w:rsidRPr="00A46D5E" w:rsidRDefault="00BA4A0B">
            <w:pPr>
              <w:pStyle w:val="TableParagraph"/>
              <w:tabs>
                <w:tab w:val="left" w:pos="2664"/>
              </w:tabs>
              <w:spacing w:before="167"/>
              <w:rPr>
                <w:b/>
                <w:sz w:val="24"/>
                <w:lang w:val="es-MX"/>
              </w:rPr>
            </w:pPr>
            <w:r w:rsidRPr="00A46D5E">
              <w:rPr>
                <w:b/>
                <w:color w:val="231F20"/>
                <w:sz w:val="24"/>
                <w:lang w:val="es-MX"/>
              </w:rPr>
              <w:t>Oaxaca</w:t>
            </w:r>
            <w:r w:rsidRPr="00A46D5E">
              <w:rPr>
                <w:b/>
                <w:color w:val="231F20"/>
                <w:sz w:val="24"/>
                <w:lang w:val="es-MX"/>
              </w:rPr>
              <w:tab/>
            </w:r>
            <w:r w:rsidRPr="00A46D5E">
              <w:rPr>
                <w:b/>
                <w:color w:val="231F20"/>
                <w:position w:val="2"/>
                <w:sz w:val="24"/>
                <w:lang w:val="es-MX"/>
              </w:rPr>
              <w:t>363 km.</w:t>
            </w:r>
          </w:p>
          <w:p w14:paraId="51B116E7" w14:textId="77777777" w:rsidR="00DB01BC" w:rsidRDefault="00BA4A0B">
            <w:pPr>
              <w:pStyle w:val="TableParagraph"/>
              <w:tabs>
                <w:tab w:val="left" w:pos="2664"/>
              </w:tabs>
              <w:spacing w:before="167" w:line="376" w:lineRule="auto"/>
              <w:ind w:right="447"/>
              <w:rPr>
                <w:b/>
                <w:sz w:val="24"/>
              </w:rPr>
            </w:pPr>
            <w:r w:rsidRPr="00A46D5E">
              <w:rPr>
                <w:b/>
                <w:color w:val="231F20"/>
                <w:sz w:val="24"/>
                <w:lang w:val="es-MX"/>
              </w:rPr>
              <w:t>Querétaro</w:t>
            </w:r>
            <w:r w:rsidRPr="00A46D5E">
              <w:rPr>
                <w:b/>
                <w:color w:val="231F20"/>
                <w:sz w:val="24"/>
                <w:lang w:val="es-MX"/>
              </w:rPr>
              <w:tab/>
            </w:r>
            <w:r w:rsidRPr="00A46D5E">
              <w:rPr>
                <w:b/>
                <w:color w:val="231F20"/>
                <w:position w:val="2"/>
                <w:sz w:val="24"/>
                <w:lang w:val="es-MX"/>
              </w:rPr>
              <w:t xml:space="preserve">340 km. </w:t>
            </w:r>
            <w:r w:rsidRPr="00A46D5E">
              <w:rPr>
                <w:b/>
                <w:color w:val="231F20"/>
                <w:sz w:val="24"/>
                <w:lang w:val="es-MX"/>
              </w:rPr>
              <w:t>Baja</w:t>
            </w:r>
            <w:r w:rsidRPr="00A46D5E">
              <w:rPr>
                <w:b/>
                <w:color w:val="231F20"/>
                <w:spacing w:val="-3"/>
                <w:sz w:val="24"/>
                <w:lang w:val="es-MX"/>
              </w:rPr>
              <w:t xml:space="preserve"> </w:t>
            </w:r>
            <w:r w:rsidRPr="00A46D5E">
              <w:rPr>
                <w:b/>
                <w:color w:val="231F20"/>
                <w:sz w:val="24"/>
                <w:lang w:val="es-MX"/>
              </w:rPr>
              <w:t>California</w:t>
            </w:r>
            <w:r w:rsidRPr="00A46D5E">
              <w:rPr>
                <w:b/>
                <w:color w:val="231F20"/>
                <w:spacing w:val="-2"/>
                <w:sz w:val="24"/>
                <w:lang w:val="es-MX"/>
              </w:rPr>
              <w:t xml:space="preserve"> </w:t>
            </w:r>
            <w:r w:rsidRPr="00A46D5E">
              <w:rPr>
                <w:b/>
                <w:color w:val="231F20"/>
                <w:sz w:val="24"/>
                <w:lang w:val="es-MX"/>
              </w:rPr>
              <w:t>Norte</w:t>
            </w:r>
            <w:r w:rsidRPr="00A46D5E">
              <w:rPr>
                <w:b/>
                <w:color w:val="231F20"/>
                <w:sz w:val="24"/>
                <w:lang w:val="es-MX"/>
              </w:rPr>
              <w:tab/>
            </w:r>
            <w:r w:rsidRPr="00A46D5E">
              <w:rPr>
                <w:b/>
                <w:color w:val="231F20"/>
                <w:position w:val="2"/>
                <w:sz w:val="24"/>
                <w:lang w:val="es-MX"/>
              </w:rPr>
              <w:t xml:space="preserve">3005 </w:t>
            </w:r>
            <w:r w:rsidRPr="00A46D5E">
              <w:rPr>
                <w:b/>
                <w:color w:val="231F20"/>
                <w:spacing w:val="-6"/>
                <w:position w:val="2"/>
                <w:sz w:val="24"/>
                <w:lang w:val="es-MX"/>
              </w:rPr>
              <w:t xml:space="preserve">km. </w:t>
            </w:r>
            <w:r>
              <w:rPr>
                <w:b/>
                <w:color w:val="231F20"/>
                <w:sz w:val="24"/>
              </w:rPr>
              <w:t>Chiapas</w:t>
            </w:r>
            <w:r>
              <w:rPr>
                <w:b/>
                <w:color w:val="231F20"/>
                <w:sz w:val="24"/>
              </w:rPr>
              <w:tab/>
            </w:r>
            <w:r>
              <w:rPr>
                <w:b/>
                <w:color w:val="231F20"/>
                <w:position w:val="2"/>
                <w:sz w:val="24"/>
              </w:rPr>
              <w:t>923 km.</w:t>
            </w:r>
          </w:p>
          <w:p w14:paraId="11C882B9" w14:textId="77777777" w:rsidR="00DB01BC" w:rsidRDefault="00BA4A0B">
            <w:pPr>
              <w:pStyle w:val="TableParagraph"/>
              <w:tabs>
                <w:tab w:val="left" w:pos="2664"/>
              </w:tabs>
              <w:spacing w:before="0"/>
              <w:rPr>
                <w:b/>
                <w:sz w:val="24"/>
              </w:rPr>
            </w:pPr>
            <w:r>
              <w:rPr>
                <w:b/>
                <w:color w:val="231F20"/>
                <w:spacing w:val="-3"/>
                <w:sz w:val="24"/>
              </w:rPr>
              <w:t>Veracruz</w:t>
            </w:r>
            <w:r>
              <w:rPr>
                <w:b/>
                <w:color w:val="231F20"/>
                <w:spacing w:val="-3"/>
                <w:sz w:val="24"/>
              </w:rPr>
              <w:tab/>
            </w:r>
            <w:r>
              <w:rPr>
                <w:b/>
                <w:color w:val="231F20"/>
                <w:position w:val="2"/>
                <w:sz w:val="24"/>
              </w:rPr>
              <w:t>301 km.</w:t>
            </w:r>
          </w:p>
        </w:tc>
      </w:tr>
    </w:tbl>
    <w:p w14:paraId="767CCB47" w14:textId="77777777" w:rsidR="00DB01BC" w:rsidRDefault="00DB01BC">
      <w:pPr>
        <w:rPr>
          <w:sz w:val="24"/>
        </w:rPr>
        <w:sectPr w:rsidR="00DB01BC">
          <w:pgSz w:w="12240" w:h="15840"/>
          <w:pgMar w:top="1700" w:right="1060" w:bottom="280" w:left="1600" w:header="567" w:footer="0" w:gutter="0"/>
          <w:cols w:space="720"/>
        </w:sectPr>
      </w:pPr>
    </w:p>
    <w:p w14:paraId="2C8F4B78" w14:textId="77777777" w:rsidR="00DB01BC" w:rsidRDefault="00DB01BC">
      <w:pPr>
        <w:pStyle w:val="Textoindependiente"/>
        <w:spacing w:before="1"/>
        <w:rPr>
          <w:b/>
          <w:sz w:val="15"/>
        </w:rPr>
      </w:pPr>
    </w:p>
    <w:p w14:paraId="104F0AFF" w14:textId="77777777" w:rsidR="00DB01BC" w:rsidRDefault="00BA4A0B">
      <w:pPr>
        <w:pStyle w:val="Textoindependiente"/>
        <w:spacing w:before="55" w:line="237" w:lineRule="auto"/>
        <w:ind w:left="161" w:right="7476"/>
      </w:pPr>
      <w:r>
        <w:rPr>
          <w:color w:val="231F20"/>
          <w:spacing w:val="-7"/>
        </w:rPr>
        <w:t xml:space="preserve">Pyramid </w:t>
      </w:r>
      <w:r>
        <w:rPr>
          <w:color w:val="231F20"/>
          <w:spacing w:val="-4"/>
        </w:rPr>
        <w:t xml:space="preserve">of </w:t>
      </w:r>
      <w:r>
        <w:rPr>
          <w:color w:val="231F20"/>
          <w:spacing w:val="-7"/>
        </w:rPr>
        <w:t xml:space="preserve">Cholula </w:t>
      </w:r>
      <w:r>
        <w:rPr>
          <w:color w:val="231F20"/>
          <w:spacing w:val="-4"/>
        </w:rPr>
        <w:t xml:space="preserve">14 </w:t>
      </w:r>
      <w:proofErr w:type="spellStart"/>
      <w:r>
        <w:rPr>
          <w:color w:val="231F20"/>
          <w:spacing w:val="-8"/>
        </w:rPr>
        <w:t>Poniente</w:t>
      </w:r>
      <w:proofErr w:type="spellEnd"/>
      <w:r>
        <w:rPr>
          <w:color w:val="231F20"/>
          <w:spacing w:val="-8"/>
        </w:rPr>
        <w:t xml:space="preserve"> </w:t>
      </w:r>
      <w:r>
        <w:rPr>
          <w:color w:val="231F20"/>
          <w:spacing w:val="-7"/>
        </w:rPr>
        <w:t>s/n Hours: 9am-6pm</w:t>
      </w:r>
    </w:p>
    <w:p w14:paraId="4365884B" w14:textId="77777777" w:rsidR="00DB01BC" w:rsidRDefault="00DB01BC">
      <w:pPr>
        <w:pStyle w:val="Textoindependiente"/>
        <w:spacing w:before="1"/>
      </w:pPr>
    </w:p>
    <w:p w14:paraId="292A6CCE" w14:textId="77777777" w:rsidR="00DB01BC" w:rsidRDefault="00BA4A0B">
      <w:pPr>
        <w:pStyle w:val="Textoindependiente"/>
        <w:spacing w:line="237" w:lineRule="auto"/>
        <w:ind w:left="161" w:right="6579"/>
      </w:pPr>
      <w:r>
        <w:rPr>
          <w:color w:val="231F20"/>
          <w:spacing w:val="-7"/>
        </w:rPr>
        <w:t xml:space="preserve">Pyramid </w:t>
      </w:r>
      <w:r>
        <w:rPr>
          <w:color w:val="231F20"/>
          <w:spacing w:val="-4"/>
        </w:rPr>
        <w:t xml:space="preserve">of </w:t>
      </w:r>
      <w:r>
        <w:rPr>
          <w:color w:val="231F20"/>
          <w:spacing w:val="-7"/>
        </w:rPr>
        <w:t xml:space="preserve">Cholula- Museum </w:t>
      </w:r>
      <w:r>
        <w:rPr>
          <w:color w:val="231F20"/>
          <w:spacing w:val="-4"/>
        </w:rPr>
        <w:t xml:space="preserve">14 </w:t>
      </w:r>
      <w:proofErr w:type="spellStart"/>
      <w:r>
        <w:rPr>
          <w:color w:val="231F20"/>
          <w:spacing w:val="-8"/>
        </w:rPr>
        <w:t>Poniente</w:t>
      </w:r>
      <w:proofErr w:type="spellEnd"/>
      <w:r>
        <w:rPr>
          <w:color w:val="231F20"/>
          <w:spacing w:val="-8"/>
        </w:rPr>
        <w:t xml:space="preserve"> </w:t>
      </w:r>
      <w:r>
        <w:rPr>
          <w:color w:val="231F20"/>
          <w:spacing w:val="-5"/>
        </w:rPr>
        <w:t xml:space="preserve">and </w:t>
      </w:r>
      <w:r>
        <w:rPr>
          <w:color w:val="231F20"/>
        </w:rPr>
        <w:t xml:space="preserve">5 </w:t>
      </w:r>
      <w:r>
        <w:rPr>
          <w:color w:val="231F20"/>
          <w:spacing w:val="-6"/>
        </w:rPr>
        <w:t xml:space="preserve">Norte </w:t>
      </w:r>
      <w:r>
        <w:rPr>
          <w:color w:val="231F20"/>
          <w:spacing w:val="-7"/>
        </w:rPr>
        <w:t>Hours: 10am-5pm</w:t>
      </w:r>
    </w:p>
    <w:p w14:paraId="5B9CE038" w14:textId="77777777" w:rsidR="00DB01BC" w:rsidRDefault="00DB01BC">
      <w:pPr>
        <w:pStyle w:val="Textoindependiente"/>
        <w:spacing w:before="10"/>
        <w:rPr>
          <w:sz w:val="23"/>
        </w:rPr>
      </w:pPr>
    </w:p>
    <w:p w14:paraId="2C52A5D4" w14:textId="6B3601A5" w:rsidR="00DB01BC" w:rsidRDefault="00BE304D">
      <w:pPr>
        <w:pStyle w:val="Textoindependiente"/>
        <w:spacing w:line="292" w:lineRule="exact"/>
        <w:ind w:left="161"/>
      </w:pPr>
      <w:r>
        <w:rPr>
          <w:noProof/>
        </w:rPr>
        <mc:AlternateContent>
          <mc:Choice Requires="wps">
            <w:drawing>
              <wp:anchor distT="0" distB="0" distL="114300" distR="114300" simplePos="0" relativeHeight="486857728" behindDoc="1" locked="0" layoutInCell="1" allowOverlap="1" wp14:anchorId="2AFED6F3" wp14:editId="5E4A80A4">
                <wp:simplePos x="0" y="0"/>
                <wp:positionH relativeFrom="page">
                  <wp:posOffset>1751330</wp:posOffset>
                </wp:positionH>
                <wp:positionV relativeFrom="paragraph">
                  <wp:posOffset>14605</wp:posOffset>
                </wp:positionV>
                <wp:extent cx="4461510" cy="3568065"/>
                <wp:effectExtent l="0" t="0" r="0" b="0"/>
                <wp:wrapNone/>
                <wp:docPr id="74"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23 23"/>
                            <a:gd name="T3" fmla="*/ 23 h 5619"/>
                            <a:gd name="T4" fmla="+- 0 5921 2758"/>
                            <a:gd name="T5" fmla="*/ T4 w 7026"/>
                            <a:gd name="T6" fmla="+- 0 23 23"/>
                            <a:gd name="T7" fmla="*/ 23 h 5619"/>
                            <a:gd name="T8" fmla="+- 0 2758 2758"/>
                            <a:gd name="T9" fmla="*/ T8 w 7026"/>
                            <a:gd name="T10" fmla="+- 0 176 23"/>
                            <a:gd name="T11" fmla="*/ 176 h 5619"/>
                            <a:gd name="T12" fmla="+- 0 2960 2758"/>
                            <a:gd name="T13" fmla="*/ T12 w 7026"/>
                            <a:gd name="T14" fmla="+- 0 185 23"/>
                            <a:gd name="T15" fmla="*/ 185 h 5619"/>
                            <a:gd name="T16" fmla="+- 0 3122 2758"/>
                            <a:gd name="T17" fmla="*/ T16 w 7026"/>
                            <a:gd name="T18" fmla="+- 0 212 23"/>
                            <a:gd name="T19" fmla="*/ 212 h 5619"/>
                            <a:gd name="T20" fmla="+- 0 3243 2758"/>
                            <a:gd name="T21" fmla="*/ T20 w 7026"/>
                            <a:gd name="T22" fmla="+- 0 257 23"/>
                            <a:gd name="T23" fmla="*/ 257 h 5619"/>
                            <a:gd name="T24" fmla="+- 0 3370 2758"/>
                            <a:gd name="T25" fmla="*/ T24 w 7026"/>
                            <a:gd name="T26" fmla="+- 0 348 23"/>
                            <a:gd name="T27" fmla="*/ 348 h 5619"/>
                            <a:gd name="T28" fmla="+- 0 3451 2758"/>
                            <a:gd name="T29" fmla="*/ T28 w 7026"/>
                            <a:gd name="T30" fmla="+- 0 458 23"/>
                            <a:gd name="T31" fmla="*/ 458 h 5619"/>
                            <a:gd name="T32" fmla="+- 0 3505 2758"/>
                            <a:gd name="T33" fmla="*/ T32 w 7026"/>
                            <a:gd name="T34" fmla="+- 0 638 23"/>
                            <a:gd name="T35" fmla="*/ 638 h 5619"/>
                            <a:gd name="T36" fmla="+- 0 3525 2758"/>
                            <a:gd name="T37" fmla="*/ T36 w 7026"/>
                            <a:gd name="T38" fmla="+- 0 800 23"/>
                            <a:gd name="T39" fmla="*/ 800 h 5619"/>
                            <a:gd name="T40" fmla="+- 0 3531 2758"/>
                            <a:gd name="T41" fmla="*/ T40 w 7026"/>
                            <a:gd name="T42" fmla="+- 0 997 23"/>
                            <a:gd name="T43" fmla="*/ 997 h 5619"/>
                            <a:gd name="T44" fmla="+- 0 3530 2758"/>
                            <a:gd name="T45" fmla="*/ T44 w 7026"/>
                            <a:gd name="T46" fmla="+- 0 4781 23"/>
                            <a:gd name="T47" fmla="*/ 4781 h 5619"/>
                            <a:gd name="T48" fmla="+- 0 3519 2758"/>
                            <a:gd name="T49" fmla="*/ T48 w 7026"/>
                            <a:gd name="T50" fmla="+- 0 4974 23"/>
                            <a:gd name="T51" fmla="*/ 4974 h 5619"/>
                            <a:gd name="T52" fmla="+- 0 3497 2758"/>
                            <a:gd name="T53" fmla="*/ T52 w 7026"/>
                            <a:gd name="T54" fmla="+- 0 5126 23"/>
                            <a:gd name="T55" fmla="*/ 5126 h 5619"/>
                            <a:gd name="T56" fmla="+- 0 3443 2758"/>
                            <a:gd name="T57" fmla="*/ T56 w 7026"/>
                            <a:gd name="T58" fmla="+- 0 5273 23"/>
                            <a:gd name="T59" fmla="*/ 5273 h 5619"/>
                            <a:gd name="T60" fmla="+- 0 3343 2758"/>
                            <a:gd name="T61" fmla="*/ T60 w 7026"/>
                            <a:gd name="T62" fmla="+- 0 5378 23"/>
                            <a:gd name="T63" fmla="*/ 5378 h 5619"/>
                            <a:gd name="T64" fmla="+- 0 3211 2758"/>
                            <a:gd name="T65" fmla="*/ T64 w 7026"/>
                            <a:gd name="T66" fmla="+- 0 5449 23"/>
                            <a:gd name="T67" fmla="*/ 5449 h 5619"/>
                            <a:gd name="T68" fmla="+- 0 3046 2758"/>
                            <a:gd name="T69" fmla="*/ T68 w 7026"/>
                            <a:gd name="T70" fmla="+- 0 5484 23"/>
                            <a:gd name="T71" fmla="*/ 5484 h 5619"/>
                            <a:gd name="T72" fmla="+- 0 2758 2758"/>
                            <a:gd name="T73" fmla="*/ T72 w 7026"/>
                            <a:gd name="T74" fmla="+- 0 5488 23"/>
                            <a:gd name="T75" fmla="*/ 5488 h 5619"/>
                            <a:gd name="T76" fmla="+- 0 4954 2758"/>
                            <a:gd name="T77" fmla="*/ T76 w 7026"/>
                            <a:gd name="T78" fmla="+- 0 5642 23"/>
                            <a:gd name="T79" fmla="*/ 5642 h 5619"/>
                            <a:gd name="T80" fmla="+- 0 5694 2758"/>
                            <a:gd name="T81" fmla="*/ T80 w 7026"/>
                            <a:gd name="T82" fmla="+- 0 5642 23"/>
                            <a:gd name="T83" fmla="*/ 5642 h 5619"/>
                            <a:gd name="T84" fmla="+- 0 7589 2758"/>
                            <a:gd name="T85" fmla="*/ T84 w 7026"/>
                            <a:gd name="T86" fmla="+- 0 2471 23"/>
                            <a:gd name="T87" fmla="*/ 2471 h 5619"/>
                            <a:gd name="T88" fmla="+- 0 9784 2758"/>
                            <a:gd name="T89" fmla="*/ T88 w 7026"/>
                            <a:gd name="T90" fmla="+- 0 5642 23"/>
                            <a:gd name="T91" fmla="*/ 5642 h 5619"/>
                            <a:gd name="T92" fmla="+- 0 9594 2758"/>
                            <a:gd name="T93" fmla="*/ T92 w 7026"/>
                            <a:gd name="T94" fmla="+- 0 5488 23"/>
                            <a:gd name="T95" fmla="*/ 5488 h 5619"/>
                            <a:gd name="T96" fmla="+- 0 9424 2758"/>
                            <a:gd name="T97" fmla="*/ T96 w 7026"/>
                            <a:gd name="T98" fmla="+- 0 5474 23"/>
                            <a:gd name="T99" fmla="*/ 5474 h 5619"/>
                            <a:gd name="T100" fmla="+- 0 9283 2758"/>
                            <a:gd name="T101" fmla="*/ T100 w 7026"/>
                            <a:gd name="T102" fmla="+- 0 5432 23"/>
                            <a:gd name="T103" fmla="*/ 5432 h 5619"/>
                            <a:gd name="T104" fmla="+- 0 9169 2758"/>
                            <a:gd name="T105" fmla="*/ T104 w 7026"/>
                            <a:gd name="T106" fmla="+- 0 5360 23"/>
                            <a:gd name="T107" fmla="*/ 5360 h 5619"/>
                            <a:gd name="T108" fmla="+- 0 9074 2758"/>
                            <a:gd name="T109" fmla="*/ T108 w 7026"/>
                            <a:gd name="T110" fmla="+- 0 5226 23"/>
                            <a:gd name="T111" fmla="*/ 5226 h 5619"/>
                            <a:gd name="T112" fmla="+- 0 9038 2758"/>
                            <a:gd name="T113" fmla="*/ T112 w 7026"/>
                            <a:gd name="T114" fmla="+- 0 5088 23"/>
                            <a:gd name="T115" fmla="*/ 5088 h 5619"/>
                            <a:gd name="T116" fmla="+- 0 9017 2758"/>
                            <a:gd name="T117" fmla="*/ T116 w 7026"/>
                            <a:gd name="T118" fmla="+- 0 4902 23"/>
                            <a:gd name="T119" fmla="*/ 4902 h 5619"/>
                            <a:gd name="T120" fmla="+- 0 9010 2758"/>
                            <a:gd name="T121" fmla="*/ T120 w 7026"/>
                            <a:gd name="T122" fmla="+- 0 4668 23"/>
                            <a:gd name="T123" fmla="*/ 4668 h 5619"/>
                            <a:gd name="T124" fmla="+- 0 9011 2758"/>
                            <a:gd name="T125" fmla="*/ T124 w 7026"/>
                            <a:gd name="T126" fmla="+- 0 884 23"/>
                            <a:gd name="T127" fmla="*/ 884 h 5619"/>
                            <a:gd name="T128" fmla="+- 0 9023 2758"/>
                            <a:gd name="T129" fmla="*/ T128 w 7026"/>
                            <a:gd name="T130" fmla="+- 0 690 23"/>
                            <a:gd name="T131" fmla="*/ 690 h 5619"/>
                            <a:gd name="T132" fmla="+- 0 9045 2758"/>
                            <a:gd name="T133" fmla="*/ T132 w 7026"/>
                            <a:gd name="T134" fmla="+- 0 539 23"/>
                            <a:gd name="T135" fmla="*/ 539 h 5619"/>
                            <a:gd name="T136" fmla="+- 0 9099 2758"/>
                            <a:gd name="T137" fmla="*/ T136 w 7026"/>
                            <a:gd name="T138" fmla="+- 0 391 23"/>
                            <a:gd name="T139" fmla="*/ 391 h 5619"/>
                            <a:gd name="T140" fmla="+- 0 9198 2758"/>
                            <a:gd name="T141" fmla="*/ T140 w 7026"/>
                            <a:gd name="T142" fmla="+- 0 286 23"/>
                            <a:gd name="T143" fmla="*/ 286 h 5619"/>
                            <a:gd name="T144" fmla="+- 0 9332 2758"/>
                            <a:gd name="T145" fmla="*/ T144 w 7026"/>
                            <a:gd name="T146" fmla="+- 0 216 23"/>
                            <a:gd name="T147" fmla="*/ 216 h 5619"/>
                            <a:gd name="T148" fmla="+- 0 9498 2758"/>
                            <a:gd name="T149" fmla="*/ T148 w 7026"/>
                            <a:gd name="T150" fmla="+- 0 180 23"/>
                            <a:gd name="T151" fmla="*/ 180 h 5619"/>
                            <a:gd name="T152" fmla="+- 0 9784 2758"/>
                            <a:gd name="T153" fmla="*/ T152 w 7026"/>
                            <a:gd name="T154" fmla="+- 0 176 23"/>
                            <a:gd name="T155" fmla="*/ 176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8"/>
                              </a:lnTo>
                              <a:lnTo>
                                <a:pt x="3163" y="0"/>
                              </a:lnTo>
                              <a:lnTo>
                                <a:pt x="0" y="0"/>
                              </a:lnTo>
                              <a:lnTo>
                                <a:pt x="0" y="153"/>
                              </a:lnTo>
                              <a:lnTo>
                                <a:pt x="106" y="155"/>
                              </a:lnTo>
                              <a:lnTo>
                                <a:pt x="202" y="162"/>
                              </a:lnTo>
                              <a:lnTo>
                                <a:pt x="288" y="173"/>
                              </a:lnTo>
                              <a:lnTo>
                                <a:pt x="364" y="189"/>
                              </a:lnTo>
                              <a:lnTo>
                                <a:pt x="430" y="209"/>
                              </a:lnTo>
                              <a:lnTo>
                                <a:pt x="485" y="234"/>
                              </a:lnTo>
                              <a:lnTo>
                                <a:pt x="555" y="277"/>
                              </a:lnTo>
                              <a:lnTo>
                                <a:pt x="612" y="325"/>
                              </a:lnTo>
                              <a:lnTo>
                                <a:pt x="658" y="377"/>
                              </a:lnTo>
                              <a:lnTo>
                                <a:pt x="693" y="435"/>
                              </a:lnTo>
                              <a:lnTo>
                                <a:pt x="732" y="546"/>
                              </a:lnTo>
                              <a:lnTo>
                                <a:pt x="747" y="615"/>
                              </a:lnTo>
                              <a:lnTo>
                                <a:pt x="758" y="692"/>
                              </a:lnTo>
                              <a:lnTo>
                                <a:pt x="767" y="777"/>
                              </a:lnTo>
                              <a:lnTo>
                                <a:pt x="771" y="871"/>
                              </a:lnTo>
                              <a:lnTo>
                                <a:pt x="773" y="974"/>
                              </a:lnTo>
                              <a:lnTo>
                                <a:pt x="773" y="4645"/>
                              </a:lnTo>
                              <a:lnTo>
                                <a:pt x="772" y="4758"/>
                              </a:lnTo>
                              <a:lnTo>
                                <a:pt x="768" y="4860"/>
                              </a:lnTo>
                              <a:lnTo>
                                <a:pt x="761" y="4951"/>
                              </a:lnTo>
                              <a:lnTo>
                                <a:pt x="751" y="5032"/>
                              </a:lnTo>
                              <a:lnTo>
                                <a:pt x="739" y="5103"/>
                              </a:lnTo>
                              <a:lnTo>
                                <a:pt x="723" y="5162"/>
                              </a:lnTo>
                              <a:lnTo>
                                <a:pt x="685" y="5250"/>
                              </a:lnTo>
                              <a:lnTo>
                                <a:pt x="639" y="5307"/>
                              </a:lnTo>
                              <a:lnTo>
                                <a:pt x="585" y="5355"/>
                              </a:lnTo>
                              <a:lnTo>
                                <a:pt x="523" y="5395"/>
                              </a:lnTo>
                              <a:lnTo>
                                <a:pt x="453" y="5426"/>
                              </a:lnTo>
                              <a:lnTo>
                                <a:pt x="374" y="5448"/>
                              </a:lnTo>
                              <a:lnTo>
                                <a:pt x="288" y="5461"/>
                              </a:lnTo>
                              <a:lnTo>
                                <a:pt x="193" y="5465"/>
                              </a:lnTo>
                              <a:lnTo>
                                <a:pt x="0" y="5465"/>
                              </a:lnTo>
                              <a:lnTo>
                                <a:pt x="0" y="5619"/>
                              </a:lnTo>
                              <a:lnTo>
                                <a:pt x="2196" y="5619"/>
                              </a:lnTo>
                              <a:lnTo>
                                <a:pt x="2196" y="2448"/>
                              </a:lnTo>
                              <a:lnTo>
                                <a:pt x="2936" y="5619"/>
                              </a:lnTo>
                              <a:lnTo>
                                <a:pt x="4084" y="5619"/>
                              </a:lnTo>
                              <a:lnTo>
                                <a:pt x="4831" y="2448"/>
                              </a:lnTo>
                              <a:lnTo>
                                <a:pt x="4831" y="5619"/>
                              </a:lnTo>
                              <a:lnTo>
                                <a:pt x="7026" y="5619"/>
                              </a:lnTo>
                              <a:lnTo>
                                <a:pt x="7026" y="5465"/>
                              </a:lnTo>
                              <a:lnTo>
                                <a:pt x="6836" y="5465"/>
                              </a:lnTo>
                              <a:lnTo>
                                <a:pt x="6748" y="5462"/>
                              </a:lnTo>
                              <a:lnTo>
                                <a:pt x="6666" y="5451"/>
                              </a:lnTo>
                              <a:lnTo>
                                <a:pt x="6592" y="5433"/>
                              </a:lnTo>
                              <a:lnTo>
                                <a:pt x="6525" y="5409"/>
                              </a:lnTo>
                              <a:lnTo>
                                <a:pt x="6464" y="5377"/>
                              </a:lnTo>
                              <a:lnTo>
                                <a:pt x="6411" y="5337"/>
                              </a:lnTo>
                              <a:lnTo>
                                <a:pt x="6365" y="5291"/>
                              </a:lnTo>
                              <a:lnTo>
                                <a:pt x="6316" y="5203"/>
                              </a:lnTo>
                              <a:lnTo>
                                <a:pt x="6296" y="5140"/>
                              </a:lnTo>
                              <a:lnTo>
                                <a:pt x="6280" y="5065"/>
                              </a:lnTo>
                              <a:lnTo>
                                <a:pt x="6268" y="4979"/>
                              </a:lnTo>
                              <a:lnTo>
                                <a:pt x="6259" y="4879"/>
                              </a:lnTo>
                              <a:lnTo>
                                <a:pt x="6254" y="4768"/>
                              </a:lnTo>
                              <a:lnTo>
                                <a:pt x="6252" y="4645"/>
                              </a:lnTo>
                              <a:lnTo>
                                <a:pt x="6252" y="974"/>
                              </a:lnTo>
                              <a:lnTo>
                                <a:pt x="6253" y="861"/>
                              </a:lnTo>
                              <a:lnTo>
                                <a:pt x="6258" y="759"/>
                              </a:lnTo>
                              <a:lnTo>
                                <a:pt x="6265" y="667"/>
                              </a:lnTo>
                              <a:lnTo>
                                <a:pt x="6274" y="586"/>
                              </a:lnTo>
                              <a:lnTo>
                                <a:pt x="6287" y="516"/>
                              </a:lnTo>
                              <a:lnTo>
                                <a:pt x="6302" y="456"/>
                              </a:lnTo>
                              <a:lnTo>
                                <a:pt x="6341" y="368"/>
                              </a:lnTo>
                              <a:lnTo>
                                <a:pt x="6386" y="311"/>
                              </a:lnTo>
                              <a:lnTo>
                                <a:pt x="6440" y="263"/>
                              </a:lnTo>
                              <a:lnTo>
                                <a:pt x="6503" y="223"/>
                              </a:lnTo>
                              <a:lnTo>
                                <a:pt x="6574" y="193"/>
                              </a:lnTo>
                              <a:lnTo>
                                <a:pt x="6653" y="170"/>
                              </a:lnTo>
                              <a:lnTo>
                                <a:pt x="6740" y="157"/>
                              </a:lnTo>
                              <a:lnTo>
                                <a:pt x="6836" y="153"/>
                              </a:lnTo>
                              <a:lnTo>
                                <a:pt x="7026" y="153"/>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45EFA" id="Freeform 49" o:spid="_x0000_s1026" style="position:absolute;margin-left:137.9pt;margin-top:1.15pt;width:351.3pt;height:280.95pt;z-index:-164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" path="m7026,l3915,,3527,2448,3163,,,,,153r106,2l202,162r86,11l364,189r66,20l485,234r70,43l612,325r46,52l693,435r39,111l747,615r11,77l767,777r4,94l773,974r,3671l772,4758r-4,102l761,4951r-10,81l739,5103r-16,59l685,5250r-46,57l585,5355r-62,40l453,5426r-79,22l288,5461r-95,4l,5465r,154l2196,5619r,-3171l2936,5619r1148,l4831,2448r,3171l7026,5619r,-154l6836,5465r-88,-3l6666,5451r-74,-18l6525,5409r-61,-32l6411,5337r-46,-46l6316,5203r-20,-63l6280,5065r-12,-86l6259,4879r-5,-111l6252,4645r,-3671l6253,861r5,-102l6265,667r9,-81l6287,516r15,-60l6341,368r45,-57l6440,263r63,-40l6574,193r79,-23l6740,157r96,-4l7026,153,7026,xe" fillcolor="#feede3" stroked="f">
                <v:path arrowok="t" o:connecttype="custom" o:connectlocs="2486025,14605;2008505,14605;0,111760;128270,117475;231140,134620;307975,163195;388620,220980;440055,290830;474345,405130;487045,508000;490855,633095;490220,3035935;483235,3158490;469265,3255010;434975,3348355;371475,3415030;287655,3460115;182880,3482340;0,3484880;1394460,3582670;1864360,3582670;3067685,1569085;4461510,3582670;4340860,3484880;4232910,3475990;4143375,3449320;4070985,3403600;4010660,3318510;3987800,3230880;3974465,3112770;3970020,2964180;3970655,561340;3978275,438150;3992245,342265;4026535,248285;4089400,181610;4174490,137160;4279900,114300;4461510,111760" o:connectangles="0,0,0,0,0,0,0,0,0,0,0,0,0,0,0,0,0,0,0,0,0,0,0,0,0,0,0,0,0,0,0,0,0,0,0,0,0,0,0"/>
                <w10:wrap anchorx="page"/>
              </v:shape>
            </w:pict>
          </mc:Fallback>
        </mc:AlternateContent>
      </w:r>
      <w:r w:rsidR="00BA4A0B">
        <w:rPr>
          <w:color w:val="231F20"/>
        </w:rPr>
        <w:t>Los Remedios Church</w:t>
      </w:r>
    </w:p>
    <w:p w14:paraId="79B0758D" w14:textId="77777777" w:rsidR="00DB01BC" w:rsidRDefault="00BA4A0B">
      <w:pPr>
        <w:pStyle w:val="Textoindependiente"/>
        <w:spacing w:before="1" w:line="237" w:lineRule="auto"/>
        <w:ind w:left="161" w:right="5783"/>
      </w:pPr>
      <w:r>
        <w:rPr>
          <w:color w:val="231F20"/>
          <w:spacing w:val="-4"/>
        </w:rPr>
        <w:t xml:space="preserve">14 </w:t>
      </w:r>
      <w:proofErr w:type="spellStart"/>
      <w:r>
        <w:rPr>
          <w:color w:val="231F20"/>
          <w:spacing w:val="-8"/>
        </w:rPr>
        <w:t>Poniente</w:t>
      </w:r>
      <w:proofErr w:type="spellEnd"/>
      <w:r>
        <w:rPr>
          <w:color w:val="231F20"/>
          <w:spacing w:val="-8"/>
        </w:rPr>
        <w:t xml:space="preserve"> </w:t>
      </w:r>
      <w:r>
        <w:rPr>
          <w:color w:val="231F20"/>
          <w:spacing w:val="-5"/>
        </w:rPr>
        <w:t xml:space="preserve">s/n </w:t>
      </w:r>
      <w:r>
        <w:rPr>
          <w:color w:val="231F20"/>
          <w:spacing w:val="-6"/>
        </w:rPr>
        <w:t xml:space="preserve">(over </w:t>
      </w:r>
      <w:r>
        <w:rPr>
          <w:color w:val="231F20"/>
          <w:spacing w:val="-5"/>
        </w:rPr>
        <w:t xml:space="preserve">the </w:t>
      </w:r>
      <w:r>
        <w:rPr>
          <w:color w:val="231F20"/>
          <w:spacing w:val="-8"/>
        </w:rPr>
        <w:t xml:space="preserve">Pyramid) </w:t>
      </w:r>
      <w:r>
        <w:rPr>
          <w:color w:val="231F20"/>
          <w:spacing w:val="-7"/>
        </w:rPr>
        <w:t>Hours: 7am-8pm</w:t>
      </w:r>
    </w:p>
    <w:p w14:paraId="019AA3A1" w14:textId="77777777" w:rsidR="00DB01BC" w:rsidRDefault="00DB01BC">
      <w:pPr>
        <w:pStyle w:val="Textoindependiente"/>
        <w:spacing w:before="10"/>
        <w:rPr>
          <w:sz w:val="23"/>
        </w:rPr>
      </w:pPr>
    </w:p>
    <w:p w14:paraId="2483FF47" w14:textId="77777777" w:rsidR="00DB01BC" w:rsidRPr="00BE304D" w:rsidRDefault="00BA4A0B">
      <w:pPr>
        <w:pStyle w:val="Textoindependiente"/>
        <w:spacing w:line="292" w:lineRule="exact"/>
        <w:ind w:left="161"/>
        <w:rPr>
          <w:lang w:val="en-GB"/>
        </w:rPr>
      </w:pPr>
      <w:r w:rsidRPr="00BE304D">
        <w:rPr>
          <w:color w:val="231F20"/>
          <w:lang w:val="en-GB"/>
        </w:rPr>
        <w:t>San Andrés Cholula Parish</w:t>
      </w:r>
    </w:p>
    <w:p w14:paraId="76E50B93" w14:textId="77777777" w:rsidR="00DB01BC" w:rsidRPr="00BE304D" w:rsidRDefault="00BA4A0B">
      <w:pPr>
        <w:pStyle w:val="Textoindependiente"/>
        <w:spacing w:line="291" w:lineRule="exact"/>
        <w:ind w:left="161"/>
        <w:rPr>
          <w:lang w:val="en-GB"/>
        </w:rPr>
      </w:pPr>
      <w:r w:rsidRPr="00BE304D">
        <w:rPr>
          <w:color w:val="231F20"/>
          <w:lang w:val="en-GB"/>
        </w:rPr>
        <w:t xml:space="preserve">16 de </w:t>
      </w:r>
      <w:proofErr w:type="spellStart"/>
      <w:r w:rsidRPr="00BE304D">
        <w:rPr>
          <w:color w:val="231F20"/>
          <w:lang w:val="en-GB"/>
        </w:rPr>
        <w:t>Septiembre</w:t>
      </w:r>
      <w:proofErr w:type="spellEnd"/>
      <w:r w:rsidRPr="00BE304D">
        <w:rPr>
          <w:color w:val="231F20"/>
          <w:lang w:val="en-GB"/>
        </w:rPr>
        <w:t xml:space="preserve"> 101</w:t>
      </w:r>
    </w:p>
    <w:p w14:paraId="4BFA085D" w14:textId="77777777" w:rsidR="00DB01BC" w:rsidRDefault="00BA4A0B">
      <w:pPr>
        <w:pStyle w:val="Textoindependiente"/>
        <w:spacing w:line="292" w:lineRule="exact"/>
        <w:ind w:left="161"/>
      </w:pPr>
      <w:r>
        <w:rPr>
          <w:color w:val="231F20"/>
        </w:rPr>
        <w:t>Hours: 7am-2pm and 4pm-8pm</w:t>
      </w:r>
    </w:p>
    <w:p w14:paraId="521FC70E" w14:textId="77777777" w:rsidR="00DB01BC" w:rsidRDefault="00DB01BC">
      <w:pPr>
        <w:pStyle w:val="Textoindependiente"/>
        <w:spacing w:before="10"/>
        <w:rPr>
          <w:sz w:val="23"/>
        </w:rPr>
      </w:pPr>
    </w:p>
    <w:p w14:paraId="282433D0" w14:textId="77777777" w:rsidR="00DB01BC" w:rsidRPr="00A46D5E" w:rsidRDefault="00BA4A0B">
      <w:pPr>
        <w:pStyle w:val="Textoindependiente"/>
        <w:spacing w:line="237" w:lineRule="auto"/>
        <w:ind w:left="161" w:right="6226"/>
        <w:rPr>
          <w:lang w:val="es-MX"/>
        </w:rPr>
      </w:pPr>
      <w:r w:rsidRPr="00A46D5E">
        <w:rPr>
          <w:color w:val="231F20"/>
          <w:spacing w:val="-7"/>
          <w:lang w:val="es-MX"/>
        </w:rPr>
        <w:t xml:space="preserve">Santa </w:t>
      </w:r>
      <w:r w:rsidRPr="00A46D5E">
        <w:rPr>
          <w:color w:val="231F20"/>
          <w:spacing w:val="-6"/>
          <w:lang w:val="es-MX"/>
        </w:rPr>
        <w:t xml:space="preserve">María </w:t>
      </w:r>
      <w:r w:rsidRPr="00A46D5E">
        <w:rPr>
          <w:color w:val="231F20"/>
          <w:spacing w:val="-9"/>
          <w:lang w:val="es-MX"/>
        </w:rPr>
        <w:t xml:space="preserve">Tonantzintla </w:t>
      </w:r>
      <w:proofErr w:type="spellStart"/>
      <w:r w:rsidRPr="00A46D5E">
        <w:rPr>
          <w:color w:val="231F20"/>
          <w:spacing w:val="-8"/>
          <w:lang w:val="es-MX"/>
        </w:rPr>
        <w:t>Church</w:t>
      </w:r>
      <w:proofErr w:type="spellEnd"/>
      <w:r w:rsidRPr="00A46D5E">
        <w:rPr>
          <w:color w:val="231F20"/>
          <w:spacing w:val="-8"/>
          <w:lang w:val="es-MX"/>
        </w:rPr>
        <w:t xml:space="preserve"> </w:t>
      </w:r>
      <w:r w:rsidRPr="00A46D5E">
        <w:rPr>
          <w:color w:val="231F20"/>
          <w:spacing w:val="-13"/>
          <w:lang w:val="es-MX"/>
        </w:rPr>
        <w:t xml:space="preserve">Av. </w:t>
      </w:r>
      <w:r w:rsidRPr="00A46D5E">
        <w:rPr>
          <w:color w:val="231F20"/>
          <w:spacing w:val="-8"/>
          <w:lang w:val="es-MX"/>
        </w:rPr>
        <w:t xml:space="preserve">Reforma </w:t>
      </w:r>
      <w:r w:rsidRPr="00A46D5E">
        <w:rPr>
          <w:color w:val="231F20"/>
          <w:spacing w:val="-6"/>
          <w:lang w:val="es-MX"/>
        </w:rPr>
        <w:t xml:space="preserve">Norte </w:t>
      </w:r>
      <w:r w:rsidRPr="00A46D5E">
        <w:rPr>
          <w:color w:val="231F20"/>
          <w:spacing w:val="-7"/>
          <w:lang w:val="es-MX"/>
        </w:rPr>
        <w:t>s/n</w:t>
      </w:r>
    </w:p>
    <w:p w14:paraId="0FE4703B" w14:textId="77777777" w:rsidR="00DB01BC" w:rsidRPr="00A46D5E" w:rsidRDefault="00DB01BC">
      <w:pPr>
        <w:pStyle w:val="Textoindependiente"/>
        <w:rPr>
          <w:lang w:val="es-MX"/>
        </w:rPr>
      </w:pPr>
    </w:p>
    <w:p w14:paraId="49B24DB7" w14:textId="77777777" w:rsidR="00DB01BC" w:rsidRDefault="00BA4A0B">
      <w:pPr>
        <w:pStyle w:val="Textoindependiente"/>
        <w:spacing w:line="237" w:lineRule="auto"/>
        <w:ind w:left="161" w:right="6446"/>
      </w:pPr>
      <w:r>
        <w:rPr>
          <w:color w:val="231F20"/>
          <w:spacing w:val="-7"/>
        </w:rPr>
        <w:t xml:space="preserve">Santa </w:t>
      </w:r>
      <w:r>
        <w:rPr>
          <w:color w:val="231F20"/>
          <w:spacing w:val="-6"/>
        </w:rPr>
        <w:t xml:space="preserve">María </w:t>
      </w:r>
      <w:proofErr w:type="spellStart"/>
      <w:r>
        <w:rPr>
          <w:color w:val="231F20"/>
          <w:spacing w:val="-9"/>
        </w:rPr>
        <w:t>Tonantzintla</w:t>
      </w:r>
      <w:proofErr w:type="spellEnd"/>
      <w:r>
        <w:rPr>
          <w:color w:val="231F20"/>
          <w:spacing w:val="-9"/>
        </w:rPr>
        <w:t xml:space="preserve"> </w:t>
      </w:r>
      <w:r>
        <w:rPr>
          <w:color w:val="231F20"/>
          <w:spacing w:val="-13"/>
        </w:rPr>
        <w:t xml:space="preserve">Town </w:t>
      </w:r>
      <w:r>
        <w:rPr>
          <w:color w:val="231F20"/>
          <w:spacing w:val="-7"/>
        </w:rPr>
        <w:t xml:space="preserve">Hours: </w:t>
      </w:r>
      <w:r>
        <w:rPr>
          <w:color w:val="231F20"/>
          <w:spacing w:val="-6"/>
        </w:rPr>
        <w:t xml:space="preserve">7am-2pm </w:t>
      </w:r>
      <w:r>
        <w:rPr>
          <w:color w:val="231F20"/>
          <w:spacing w:val="-5"/>
        </w:rPr>
        <w:t xml:space="preserve">and </w:t>
      </w:r>
      <w:r>
        <w:rPr>
          <w:color w:val="231F20"/>
          <w:spacing w:val="-7"/>
        </w:rPr>
        <w:t>4pm-8pm</w:t>
      </w:r>
    </w:p>
    <w:p w14:paraId="585C4DDB" w14:textId="77777777" w:rsidR="00DB01BC" w:rsidRDefault="00BA4A0B">
      <w:pPr>
        <w:pStyle w:val="Textoindependiente"/>
        <w:spacing w:line="292" w:lineRule="exact"/>
        <w:ind w:left="161"/>
      </w:pPr>
      <w:r>
        <w:rPr>
          <w:color w:val="231F20"/>
        </w:rPr>
        <w:t>(Open the whole day during weekends)</w:t>
      </w:r>
    </w:p>
    <w:p w14:paraId="6823A55F" w14:textId="77777777" w:rsidR="00DB01BC" w:rsidRDefault="00DB01BC">
      <w:pPr>
        <w:pStyle w:val="Textoindependiente"/>
        <w:spacing w:before="8"/>
        <w:rPr>
          <w:sz w:val="23"/>
        </w:rPr>
      </w:pPr>
    </w:p>
    <w:p w14:paraId="3A8C0D0C" w14:textId="77777777" w:rsidR="00DB01BC" w:rsidRDefault="00BA4A0B">
      <w:pPr>
        <w:pStyle w:val="Textoindependiente"/>
        <w:spacing w:line="292" w:lineRule="exact"/>
        <w:ind w:left="161"/>
      </w:pPr>
      <w:r>
        <w:rPr>
          <w:color w:val="231F20"/>
        </w:rPr>
        <w:t>San Francisco Ecatepec Church</w:t>
      </w:r>
    </w:p>
    <w:p w14:paraId="29DD4F8A" w14:textId="77777777" w:rsidR="00DB01BC" w:rsidRDefault="00BA4A0B">
      <w:pPr>
        <w:pStyle w:val="Textoindependiente"/>
        <w:spacing w:line="291" w:lineRule="exact"/>
        <w:ind w:left="161"/>
      </w:pPr>
      <w:r>
        <w:rPr>
          <w:color w:val="231F20"/>
        </w:rPr>
        <w:t>Carretera Federal Cholula-</w:t>
      </w:r>
      <w:proofErr w:type="spellStart"/>
      <w:r>
        <w:rPr>
          <w:color w:val="231F20"/>
        </w:rPr>
        <w:t>Tonantzintla</w:t>
      </w:r>
      <w:proofErr w:type="spellEnd"/>
      <w:r>
        <w:rPr>
          <w:color w:val="231F20"/>
        </w:rPr>
        <w:t xml:space="preserve"> s/n, San Francisco </w:t>
      </w:r>
      <w:proofErr w:type="spellStart"/>
      <w:r>
        <w:rPr>
          <w:color w:val="231F20"/>
        </w:rPr>
        <w:t>Acatepec</w:t>
      </w:r>
      <w:proofErr w:type="spellEnd"/>
      <w:r>
        <w:rPr>
          <w:color w:val="231F20"/>
        </w:rPr>
        <w:t xml:space="preserve"> Town Hours: 7am-2pm and</w:t>
      </w:r>
    </w:p>
    <w:p w14:paraId="2A41343B" w14:textId="77777777" w:rsidR="00DB01BC" w:rsidRDefault="00BA4A0B">
      <w:pPr>
        <w:pStyle w:val="Textoindependiente"/>
        <w:spacing w:line="291" w:lineRule="exact"/>
        <w:ind w:left="161"/>
      </w:pPr>
      <w:r>
        <w:rPr>
          <w:color w:val="231F20"/>
        </w:rPr>
        <w:t>4pm-8pm</w:t>
      </w:r>
    </w:p>
    <w:p w14:paraId="227D7FC5" w14:textId="77777777" w:rsidR="00DB01BC" w:rsidRDefault="00BA4A0B">
      <w:pPr>
        <w:pStyle w:val="Textoindependiente"/>
        <w:spacing w:line="291" w:lineRule="exact"/>
        <w:ind w:left="161"/>
      </w:pPr>
      <w:r>
        <w:rPr>
          <w:color w:val="231F20"/>
        </w:rPr>
        <w:t xml:space="preserve">Paragliding School </w:t>
      </w:r>
      <w:proofErr w:type="spellStart"/>
      <w:r>
        <w:rPr>
          <w:color w:val="231F20"/>
        </w:rPr>
        <w:t>Getsemani</w:t>
      </w:r>
      <w:proofErr w:type="spellEnd"/>
      <w:r>
        <w:rPr>
          <w:color w:val="231F20"/>
        </w:rPr>
        <w:t xml:space="preserve"> 30-A</w:t>
      </w:r>
    </w:p>
    <w:p w14:paraId="439B7538" w14:textId="77777777" w:rsidR="00DB01BC" w:rsidRDefault="00BA4A0B">
      <w:pPr>
        <w:pStyle w:val="Textoindependiente"/>
        <w:spacing w:before="1" w:line="237" w:lineRule="auto"/>
        <w:ind w:left="161" w:right="4124"/>
      </w:pPr>
      <w:proofErr w:type="spellStart"/>
      <w:r w:rsidRPr="00A46D5E">
        <w:rPr>
          <w:color w:val="231F20"/>
          <w:spacing w:val="-8"/>
          <w:lang w:val="es-MX"/>
        </w:rPr>
        <w:t>Fracionamiento</w:t>
      </w:r>
      <w:proofErr w:type="spellEnd"/>
      <w:r w:rsidRPr="00A46D5E">
        <w:rPr>
          <w:color w:val="231F20"/>
          <w:spacing w:val="-8"/>
          <w:lang w:val="es-MX"/>
        </w:rPr>
        <w:t xml:space="preserve"> </w:t>
      </w:r>
      <w:r w:rsidRPr="00A46D5E">
        <w:rPr>
          <w:color w:val="231F20"/>
          <w:spacing w:val="-7"/>
          <w:lang w:val="es-MX"/>
        </w:rPr>
        <w:t xml:space="preserve">Santa </w:t>
      </w:r>
      <w:r w:rsidRPr="00A46D5E">
        <w:rPr>
          <w:color w:val="231F20"/>
          <w:spacing w:val="-10"/>
          <w:lang w:val="es-MX"/>
        </w:rPr>
        <w:t xml:space="preserve">Teresita </w:t>
      </w:r>
      <w:r w:rsidRPr="00A46D5E">
        <w:rPr>
          <w:color w:val="231F20"/>
          <w:spacing w:val="-5"/>
          <w:lang w:val="es-MX"/>
        </w:rPr>
        <w:t xml:space="preserve">San </w:t>
      </w:r>
      <w:r w:rsidRPr="00A46D5E">
        <w:rPr>
          <w:color w:val="231F20"/>
          <w:spacing w:val="-6"/>
          <w:lang w:val="es-MX"/>
        </w:rPr>
        <w:t xml:space="preserve">Andrés </w:t>
      </w:r>
      <w:r w:rsidRPr="00A46D5E">
        <w:rPr>
          <w:color w:val="231F20"/>
          <w:spacing w:val="-7"/>
          <w:lang w:val="es-MX"/>
        </w:rPr>
        <w:t xml:space="preserve">Cholula, </w:t>
      </w:r>
      <w:r w:rsidRPr="00A46D5E">
        <w:rPr>
          <w:color w:val="231F20"/>
          <w:spacing w:val="-5"/>
          <w:lang w:val="es-MX"/>
        </w:rPr>
        <w:t xml:space="preserve">Pue. </w:t>
      </w:r>
      <w:r>
        <w:rPr>
          <w:color w:val="231F20"/>
          <w:spacing w:val="-10"/>
        </w:rPr>
        <w:t xml:space="preserve">Tel: </w:t>
      </w:r>
      <w:r>
        <w:rPr>
          <w:color w:val="231F20"/>
          <w:spacing w:val="-6"/>
        </w:rPr>
        <w:t xml:space="preserve">(222) </w:t>
      </w:r>
      <w:r>
        <w:rPr>
          <w:color w:val="231F20"/>
          <w:spacing w:val="-7"/>
        </w:rPr>
        <w:t>4779255</w:t>
      </w:r>
    </w:p>
    <w:p w14:paraId="3DECB837" w14:textId="77777777" w:rsidR="00DB01BC" w:rsidRDefault="00DB01BC">
      <w:pPr>
        <w:pStyle w:val="Textoindependiente"/>
        <w:spacing w:before="1"/>
      </w:pPr>
    </w:p>
    <w:p w14:paraId="3D63EBC6" w14:textId="212642C8" w:rsidR="00DB01BC" w:rsidRDefault="00BE304D">
      <w:pPr>
        <w:pStyle w:val="Ttulo1"/>
        <w:numPr>
          <w:ilvl w:val="1"/>
          <w:numId w:val="13"/>
        </w:numPr>
        <w:tabs>
          <w:tab w:val="left" w:pos="503"/>
        </w:tabs>
        <w:spacing w:line="580" w:lineRule="atLeast"/>
        <w:ind w:left="161" w:right="8469" w:firstLine="0"/>
      </w:pPr>
      <w:r>
        <w:rPr>
          <w:noProof/>
        </w:rPr>
        <mc:AlternateContent>
          <mc:Choice Requires="wps">
            <w:drawing>
              <wp:anchor distT="0" distB="0" distL="114300" distR="114300" simplePos="0" relativeHeight="486856192" behindDoc="1" locked="0" layoutInCell="1" allowOverlap="1" wp14:anchorId="0D88F66E" wp14:editId="4D7F211D">
                <wp:simplePos x="0" y="0"/>
                <wp:positionH relativeFrom="page">
                  <wp:posOffset>2785110</wp:posOffset>
                </wp:positionH>
                <wp:positionV relativeFrom="paragraph">
                  <wp:posOffset>-78740</wp:posOffset>
                </wp:positionV>
                <wp:extent cx="723265" cy="622300"/>
                <wp:effectExtent l="0" t="0" r="0" b="0"/>
                <wp:wrapNone/>
                <wp:docPr id="73"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124 -124"/>
                            <a:gd name="T3" fmla="*/ -124 h 980"/>
                            <a:gd name="T4" fmla="+- 0 4386 4386"/>
                            <a:gd name="T5" fmla="*/ T4 w 1139"/>
                            <a:gd name="T6" fmla="+- 0 856 -124"/>
                            <a:gd name="T7" fmla="*/ 856 h 980"/>
                            <a:gd name="T8" fmla="+- 0 5525 4386"/>
                            <a:gd name="T9" fmla="*/ T8 w 1139"/>
                            <a:gd name="T10" fmla="+- 0 856 -124"/>
                            <a:gd name="T11" fmla="*/ 856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09048" id="Freeform 48" o:spid="_x0000_s1026" style="position:absolute;margin-left:219.3pt;margin-top:-6.2pt;width:56.95pt;height:49pt;z-index:-164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" path="m570,l,980r1139,l570,xe" fillcolor="#feede3" stroked="f">
                <v:path arrowok="t" o:connecttype="custom" o:connectlocs="361950,-78740;0,543560;723265,543560" o:connectangles="0,0,0"/>
                <w10:wrap anchorx="page"/>
              </v:shape>
            </w:pict>
          </mc:Fallback>
        </mc:AlternateContent>
      </w:r>
      <w:r>
        <w:rPr>
          <w:noProof/>
        </w:rPr>
        <mc:AlternateContent>
          <mc:Choice Requires="wps">
            <w:drawing>
              <wp:anchor distT="0" distB="0" distL="114300" distR="114300" simplePos="0" relativeHeight="486856704" behindDoc="1" locked="0" layoutInCell="1" allowOverlap="1" wp14:anchorId="5A629EBE" wp14:editId="1CCED685">
                <wp:simplePos x="0" y="0"/>
                <wp:positionH relativeFrom="page">
                  <wp:posOffset>3620135</wp:posOffset>
                </wp:positionH>
                <wp:positionV relativeFrom="paragraph">
                  <wp:posOffset>-78740</wp:posOffset>
                </wp:positionV>
                <wp:extent cx="723265" cy="622300"/>
                <wp:effectExtent l="0" t="0" r="0" b="0"/>
                <wp:wrapNone/>
                <wp:docPr id="72"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124 -124"/>
                            <a:gd name="T3" fmla="*/ -124 h 980"/>
                            <a:gd name="T4" fmla="+- 0 5701 5701"/>
                            <a:gd name="T5" fmla="*/ T4 w 1139"/>
                            <a:gd name="T6" fmla="+- 0 856 -124"/>
                            <a:gd name="T7" fmla="*/ 856 h 980"/>
                            <a:gd name="T8" fmla="+- 0 6840 5701"/>
                            <a:gd name="T9" fmla="*/ T8 w 1139"/>
                            <a:gd name="T10" fmla="+- 0 856 -124"/>
                            <a:gd name="T11" fmla="*/ 856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6D7CD" id="Freeform 47" o:spid="_x0000_s1026" style="position:absolute;margin-left:285.05pt;margin-top:-6.2pt;width:56.95pt;height:49pt;z-index:-164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" path="m570,l,980r1139,l570,xe" fillcolor="#feede3" stroked="f">
                <v:path arrowok="t" o:connecttype="custom" o:connectlocs="361950,-78740;0,543560;723265,543560" o:connectangles="0,0,0"/>
                <w10:wrap anchorx="page"/>
              </v:shape>
            </w:pict>
          </mc:Fallback>
        </mc:AlternateContent>
      </w:r>
      <w:r>
        <w:rPr>
          <w:noProof/>
        </w:rPr>
        <mc:AlternateContent>
          <mc:Choice Requires="wps">
            <w:drawing>
              <wp:anchor distT="0" distB="0" distL="114300" distR="114300" simplePos="0" relativeHeight="486857216" behindDoc="1" locked="0" layoutInCell="1" allowOverlap="1" wp14:anchorId="1470D57D" wp14:editId="3A9E877D">
                <wp:simplePos x="0" y="0"/>
                <wp:positionH relativeFrom="page">
                  <wp:posOffset>4455160</wp:posOffset>
                </wp:positionH>
                <wp:positionV relativeFrom="paragraph">
                  <wp:posOffset>-78740</wp:posOffset>
                </wp:positionV>
                <wp:extent cx="723900" cy="622300"/>
                <wp:effectExtent l="0" t="0" r="0" b="0"/>
                <wp:wrapNone/>
                <wp:docPr id="71"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124 -124"/>
                            <a:gd name="T3" fmla="*/ -124 h 980"/>
                            <a:gd name="T4" fmla="+- 0 7016 7016"/>
                            <a:gd name="T5" fmla="*/ T4 w 1140"/>
                            <a:gd name="T6" fmla="+- 0 856 -124"/>
                            <a:gd name="T7" fmla="*/ 856 h 980"/>
                            <a:gd name="T8" fmla="+- 0 8155 7016"/>
                            <a:gd name="T9" fmla="*/ T8 w 1140"/>
                            <a:gd name="T10" fmla="+- 0 856 -124"/>
                            <a:gd name="T11" fmla="*/ 856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711EC" id="Freeform 46" o:spid="_x0000_s1026" style="position:absolute;margin-left:350.8pt;margin-top:-6.2pt;width:57pt;height:49pt;z-index:-164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" path="m570,l,980r1139,l570,xe" fillcolor="#feede3" stroked="f">
                <v:path arrowok="t" o:connecttype="custom" o:connectlocs="361950,-78740;0,543560;723265,543560" o:connectangles="0,0,0"/>
                <w10:wrap anchorx="page"/>
              </v:shape>
            </w:pict>
          </mc:Fallback>
        </mc:AlternateContent>
      </w:r>
      <w:r w:rsidR="00BA4A0B">
        <w:rPr>
          <w:color w:val="231F20"/>
          <w:spacing w:val="-10"/>
        </w:rPr>
        <w:t xml:space="preserve">Hotels </w:t>
      </w:r>
      <w:r w:rsidR="00BA4A0B">
        <w:rPr>
          <w:color w:val="231F20"/>
          <w:spacing w:val="-8"/>
        </w:rPr>
        <w:t>5-star:</w:t>
      </w:r>
    </w:p>
    <w:p w14:paraId="3D58E3F2" w14:textId="77777777" w:rsidR="00DB01BC" w:rsidRDefault="00BA4A0B">
      <w:pPr>
        <w:pStyle w:val="Textoindependiente"/>
        <w:spacing w:line="292" w:lineRule="exact"/>
        <w:ind w:left="161"/>
      </w:pPr>
      <w:r>
        <w:rPr>
          <w:color w:val="231F20"/>
        </w:rPr>
        <w:t>Hotel Estrella de Belem</w:t>
      </w:r>
    </w:p>
    <w:p w14:paraId="162D8CAA" w14:textId="77777777" w:rsidR="00DB01BC" w:rsidRDefault="00BA4A0B">
      <w:pPr>
        <w:pStyle w:val="Textoindependiente"/>
        <w:spacing w:line="291" w:lineRule="exact"/>
        <w:ind w:left="161"/>
      </w:pPr>
      <w:r>
        <w:rPr>
          <w:color w:val="231F20"/>
        </w:rPr>
        <w:t xml:space="preserve">2 </w:t>
      </w:r>
      <w:proofErr w:type="spellStart"/>
      <w:r>
        <w:rPr>
          <w:color w:val="231F20"/>
        </w:rPr>
        <w:t>Oriente</w:t>
      </w:r>
      <w:proofErr w:type="spellEnd"/>
      <w:r>
        <w:rPr>
          <w:color w:val="231F20"/>
        </w:rPr>
        <w:t xml:space="preserve"> 410 Centro </w:t>
      </w:r>
      <w:proofErr w:type="spellStart"/>
      <w:r>
        <w:rPr>
          <w:color w:val="231F20"/>
        </w:rPr>
        <w:t>Histórico</w:t>
      </w:r>
      <w:proofErr w:type="spellEnd"/>
      <w:r>
        <w:rPr>
          <w:color w:val="231F20"/>
        </w:rPr>
        <w:t>, Cholula</w:t>
      </w:r>
    </w:p>
    <w:p w14:paraId="6C7A0FC0" w14:textId="77777777" w:rsidR="00DB01BC" w:rsidRDefault="00BA4A0B">
      <w:pPr>
        <w:pStyle w:val="Textoindependiente"/>
        <w:spacing w:line="291" w:lineRule="exact"/>
        <w:ind w:left="161"/>
      </w:pPr>
      <w:proofErr w:type="gramStart"/>
      <w:r>
        <w:rPr>
          <w:color w:val="231F20"/>
        </w:rPr>
        <w:t>Tel.(</w:t>
      </w:r>
      <w:proofErr w:type="gramEnd"/>
      <w:r>
        <w:rPr>
          <w:color w:val="231F20"/>
        </w:rPr>
        <w:t>222) 261 19 25</w:t>
      </w:r>
    </w:p>
    <w:p w14:paraId="21BB2938" w14:textId="77777777" w:rsidR="00DB01BC" w:rsidRDefault="00691412">
      <w:pPr>
        <w:pStyle w:val="Textoindependiente"/>
        <w:spacing w:line="292" w:lineRule="exact"/>
        <w:ind w:left="161"/>
      </w:pPr>
      <w:hyperlink r:id="rId56">
        <w:r w:rsidR="00BA4A0B">
          <w:rPr>
            <w:color w:val="231F20"/>
          </w:rPr>
          <w:t>www.estrelladebelem.com.mx</w:t>
        </w:r>
      </w:hyperlink>
    </w:p>
    <w:p w14:paraId="2429158C" w14:textId="77777777" w:rsidR="00DB01BC" w:rsidRDefault="00DB01BC">
      <w:pPr>
        <w:spacing w:line="292" w:lineRule="exact"/>
        <w:sectPr w:rsidR="00DB01BC">
          <w:pgSz w:w="12240" w:h="15840"/>
          <w:pgMar w:top="1700" w:right="1060" w:bottom="280" w:left="1600" w:header="567" w:footer="0" w:gutter="0"/>
          <w:cols w:space="720"/>
        </w:sectPr>
      </w:pPr>
    </w:p>
    <w:p w14:paraId="572C6B48" w14:textId="77777777" w:rsidR="00DB01BC" w:rsidRDefault="00DB01BC">
      <w:pPr>
        <w:pStyle w:val="Textoindependiente"/>
        <w:spacing w:before="10"/>
        <w:rPr>
          <w:sz w:val="15"/>
        </w:rPr>
      </w:pPr>
    </w:p>
    <w:p w14:paraId="5E1C97AD" w14:textId="77777777" w:rsidR="00DB01BC" w:rsidRDefault="00BA4A0B">
      <w:pPr>
        <w:pStyle w:val="Textoindependiente"/>
        <w:spacing w:before="53" w:line="292" w:lineRule="exact"/>
        <w:ind w:left="143"/>
      </w:pPr>
      <w:r>
        <w:rPr>
          <w:color w:val="231F20"/>
        </w:rPr>
        <w:t>Hotel La Quinta Luna</w:t>
      </w:r>
    </w:p>
    <w:p w14:paraId="09F39E9E" w14:textId="77777777" w:rsidR="00DB01BC" w:rsidRPr="00BE304D" w:rsidRDefault="00BA4A0B">
      <w:pPr>
        <w:pStyle w:val="Textoindependiente"/>
        <w:spacing w:before="2" w:line="237" w:lineRule="auto"/>
        <w:ind w:left="143" w:right="5249"/>
        <w:rPr>
          <w:lang w:val="es-MX"/>
        </w:rPr>
      </w:pPr>
      <w:r w:rsidRPr="00A46D5E">
        <w:rPr>
          <w:color w:val="231F20"/>
          <w:spacing w:val="-6"/>
          <w:lang w:val="es-MX"/>
        </w:rPr>
        <w:t xml:space="preserve">3Sur </w:t>
      </w:r>
      <w:r w:rsidRPr="00A46D5E">
        <w:rPr>
          <w:color w:val="231F20"/>
          <w:spacing w:val="-5"/>
          <w:lang w:val="es-MX"/>
        </w:rPr>
        <w:t xml:space="preserve">No. 702 </w:t>
      </w:r>
      <w:r w:rsidRPr="00A46D5E">
        <w:rPr>
          <w:color w:val="231F20"/>
          <w:spacing w:val="-6"/>
          <w:lang w:val="es-MX"/>
        </w:rPr>
        <w:t xml:space="preserve">Col. </w:t>
      </w:r>
      <w:r w:rsidRPr="00A46D5E">
        <w:rPr>
          <w:color w:val="231F20"/>
          <w:spacing w:val="-8"/>
          <w:lang w:val="es-MX"/>
        </w:rPr>
        <w:t xml:space="preserve">Centro, </w:t>
      </w:r>
      <w:r w:rsidRPr="00A46D5E">
        <w:rPr>
          <w:color w:val="231F20"/>
          <w:spacing w:val="-5"/>
          <w:lang w:val="es-MX"/>
        </w:rPr>
        <w:t xml:space="preserve">San </w:t>
      </w:r>
      <w:r w:rsidRPr="00A46D5E">
        <w:rPr>
          <w:color w:val="231F20"/>
          <w:spacing w:val="-7"/>
          <w:lang w:val="es-MX"/>
        </w:rPr>
        <w:t xml:space="preserve">Pedro Cholula </w:t>
      </w:r>
      <w:r w:rsidRPr="00A46D5E">
        <w:rPr>
          <w:color w:val="231F20"/>
          <w:spacing w:val="-10"/>
          <w:lang w:val="es-MX"/>
        </w:rPr>
        <w:t xml:space="preserve">Tel. </w:t>
      </w:r>
      <w:r w:rsidRPr="00BE304D">
        <w:rPr>
          <w:color w:val="231F20"/>
          <w:spacing w:val="-6"/>
          <w:lang w:val="es-MX"/>
        </w:rPr>
        <w:t xml:space="preserve">(222) </w:t>
      </w:r>
      <w:r w:rsidRPr="00BE304D">
        <w:rPr>
          <w:color w:val="231F20"/>
          <w:spacing w:val="-5"/>
          <w:lang w:val="es-MX"/>
        </w:rPr>
        <w:t xml:space="preserve">247 </w:t>
      </w:r>
      <w:r w:rsidRPr="00BE304D">
        <w:rPr>
          <w:color w:val="231F20"/>
          <w:spacing w:val="-4"/>
          <w:lang w:val="es-MX"/>
        </w:rPr>
        <w:t xml:space="preserve">89 </w:t>
      </w:r>
      <w:r w:rsidRPr="00BE304D">
        <w:rPr>
          <w:color w:val="231F20"/>
          <w:spacing w:val="-5"/>
          <w:lang w:val="es-MX"/>
        </w:rPr>
        <w:t xml:space="preserve">15, 247 </w:t>
      </w:r>
      <w:r w:rsidRPr="00BE304D">
        <w:rPr>
          <w:color w:val="231F20"/>
          <w:spacing w:val="-4"/>
          <w:lang w:val="es-MX"/>
        </w:rPr>
        <w:t xml:space="preserve">89 </w:t>
      </w:r>
      <w:r w:rsidRPr="00BE304D">
        <w:rPr>
          <w:color w:val="231F20"/>
          <w:spacing w:val="-7"/>
          <w:lang w:val="es-MX"/>
        </w:rPr>
        <w:t>16</w:t>
      </w:r>
    </w:p>
    <w:p w14:paraId="6218D3E9" w14:textId="77777777" w:rsidR="00DB01BC" w:rsidRPr="00A46D5E" w:rsidRDefault="00691412">
      <w:pPr>
        <w:pStyle w:val="Textoindependiente"/>
        <w:spacing w:line="292" w:lineRule="exact"/>
        <w:ind w:left="143"/>
        <w:rPr>
          <w:lang w:val="es-MX"/>
        </w:rPr>
      </w:pPr>
      <w:hyperlink r:id="rId57">
        <w:r w:rsidR="00BA4A0B" w:rsidRPr="00A46D5E">
          <w:rPr>
            <w:color w:val="231F20"/>
            <w:lang w:val="es-MX"/>
          </w:rPr>
          <w:t>www.laquintaluna.com</w:t>
        </w:r>
      </w:hyperlink>
    </w:p>
    <w:p w14:paraId="6D867A8B" w14:textId="77777777" w:rsidR="00DB01BC" w:rsidRPr="00A46D5E" w:rsidRDefault="00DB01BC">
      <w:pPr>
        <w:pStyle w:val="Textoindependiente"/>
        <w:spacing w:before="10"/>
        <w:rPr>
          <w:sz w:val="23"/>
          <w:lang w:val="es-MX"/>
        </w:rPr>
      </w:pPr>
    </w:p>
    <w:p w14:paraId="5B180BB9" w14:textId="77777777" w:rsidR="00DB01BC" w:rsidRPr="00BE304D" w:rsidRDefault="00BA4A0B">
      <w:pPr>
        <w:pStyle w:val="Textoindependiente"/>
        <w:spacing w:line="237" w:lineRule="auto"/>
        <w:ind w:left="143" w:right="4778"/>
        <w:rPr>
          <w:lang w:val="es-MX"/>
        </w:rPr>
      </w:pPr>
      <w:r w:rsidRPr="00A46D5E">
        <w:rPr>
          <w:color w:val="231F20"/>
          <w:spacing w:val="-6"/>
          <w:lang w:val="es-MX"/>
        </w:rPr>
        <w:t xml:space="preserve">Hotel </w:t>
      </w:r>
      <w:r w:rsidRPr="00A46D5E">
        <w:rPr>
          <w:color w:val="231F20"/>
          <w:spacing w:val="-5"/>
          <w:lang w:val="es-MX"/>
        </w:rPr>
        <w:t xml:space="preserve">Las </w:t>
      </w:r>
      <w:r w:rsidRPr="00A46D5E">
        <w:rPr>
          <w:color w:val="231F20"/>
          <w:spacing w:val="-7"/>
          <w:lang w:val="es-MX"/>
        </w:rPr>
        <w:t xml:space="preserve">Iglesias </w:t>
      </w:r>
      <w:r w:rsidRPr="00A46D5E">
        <w:rPr>
          <w:color w:val="231F20"/>
          <w:lang w:val="es-MX"/>
        </w:rPr>
        <w:t xml:space="preserve">7 </w:t>
      </w:r>
      <w:r w:rsidRPr="00A46D5E">
        <w:rPr>
          <w:color w:val="231F20"/>
          <w:spacing w:val="-5"/>
          <w:lang w:val="es-MX"/>
        </w:rPr>
        <w:t xml:space="preserve">sur No. </w:t>
      </w:r>
      <w:r w:rsidRPr="00A46D5E">
        <w:rPr>
          <w:color w:val="231F20"/>
          <w:spacing w:val="-6"/>
          <w:lang w:val="es-MX"/>
        </w:rPr>
        <w:t xml:space="preserve">501, </w:t>
      </w:r>
      <w:r w:rsidRPr="00A46D5E">
        <w:rPr>
          <w:color w:val="231F20"/>
          <w:spacing w:val="-5"/>
          <w:lang w:val="es-MX"/>
        </w:rPr>
        <w:t xml:space="preserve">San </w:t>
      </w:r>
      <w:r w:rsidRPr="00A46D5E">
        <w:rPr>
          <w:color w:val="231F20"/>
          <w:spacing w:val="-7"/>
          <w:lang w:val="es-MX"/>
        </w:rPr>
        <w:t xml:space="preserve">Pedro Cholula </w:t>
      </w:r>
      <w:r w:rsidRPr="00A46D5E">
        <w:rPr>
          <w:color w:val="231F20"/>
          <w:spacing w:val="-10"/>
          <w:lang w:val="es-MX"/>
        </w:rPr>
        <w:t xml:space="preserve">Tel. </w:t>
      </w:r>
      <w:r w:rsidRPr="00BE304D">
        <w:rPr>
          <w:color w:val="231F20"/>
          <w:spacing w:val="-6"/>
          <w:lang w:val="es-MX"/>
        </w:rPr>
        <w:t xml:space="preserve">(222) </w:t>
      </w:r>
      <w:r w:rsidRPr="00BE304D">
        <w:rPr>
          <w:color w:val="231F20"/>
          <w:spacing w:val="-5"/>
          <w:lang w:val="es-MX"/>
        </w:rPr>
        <w:t xml:space="preserve">409 </w:t>
      </w:r>
      <w:r w:rsidRPr="00BE304D">
        <w:rPr>
          <w:color w:val="231F20"/>
          <w:spacing w:val="-4"/>
          <w:lang w:val="es-MX"/>
        </w:rPr>
        <w:t xml:space="preserve">75 </w:t>
      </w:r>
      <w:r w:rsidRPr="00BE304D">
        <w:rPr>
          <w:color w:val="231F20"/>
          <w:spacing w:val="-7"/>
          <w:lang w:val="es-MX"/>
        </w:rPr>
        <w:t>00</w:t>
      </w:r>
    </w:p>
    <w:p w14:paraId="4486A155" w14:textId="77777777" w:rsidR="00DB01BC" w:rsidRPr="00BE304D" w:rsidRDefault="00DB01BC">
      <w:pPr>
        <w:pStyle w:val="Textoindependiente"/>
        <w:spacing w:before="9"/>
        <w:rPr>
          <w:sz w:val="23"/>
          <w:lang w:val="es-MX"/>
        </w:rPr>
      </w:pPr>
    </w:p>
    <w:p w14:paraId="7BE80DA5" w14:textId="6A187571" w:rsidR="00DB01BC" w:rsidRPr="00A46D5E" w:rsidRDefault="00BE304D">
      <w:pPr>
        <w:pStyle w:val="Ttulo1"/>
        <w:spacing w:before="1"/>
        <w:ind w:left="143"/>
        <w:rPr>
          <w:lang w:val="es-MX"/>
        </w:rPr>
      </w:pPr>
      <w:r>
        <w:rPr>
          <w:noProof/>
        </w:rPr>
        <mc:AlternateContent>
          <mc:Choice Requires="wps">
            <w:drawing>
              <wp:anchor distT="0" distB="0" distL="114300" distR="114300" simplePos="0" relativeHeight="486859776" behindDoc="1" locked="0" layoutInCell="1" allowOverlap="1" wp14:anchorId="47BAD68E" wp14:editId="17B7327C">
                <wp:simplePos x="0" y="0"/>
                <wp:positionH relativeFrom="page">
                  <wp:posOffset>1751330</wp:posOffset>
                </wp:positionH>
                <wp:positionV relativeFrom="paragraph">
                  <wp:posOffset>8890</wp:posOffset>
                </wp:positionV>
                <wp:extent cx="4461510" cy="3568065"/>
                <wp:effectExtent l="0" t="0" r="0" b="0"/>
                <wp:wrapNone/>
                <wp:docPr id="70"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14 14"/>
                            <a:gd name="T3" fmla="*/ 14 h 5619"/>
                            <a:gd name="T4" fmla="+- 0 5921 2758"/>
                            <a:gd name="T5" fmla="*/ T4 w 7026"/>
                            <a:gd name="T6" fmla="+- 0 14 14"/>
                            <a:gd name="T7" fmla="*/ 14 h 5619"/>
                            <a:gd name="T8" fmla="+- 0 2758 2758"/>
                            <a:gd name="T9" fmla="*/ T8 w 7026"/>
                            <a:gd name="T10" fmla="+- 0 167 14"/>
                            <a:gd name="T11" fmla="*/ 167 h 5619"/>
                            <a:gd name="T12" fmla="+- 0 2960 2758"/>
                            <a:gd name="T13" fmla="*/ T12 w 7026"/>
                            <a:gd name="T14" fmla="+- 0 176 14"/>
                            <a:gd name="T15" fmla="*/ 176 h 5619"/>
                            <a:gd name="T16" fmla="+- 0 3122 2758"/>
                            <a:gd name="T17" fmla="*/ T16 w 7026"/>
                            <a:gd name="T18" fmla="+- 0 204 14"/>
                            <a:gd name="T19" fmla="*/ 204 h 5619"/>
                            <a:gd name="T20" fmla="+- 0 3243 2758"/>
                            <a:gd name="T21" fmla="*/ T20 w 7026"/>
                            <a:gd name="T22" fmla="+- 0 248 14"/>
                            <a:gd name="T23" fmla="*/ 248 h 5619"/>
                            <a:gd name="T24" fmla="+- 0 3370 2758"/>
                            <a:gd name="T25" fmla="*/ T24 w 7026"/>
                            <a:gd name="T26" fmla="+- 0 339 14"/>
                            <a:gd name="T27" fmla="*/ 339 h 5619"/>
                            <a:gd name="T28" fmla="+- 0 3451 2758"/>
                            <a:gd name="T29" fmla="*/ T28 w 7026"/>
                            <a:gd name="T30" fmla="+- 0 449 14"/>
                            <a:gd name="T31" fmla="*/ 449 h 5619"/>
                            <a:gd name="T32" fmla="+- 0 3505 2758"/>
                            <a:gd name="T33" fmla="*/ T32 w 7026"/>
                            <a:gd name="T34" fmla="+- 0 630 14"/>
                            <a:gd name="T35" fmla="*/ 630 h 5619"/>
                            <a:gd name="T36" fmla="+- 0 3525 2758"/>
                            <a:gd name="T37" fmla="*/ T36 w 7026"/>
                            <a:gd name="T38" fmla="+- 0 792 14"/>
                            <a:gd name="T39" fmla="*/ 792 h 5619"/>
                            <a:gd name="T40" fmla="+- 0 3531 2758"/>
                            <a:gd name="T41" fmla="*/ T40 w 7026"/>
                            <a:gd name="T42" fmla="+- 0 988 14"/>
                            <a:gd name="T43" fmla="*/ 988 h 5619"/>
                            <a:gd name="T44" fmla="+- 0 3530 2758"/>
                            <a:gd name="T45" fmla="*/ T44 w 7026"/>
                            <a:gd name="T46" fmla="+- 0 4772 14"/>
                            <a:gd name="T47" fmla="*/ 4772 h 5619"/>
                            <a:gd name="T48" fmla="+- 0 3519 2758"/>
                            <a:gd name="T49" fmla="*/ T48 w 7026"/>
                            <a:gd name="T50" fmla="+- 0 4966 14"/>
                            <a:gd name="T51" fmla="*/ 4966 h 5619"/>
                            <a:gd name="T52" fmla="+- 0 3497 2758"/>
                            <a:gd name="T53" fmla="*/ T52 w 7026"/>
                            <a:gd name="T54" fmla="+- 0 5117 14"/>
                            <a:gd name="T55" fmla="*/ 5117 h 5619"/>
                            <a:gd name="T56" fmla="+- 0 3443 2758"/>
                            <a:gd name="T57" fmla="*/ T56 w 7026"/>
                            <a:gd name="T58" fmla="+- 0 5264 14"/>
                            <a:gd name="T59" fmla="*/ 5264 h 5619"/>
                            <a:gd name="T60" fmla="+- 0 3343 2758"/>
                            <a:gd name="T61" fmla="*/ T60 w 7026"/>
                            <a:gd name="T62" fmla="+- 0 5370 14"/>
                            <a:gd name="T63" fmla="*/ 5370 h 5619"/>
                            <a:gd name="T64" fmla="+- 0 3211 2758"/>
                            <a:gd name="T65" fmla="*/ T64 w 7026"/>
                            <a:gd name="T66" fmla="+- 0 5440 14"/>
                            <a:gd name="T67" fmla="*/ 5440 h 5619"/>
                            <a:gd name="T68" fmla="+- 0 3046 2758"/>
                            <a:gd name="T69" fmla="*/ T68 w 7026"/>
                            <a:gd name="T70" fmla="+- 0 5476 14"/>
                            <a:gd name="T71" fmla="*/ 5476 h 5619"/>
                            <a:gd name="T72" fmla="+- 0 2758 2758"/>
                            <a:gd name="T73" fmla="*/ T72 w 7026"/>
                            <a:gd name="T74" fmla="+- 0 5480 14"/>
                            <a:gd name="T75" fmla="*/ 5480 h 5619"/>
                            <a:gd name="T76" fmla="+- 0 4954 2758"/>
                            <a:gd name="T77" fmla="*/ T76 w 7026"/>
                            <a:gd name="T78" fmla="+- 0 5633 14"/>
                            <a:gd name="T79" fmla="*/ 5633 h 5619"/>
                            <a:gd name="T80" fmla="+- 0 5694 2758"/>
                            <a:gd name="T81" fmla="*/ T80 w 7026"/>
                            <a:gd name="T82" fmla="+- 0 5633 14"/>
                            <a:gd name="T83" fmla="*/ 5633 h 5619"/>
                            <a:gd name="T84" fmla="+- 0 7589 2758"/>
                            <a:gd name="T85" fmla="*/ T84 w 7026"/>
                            <a:gd name="T86" fmla="+- 0 2463 14"/>
                            <a:gd name="T87" fmla="*/ 2463 h 5619"/>
                            <a:gd name="T88" fmla="+- 0 9784 2758"/>
                            <a:gd name="T89" fmla="*/ T88 w 7026"/>
                            <a:gd name="T90" fmla="+- 0 5633 14"/>
                            <a:gd name="T91" fmla="*/ 5633 h 5619"/>
                            <a:gd name="T92" fmla="+- 0 9594 2758"/>
                            <a:gd name="T93" fmla="*/ T92 w 7026"/>
                            <a:gd name="T94" fmla="+- 0 5480 14"/>
                            <a:gd name="T95" fmla="*/ 5480 h 5619"/>
                            <a:gd name="T96" fmla="+- 0 9424 2758"/>
                            <a:gd name="T97" fmla="*/ T96 w 7026"/>
                            <a:gd name="T98" fmla="+- 0 5466 14"/>
                            <a:gd name="T99" fmla="*/ 5466 h 5619"/>
                            <a:gd name="T100" fmla="+- 0 9283 2758"/>
                            <a:gd name="T101" fmla="*/ T100 w 7026"/>
                            <a:gd name="T102" fmla="+- 0 5423 14"/>
                            <a:gd name="T103" fmla="*/ 5423 h 5619"/>
                            <a:gd name="T104" fmla="+- 0 9169 2758"/>
                            <a:gd name="T105" fmla="*/ T104 w 7026"/>
                            <a:gd name="T106" fmla="+- 0 5352 14"/>
                            <a:gd name="T107" fmla="*/ 5352 h 5619"/>
                            <a:gd name="T108" fmla="+- 0 9074 2758"/>
                            <a:gd name="T109" fmla="*/ T108 w 7026"/>
                            <a:gd name="T110" fmla="+- 0 5217 14"/>
                            <a:gd name="T111" fmla="*/ 5217 h 5619"/>
                            <a:gd name="T112" fmla="+- 0 9038 2758"/>
                            <a:gd name="T113" fmla="*/ T112 w 7026"/>
                            <a:gd name="T114" fmla="+- 0 5080 14"/>
                            <a:gd name="T115" fmla="*/ 5080 h 5619"/>
                            <a:gd name="T116" fmla="+- 0 9017 2758"/>
                            <a:gd name="T117" fmla="*/ T116 w 7026"/>
                            <a:gd name="T118" fmla="+- 0 4894 14"/>
                            <a:gd name="T119" fmla="*/ 4894 h 5619"/>
                            <a:gd name="T120" fmla="+- 0 9010 2758"/>
                            <a:gd name="T121" fmla="*/ T120 w 7026"/>
                            <a:gd name="T122" fmla="+- 0 4659 14"/>
                            <a:gd name="T123" fmla="*/ 4659 h 5619"/>
                            <a:gd name="T124" fmla="+- 0 9011 2758"/>
                            <a:gd name="T125" fmla="*/ T124 w 7026"/>
                            <a:gd name="T126" fmla="+- 0 875 14"/>
                            <a:gd name="T127" fmla="*/ 875 h 5619"/>
                            <a:gd name="T128" fmla="+- 0 9023 2758"/>
                            <a:gd name="T129" fmla="*/ T128 w 7026"/>
                            <a:gd name="T130" fmla="+- 0 682 14"/>
                            <a:gd name="T131" fmla="*/ 682 h 5619"/>
                            <a:gd name="T132" fmla="+- 0 9045 2758"/>
                            <a:gd name="T133" fmla="*/ T132 w 7026"/>
                            <a:gd name="T134" fmla="+- 0 530 14"/>
                            <a:gd name="T135" fmla="*/ 530 h 5619"/>
                            <a:gd name="T136" fmla="+- 0 9099 2758"/>
                            <a:gd name="T137" fmla="*/ T136 w 7026"/>
                            <a:gd name="T138" fmla="+- 0 383 14"/>
                            <a:gd name="T139" fmla="*/ 383 h 5619"/>
                            <a:gd name="T140" fmla="+- 0 9198 2758"/>
                            <a:gd name="T141" fmla="*/ T140 w 7026"/>
                            <a:gd name="T142" fmla="+- 0 277 14"/>
                            <a:gd name="T143" fmla="*/ 277 h 5619"/>
                            <a:gd name="T144" fmla="+- 0 9332 2758"/>
                            <a:gd name="T145" fmla="*/ T144 w 7026"/>
                            <a:gd name="T146" fmla="+- 0 207 14"/>
                            <a:gd name="T147" fmla="*/ 207 h 5619"/>
                            <a:gd name="T148" fmla="+- 0 9498 2758"/>
                            <a:gd name="T149" fmla="*/ T148 w 7026"/>
                            <a:gd name="T150" fmla="+- 0 172 14"/>
                            <a:gd name="T151" fmla="*/ 172 h 5619"/>
                            <a:gd name="T152" fmla="+- 0 9784 2758"/>
                            <a:gd name="T153" fmla="*/ T152 w 7026"/>
                            <a:gd name="T154" fmla="+- 0 167 14"/>
                            <a:gd name="T155" fmla="*/ 167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9"/>
                              </a:lnTo>
                              <a:lnTo>
                                <a:pt x="3163" y="0"/>
                              </a:lnTo>
                              <a:lnTo>
                                <a:pt x="0" y="0"/>
                              </a:lnTo>
                              <a:lnTo>
                                <a:pt x="0" y="153"/>
                              </a:lnTo>
                              <a:lnTo>
                                <a:pt x="106" y="156"/>
                              </a:lnTo>
                              <a:lnTo>
                                <a:pt x="202" y="162"/>
                              </a:lnTo>
                              <a:lnTo>
                                <a:pt x="288" y="174"/>
                              </a:lnTo>
                              <a:lnTo>
                                <a:pt x="364" y="190"/>
                              </a:lnTo>
                              <a:lnTo>
                                <a:pt x="430" y="210"/>
                              </a:lnTo>
                              <a:lnTo>
                                <a:pt x="485" y="234"/>
                              </a:lnTo>
                              <a:lnTo>
                                <a:pt x="555" y="277"/>
                              </a:lnTo>
                              <a:lnTo>
                                <a:pt x="612" y="325"/>
                              </a:lnTo>
                              <a:lnTo>
                                <a:pt x="658" y="378"/>
                              </a:lnTo>
                              <a:lnTo>
                                <a:pt x="693" y="435"/>
                              </a:lnTo>
                              <a:lnTo>
                                <a:pt x="732" y="547"/>
                              </a:lnTo>
                              <a:lnTo>
                                <a:pt x="747" y="616"/>
                              </a:lnTo>
                              <a:lnTo>
                                <a:pt x="758" y="692"/>
                              </a:lnTo>
                              <a:lnTo>
                                <a:pt x="767" y="778"/>
                              </a:lnTo>
                              <a:lnTo>
                                <a:pt x="771" y="872"/>
                              </a:lnTo>
                              <a:lnTo>
                                <a:pt x="773" y="974"/>
                              </a:lnTo>
                              <a:lnTo>
                                <a:pt x="773" y="4645"/>
                              </a:lnTo>
                              <a:lnTo>
                                <a:pt x="772" y="4758"/>
                              </a:lnTo>
                              <a:lnTo>
                                <a:pt x="768" y="4860"/>
                              </a:lnTo>
                              <a:lnTo>
                                <a:pt x="761" y="4952"/>
                              </a:lnTo>
                              <a:lnTo>
                                <a:pt x="751" y="5033"/>
                              </a:lnTo>
                              <a:lnTo>
                                <a:pt x="739" y="5103"/>
                              </a:lnTo>
                              <a:lnTo>
                                <a:pt x="723" y="5163"/>
                              </a:lnTo>
                              <a:lnTo>
                                <a:pt x="685" y="5250"/>
                              </a:lnTo>
                              <a:lnTo>
                                <a:pt x="639" y="5308"/>
                              </a:lnTo>
                              <a:lnTo>
                                <a:pt x="585" y="5356"/>
                              </a:lnTo>
                              <a:lnTo>
                                <a:pt x="523" y="5396"/>
                              </a:lnTo>
                              <a:lnTo>
                                <a:pt x="453" y="5426"/>
                              </a:lnTo>
                              <a:lnTo>
                                <a:pt x="374" y="5448"/>
                              </a:lnTo>
                              <a:lnTo>
                                <a:pt x="288" y="5462"/>
                              </a:lnTo>
                              <a:lnTo>
                                <a:pt x="193" y="5466"/>
                              </a:lnTo>
                              <a:lnTo>
                                <a:pt x="0" y="5466"/>
                              </a:lnTo>
                              <a:lnTo>
                                <a:pt x="0" y="5619"/>
                              </a:lnTo>
                              <a:lnTo>
                                <a:pt x="2196" y="5619"/>
                              </a:lnTo>
                              <a:lnTo>
                                <a:pt x="2196" y="2449"/>
                              </a:lnTo>
                              <a:lnTo>
                                <a:pt x="2936" y="5619"/>
                              </a:lnTo>
                              <a:lnTo>
                                <a:pt x="4084" y="5619"/>
                              </a:lnTo>
                              <a:lnTo>
                                <a:pt x="4831" y="2449"/>
                              </a:lnTo>
                              <a:lnTo>
                                <a:pt x="4831" y="5619"/>
                              </a:lnTo>
                              <a:lnTo>
                                <a:pt x="7026" y="5619"/>
                              </a:lnTo>
                              <a:lnTo>
                                <a:pt x="7026" y="5466"/>
                              </a:lnTo>
                              <a:lnTo>
                                <a:pt x="6836" y="5466"/>
                              </a:lnTo>
                              <a:lnTo>
                                <a:pt x="6748" y="5462"/>
                              </a:lnTo>
                              <a:lnTo>
                                <a:pt x="6666" y="5452"/>
                              </a:lnTo>
                              <a:lnTo>
                                <a:pt x="6592" y="5434"/>
                              </a:lnTo>
                              <a:lnTo>
                                <a:pt x="6525" y="5409"/>
                              </a:lnTo>
                              <a:lnTo>
                                <a:pt x="6464" y="5377"/>
                              </a:lnTo>
                              <a:lnTo>
                                <a:pt x="6411" y="5338"/>
                              </a:lnTo>
                              <a:lnTo>
                                <a:pt x="6365" y="5292"/>
                              </a:lnTo>
                              <a:lnTo>
                                <a:pt x="6316" y="5203"/>
                              </a:lnTo>
                              <a:lnTo>
                                <a:pt x="6296" y="5141"/>
                              </a:lnTo>
                              <a:lnTo>
                                <a:pt x="6280" y="5066"/>
                              </a:lnTo>
                              <a:lnTo>
                                <a:pt x="6268" y="4979"/>
                              </a:lnTo>
                              <a:lnTo>
                                <a:pt x="6259" y="4880"/>
                              </a:lnTo>
                              <a:lnTo>
                                <a:pt x="6254" y="4769"/>
                              </a:lnTo>
                              <a:lnTo>
                                <a:pt x="6252" y="4645"/>
                              </a:lnTo>
                              <a:lnTo>
                                <a:pt x="6252" y="974"/>
                              </a:lnTo>
                              <a:lnTo>
                                <a:pt x="6253" y="861"/>
                              </a:lnTo>
                              <a:lnTo>
                                <a:pt x="6258" y="759"/>
                              </a:lnTo>
                              <a:lnTo>
                                <a:pt x="6265" y="668"/>
                              </a:lnTo>
                              <a:lnTo>
                                <a:pt x="6274" y="587"/>
                              </a:lnTo>
                              <a:lnTo>
                                <a:pt x="6287" y="516"/>
                              </a:lnTo>
                              <a:lnTo>
                                <a:pt x="6302" y="457"/>
                              </a:lnTo>
                              <a:lnTo>
                                <a:pt x="6341" y="369"/>
                              </a:lnTo>
                              <a:lnTo>
                                <a:pt x="6386" y="312"/>
                              </a:lnTo>
                              <a:lnTo>
                                <a:pt x="6440" y="263"/>
                              </a:lnTo>
                              <a:lnTo>
                                <a:pt x="6503" y="224"/>
                              </a:lnTo>
                              <a:lnTo>
                                <a:pt x="6574" y="193"/>
                              </a:lnTo>
                              <a:lnTo>
                                <a:pt x="6653" y="171"/>
                              </a:lnTo>
                              <a:lnTo>
                                <a:pt x="6740" y="158"/>
                              </a:lnTo>
                              <a:lnTo>
                                <a:pt x="6836" y="153"/>
                              </a:lnTo>
                              <a:lnTo>
                                <a:pt x="7026" y="153"/>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9763D" id="Freeform 45" o:spid="_x0000_s1026" style="position:absolute;margin-left:137.9pt;margin-top:.7pt;width:351.3pt;height:280.95pt;z-index:-164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" path="m7026,l3915,,3527,2449,3163,,,,,153r106,3l202,162r86,12l364,190r66,20l485,234r70,43l612,325r46,53l693,435r39,112l747,616r11,76l767,778r4,94l773,974r,3671l772,4758r-4,102l761,4952r-10,81l739,5103r-16,60l685,5250r-46,58l585,5356r-62,40l453,5426r-79,22l288,5462r-95,4l,5466r,153l2196,5619r,-3170l2936,5619r1148,l4831,2449r,3170l7026,5619r,-153l6836,5466r-88,-4l6666,5452r-74,-18l6525,5409r-61,-32l6411,5338r-46,-46l6316,5203r-20,-62l6280,5066r-12,-87l6259,4880r-5,-111l6252,4645r,-3671l6253,861r5,-102l6265,668r9,-81l6287,516r15,-59l6341,369r45,-57l6440,263r63,-39l6574,193r79,-22l6740,158r96,-5l7026,153,7026,xe" fillcolor="#feede3" stroked="f">
                <v:path arrowok="t" o:connecttype="custom" o:connectlocs="2486025,8890;2008505,8890;0,106045;128270,111760;231140,129540;307975,157480;388620,215265;440055,285115;474345,400050;487045,502920;490855,627380;490220,3030220;483235,3153410;469265,3249295;434975,3342640;371475,3409950;287655,3454400;182880,3477260;0,3479800;1394460,3576955;1864360,3576955;3067685,1564005;4461510,3576955;4340860,3479800;4232910,3470910;4143375,3443605;4070985,3398520;4010660,3312795;3987800,3225800;3974465,3107690;3970020,2958465;3970655,555625;3978275,433070;3992245,336550;4026535,243205;4089400,175895;4174490,131445;4279900,109220;4461510,106045" o:connectangles="0,0,0,0,0,0,0,0,0,0,0,0,0,0,0,0,0,0,0,0,0,0,0,0,0,0,0,0,0,0,0,0,0,0,0,0,0,0,0"/>
                <w10:wrap anchorx="page"/>
              </v:shape>
            </w:pict>
          </mc:Fallback>
        </mc:AlternateContent>
      </w:r>
      <w:r w:rsidR="00BA4A0B" w:rsidRPr="00A46D5E">
        <w:rPr>
          <w:color w:val="231F20"/>
          <w:lang w:val="es-MX"/>
        </w:rPr>
        <w:t>4-star:</w:t>
      </w:r>
    </w:p>
    <w:p w14:paraId="106075FF" w14:textId="77777777" w:rsidR="00DB01BC" w:rsidRPr="00A46D5E" w:rsidRDefault="00DB01BC">
      <w:pPr>
        <w:pStyle w:val="Textoindependiente"/>
        <w:spacing w:before="7"/>
        <w:rPr>
          <w:b/>
          <w:sz w:val="23"/>
          <w:lang w:val="es-MX"/>
        </w:rPr>
      </w:pPr>
    </w:p>
    <w:p w14:paraId="5F9B5F46" w14:textId="77777777" w:rsidR="00DB01BC" w:rsidRPr="00A46D5E" w:rsidRDefault="00BA4A0B">
      <w:pPr>
        <w:pStyle w:val="Textoindependiente"/>
        <w:spacing w:before="1" w:line="292" w:lineRule="exact"/>
        <w:ind w:left="143"/>
        <w:rPr>
          <w:lang w:val="es-MX"/>
        </w:rPr>
      </w:pPr>
      <w:r w:rsidRPr="00A46D5E">
        <w:rPr>
          <w:color w:val="231F20"/>
          <w:lang w:val="es-MX"/>
        </w:rPr>
        <w:t>Hotel Posada Señorial</w:t>
      </w:r>
    </w:p>
    <w:p w14:paraId="66A2DDA3" w14:textId="77777777" w:rsidR="00DB01BC" w:rsidRPr="00A46D5E" w:rsidRDefault="00BA4A0B">
      <w:pPr>
        <w:pStyle w:val="Textoindependiente"/>
        <w:spacing w:before="1" w:line="237" w:lineRule="auto"/>
        <w:ind w:left="143" w:right="5249"/>
        <w:rPr>
          <w:lang w:val="es-MX"/>
        </w:rPr>
      </w:pPr>
      <w:r w:rsidRPr="00A46D5E">
        <w:rPr>
          <w:color w:val="231F20"/>
          <w:spacing w:val="-13"/>
          <w:lang w:val="es-MX"/>
        </w:rPr>
        <w:t xml:space="preserve">Av. </w:t>
      </w:r>
      <w:r w:rsidRPr="00A46D5E">
        <w:rPr>
          <w:color w:val="231F20"/>
          <w:lang w:val="es-MX"/>
        </w:rPr>
        <w:t xml:space="preserve">5 </w:t>
      </w:r>
      <w:r w:rsidRPr="00A46D5E">
        <w:rPr>
          <w:color w:val="231F20"/>
          <w:spacing w:val="-4"/>
          <w:lang w:val="es-MX"/>
        </w:rPr>
        <w:t xml:space="preserve">de </w:t>
      </w:r>
      <w:r w:rsidRPr="00A46D5E">
        <w:rPr>
          <w:color w:val="231F20"/>
          <w:spacing w:val="-7"/>
          <w:lang w:val="es-MX"/>
        </w:rPr>
        <w:t xml:space="preserve">mayo No.1400, </w:t>
      </w:r>
      <w:r w:rsidRPr="00A46D5E">
        <w:rPr>
          <w:color w:val="231F20"/>
          <w:spacing w:val="-5"/>
          <w:lang w:val="es-MX"/>
        </w:rPr>
        <w:t xml:space="preserve">San </w:t>
      </w:r>
      <w:r w:rsidRPr="00A46D5E">
        <w:rPr>
          <w:color w:val="231F20"/>
          <w:spacing w:val="-6"/>
          <w:lang w:val="es-MX"/>
        </w:rPr>
        <w:t xml:space="preserve">Andrés </w:t>
      </w:r>
      <w:r w:rsidRPr="00A46D5E">
        <w:rPr>
          <w:color w:val="231F20"/>
          <w:spacing w:val="-7"/>
          <w:lang w:val="es-MX"/>
        </w:rPr>
        <w:t xml:space="preserve">Cholula </w:t>
      </w:r>
      <w:r w:rsidRPr="00A46D5E">
        <w:rPr>
          <w:color w:val="231F20"/>
          <w:spacing w:val="-10"/>
          <w:lang w:val="es-MX"/>
        </w:rPr>
        <w:t xml:space="preserve">Tel: </w:t>
      </w:r>
      <w:r w:rsidRPr="00A46D5E">
        <w:rPr>
          <w:color w:val="231F20"/>
          <w:spacing w:val="-6"/>
          <w:lang w:val="es-MX"/>
        </w:rPr>
        <w:t xml:space="preserve">(222) </w:t>
      </w:r>
      <w:r w:rsidRPr="00A46D5E">
        <w:rPr>
          <w:color w:val="231F20"/>
          <w:spacing w:val="-5"/>
          <w:lang w:val="es-MX"/>
        </w:rPr>
        <w:t xml:space="preserve">247 </w:t>
      </w:r>
      <w:r w:rsidRPr="00A46D5E">
        <w:rPr>
          <w:color w:val="231F20"/>
          <w:spacing w:val="-4"/>
          <w:lang w:val="es-MX"/>
        </w:rPr>
        <w:t xml:space="preserve">00 </w:t>
      </w:r>
      <w:r w:rsidRPr="00A46D5E">
        <w:rPr>
          <w:color w:val="231F20"/>
          <w:spacing w:val="-5"/>
          <w:lang w:val="es-MX"/>
        </w:rPr>
        <w:t xml:space="preserve">49, 247 </w:t>
      </w:r>
      <w:r w:rsidRPr="00A46D5E">
        <w:rPr>
          <w:color w:val="231F20"/>
          <w:spacing w:val="-4"/>
          <w:lang w:val="es-MX"/>
        </w:rPr>
        <w:t xml:space="preserve">66 </w:t>
      </w:r>
      <w:r w:rsidRPr="00A46D5E">
        <w:rPr>
          <w:color w:val="231F20"/>
          <w:spacing w:val="-7"/>
          <w:lang w:val="es-MX"/>
        </w:rPr>
        <w:t>77</w:t>
      </w:r>
    </w:p>
    <w:p w14:paraId="111DB4EC" w14:textId="77777777" w:rsidR="00DB01BC" w:rsidRPr="00A46D5E" w:rsidRDefault="00DB01BC">
      <w:pPr>
        <w:pStyle w:val="Textoindependiente"/>
        <w:spacing w:before="9"/>
        <w:rPr>
          <w:sz w:val="23"/>
          <w:lang w:val="es-MX"/>
        </w:rPr>
      </w:pPr>
    </w:p>
    <w:p w14:paraId="3BB27B21" w14:textId="77777777" w:rsidR="00DB01BC" w:rsidRPr="00A46D5E" w:rsidRDefault="00BA4A0B">
      <w:pPr>
        <w:pStyle w:val="Textoindependiente"/>
        <w:spacing w:line="292" w:lineRule="exact"/>
        <w:ind w:left="143"/>
        <w:rPr>
          <w:lang w:val="es-MX"/>
        </w:rPr>
      </w:pPr>
      <w:r w:rsidRPr="00A46D5E">
        <w:rPr>
          <w:color w:val="231F20"/>
          <w:lang w:val="es-MX"/>
        </w:rPr>
        <w:t>Hotel Real de Naturales</w:t>
      </w:r>
    </w:p>
    <w:p w14:paraId="492A8012" w14:textId="77777777" w:rsidR="00DB01BC" w:rsidRPr="00A46D5E" w:rsidRDefault="00BA4A0B">
      <w:pPr>
        <w:pStyle w:val="Textoindependiente"/>
        <w:spacing w:before="2" w:line="237" w:lineRule="auto"/>
        <w:ind w:left="143" w:right="6073"/>
        <w:rPr>
          <w:lang w:val="es-MX"/>
        </w:rPr>
      </w:pPr>
      <w:r w:rsidRPr="00A46D5E">
        <w:rPr>
          <w:color w:val="231F20"/>
          <w:lang w:val="es-MX"/>
        </w:rPr>
        <w:t xml:space="preserve">6 </w:t>
      </w:r>
      <w:proofErr w:type="gramStart"/>
      <w:r w:rsidRPr="00A46D5E">
        <w:rPr>
          <w:color w:val="231F20"/>
          <w:spacing w:val="-7"/>
          <w:lang w:val="es-MX"/>
        </w:rPr>
        <w:t>Oriente</w:t>
      </w:r>
      <w:proofErr w:type="gramEnd"/>
      <w:r w:rsidRPr="00A46D5E">
        <w:rPr>
          <w:color w:val="231F20"/>
          <w:spacing w:val="-7"/>
          <w:lang w:val="es-MX"/>
        </w:rPr>
        <w:t xml:space="preserve"> </w:t>
      </w:r>
      <w:r w:rsidRPr="00A46D5E">
        <w:rPr>
          <w:color w:val="231F20"/>
          <w:spacing w:val="-5"/>
          <w:lang w:val="es-MX"/>
        </w:rPr>
        <w:t xml:space="preserve">No. </w:t>
      </w:r>
      <w:r w:rsidRPr="00A46D5E">
        <w:rPr>
          <w:color w:val="231F20"/>
          <w:spacing w:val="-4"/>
          <w:lang w:val="es-MX"/>
        </w:rPr>
        <w:t xml:space="preserve">7, </w:t>
      </w:r>
      <w:r w:rsidRPr="00A46D5E">
        <w:rPr>
          <w:color w:val="231F20"/>
          <w:spacing w:val="-5"/>
          <w:lang w:val="es-MX"/>
        </w:rPr>
        <w:t xml:space="preserve">San </w:t>
      </w:r>
      <w:r w:rsidRPr="00A46D5E">
        <w:rPr>
          <w:color w:val="231F20"/>
          <w:spacing w:val="-8"/>
          <w:lang w:val="es-MX"/>
        </w:rPr>
        <w:t xml:space="preserve">Pedro </w:t>
      </w:r>
      <w:r w:rsidRPr="00A46D5E">
        <w:rPr>
          <w:color w:val="231F20"/>
          <w:spacing w:val="-6"/>
          <w:lang w:val="es-MX"/>
        </w:rPr>
        <w:t xml:space="preserve">Cholula </w:t>
      </w:r>
      <w:r w:rsidRPr="00A46D5E">
        <w:rPr>
          <w:color w:val="231F20"/>
          <w:lang w:val="es-MX"/>
        </w:rPr>
        <w:t xml:space="preserve">T </w:t>
      </w:r>
      <w:proofErr w:type="spellStart"/>
      <w:r w:rsidRPr="00A46D5E">
        <w:rPr>
          <w:color w:val="231F20"/>
          <w:spacing w:val="-5"/>
          <w:lang w:val="es-MX"/>
        </w:rPr>
        <w:t>el</w:t>
      </w:r>
      <w:proofErr w:type="spellEnd"/>
      <w:r w:rsidRPr="00A46D5E">
        <w:rPr>
          <w:color w:val="231F20"/>
          <w:spacing w:val="-5"/>
          <w:lang w:val="es-MX"/>
        </w:rPr>
        <w:t xml:space="preserve">. </w:t>
      </w:r>
      <w:r w:rsidRPr="00A46D5E">
        <w:rPr>
          <w:color w:val="231F20"/>
          <w:spacing w:val="-6"/>
          <w:lang w:val="es-MX"/>
        </w:rPr>
        <w:t xml:space="preserve">(222) </w:t>
      </w:r>
      <w:r w:rsidRPr="00A46D5E">
        <w:rPr>
          <w:color w:val="231F20"/>
          <w:spacing w:val="-5"/>
          <w:lang w:val="es-MX"/>
        </w:rPr>
        <w:t xml:space="preserve">247 </w:t>
      </w:r>
      <w:r w:rsidRPr="00A46D5E">
        <w:rPr>
          <w:color w:val="231F20"/>
          <w:spacing w:val="-4"/>
          <w:lang w:val="es-MX"/>
        </w:rPr>
        <w:t xml:space="preserve">60 </w:t>
      </w:r>
      <w:r w:rsidRPr="00A46D5E">
        <w:rPr>
          <w:color w:val="231F20"/>
          <w:spacing w:val="-7"/>
          <w:lang w:val="es-MX"/>
        </w:rPr>
        <w:t>70</w:t>
      </w:r>
    </w:p>
    <w:p w14:paraId="7E801FA2" w14:textId="77777777" w:rsidR="00DB01BC" w:rsidRPr="00A46D5E" w:rsidRDefault="00691412">
      <w:pPr>
        <w:pStyle w:val="Textoindependiente"/>
        <w:spacing w:line="292" w:lineRule="exact"/>
        <w:ind w:left="143"/>
        <w:rPr>
          <w:lang w:val="es-MX"/>
        </w:rPr>
      </w:pPr>
      <w:hyperlink r:id="rId58">
        <w:r w:rsidR="00BA4A0B" w:rsidRPr="00A46D5E">
          <w:rPr>
            <w:color w:val="231F20"/>
            <w:lang w:val="es-MX"/>
          </w:rPr>
          <w:t>www.realdenaturales.com</w:t>
        </w:r>
      </w:hyperlink>
    </w:p>
    <w:p w14:paraId="144A75AD" w14:textId="77777777" w:rsidR="00DB01BC" w:rsidRPr="00A46D5E" w:rsidRDefault="00DB01BC">
      <w:pPr>
        <w:pStyle w:val="Textoindependiente"/>
        <w:spacing w:before="7"/>
        <w:rPr>
          <w:sz w:val="23"/>
          <w:lang w:val="es-MX"/>
        </w:rPr>
      </w:pPr>
    </w:p>
    <w:p w14:paraId="07913003" w14:textId="77777777" w:rsidR="00DB01BC" w:rsidRPr="00A46D5E" w:rsidRDefault="00BA4A0B">
      <w:pPr>
        <w:pStyle w:val="Ttulo1"/>
        <w:spacing w:before="1"/>
        <w:ind w:left="143"/>
        <w:rPr>
          <w:lang w:val="es-MX"/>
        </w:rPr>
      </w:pPr>
      <w:r w:rsidRPr="00A46D5E">
        <w:rPr>
          <w:color w:val="231F20"/>
          <w:lang w:val="es-MX"/>
        </w:rPr>
        <w:t>3-star:</w:t>
      </w:r>
    </w:p>
    <w:p w14:paraId="67EBA579" w14:textId="77777777" w:rsidR="00DB01BC" w:rsidRPr="00A46D5E" w:rsidRDefault="00DB01BC">
      <w:pPr>
        <w:pStyle w:val="Textoindependiente"/>
        <w:spacing w:before="7"/>
        <w:rPr>
          <w:b/>
          <w:sz w:val="23"/>
          <w:lang w:val="es-MX"/>
        </w:rPr>
      </w:pPr>
    </w:p>
    <w:p w14:paraId="5638109C" w14:textId="77777777" w:rsidR="00DB01BC" w:rsidRPr="00A46D5E" w:rsidRDefault="00BA4A0B">
      <w:pPr>
        <w:pStyle w:val="Textoindependiente"/>
        <w:spacing w:before="1" w:line="292" w:lineRule="exact"/>
        <w:ind w:left="143"/>
        <w:rPr>
          <w:lang w:val="es-MX"/>
        </w:rPr>
      </w:pPr>
      <w:r w:rsidRPr="00A46D5E">
        <w:rPr>
          <w:color w:val="231F20"/>
          <w:lang w:val="es-MX"/>
        </w:rPr>
        <w:t>Hotel Las Américas San Andrés</w:t>
      </w:r>
    </w:p>
    <w:p w14:paraId="3FE221F7" w14:textId="77777777" w:rsidR="00DB01BC" w:rsidRPr="00A46D5E" w:rsidRDefault="00BA4A0B">
      <w:pPr>
        <w:pStyle w:val="Textoindependiente"/>
        <w:spacing w:before="1" w:line="237" w:lineRule="auto"/>
        <w:ind w:left="143" w:right="5249"/>
        <w:rPr>
          <w:lang w:val="es-MX"/>
        </w:rPr>
      </w:pPr>
      <w:r w:rsidRPr="00A46D5E">
        <w:rPr>
          <w:color w:val="231F20"/>
          <w:spacing w:val="-6"/>
          <w:lang w:val="es-MX"/>
        </w:rPr>
        <w:t xml:space="preserve">Calle </w:t>
      </w:r>
      <w:r w:rsidRPr="00A46D5E">
        <w:rPr>
          <w:color w:val="231F20"/>
          <w:spacing w:val="-4"/>
          <w:lang w:val="es-MX"/>
        </w:rPr>
        <w:t xml:space="preserve">14 </w:t>
      </w:r>
      <w:r w:rsidRPr="00A46D5E">
        <w:rPr>
          <w:color w:val="231F20"/>
          <w:spacing w:val="-7"/>
          <w:lang w:val="es-MX"/>
        </w:rPr>
        <w:t xml:space="preserve">Oriente </w:t>
      </w:r>
      <w:r w:rsidRPr="00A46D5E">
        <w:rPr>
          <w:color w:val="231F20"/>
          <w:lang w:val="es-MX"/>
        </w:rPr>
        <w:t xml:space="preserve">6 </w:t>
      </w:r>
      <w:r w:rsidRPr="00A46D5E">
        <w:rPr>
          <w:color w:val="231F20"/>
          <w:spacing w:val="-6"/>
          <w:lang w:val="es-MX"/>
        </w:rPr>
        <w:t xml:space="preserve">Col. </w:t>
      </w:r>
      <w:r w:rsidRPr="00A46D5E">
        <w:rPr>
          <w:color w:val="231F20"/>
          <w:spacing w:val="-5"/>
          <w:lang w:val="es-MX"/>
        </w:rPr>
        <w:t xml:space="preserve">San </w:t>
      </w:r>
      <w:r w:rsidRPr="00A46D5E">
        <w:rPr>
          <w:color w:val="231F20"/>
          <w:spacing w:val="-6"/>
          <w:lang w:val="es-MX"/>
        </w:rPr>
        <w:t xml:space="preserve">Juan </w:t>
      </w:r>
      <w:proofErr w:type="spellStart"/>
      <w:r w:rsidRPr="00A46D5E">
        <w:rPr>
          <w:color w:val="231F20"/>
          <w:spacing w:val="-6"/>
          <w:lang w:val="es-MX"/>
        </w:rPr>
        <w:t>Aquihuac</w:t>
      </w:r>
      <w:proofErr w:type="spellEnd"/>
      <w:r w:rsidRPr="00A46D5E">
        <w:rPr>
          <w:color w:val="231F20"/>
          <w:spacing w:val="-6"/>
          <w:lang w:val="es-MX"/>
        </w:rPr>
        <w:t xml:space="preserve"> </w:t>
      </w:r>
      <w:proofErr w:type="spellStart"/>
      <w:r w:rsidRPr="00A46D5E">
        <w:rPr>
          <w:color w:val="231F20"/>
          <w:spacing w:val="-10"/>
          <w:lang w:val="es-MX"/>
        </w:rPr>
        <w:t>Tels</w:t>
      </w:r>
      <w:proofErr w:type="spellEnd"/>
      <w:r w:rsidRPr="00A46D5E">
        <w:rPr>
          <w:color w:val="231F20"/>
          <w:spacing w:val="-10"/>
          <w:lang w:val="es-MX"/>
        </w:rPr>
        <w:t xml:space="preserve">: </w:t>
      </w:r>
      <w:r w:rsidRPr="00A46D5E">
        <w:rPr>
          <w:color w:val="231F20"/>
          <w:spacing w:val="-6"/>
          <w:lang w:val="es-MX"/>
        </w:rPr>
        <w:t xml:space="preserve">(222) </w:t>
      </w:r>
      <w:r w:rsidRPr="00A46D5E">
        <w:rPr>
          <w:color w:val="231F20"/>
          <w:spacing w:val="-5"/>
          <w:lang w:val="es-MX"/>
        </w:rPr>
        <w:t xml:space="preserve">247 </w:t>
      </w:r>
      <w:r w:rsidRPr="00A46D5E">
        <w:rPr>
          <w:color w:val="231F20"/>
          <w:spacing w:val="-4"/>
          <w:lang w:val="es-MX"/>
        </w:rPr>
        <w:t xml:space="preserve">22 </w:t>
      </w:r>
      <w:r w:rsidRPr="00A46D5E">
        <w:rPr>
          <w:color w:val="231F20"/>
          <w:spacing w:val="-5"/>
          <w:lang w:val="es-MX"/>
        </w:rPr>
        <w:t xml:space="preserve">75, 247 </w:t>
      </w:r>
      <w:r w:rsidRPr="00A46D5E">
        <w:rPr>
          <w:color w:val="231F20"/>
          <w:spacing w:val="-4"/>
          <w:lang w:val="es-MX"/>
        </w:rPr>
        <w:t xml:space="preserve">09 </w:t>
      </w:r>
      <w:r w:rsidRPr="00A46D5E">
        <w:rPr>
          <w:color w:val="231F20"/>
          <w:spacing w:val="-7"/>
          <w:lang w:val="es-MX"/>
        </w:rPr>
        <w:t>91</w:t>
      </w:r>
    </w:p>
    <w:p w14:paraId="613DCCC8" w14:textId="77777777" w:rsidR="00DB01BC" w:rsidRPr="00A46D5E" w:rsidRDefault="00DB01BC">
      <w:pPr>
        <w:pStyle w:val="Textoindependiente"/>
        <w:spacing w:before="9"/>
        <w:rPr>
          <w:sz w:val="23"/>
          <w:lang w:val="es-MX"/>
        </w:rPr>
      </w:pPr>
    </w:p>
    <w:p w14:paraId="1AE5FC82" w14:textId="77777777" w:rsidR="00DB01BC" w:rsidRPr="00A46D5E" w:rsidRDefault="00BA4A0B">
      <w:pPr>
        <w:pStyle w:val="Textoindependiente"/>
        <w:spacing w:line="292" w:lineRule="exact"/>
        <w:ind w:left="143"/>
        <w:rPr>
          <w:lang w:val="es-MX"/>
        </w:rPr>
      </w:pPr>
      <w:r w:rsidRPr="00A46D5E">
        <w:rPr>
          <w:color w:val="231F20"/>
          <w:lang w:val="es-MX"/>
        </w:rPr>
        <w:t>Hostal del Zócalo</w:t>
      </w:r>
    </w:p>
    <w:p w14:paraId="0414D7A1" w14:textId="77777777" w:rsidR="00DB01BC" w:rsidRPr="00A46D5E" w:rsidRDefault="00BA4A0B">
      <w:pPr>
        <w:pStyle w:val="Textoindependiente"/>
        <w:spacing w:line="291" w:lineRule="exact"/>
        <w:ind w:left="143"/>
        <w:rPr>
          <w:lang w:val="es-MX"/>
        </w:rPr>
      </w:pPr>
      <w:r w:rsidRPr="00A46D5E">
        <w:rPr>
          <w:color w:val="231F20"/>
          <w:spacing w:val="-6"/>
          <w:lang w:val="es-MX"/>
        </w:rPr>
        <w:t xml:space="preserve">Miguel </w:t>
      </w:r>
      <w:r w:rsidRPr="00A46D5E">
        <w:rPr>
          <w:color w:val="231F20"/>
          <w:spacing w:val="-5"/>
          <w:lang w:val="es-MX"/>
        </w:rPr>
        <w:t xml:space="preserve">Alemán </w:t>
      </w:r>
      <w:r w:rsidRPr="00A46D5E">
        <w:rPr>
          <w:color w:val="231F20"/>
          <w:spacing w:val="-4"/>
          <w:lang w:val="es-MX"/>
        </w:rPr>
        <w:t xml:space="preserve">101 </w:t>
      </w:r>
      <w:r w:rsidRPr="00A46D5E">
        <w:rPr>
          <w:color w:val="231F20"/>
          <w:spacing w:val="-6"/>
          <w:lang w:val="es-MX"/>
        </w:rPr>
        <w:t>Col.</w:t>
      </w:r>
      <w:r w:rsidRPr="00A46D5E">
        <w:rPr>
          <w:color w:val="231F20"/>
          <w:lang w:val="es-MX"/>
        </w:rPr>
        <w:t xml:space="preserve"> </w:t>
      </w:r>
      <w:r w:rsidRPr="00A46D5E">
        <w:rPr>
          <w:color w:val="231F20"/>
          <w:spacing w:val="-7"/>
          <w:lang w:val="es-MX"/>
        </w:rPr>
        <w:t>Centro</w:t>
      </w:r>
    </w:p>
    <w:p w14:paraId="2EA0EB25" w14:textId="77777777" w:rsidR="00DB01BC" w:rsidRPr="00A46D5E" w:rsidRDefault="00BA4A0B">
      <w:pPr>
        <w:pStyle w:val="Textoindependiente"/>
        <w:spacing w:line="292" w:lineRule="exact"/>
        <w:ind w:left="143"/>
        <w:rPr>
          <w:lang w:val="es-MX"/>
        </w:rPr>
      </w:pPr>
      <w:proofErr w:type="spellStart"/>
      <w:r w:rsidRPr="00A46D5E">
        <w:rPr>
          <w:color w:val="231F20"/>
          <w:spacing w:val="-10"/>
          <w:lang w:val="es-MX"/>
        </w:rPr>
        <w:t>Tels</w:t>
      </w:r>
      <w:proofErr w:type="spellEnd"/>
      <w:r w:rsidRPr="00A46D5E">
        <w:rPr>
          <w:color w:val="231F20"/>
          <w:spacing w:val="-10"/>
          <w:lang w:val="es-MX"/>
        </w:rPr>
        <w:t xml:space="preserve">: </w:t>
      </w:r>
      <w:r w:rsidRPr="00A46D5E">
        <w:rPr>
          <w:color w:val="231F20"/>
          <w:spacing w:val="-6"/>
          <w:lang w:val="es-MX"/>
        </w:rPr>
        <w:t xml:space="preserve">(222) </w:t>
      </w:r>
      <w:r w:rsidRPr="00A46D5E">
        <w:rPr>
          <w:color w:val="231F20"/>
          <w:spacing w:val="-5"/>
          <w:lang w:val="es-MX"/>
        </w:rPr>
        <w:t xml:space="preserve">247 </w:t>
      </w:r>
      <w:r w:rsidRPr="00A46D5E">
        <w:rPr>
          <w:color w:val="231F20"/>
          <w:spacing w:val="-4"/>
          <w:lang w:val="es-MX"/>
        </w:rPr>
        <w:t xml:space="preserve">70 </w:t>
      </w:r>
      <w:r w:rsidRPr="00A46D5E">
        <w:rPr>
          <w:color w:val="231F20"/>
          <w:spacing w:val="-5"/>
          <w:lang w:val="es-MX"/>
        </w:rPr>
        <w:t xml:space="preserve">71, 247 </w:t>
      </w:r>
      <w:r w:rsidRPr="00A46D5E">
        <w:rPr>
          <w:color w:val="231F20"/>
          <w:spacing w:val="-4"/>
          <w:lang w:val="es-MX"/>
        </w:rPr>
        <w:t>70</w:t>
      </w:r>
      <w:r w:rsidRPr="00A46D5E">
        <w:rPr>
          <w:color w:val="231F20"/>
          <w:spacing w:val="-11"/>
          <w:lang w:val="es-MX"/>
        </w:rPr>
        <w:t xml:space="preserve"> </w:t>
      </w:r>
      <w:r w:rsidRPr="00A46D5E">
        <w:rPr>
          <w:color w:val="231F20"/>
          <w:spacing w:val="-7"/>
          <w:lang w:val="es-MX"/>
        </w:rPr>
        <w:t>41</w:t>
      </w:r>
    </w:p>
    <w:p w14:paraId="6E69B1FF" w14:textId="77777777" w:rsidR="00DB01BC" w:rsidRPr="00A46D5E" w:rsidRDefault="00DB01BC">
      <w:pPr>
        <w:pStyle w:val="Textoindependiente"/>
        <w:spacing w:before="8"/>
        <w:rPr>
          <w:sz w:val="23"/>
          <w:lang w:val="es-MX"/>
        </w:rPr>
      </w:pPr>
    </w:p>
    <w:p w14:paraId="67DE6F62" w14:textId="07C954CE" w:rsidR="00DB01BC" w:rsidRPr="00A46D5E" w:rsidRDefault="00BE304D">
      <w:pPr>
        <w:pStyle w:val="Textoindependiente"/>
        <w:spacing w:line="292" w:lineRule="exact"/>
        <w:ind w:left="143"/>
        <w:rPr>
          <w:lang w:val="es-MX"/>
        </w:rPr>
      </w:pPr>
      <w:r>
        <w:rPr>
          <w:noProof/>
        </w:rPr>
        <mc:AlternateContent>
          <mc:Choice Requires="wps">
            <w:drawing>
              <wp:anchor distT="0" distB="0" distL="114300" distR="114300" simplePos="0" relativeHeight="486858240" behindDoc="1" locked="0" layoutInCell="1" allowOverlap="1" wp14:anchorId="65C5DDA0" wp14:editId="5F70DC89">
                <wp:simplePos x="0" y="0"/>
                <wp:positionH relativeFrom="page">
                  <wp:posOffset>2785110</wp:posOffset>
                </wp:positionH>
                <wp:positionV relativeFrom="paragraph">
                  <wp:posOffset>102235</wp:posOffset>
                </wp:positionV>
                <wp:extent cx="723265" cy="622300"/>
                <wp:effectExtent l="0" t="0" r="0" b="0"/>
                <wp:wrapNone/>
                <wp:docPr id="69"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161 161"/>
                            <a:gd name="T3" fmla="*/ 161 h 980"/>
                            <a:gd name="T4" fmla="+- 0 4386 4386"/>
                            <a:gd name="T5" fmla="*/ T4 w 1139"/>
                            <a:gd name="T6" fmla="+- 0 1141 161"/>
                            <a:gd name="T7" fmla="*/ 1141 h 980"/>
                            <a:gd name="T8" fmla="+- 0 5525 4386"/>
                            <a:gd name="T9" fmla="*/ T8 w 1139"/>
                            <a:gd name="T10" fmla="+- 0 1141 161"/>
                            <a:gd name="T11" fmla="*/ 1141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C86DD" id="Freeform 44" o:spid="_x0000_s1026" style="position:absolute;margin-left:219.3pt;margin-top:8.05pt;width:56.95pt;height:49pt;z-index:-164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" path="m570,l,980r1139,l570,xe" fillcolor="#feede3" stroked="f">
                <v:path arrowok="t" o:connecttype="custom" o:connectlocs="361950,102235;0,724535;723265,724535" o:connectangles="0,0,0"/>
                <w10:wrap anchorx="page"/>
              </v:shape>
            </w:pict>
          </mc:Fallback>
        </mc:AlternateContent>
      </w:r>
      <w:r>
        <w:rPr>
          <w:noProof/>
        </w:rPr>
        <mc:AlternateContent>
          <mc:Choice Requires="wps">
            <w:drawing>
              <wp:anchor distT="0" distB="0" distL="114300" distR="114300" simplePos="0" relativeHeight="486858752" behindDoc="1" locked="0" layoutInCell="1" allowOverlap="1" wp14:anchorId="72D42D5F" wp14:editId="6AC580B9">
                <wp:simplePos x="0" y="0"/>
                <wp:positionH relativeFrom="page">
                  <wp:posOffset>3620135</wp:posOffset>
                </wp:positionH>
                <wp:positionV relativeFrom="paragraph">
                  <wp:posOffset>102235</wp:posOffset>
                </wp:positionV>
                <wp:extent cx="723265" cy="622300"/>
                <wp:effectExtent l="0" t="0" r="0" b="0"/>
                <wp:wrapNone/>
                <wp:docPr id="68"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161 161"/>
                            <a:gd name="T3" fmla="*/ 161 h 980"/>
                            <a:gd name="T4" fmla="+- 0 5701 5701"/>
                            <a:gd name="T5" fmla="*/ T4 w 1139"/>
                            <a:gd name="T6" fmla="+- 0 1141 161"/>
                            <a:gd name="T7" fmla="*/ 1141 h 980"/>
                            <a:gd name="T8" fmla="+- 0 6840 5701"/>
                            <a:gd name="T9" fmla="*/ T8 w 1139"/>
                            <a:gd name="T10" fmla="+- 0 1141 161"/>
                            <a:gd name="T11" fmla="*/ 1141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540E5" id="Freeform 43" o:spid="_x0000_s1026" style="position:absolute;margin-left:285.05pt;margin-top:8.05pt;width:56.95pt;height:49pt;z-index:-164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" path="m570,l,980r1139,l570,xe" fillcolor="#feede3" stroked="f">
                <v:path arrowok="t" o:connecttype="custom" o:connectlocs="361950,102235;0,724535;723265,724535" o:connectangles="0,0,0"/>
                <w10:wrap anchorx="page"/>
              </v:shape>
            </w:pict>
          </mc:Fallback>
        </mc:AlternateContent>
      </w:r>
      <w:r>
        <w:rPr>
          <w:noProof/>
        </w:rPr>
        <mc:AlternateContent>
          <mc:Choice Requires="wps">
            <w:drawing>
              <wp:anchor distT="0" distB="0" distL="114300" distR="114300" simplePos="0" relativeHeight="486859264" behindDoc="1" locked="0" layoutInCell="1" allowOverlap="1" wp14:anchorId="50DD8514" wp14:editId="2A87FA8F">
                <wp:simplePos x="0" y="0"/>
                <wp:positionH relativeFrom="page">
                  <wp:posOffset>4455160</wp:posOffset>
                </wp:positionH>
                <wp:positionV relativeFrom="paragraph">
                  <wp:posOffset>102235</wp:posOffset>
                </wp:positionV>
                <wp:extent cx="723900" cy="622300"/>
                <wp:effectExtent l="0" t="0" r="0" b="0"/>
                <wp:wrapNone/>
                <wp:docPr id="67"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161 161"/>
                            <a:gd name="T3" fmla="*/ 161 h 980"/>
                            <a:gd name="T4" fmla="+- 0 7016 7016"/>
                            <a:gd name="T5" fmla="*/ T4 w 1140"/>
                            <a:gd name="T6" fmla="+- 0 1141 161"/>
                            <a:gd name="T7" fmla="*/ 1141 h 980"/>
                            <a:gd name="T8" fmla="+- 0 8155 7016"/>
                            <a:gd name="T9" fmla="*/ T8 w 1140"/>
                            <a:gd name="T10" fmla="+- 0 1141 161"/>
                            <a:gd name="T11" fmla="*/ 1141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402C7" id="Freeform 42" o:spid="_x0000_s1026" style="position:absolute;margin-left:350.8pt;margin-top:8.05pt;width:57pt;height:49pt;z-index:-164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" path="m570,l,980r1139,l570,xe" fillcolor="#feede3" stroked="f">
                <v:path arrowok="t" o:connecttype="custom" o:connectlocs="361950,102235;0,724535;723265,724535" o:connectangles="0,0,0"/>
                <w10:wrap anchorx="page"/>
              </v:shape>
            </w:pict>
          </mc:Fallback>
        </mc:AlternateContent>
      </w:r>
      <w:r w:rsidR="00BA4A0B" w:rsidRPr="00A46D5E">
        <w:rPr>
          <w:color w:val="231F20"/>
          <w:lang w:val="es-MX"/>
        </w:rPr>
        <w:t xml:space="preserve">Hotel Casa </w:t>
      </w:r>
      <w:proofErr w:type="spellStart"/>
      <w:r w:rsidR="00BA4A0B" w:rsidRPr="00A46D5E">
        <w:rPr>
          <w:color w:val="231F20"/>
          <w:lang w:val="es-MX"/>
        </w:rPr>
        <w:t>Calli</w:t>
      </w:r>
      <w:proofErr w:type="spellEnd"/>
      <w:r w:rsidR="00BA4A0B" w:rsidRPr="00A46D5E">
        <w:rPr>
          <w:color w:val="231F20"/>
          <w:lang w:val="es-MX"/>
        </w:rPr>
        <w:t xml:space="preserve"> </w:t>
      </w:r>
      <w:proofErr w:type="spellStart"/>
      <w:r w:rsidR="00BA4A0B" w:rsidRPr="00A46D5E">
        <w:rPr>
          <w:color w:val="231F20"/>
          <w:lang w:val="es-MX"/>
        </w:rPr>
        <w:t>Quetzalcoatl</w:t>
      </w:r>
      <w:proofErr w:type="spellEnd"/>
    </w:p>
    <w:p w14:paraId="5B63E43B" w14:textId="77777777" w:rsidR="00DB01BC" w:rsidRPr="00A46D5E" w:rsidRDefault="00BA4A0B">
      <w:pPr>
        <w:pStyle w:val="Textoindependiente"/>
        <w:spacing w:before="2" w:line="237" w:lineRule="auto"/>
        <w:ind w:left="143" w:right="1636"/>
        <w:rPr>
          <w:lang w:val="es-MX"/>
        </w:rPr>
      </w:pPr>
      <w:r w:rsidRPr="00A46D5E">
        <w:rPr>
          <w:color w:val="231F20"/>
          <w:spacing w:val="-7"/>
          <w:lang w:val="es-MX"/>
        </w:rPr>
        <w:t xml:space="preserve">Portal Guerrero </w:t>
      </w:r>
      <w:r w:rsidRPr="00A46D5E">
        <w:rPr>
          <w:color w:val="231F20"/>
          <w:spacing w:val="-4"/>
          <w:lang w:val="es-MX"/>
        </w:rPr>
        <w:t xml:space="preserve">11 </w:t>
      </w:r>
      <w:r w:rsidRPr="00A46D5E">
        <w:rPr>
          <w:color w:val="231F20"/>
          <w:spacing w:val="-6"/>
          <w:lang w:val="es-MX"/>
        </w:rPr>
        <w:t xml:space="preserve">Col. </w:t>
      </w:r>
      <w:r w:rsidRPr="00A46D5E">
        <w:rPr>
          <w:color w:val="231F20"/>
          <w:spacing w:val="-7"/>
          <w:lang w:val="es-MX"/>
        </w:rPr>
        <w:t xml:space="preserve">Centro </w:t>
      </w:r>
      <w:proofErr w:type="spellStart"/>
      <w:r w:rsidRPr="00A46D5E">
        <w:rPr>
          <w:color w:val="231F20"/>
          <w:spacing w:val="-10"/>
          <w:lang w:val="es-MX"/>
        </w:rPr>
        <w:t>Tels</w:t>
      </w:r>
      <w:proofErr w:type="spellEnd"/>
      <w:r w:rsidRPr="00A46D5E">
        <w:rPr>
          <w:color w:val="231F20"/>
          <w:spacing w:val="-10"/>
          <w:lang w:val="es-MX"/>
        </w:rPr>
        <w:t xml:space="preserve">: </w:t>
      </w:r>
      <w:r w:rsidRPr="00A46D5E">
        <w:rPr>
          <w:color w:val="231F20"/>
          <w:spacing w:val="-6"/>
          <w:lang w:val="es-MX"/>
        </w:rPr>
        <w:t xml:space="preserve">(222) </w:t>
      </w:r>
      <w:r w:rsidRPr="00A46D5E">
        <w:rPr>
          <w:color w:val="231F20"/>
          <w:spacing w:val="-5"/>
          <w:lang w:val="es-MX"/>
        </w:rPr>
        <w:t xml:space="preserve">261 </w:t>
      </w:r>
      <w:r w:rsidRPr="00A46D5E">
        <w:rPr>
          <w:color w:val="231F20"/>
          <w:spacing w:val="-4"/>
          <w:lang w:val="es-MX"/>
        </w:rPr>
        <w:t xml:space="preserve">56 </w:t>
      </w:r>
      <w:r w:rsidRPr="00A46D5E">
        <w:rPr>
          <w:color w:val="231F20"/>
          <w:spacing w:val="-5"/>
          <w:lang w:val="es-MX"/>
        </w:rPr>
        <w:t xml:space="preserve">08, 261 </w:t>
      </w:r>
      <w:r w:rsidRPr="00A46D5E">
        <w:rPr>
          <w:color w:val="231F20"/>
          <w:spacing w:val="-4"/>
          <w:lang w:val="es-MX"/>
        </w:rPr>
        <w:t xml:space="preserve">56 </w:t>
      </w:r>
      <w:r w:rsidRPr="00A46D5E">
        <w:rPr>
          <w:color w:val="231F20"/>
          <w:spacing w:val="-7"/>
          <w:lang w:val="es-MX"/>
        </w:rPr>
        <w:t xml:space="preserve">07 </w:t>
      </w:r>
      <w:hyperlink r:id="rId59">
        <w:r w:rsidRPr="00A46D5E">
          <w:rPr>
            <w:color w:val="231F20"/>
            <w:spacing w:val="-8"/>
            <w:lang w:val="es-MX"/>
          </w:rPr>
          <w:t>www.hotelcascalli.com</w:t>
        </w:r>
      </w:hyperlink>
    </w:p>
    <w:p w14:paraId="22379F46" w14:textId="77777777" w:rsidR="00DB01BC" w:rsidRPr="00A46D5E" w:rsidRDefault="00DB01BC">
      <w:pPr>
        <w:pStyle w:val="Textoindependiente"/>
        <w:spacing w:before="9"/>
        <w:rPr>
          <w:sz w:val="23"/>
          <w:lang w:val="es-MX"/>
        </w:rPr>
      </w:pPr>
    </w:p>
    <w:p w14:paraId="4AE6133A" w14:textId="28A942DD" w:rsidR="00DB01BC" w:rsidRDefault="00BA4A0B">
      <w:pPr>
        <w:pStyle w:val="Ttulo1"/>
        <w:numPr>
          <w:ilvl w:val="1"/>
          <w:numId w:val="13"/>
        </w:numPr>
        <w:tabs>
          <w:tab w:val="left" w:pos="485"/>
        </w:tabs>
        <w:ind w:left="484" w:hanging="342"/>
      </w:pPr>
      <w:r>
        <w:rPr>
          <w:color w:val="231F20"/>
          <w:spacing w:val="-8"/>
        </w:rPr>
        <w:t>Mexican</w:t>
      </w:r>
      <w:r w:rsidR="00873A05">
        <w:rPr>
          <w:color w:val="231F20"/>
          <w:spacing w:val="-8"/>
        </w:rPr>
        <w:t xml:space="preserve"> Culture</w:t>
      </w:r>
    </w:p>
    <w:p w14:paraId="777C66E4" w14:textId="77777777" w:rsidR="00DB01BC" w:rsidRDefault="00DB01BC">
      <w:pPr>
        <w:pStyle w:val="Textoindependiente"/>
        <w:spacing w:before="10"/>
        <w:rPr>
          <w:b/>
          <w:sz w:val="23"/>
        </w:rPr>
      </w:pPr>
    </w:p>
    <w:p w14:paraId="7A843C53" w14:textId="77777777" w:rsidR="00DB01BC" w:rsidRDefault="00BA4A0B">
      <w:pPr>
        <w:pStyle w:val="Textoindependiente"/>
        <w:spacing w:line="237" w:lineRule="auto"/>
        <w:ind w:left="143" w:right="716"/>
        <w:jc w:val="both"/>
      </w:pPr>
      <w:r>
        <w:rPr>
          <w:color w:val="231F20"/>
          <w:spacing w:val="-7"/>
        </w:rPr>
        <w:t xml:space="preserve">Cultural </w:t>
      </w:r>
      <w:r>
        <w:rPr>
          <w:color w:val="231F20"/>
          <w:spacing w:val="-6"/>
        </w:rPr>
        <w:t xml:space="preserve">shock must </w:t>
      </w:r>
      <w:r>
        <w:rPr>
          <w:color w:val="231F20"/>
          <w:spacing w:val="-5"/>
        </w:rPr>
        <w:t xml:space="preserve">not </w:t>
      </w:r>
      <w:r>
        <w:rPr>
          <w:color w:val="231F20"/>
          <w:spacing w:val="-4"/>
        </w:rPr>
        <w:t xml:space="preserve">be so </w:t>
      </w:r>
      <w:r>
        <w:rPr>
          <w:color w:val="231F20"/>
          <w:spacing w:val="-7"/>
        </w:rPr>
        <w:t xml:space="preserve">drastic </w:t>
      </w:r>
      <w:r>
        <w:rPr>
          <w:color w:val="231F20"/>
          <w:spacing w:val="-4"/>
        </w:rPr>
        <w:t xml:space="preserve">or </w:t>
      </w:r>
      <w:r>
        <w:rPr>
          <w:color w:val="231F20"/>
          <w:spacing w:val="-7"/>
        </w:rPr>
        <w:t xml:space="preserve">shocking; </w:t>
      </w:r>
      <w:r>
        <w:rPr>
          <w:color w:val="231F20"/>
          <w:spacing w:val="-4"/>
        </w:rPr>
        <w:t xml:space="preserve">it </w:t>
      </w:r>
      <w:r>
        <w:rPr>
          <w:color w:val="231F20"/>
          <w:spacing w:val="-6"/>
        </w:rPr>
        <w:t xml:space="preserve">can </w:t>
      </w:r>
      <w:r>
        <w:rPr>
          <w:color w:val="231F20"/>
          <w:spacing w:val="-4"/>
        </w:rPr>
        <w:t xml:space="preserve">be </w:t>
      </w:r>
      <w:r>
        <w:rPr>
          <w:color w:val="231F20"/>
          <w:spacing w:val="-7"/>
        </w:rPr>
        <w:t xml:space="preserve">something pleasant </w:t>
      </w:r>
      <w:r>
        <w:rPr>
          <w:color w:val="231F20"/>
          <w:spacing w:val="-4"/>
        </w:rPr>
        <w:t xml:space="preserve">in </w:t>
      </w:r>
      <w:r>
        <w:rPr>
          <w:color w:val="231F20"/>
          <w:spacing w:val="-7"/>
        </w:rPr>
        <w:t xml:space="preserve">fact. </w:t>
      </w:r>
      <w:r>
        <w:rPr>
          <w:color w:val="231F20"/>
          <w:spacing w:val="-8"/>
        </w:rPr>
        <w:t xml:space="preserve">People </w:t>
      </w:r>
      <w:r>
        <w:rPr>
          <w:color w:val="231F20"/>
          <w:spacing w:val="-4"/>
        </w:rPr>
        <w:t xml:space="preserve">in </w:t>
      </w:r>
      <w:r>
        <w:rPr>
          <w:color w:val="231F20"/>
          <w:spacing w:val="-7"/>
        </w:rPr>
        <w:t xml:space="preserve">Mexico </w:t>
      </w:r>
      <w:r>
        <w:rPr>
          <w:color w:val="231F20"/>
          <w:spacing w:val="-6"/>
        </w:rPr>
        <w:t xml:space="preserve">are known </w:t>
      </w:r>
      <w:r>
        <w:rPr>
          <w:color w:val="231F20"/>
          <w:spacing w:val="-5"/>
        </w:rPr>
        <w:t xml:space="preserve">to </w:t>
      </w:r>
      <w:r>
        <w:rPr>
          <w:color w:val="231F20"/>
          <w:spacing w:val="-4"/>
        </w:rPr>
        <w:t xml:space="preserve">be </w:t>
      </w:r>
      <w:r>
        <w:rPr>
          <w:color w:val="231F20"/>
          <w:spacing w:val="-7"/>
        </w:rPr>
        <w:t xml:space="preserve">polite </w:t>
      </w:r>
      <w:r>
        <w:rPr>
          <w:color w:val="231F20"/>
          <w:spacing w:val="-5"/>
        </w:rPr>
        <w:t xml:space="preserve">and kind. </w:t>
      </w:r>
      <w:r>
        <w:rPr>
          <w:color w:val="231F20"/>
          <w:spacing w:val="-3"/>
        </w:rPr>
        <w:t xml:space="preserve">As </w:t>
      </w:r>
      <w:r>
        <w:rPr>
          <w:color w:val="231F20"/>
        </w:rPr>
        <w:t xml:space="preserve">a </w:t>
      </w:r>
      <w:r>
        <w:rPr>
          <w:color w:val="231F20"/>
          <w:spacing w:val="-5"/>
        </w:rPr>
        <w:t xml:space="preserve">rule, </w:t>
      </w:r>
      <w:r>
        <w:rPr>
          <w:color w:val="231F20"/>
          <w:spacing w:val="-6"/>
        </w:rPr>
        <w:t xml:space="preserve">every social </w:t>
      </w:r>
      <w:r>
        <w:rPr>
          <w:color w:val="231F20"/>
          <w:spacing w:val="-7"/>
        </w:rPr>
        <w:t xml:space="preserve">interaction starts </w:t>
      </w:r>
      <w:r>
        <w:rPr>
          <w:color w:val="231F20"/>
          <w:spacing w:val="-6"/>
        </w:rPr>
        <w:t xml:space="preserve">with </w:t>
      </w:r>
      <w:r>
        <w:rPr>
          <w:color w:val="231F20"/>
        </w:rPr>
        <w:t xml:space="preserve">a </w:t>
      </w:r>
      <w:r>
        <w:rPr>
          <w:color w:val="231F20"/>
          <w:spacing w:val="-7"/>
        </w:rPr>
        <w:t xml:space="preserve">smile </w:t>
      </w:r>
      <w:r>
        <w:rPr>
          <w:color w:val="231F20"/>
          <w:spacing w:val="-5"/>
        </w:rPr>
        <w:t xml:space="preserve">and </w:t>
      </w:r>
      <w:r>
        <w:rPr>
          <w:color w:val="231F20"/>
        </w:rPr>
        <w:t xml:space="preserve">a </w:t>
      </w:r>
      <w:r>
        <w:rPr>
          <w:color w:val="231F20"/>
          <w:spacing w:val="-6"/>
        </w:rPr>
        <w:t xml:space="preserve">“buenos días” (good </w:t>
      </w:r>
      <w:r>
        <w:rPr>
          <w:color w:val="231F20"/>
          <w:spacing w:val="-7"/>
        </w:rPr>
        <w:t xml:space="preserve">morning) </w:t>
      </w:r>
      <w:r>
        <w:rPr>
          <w:color w:val="231F20"/>
          <w:spacing w:val="-5"/>
        </w:rPr>
        <w:t xml:space="preserve">and </w:t>
      </w:r>
      <w:r>
        <w:rPr>
          <w:color w:val="231F20"/>
          <w:spacing w:val="-4"/>
        </w:rPr>
        <w:t xml:space="preserve">it </w:t>
      </w:r>
      <w:r>
        <w:rPr>
          <w:color w:val="231F20"/>
          <w:spacing w:val="-6"/>
        </w:rPr>
        <w:t xml:space="preserve">finishes with another smile </w:t>
      </w:r>
      <w:r>
        <w:rPr>
          <w:color w:val="231F20"/>
          <w:spacing w:val="-5"/>
        </w:rPr>
        <w:t xml:space="preserve">and </w:t>
      </w:r>
      <w:r>
        <w:rPr>
          <w:color w:val="231F20"/>
        </w:rPr>
        <w:t xml:space="preserve">a </w:t>
      </w:r>
      <w:r>
        <w:rPr>
          <w:color w:val="231F20"/>
          <w:spacing w:val="-8"/>
        </w:rPr>
        <w:t xml:space="preserve">“gracias” </w:t>
      </w:r>
      <w:r>
        <w:rPr>
          <w:color w:val="231F20"/>
          <w:spacing w:val="-7"/>
        </w:rPr>
        <w:t xml:space="preserve">(thank </w:t>
      </w:r>
      <w:r>
        <w:rPr>
          <w:color w:val="231F20"/>
          <w:spacing w:val="-6"/>
        </w:rPr>
        <w:t xml:space="preserve">you). </w:t>
      </w:r>
      <w:r>
        <w:rPr>
          <w:color w:val="231F20"/>
          <w:spacing w:val="-4"/>
        </w:rPr>
        <w:t xml:space="preserve">All </w:t>
      </w:r>
      <w:r>
        <w:rPr>
          <w:color w:val="231F20"/>
          <w:spacing w:val="-5"/>
        </w:rPr>
        <w:t xml:space="preserve">the </w:t>
      </w:r>
      <w:r>
        <w:rPr>
          <w:color w:val="231F20"/>
          <w:spacing w:val="-8"/>
        </w:rPr>
        <w:t xml:space="preserve">foreigners </w:t>
      </w:r>
      <w:r>
        <w:rPr>
          <w:color w:val="231F20"/>
          <w:spacing w:val="-6"/>
        </w:rPr>
        <w:t xml:space="preserve">are pleased with </w:t>
      </w:r>
      <w:r>
        <w:rPr>
          <w:color w:val="231F20"/>
          <w:spacing w:val="-7"/>
        </w:rPr>
        <w:t xml:space="preserve">Mexican culture </w:t>
      </w:r>
      <w:r>
        <w:rPr>
          <w:color w:val="231F20"/>
          <w:spacing w:val="-5"/>
        </w:rPr>
        <w:t xml:space="preserve">and the </w:t>
      </w:r>
      <w:r>
        <w:rPr>
          <w:color w:val="231F20"/>
          <w:spacing w:val="-6"/>
        </w:rPr>
        <w:t xml:space="preserve">warm </w:t>
      </w:r>
      <w:r>
        <w:rPr>
          <w:color w:val="231F20"/>
          <w:spacing w:val="-5"/>
        </w:rPr>
        <w:t xml:space="preserve">and </w:t>
      </w:r>
      <w:r>
        <w:rPr>
          <w:color w:val="231F20"/>
          <w:spacing w:val="-7"/>
        </w:rPr>
        <w:t xml:space="preserve">hospitable </w:t>
      </w:r>
      <w:proofErr w:type="spellStart"/>
      <w:r>
        <w:rPr>
          <w:color w:val="231F20"/>
          <w:spacing w:val="-5"/>
        </w:rPr>
        <w:t>peo</w:t>
      </w:r>
      <w:proofErr w:type="spellEnd"/>
      <w:r>
        <w:rPr>
          <w:color w:val="231F20"/>
          <w:spacing w:val="-5"/>
        </w:rPr>
        <w:t xml:space="preserve">- </w:t>
      </w:r>
      <w:proofErr w:type="spellStart"/>
      <w:r>
        <w:rPr>
          <w:color w:val="231F20"/>
          <w:spacing w:val="-6"/>
        </w:rPr>
        <w:t>ple</w:t>
      </w:r>
      <w:proofErr w:type="spellEnd"/>
      <w:r>
        <w:rPr>
          <w:color w:val="231F20"/>
          <w:spacing w:val="-6"/>
        </w:rPr>
        <w:t xml:space="preserve">. This kindness </w:t>
      </w:r>
      <w:r>
        <w:rPr>
          <w:color w:val="231F20"/>
          <w:spacing w:val="-4"/>
        </w:rPr>
        <w:t xml:space="preserve">is </w:t>
      </w:r>
      <w:r>
        <w:rPr>
          <w:color w:val="231F20"/>
          <w:spacing w:val="-7"/>
        </w:rPr>
        <w:t xml:space="preserve">reflected </w:t>
      </w:r>
      <w:r>
        <w:rPr>
          <w:color w:val="231F20"/>
          <w:spacing w:val="-4"/>
        </w:rPr>
        <w:t xml:space="preserve">in </w:t>
      </w:r>
      <w:r>
        <w:rPr>
          <w:color w:val="231F20"/>
          <w:spacing w:val="-5"/>
        </w:rPr>
        <w:t xml:space="preserve">the </w:t>
      </w:r>
      <w:r>
        <w:rPr>
          <w:color w:val="231F20"/>
          <w:spacing w:val="-7"/>
        </w:rPr>
        <w:t xml:space="preserve">grammar </w:t>
      </w:r>
      <w:r>
        <w:rPr>
          <w:color w:val="231F20"/>
          <w:spacing w:val="-4"/>
        </w:rPr>
        <w:t xml:space="preserve">of </w:t>
      </w:r>
      <w:r>
        <w:rPr>
          <w:color w:val="231F20"/>
          <w:spacing w:val="-5"/>
        </w:rPr>
        <w:t xml:space="preserve">the </w:t>
      </w:r>
      <w:r>
        <w:rPr>
          <w:color w:val="231F20"/>
          <w:spacing w:val="-7"/>
        </w:rPr>
        <w:t xml:space="preserve">language, because Mexicans </w:t>
      </w:r>
      <w:r>
        <w:rPr>
          <w:color w:val="231F20"/>
          <w:spacing w:val="-6"/>
        </w:rPr>
        <w:t xml:space="preserve">are used </w:t>
      </w:r>
      <w:r>
        <w:rPr>
          <w:color w:val="231F20"/>
          <w:spacing w:val="-5"/>
        </w:rPr>
        <w:t xml:space="preserve">to </w:t>
      </w:r>
      <w:r>
        <w:rPr>
          <w:color w:val="231F20"/>
          <w:spacing w:val="-6"/>
        </w:rPr>
        <w:t xml:space="preserve">using </w:t>
      </w:r>
      <w:r>
        <w:rPr>
          <w:color w:val="231F20"/>
          <w:spacing w:val="-7"/>
        </w:rPr>
        <w:t xml:space="preserve">diminutives. </w:t>
      </w:r>
      <w:r>
        <w:rPr>
          <w:color w:val="231F20"/>
          <w:spacing w:val="-4"/>
        </w:rPr>
        <w:t xml:space="preserve">In </w:t>
      </w:r>
      <w:r>
        <w:rPr>
          <w:color w:val="231F20"/>
          <w:spacing w:val="-6"/>
        </w:rPr>
        <w:t xml:space="preserve">terms </w:t>
      </w:r>
      <w:r>
        <w:rPr>
          <w:color w:val="231F20"/>
          <w:spacing w:val="-4"/>
        </w:rPr>
        <w:t xml:space="preserve">of </w:t>
      </w:r>
      <w:r>
        <w:rPr>
          <w:color w:val="231F20"/>
          <w:spacing w:val="-5"/>
        </w:rPr>
        <w:t xml:space="preserve">time, </w:t>
      </w:r>
      <w:r>
        <w:rPr>
          <w:color w:val="231F20"/>
          <w:spacing w:val="-10"/>
        </w:rPr>
        <w:t>“</w:t>
      </w:r>
      <w:proofErr w:type="spellStart"/>
      <w:r>
        <w:rPr>
          <w:color w:val="231F20"/>
          <w:spacing w:val="-10"/>
        </w:rPr>
        <w:t>ahorita</w:t>
      </w:r>
      <w:proofErr w:type="spellEnd"/>
      <w:r>
        <w:rPr>
          <w:color w:val="231F20"/>
          <w:spacing w:val="-10"/>
        </w:rPr>
        <w:t xml:space="preserve">”, </w:t>
      </w:r>
      <w:r>
        <w:rPr>
          <w:color w:val="231F20"/>
          <w:spacing w:val="-5"/>
        </w:rPr>
        <w:t xml:space="preserve">the </w:t>
      </w:r>
      <w:r>
        <w:rPr>
          <w:color w:val="231F20"/>
          <w:spacing w:val="-6"/>
        </w:rPr>
        <w:t xml:space="preserve">most </w:t>
      </w:r>
      <w:r>
        <w:rPr>
          <w:color w:val="231F20"/>
          <w:spacing w:val="-7"/>
        </w:rPr>
        <w:t xml:space="preserve">commonly </w:t>
      </w:r>
      <w:r>
        <w:rPr>
          <w:color w:val="231F20"/>
          <w:spacing w:val="-6"/>
        </w:rPr>
        <w:t xml:space="preserve">adverbial </w:t>
      </w:r>
      <w:r>
        <w:rPr>
          <w:color w:val="231F20"/>
          <w:spacing w:val="-4"/>
        </w:rPr>
        <w:t xml:space="preserve">of time </w:t>
      </w:r>
      <w:r>
        <w:rPr>
          <w:color w:val="231F20"/>
          <w:spacing w:val="-6"/>
        </w:rPr>
        <w:t xml:space="preserve">used </w:t>
      </w:r>
      <w:r>
        <w:rPr>
          <w:color w:val="231F20"/>
          <w:spacing w:val="-4"/>
        </w:rPr>
        <w:t xml:space="preserve">by </w:t>
      </w:r>
      <w:r>
        <w:rPr>
          <w:color w:val="231F20"/>
          <w:spacing w:val="-7"/>
        </w:rPr>
        <w:t xml:space="preserve">Mexicans </w:t>
      </w:r>
      <w:r>
        <w:rPr>
          <w:color w:val="231F20"/>
          <w:spacing w:val="-6"/>
        </w:rPr>
        <w:t xml:space="preserve">can mean </w:t>
      </w:r>
      <w:r>
        <w:rPr>
          <w:color w:val="231F20"/>
          <w:spacing w:val="-7"/>
        </w:rPr>
        <w:t xml:space="preserve">something </w:t>
      </w:r>
      <w:r>
        <w:rPr>
          <w:color w:val="231F20"/>
          <w:spacing w:val="-4"/>
        </w:rPr>
        <w:t xml:space="preserve">in </w:t>
      </w:r>
      <w:r>
        <w:rPr>
          <w:color w:val="231F20"/>
          <w:spacing w:val="-7"/>
        </w:rPr>
        <w:t xml:space="preserve">between “right </w:t>
      </w:r>
      <w:r>
        <w:rPr>
          <w:color w:val="231F20"/>
          <w:spacing w:val="-4"/>
        </w:rPr>
        <w:t xml:space="preserve">now” </w:t>
      </w:r>
      <w:r>
        <w:rPr>
          <w:color w:val="231F20"/>
          <w:spacing w:val="-5"/>
        </w:rPr>
        <w:t xml:space="preserve">and </w:t>
      </w:r>
      <w:r>
        <w:rPr>
          <w:color w:val="231F20"/>
          <w:spacing w:val="-9"/>
        </w:rPr>
        <w:t xml:space="preserve">“someday”. </w:t>
      </w:r>
      <w:r>
        <w:rPr>
          <w:color w:val="231F20"/>
          <w:spacing w:val="-7"/>
        </w:rPr>
        <w:t xml:space="preserve">Mexican culture </w:t>
      </w:r>
      <w:r>
        <w:rPr>
          <w:color w:val="231F20"/>
          <w:spacing w:val="-4"/>
        </w:rPr>
        <w:t>is</w:t>
      </w:r>
      <w:r>
        <w:rPr>
          <w:color w:val="231F20"/>
          <w:spacing w:val="-34"/>
        </w:rPr>
        <w:t xml:space="preserve"> </w:t>
      </w:r>
      <w:r>
        <w:rPr>
          <w:color w:val="231F20"/>
        </w:rPr>
        <w:t>a</w:t>
      </w:r>
    </w:p>
    <w:p w14:paraId="3E0B33F7" w14:textId="77777777" w:rsidR="00DB01BC" w:rsidRDefault="00DB01BC">
      <w:pPr>
        <w:spacing w:line="237" w:lineRule="auto"/>
        <w:jc w:val="both"/>
        <w:sectPr w:rsidR="00DB01BC">
          <w:pgSz w:w="12240" w:h="15840"/>
          <w:pgMar w:top="1700" w:right="1060" w:bottom="280" w:left="1600" w:header="567" w:footer="0" w:gutter="0"/>
          <w:cols w:space="720"/>
        </w:sectPr>
      </w:pPr>
    </w:p>
    <w:p w14:paraId="4ED54F4A" w14:textId="77777777" w:rsidR="00DB01BC" w:rsidRDefault="00DB01BC">
      <w:pPr>
        <w:pStyle w:val="Textoindependiente"/>
        <w:spacing w:before="10"/>
      </w:pPr>
    </w:p>
    <w:p w14:paraId="684FAB70" w14:textId="77777777" w:rsidR="00DB01BC" w:rsidRDefault="00BA4A0B">
      <w:pPr>
        <w:pStyle w:val="Textoindependiente"/>
        <w:spacing w:before="55" w:line="237" w:lineRule="auto"/>
        <w:ind w:left="161" w:right="705"/>
        <w:jc w:val="both"/>
      </w:pPr>
      <w:r>
        <w:rPr>
          <w:color w:val="231F20"/>
          <w:spacing w:val="-7"/>
        </w:rPr>
        <w:t xml:space="preserve">peaceful </w:t>
      </w:r>
      <w:r>
        <w:rPr>
          <w:color w:val="231F20"/>
          <w:spacing w:val="-5"/>
        </w:rPr>
        <w:t xml:space="preserve">one and the </w:t>
      </w:r>
      <w:r>
        <w:rPr>
          <w:color w:val="231F20"/>
          <w:spacing w:val="-7"/>
        </w:rPr>
        <w:t xml:space="preserve">majority </w:t>
      </w:r>
      <w:r>
        <w:rPr>
          <w:color w:val="231F20"/>
          <w:spacing w:val="-4"/>
        </w:rPr>
        <w:t xml:space="preserve">of </w:t>
      </w:r>
      <w:r>
        <w:rPr>
          <w:color w:val="231F20"/>
          <w:spacing w:val="-6"/>
        </w:rPr>
        <w:t xml:space="preserve">people will choose making </w:t>
      </w:r>
      <w:r>
        <w:rPr>
          <w:color w:val="231F20"/>
          <w:spacing w:val="-5"/>
        </w:rPr>
        <w:t xml:space="preserve">florid </w:t>
      </w:r>
      <w:r>
        <w:rPr>
          <w:color w:val="231F20"/>
          <w:spacing w:val="-7"/>
        </w:rPr>
        <w:t xml:space="preserve">promises </w:t>
      </w:r>
      <w:r>
        <w:rPr>
          <w:color w:val="231F20"/>
          <w:spacing w:val="-8"/>
        </w:rPr>
        <w:t xml:space="preserve">before </w:t>
      </w:r>
      <w:r>
        <w:rPr>
          <w:color w:val="231F20"/>
          <w:spacing w:val="-7"/>
        </w:rPr>
        <w:t xml:space="preserve">causing an unpleasant moment, </w:t>
      </w:r>
      <w:r>
        <w:rPr>
          <w:color w:val="231F20"/>
          <w:spacing w:val="-5"/>
        </w:rPr>
        <w:t xml:space="preserve">but </w:t>
      </w:r>
      <w:r>
        <w:rPr>
          <w:color w:val="231F20"/>
          <w:spacing w:val="-7"/>
        </w:rPr>
        <w:t xml:space="preserve">frequently </w:t>
      </w:r>
      <w:r>
        <w:rPr>
          <w:color w:val="231F20"/>
          <w:spacing w:val="-6"/>
        </w:rPr>
        <w:t xml:space="preserve">they will </w:t>
      </w:r>
      <w:r>
        <w:rPr>
          <w:color w:val="231F20"/>
          <w:spacing w:val="-7"/>
        </w:rPr>
        <w:t xml:space="preserve">become </w:t>
      </w:r>
      <w:r>
        <w:rPr>
          <w:color w:val="231F20"/>
          <w:spacing w:val="-6"/>
        </w:rPr>
        <w:t xml:space="preserve">empty </w:t>
      </w:r>
      <w:r>
        <w:rPr>
          <w:color w:val="231F20"/>
          <w:spacing w:val="-7"/>
        </w:rPr>
        <w:t xml:space="preserve">promises. </w:t>
      </w:r>
      <w:r>
        <w:rPr>
          <w:color w:val="231F20"/>
          <w:spacing w:val="-6"/>
        </w:rPr>
        <w:t xml:space="preserve">For </w:t>
      </w:r>
      <w:r>
        <w:rPr>
          <w:color w:val="231F20"/>
          <w:spacing w:val="-8"/>
        </w:rPr>
        <w:t xml:space="preserve">foreigners </w:t>
      </w:r>
      <w:r>
        <w:rPr>
          <w:color w:val="231F20"/>
          <w:spacing w:val="-4"/>
        </w:rPr>
        <w:t xml:space="preserve">it </w:t>
      </w:r>
      <w:r>
        <w:rPr>
          <w:color w:val="231F20"/>
          <w:spacing w:val="-8"/>
        </w:rPr>
        <w:t xml:space="preserve">can </w:t>
      </w:r>
      <w:r>
        <w:rPr>
          <w:color w:val="231F20"/>
          <w:spacing w:val="-6"/>
        </w:rPr>
        <w:t xml:space="preserve">result very </w:t>
      </w:r>
      <w:r>
        <w:rPr>
          <w:color w:val="231F20"/>
          <w:spacing w:val="-7"/>
        </w:rPr>
        <w:t xml:space="preserve">frustrating </w:t>
      </w:r>
      <w:r>
        <w:rPr>
          <w:color w:val="231F20"/>
          <w:spacing w:val="-5"/>
        </w:rPr>
        <w:t xml:space="preserve">and </w:t>
      </w:r>
      <w:r>
        <w:rPr>
          <w:color w:val="231F20"/>
          <w:spacing w:val="-7"/>
        </w:rPr>
        <w:t xml:space="preserve">for Mexicans too, because </w:t>
      </w:r>
      <w:r>
        <w:rPr>
          <w:color w:val="231F20"/>
        </w:rPr>
        <w:t xml:space="preserve">a </w:t>
      </w:r>
      <w:r>
        <w:rPr>
          <w:color w:val="231F20"/>
          <w:spacing w:val="-5"/>
        </w:rPr>
        <w:t xml:space="preserve">lot </w:t>
      </w:r>
      <w:r>
        <w:rPr>
          <w:color w:val="231F20"/>
          <w:spacing w:val="-4"/>
        </w:rPr>
        <w:t xml:space="preserve">of </w:t>
      </w:r>
      <w:r>
        <w:rPr>
          <w:color w:val="231F20"/>
          <w:spacing w:val="-5"/>
        </w:rPr>
        <w:t xml:space="preserve">time, </w:t>
      </w:r>
      <w:r>
        <w:rPr>
          <w:color w:val="231F20"/>
          <w:spacing w:val="-6"/>
        </w:rPr>
        <w:t xml:space="preserve">emotions </w:t>
      </w:r>
      <w:r>
        <w:rPr>
          <w:color w:val="231F20"/>
          <w:spacing w:val="-5"/>
        </w:rPr>
        <w:t xml:space="preserve">and </w:t>
      </w:r>
      <w:r>
        <w:rPr>
          <w:color w:val="231F20"/>
          <w:spacing w:val="-7"/>
        </w:rPr>
        <w:t xml:space="preserve">energy </w:t>
      </w:r>
      <w:r>
        <w:rPr>
          <w:color w:val="231F20"/>
          <w:spacing w:val="-6"/>
        </w:rPr>
        <w:t xml:space="preserve">can </w:t>
      </w:r>
      <w:r>
        <w:rPr>
          <w:color w:val="231F20"/>
          <w:spacing w:val="-7"/>
        </w:rPr>
        <w:t>be wasted.</w:t>
      </w:r>
    </w:p>
    <w:p w14:paraId="5370D48F" w14:textId="77777777" w:rsidR="00DB01BC" w:rsidRDefault="00DB01BC">
      <w:pPr>
        <w:pStyle w:val="Textoindependiente"/>
        <w:spacing w:before="2"/>
      </w:pPr>
    </w:p>
    <w:p w14:paraId="2A9748DE" w14:textId="6503EC20" w:rsidR="00DB01BC" w:rsidRDefault="00BE304D">
      <w:pPr>
        <w:pStyle w:val="Textoindependiente"/>
        <w:spacing w:line="237" w:lineRule="auto"/>
        <w:ind w:left="161" w:right="705"/>
        <w:jc w:val="both"/>
      </w:pPr>
      <w:r>
        <w:rPr>
          <w:noProof/>
        </w:rPr>
        <mc:AlternateContent>
          <mc:Choice Requires="wps">
            <w:drawing>
              <wp:anchor distT="0" distB="0" distL="114300" distR="114300" simplePos="0" relativeHeight="486861824" behindDoc="1" locked="0" layoutInCell="1" allowOverlap="1" wp14:anchorId="5D473BF0" wp14:editId="717D0A60">
                <wp:simplePos x="0" y="0"/>
                <wp:positionH relativeFrom="page">
                  <wp:posOffset>1751330</wp:posOffset>
                </wp:positionH>
                <wp:positionV relativeFrom="paragraph">
                  <wp:posOffset>491490</wp:posOffset>
                </wp:positionV>
                <wp:extent cx="4461510" cy="3568065"/>
                <wp:effectExtent l="0" t="0" r="0" b="0"/>
                <wp:wrapNone/>
                <wp:docPr id="66"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774 774"/>
                            <a:gd name="T3" fmla="*/ 774 h 5619"/>
                            <a:gd name="T4" fmla="+- 0 5921 2758"/>
                            <a:gd name="T5" fmla="*/ T4 w 7026"/>
                            <a:gd name="T6" fmla="+- 0 774 774"/>
                            <a:gd name="T7" fmla="*/ 774 h 5619"/>
                            <a:gd name="T8" fmla="+- 0 2758 2758"/>
                            <a:gd name="T9" fmla="*/ T8 w 7026"/>
                            <a:gd name="T10" fmla="+- 0 927 774"/>
                            <a:gd name="T11" fmla="*/ 927 h 5619"/>
                            <a:gd name="T12" fmla="+- 0 2960 2758"/>
                            <a:gd name="T13" fmla="*/ T12 w 7026"/>
                            <a:gd name="T14" fmla="+- 0 936 774"/>
                            <a:gd name="T15" fmla="*/ 936 h 5619"/>
                            <a:gd name="T16" fmla="+- 0 3122 2758"/>
                            <a:gd name="T17" fmla="*/ T16 w 7026"/>
                            <a:gd name="T18" fmla="+- 0 963 774"/>
                            <a:gd name="T19" fmla="*/ 963 h 5619"/>
                            <a:gd name="T20" fmla="+- 0 3243 2758"/>
                            <a:gd name="T21" fmla="*/ T20 w 7026"/>
                            <a:gd name="T22" fmla="+- 0 1008 774"/>
                            <a:gd name="T23" fmla="*/ 1008 h 5619"/>
                            <a:gd name="T24" fmla="+- 0 3370 2758"/>
                            <a:gd name="T25" fmla="*/ T24 w 7026"/>
                            <a:gd name="T26" fmla="+- 0 1099 774"/>
                            <a:gd name="T27" fmla="*/ 1099 h 5619"/>
                            <a:gd name="T28" fmla="+- 0 3451 2758"/>
                            <a:gd name="T29" fmla="*/ T28 w 7026"/>
                            <a:gd name="T30" fmla="+- 0 1209 774"/>
                            <a:gd name="T31" fmla="*/ 1209 h 5619"/>
                            <a:gd name="T32" fmla="+- 0 3505 2758"/>
                            <a:gd name="T33" fmla="*/ T32 w 7026"/>
                            <a:gd name="T34" fmla="+- 0 1389 774"/>
                            <a:gd name="T35" fmla="*/ 1389 h 5619"/>
                            <a:gd name="T36" fmla="+- 0 3525 2758"/>
                            <a:gd name="T37" fmla="*/ T36 w 7026"/>
                            <a:gd name="T38" fmla="+- 0 1552 774"/>
                            <a:gd name="T39" fmla="*/ 1552 h 5619"/>
                            <a:gd name="T40" fmla="+- 0 3531 2758"/>
                            <a:gd name="T41" fmla="*/ T40 w 7026"/>
                            <a:gd name="T42" fmla="+- 0 1748 774"/>
                            <a:gd name="T43" fmla="*/ 1748 h 5619"/>
                            <a:gd name="T44" fmla="+- 0 3530 2758"/>
                            <a:gd name="T45" fmla="*/ T44 w 7026"/>
                            <a:gd name="T46" fmla="+- 0 5532 774"/>
                            <a:gd name="T47" fmla="*/ 5532 h 5619"/>
                            <a:gd name="T48" fmla="+- 0 3519 2758"/>
                            <a:gd name="T49" fmla="*/ T48 w 7026"/>
                            <a:gd name="T50" fmla="+- 0 5726 774"/>
                            <a:gd name="T51" fmla="*/ 5726 h 5619"/>
                            <a:gd name="T52" fmla="+- 0 3497 2758"/>
                            <a:gd name="T53" fmla="*/ T52 w 7026"/>
                            <a:gd name="T54" fmla="+- 0 5877 774"/>
                            <a:gd name="T55" fmla="*/ 5877 h 5619"/>
                            <a:gd name="T56" fmla="+- 0 3443 2758"/>
                            <a:gd name="T57" fmla="*/ T56 w 7026"/>
                            <a:gd name="T58" fmla="+- 0 6024 774"/>
                            <a:gd name="T59" fmla="*/ 6024 h 5619"/>
                            <a:gd name="T60" fmla="+- 0 3343 2758"/>
                            <a:gd name="T61" fmla="*/ T60 w 7026"/>
                            <a:gd name="T62" fmla="+- 0 6130 774"/>
                            <a:gd name="T63" fmla="*/ 6130 h 5619"/>
                            <a:gd name="T64" fmla="+- 0 3211 2758"/>
                            <a:gd name="T65" fmla="*/ T64 w 7026"/>
                            <a:gd name="T66" fmla="+- 0 6200 774"/>
                            <a:gd name="T67" fmla="*/ 6200 h 5619"/>
                            <a:gd name="T68" fmla="+- 0 3046 2758"/>
                            <a:gd name="T69" fmla="*/ T68 w 7026"/>
                            <a:gd name="T70" fmla="+- 0 6235 774"/>
                            <a:gd name="T71" fmla="*/ 6235 h 5619"/>
                            <a:gd name="T72" fmla="+- 0 2758 2758"/>
                            <a:gd name="T73" fmla="*/ T72 w 7026"/>
                            <a:gd name="T74" fmla="+- 0 6240 774"/>
                            <a:gd name="T75" fmla="*/ 6240 h 5619"/>
                            <a:gd name="T76" fmla="+- 0 4954 2758"/>
                            <a:gd name="T77" fmla="*/ T76 w 7026"/>
                            <a:gd name="T78" fmla="+- 0 6393 774"/>
                            <a:gd name="T79" fmla="*/ 6393 h 5619"/>
                            <a:gd name="T80" fmla="+- 0 5694 2758"/>
                            <a:gd name="T81" fmla="*/ T80 w 7026"/>
                            <a:gd name="T82" fmla="+- 0 6393 774"/>
                            <a:gd name="T83" fmla="*/ 6393 h 5619"/>
                            <a:gd name="T84" fmla="+- 0 7589 2758"/>
                            <a:gd name="T85" fmla="*/ T84 w 7026"/>
                            <a:gd name="T86" fmla="+- 0 3222 774"/>
                            <a:gd name="T87" fmla="*/ 3222 h 5619"/>
                            <a:gd name="T88" fmla="+- 0 9784 2758"/>
                            <a:gd name="T89" fmla="*/ T88 w 7026"/>
                            <a:gd name="T90" fmla="+- 0 6393 774"/>
                            <a:gd name="T91" fmla="*/ 6393 h 5619"/>
                            <a:gd name="T92" fmla="+- 0 9594 2758"/>
                            <a:gd name="T93" fmla="*/ T92 w 7026"/>
                            <a:gd name="T94" fmla="+- 0 6240 774"/>
                            <a:gd name="T95" fmla="*/ 6240 h 5619"/>
                            <a:gd name="T96" fmla="+- 0 9424 2758"/>
                            <a:gd name="T97" fmla="*/ T96 w 7026"/>
                            <a:gd name="T98" fmla="+- 0 6225 774"/>
                            <a:gd name="T99" fmla="*/ 6225 h 5619"/>
                            <a:gd name="T100" fmla="+- 0 9283 2758"/>
                            <a:gd name="T101" fmla="*/ T100 w 7026"/>
                            <a:gd name="T102" fmla="+- 0 6183 774"/>
                            <a:gd name="T103" fmla="*/ 6183 h 5619"/>
                            <a:gd name="T104" fmla="+- 0 9169 2758"/>
                            <a:gd name="T105" fmla="*/ T104 w 7026"/>
                            <a:gd name="T106" fmla="+- 0 6112 774"/>
                            <a:gd name="T107" fmla="*/ 6112 h 5619"/>
                            <a:gd name="T108" fmla="+- 0 9074 2758"/>
                            <a:gd name="T109" fmla="*/ T108 w 7026"/>
                            <a:gd name="T110" fmla="+- 0 5977 774"/>
                            <a:gd name="T111" fmla="*/ 5977 h 5619"/>
                            <a:gd name="T112" fmla="+- 0 9038 2758"/>
                            <a:gd name="T113" fmla="*/ T112 w 7026"/>
                            <a:gd name="T114" fmla="+- 0 5840 774"/>
                            <a:gd name="T115" fmla="*/ 5840 h 5619"/>
                            <a:gd name="T116" fmla="+- 0 9017 2758"/>
                            <a:gd name="T117" fmla="*/ T116 w 7026"/>
                            <a:gd name="T118" fmla="+- 0 5654 774"/>
                            <a:gd name="T119" fmla="*/ 5654 h 5619"/>
                            <a:gd name="T120" fmla="+- 0 9010 2758"/>
                            <a:gd name="T121" fmla="*/ T120 w 7026"/>
                            <a:gd name="T122" fmla="+- 0 5419 774"/>
                            <a:gd name="T123" fmla="*/ 5419 h 5619"/>
                            <a:gd name="T124" fmla="+- 0 9011 2758"/>
                            <a:gd name="T125" fmla="*/ T124 w 7026"/>
                            <a:gd name="T126" fmla="+- 0 1635 774"/>
                            <a:gd name="T127" fmla="*/ 1635 h 5619"/>
                            <a:gd name="T128" fmla="+- 0 9023 2758"/>
                            <a:gd name="T129" fmla="*/ T128 w 7026"/>
                            <a:gd name="T130" fmla="+- 0 1441 774"/>
                            <a:gd name="T131" fmla="*/ 1441 h 5619"/>
                            <a:gd name="T132" fmla="+- 0 9045 2758"/>
                            <a:gd name="T133" fmla="*/ T132 w 7026"/>
                            <a:gd name="T134" fmla="+- 0 1290 774"/>
                            <a:gd name="T135" fmla="*/ 1290 h 5619"/>
                            <a:gd name="T136" fmla="+- 0 9099 2758"/>
                            <a:gd name="T137" fmla="*/ T136 w 7026"/>
                            <a:gd name="T138" fmla="+- 0 1143 774"/>
                            <a:gd name="T139" fmla="*/ 1143 h 5619"/>
                            <a:gd name="T140" fmla="+- 0 9198 2758"/>
                            <a:gd name="T141" fmla="*/ T140 w 7026"/>
                            <a:gd name="T142" fmla="+- 0 1037 774"/>
                            <a:gd name="T143" fmla="*/ 1037 h 5619"/>
                            <a:gd name="T144" fmla="+- 0 9332 2758"/>
                            <a:gd name="T145" fmla="*/ T144 w 7026"/>
                            <a:gd name="T146" fmla="+- 0 967 774"/>
                            <a:gd name="T147" fmla="*/ 967 h 5619"/>
                            <a:gd name="T148" fmla="+- 0 9498 2758"/>
                            <a:gd name="T149" fmla="*/ T148 w 7026"/>
                            <a:gd name="T150" fmla="+- 0 932 774"/>
                            <a:gd name="T151" fmla="*/ 932 h 5619"/>
                            <a:gd name="T152" fmla="+- 0 9784 2758"/>
                            <a:gd name="T153" fmla="*/ T152 w 7026"/>
                            <a:gd name="T154" fmla="+- 0 927 774"/>
                            <a:gd name="T155" fmla="*/ 927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8"/>
                              </a:lnTo>
                              <a:lnTo>
                                <a:pt x="3163" y="0"/>
                              </a:lnTo>
                              <a:lnTo>
                                <a:pt x="0" y="0"/>
                              </a:lnTo>
                              <a:lnTo>
                                <a:pt x="0" y="153"/>
                              </a:lnTo>
                              <a:lnTo>
                                <a:pt x="106" y="155"/>
                              </a:lnTo>
                              <a:lnTo>
                                <a:pt x="202" y="162"/>
                              </a:lnTo>
                              <a:lnTo>
                                <a:pt x="288" y="173"/>
                              </a:lnTo>
                              <a:lnTo>
                                <a:pt x="364" y="189"/>
                              </a:lnTo>
                              <a:lnTo>
                                <a:pt x="430" y="209"/>
                              </a:lnTo>
                              <a:lnTo>
                                <a:pt x="485" y="234"/>
                              </a:lnTo>
                              <a:lnTo>
                                <a:pt x="555" y="277"/>
                              </a:lnTo>
                              <a:lnTo>
                                <a:pt x="612" y="325"/>
                              </a:lnTo>
                              <a:lnTo>
                                <a:pt x="658" y="378"/>
                              </a:lnTo>
                              <a:lnTo>
                                <a:pt x="693" y="435"/>
                              </a:lnTo>
                              <a:lnTo>
                                <a:pt x="732" y="547"/>
                              </a:lnTo>
                              <a:lnTo>
                                <a:pt x="747" y="615"/>
                              </a:lnTo>
                              <a:lnTo>
                                <a:pt x="758" y="692"/>
                              </a:lnTo>
                              <a:lnTo>
                                <a:pt x="767" y="778"/>
                              </a:lnTo>
                              <a:lnTo>
                                <a:pt x="771" y="872"/>
                              </a:lnTo>
                              <a:lnTo>
                                <a:pt x="773" y="974"/>
                              </a:lnTo>
                              <a:lnTo>
                                <a:pt x="773" y="4645"/>
                              </a:lnTo>
                              <a:lnTo>
                                <a:pt x="772" y="4758"/>
                              </a:lnTo>
                              <a:lnTo>
                                <a:pt x="768" y="4860"/>
                              </a:lnTo>
                              <a:lnTo>
                                <a:pt x="761" y="4952"/>
                              </a:lnTo>
                              <a:lnTo>
                                <a:pt x="751" y="5033"/>
                              </a:lnTo>
                              <a:lnTo>
                                <a:pt x="739" y="5103"/>
                              </a:lnTo>
                              <a:lnTo>
                                <a:pt x="723" y="5163"/>
                              </a:lnTo>
                              <a:lnTo>
                                <a:pt x="685" y="5250"/>
                              </a:lnTo>
                              <a:lnTo>
                                <a:pt x="639" y="5307"/>
                              </a:lnTo>
                              <a:lnTo>
                                <a:pt x="585" y="5356"/>
                              </a:lnTo>
                              <a:lnTo>
                                <a:pt x="523" y="5395"/>
                              </a:lnTo>
                              <a:lnTo>
                                <a:pt x="453" y="5426"/>
                              </a:lnTo>
                              <a:lnTo>
                                <a:pt x="374" y="5448"/>
                              </a:lnTo>
                              <a:lnTo>
                                <a:pt x="288" y="5461"/>
                              </a:lnTo>
                              <a:lnTo>
                                <a:pt x="193" y="5466"/>
                              </a:lnTo>
                              <a:lnTo>
                                <a:pt x="0" y="5466"/>
                              </a:lnTo>
                              <a:lnTo>
                                <a:pt x="0" y="5619"/>
                              </a:lnTo>
                              <a:lnTo>
                                <a:pt x="2196" y="5619"/>
                              </a:lnTo>
                              <a:lnTo>
                                <a:pt x="2196" y="2448"/>
                              </a:lnTo>
                              <a:lnTo>
                                <a:pt x="2936" y="5619"/>
                              </a:lnTo>
                              <a:lnTo>
                                <a:pt x="4084" y="5619"/>
                              </a:lnTo>
                              <a:lnTo>
                                <a:pt x="4831" y="2448"/>
                              </a:lnTo>
                              <a:lnTo>
                                <a:pt x="4831" y="5619"/>
                              </a:lnTo>
                              <a:lnTo>
                                <a:pt x="7026" y="5619"/>
                              </a:lnTo>
                              <a:lnTo>
                                <a:pt x="7026" y="5466"/>
                              </a:lnTo>
                              <a:lnTo>
                                <a:pt x="6836" y="5466"/>
                              </a:lnTo>
                              <a:lnTo>
                                <a:pt x="6748" y="5462"/>
                              </a:lnTo>
                              <a:lnTo>
                                <a:pt x="6666" y="5451"/>
                              </a:lnTo>
                              <a:lnTo>
                                <a:pt x="6592" y="5434"/>
                              </a:lnTo>
                              <a:lnTo>
                                <a:pt x="6525" y="5409"/>
                              </a:lnTo>
                              <a:lnTo>
                                <a:pt x="6464" y="5377"/>
                              </a:lnTo>
                              <a:lnTo>
                                <a:pt x="6411" y="5338"/>
                              </a:lnTo>
                              <a:lnTo>
                                <a:pt x="6365" y="5292"/>
                              </a:lnTo>
                              <a:lnTo>
                                <a:pt x="6316" y="5203"/>
                              </a:lnTo>
                              <a:lnTo>
                                <a:pt x="6296" y="5140"/>
                              </a:lnTo>
                              <a:lnTo>
                                <a:pt x="6280" y="5066"/>
                              </a:lnTo>
                              <a:lnTo>
                                <a:pt x="6268" y="4979"/>
                              </a:lnTo>
                              <a:lnTo>
                                <a:pt x="6259" y="4880"/>
                              </a:lnTo>
                              <a:lnTo>
                                <a:pt x="6254" y="4768"/>
                              </a:lnTo>
                              <a:lnTo>
                                <a:pt x="6252" y="4645"/>
                              </a:lnTo>
                              <a:lnTo>
                                <a:pt x="6252" y="974"/>
                              </a:lnTo>
                              <a:lnTo>
                                <a:pt x="6253" y="861"/>
                              </a:lnTo>
                              <a:lnTo>
                                <a:pt x="6258" y="759"/>
                              </a:lnTo>
                              <a:lnTo>
                                <a:pt x="6265" y="667"/>
                              </a:lnTo>
                              <a:lnTo>
                                <a:pt x="6274" y="586"/>
                              </a:lnTo>
                              <a:lnTo>
                                <a:pt x="6287" y="516"/>
                              </a:lnTo>
                              <a:lnTo>
                                <a:pt x="6302" y="456"/>
                              </a:lnTo>
                              <a:lnTo>
                                <a:pt x="6341" y="369"/>
                              </a:lnTo>
                              <a:lnTo>
                                <a:pt x="6386" y="312"/>
                              </a:lnTo>
                              <a:lnTo>
                                <a:pt x="6440" y="263"/>
                              </a:lnTo>
                              <a:lnTo>
                                <a:pt x="6503" y="224"/>
                              </a:lnTo>
                              <a:lnTo>
                                <a:pt x="6574" y="193"/>
                              </a:lnTo>
                              <a:lnTo>
                                <a:pt x="6653" y="171"/>
                              </a:lnTo>
                              <a:lnTo>
                                <a:pt x="6740" y="158"/>
                              </a:lnTo>
                              <a:lnTo>
                                <a:pt x="6836" y="153"/>
                              </a:lnTo>
                              <a:lnTo>
                                <a:pt x="7026" y="153"/>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E9352" id="Freeform 41" o:spid="_x0000_s1026" style="position:absolute;margin-left:137.9pt;margin-top:38.7pt;width:351.3pt;height:280.95pt;z-index:-164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" path="m7026,l3915,,3527,2448,3163,,,,,153r106,2l202,162r86,11l364,189r66,20l485,234r70,43l612,325r46,53l693,435r39,112l747,615r11,77l767,778r4,94l773,974r,3671l772,4758r-4,102l761,4952r-10,81l739,5103r-16,60l685,5250r-46,57l585,5356r-62,39l453,5426r-79,22l288,5461r-95,5l,5466r,153l2196,5619r,-3171l2936,5619r1148,l4831,2448r,3171l7026,5619r,-153l6836,5466r-88,-4l6666,5451r-74,-17l6525,5409r-61,-32l6411,5338r-46,-46l6316,5203r-20,-63l6280,5066r-12,-87l6259,4880r-5,-112l6252,4645r,-3671l6253,861r5,-102l6265,667r9,-81l6287,516r15,-60l6341,369r45,-57l6440,263r63,-39l6574,193r79,-22l6740,158r96,-5l7026,153,7026,xe" fillcolor="#feede3" stroked="f">
                <v:path arrowok="t" o:connecttype="custom" o:connectlocs="2486025,491490;2008505,491490;0,588645;128270,594360;231140,611505;307975,640080;388620,697865;440055,767715;474345,882015;487045,985520;490855,1109980;490220,3512820;483235,3636010;469265,3731895;434975,3825240;371475,3892550;287655,3937000;182880,3959225;0,3962400;1394460,4059555;1864360,4059555;3067685,2045970;4461510,4059555;4340860,3962400;4232910,3952875;4143375,3926205;4070985,3881120;4010660,3795395;3987800,3708400;3974465,3590290;3970020,3441065;3970655,1038225;3978275,915035;3992245,819150;4026535,725805;4089400,658495;4174490,614045;4279900,591820;4461510,588645" o:connectangles="0,0,0,0,0,0,0,0,0,0,0,0,0,0,0,0,0,0,0,0,0,0,0,0,0,0,0,0,0,0,0,0,0,0,0,0,0,0,0"/>
                <w10:wrap anchorx="page"/>
              </v:shape>
            </w:pict>
          </mc:Fallback>
        </mc:AlternateContent>
      </w:r>
      <w:r w:rsidR="00BA4A0B">
        <w:rPr>
          <w:color w:val="231F20"/>
          <w:spacing w:val="-7"/>
        </w:rPr>
        <w:t xml:space="preserve">Society </w:t>
      </w:r>
      <w:r w:rsidR="00BA4A0B">
        <w:rPr>
          <w:color w:val="231F20"/>
          <w:spacing w:val="-4"/>
        </w:rPr>
        <w:t xml:space="preserve">is </w:t>
      </w:r>
      <w:r w:rsidR="00BA4A0B">
        <w:rPr>
          <w:color w:val="231F20"/>
          <w:spacing w:val="-7"/>
        </w:rPr>
        <w:t xml:space="preserve">basically </w:t>
      </w:r>
      <w:r w:rsidR="00BA4A0B">
        <w:rPr>
          <w:color w:val="231F20"/>
          <w:spacing w:val="-6"/>
        </w:rPr>
        <w:t xml:space="preserve">based </w:t>
      </w:r>
      <w:r w:rsidR="00BA4A0B">
        <w:rPr>
          <w:color w:val="231F20"/>
          <w:spacing w:val="-4"/>
        </w:rPr>
        <w:t xml:space="preserve">on </w:t>
      </w:r>
      <w:r w:rsidR="00BA4A0B">
        <w:rPr>
          <w:color w:val="231F20"/>
          <w:spacing w:val="-7"/>
        </w:rPr>
        <w:t xml:space="preserve">family </w:t>
      </w:r>
      <w:r w:rsidR="00BA4A0B">
        <w:rPr>
          <w:color w:val="231F20"/>
          <w:spacing w:val="-8"/>
        </w:rPr>
        <w:t xml:space="preserve">(unlike </w:t>
      </w:r>
      <w:r w:rsidR="00BA4A0B">
        <w:rPr>
          <w:color w:val="231F20"/>
          <w:spacing w:val="-6"/>
        </w:rPr>
        <w:t xml:space="preserve">those based </w:t>
      </w:r>
      <w:r w:rsidR="00BA4A0B">
        <w:rPr>
          <w:color w:val="231F20"/>
          <w:spacing w:val="-4"/>
        </w:rPr>
        <w:t xml:space="preserve">on </w:t>
      </w:r>
      <w:r w:rsidR="00BA4A0B">
        <w:rPr>
          <w:color w:val="231F20"/>
          <w:spacing w:val="-7"/>
        </w:rPr>
        <w:t xml:space="preserve">community). </w:t>
      </w:r>
      <w:r w:rsidR="00BA4A0B">
        <w:rPr>
          <w:color w:val="231F20"/>
          <w:spacing w:val="-5"/>
        </w:rPr>
        <w:t xml:space="preserve">The </w:t>
      </w:r>
      <w:r w:rsidR="00BA4A0B">
        <w:rPr>
          <w:color w:val="231F20"/>
          <w:spacing w:val="-6"/>
        </w:rPr>
        <w:t xml:space="preserve">biggest </w:t>
      </w:r>
      <w:r w:rsidR="00BA4A0B">
        <w:rPr>
          <w:color w:val="231F20"/>
          <w:spacing w:val="-8"/>
        </w:rPr>
        <w:t xml:space="preserve">difference </w:t>
      </w:r>
      <w:r w:rsidR="00BA4A0B">
        <w:rPr>
          <w:color w:val="231F20"/>
          <w:spacing w:val="-7"/>
        </w:rPr>
        <w:t xml:space="preserve">falls </w:t>
      </w:r>
      <w:r w:rsidR="00BA4A0B">
        <w:rPr>
          <w:color w:val="231F20"/>
          <w:spacing w:val="-4"/>
        </w:rPr>
        <w:t xml:space="preserve">in </w:t>
      </w:r>
      <w:r w:rsidR="00BA4A0B">
        <w:rPr>
          <w:color w:val="231F20"/>
          <w:spacing w:val="-5"/>
        </w:rPr>
        <w:t xml:space="preserve">the </w:t>
      </w:r>
      <w:r w:rsidR="00BA4A0B">
        <w:rPr>
          <w:color w:val="231F20"/>
          <w:spacing w:val="-6"/>
        </w:rPr>
        <w:t xml:space="preserve">intuitive </w:t>
      </w:r>
      <w:r w:rsidR="00BA4A0B">
        <w:rPr>
          <w:color w:val="231F20"/>
          <w:spacing w:val="-7"/>
        </w:rPr>
        <w:t xml:space="preserve">way Mexicans make decisions, </w:t>
      </w:r>
      <w:r w:rsidR="00BA4A0B">
        <w:rPr>
          <w:color w:val="231F20"/>
          <w:spacing w:val="-5"/>
        </w:rPr>
        <w:t xml:space="preserve">the </w:t>
      </w:r>
      <w:r w:rsidR="00BA4A0B">
        <w:rPr>
          <w:color w:val="231F20"/>
          <w:spacing w:val="-7"/>
        </w:rPr>
        <w:t xml:space="preserve">way </w:t>
      </w:r>
      <w:r w:rsidR="00BA4A0B">
        <w:rPr>
          <w:color w:val="231F20"/>
          <w:spacing w:val="-6"/>
        </w:rPr>
        <w:t xml:space="preserve">they </w:t>
      </w:r>
      <w:r w:rsidR="00BA4A0B">
        <w:rPr>
          <w:color w:val="231F20"/>
          <w:spacing w:val="-5"/>
        </w:rPr>
        <w:t xml:space="preserve">see </w:t>
      </w:r>
      <w:r w:rsidR="00BA4A0B">
        <w:rPr>
          <w:color w:val="231F20"/>
          <w:spacing w:val="-6"/>
        </w:rPr>
        <w:t xml:space="preserve">any </w:t>
      </w:r>
      <w:r w:rsidR="00BA4A0B">
        <w:rPr>
          <w:color w:val="231F20"/>
          <w:spacing w:val="-7"/>
        </w:rPr>
        <w:t xml:space="preserve">business transaction as </w:t>
      </w:r>
      <w:r w:rsidR="00BA4A0B">
        <w:rPr>
          <w:color w:val="231F20"/>
          <w:spacing w:val="-4"/>
        </w:rPr>
        <w:t xml:space="preserve">an </w:t>
      </w:r>
      <w:r w:rsidR="00BA4A0B">
        <w:rPr>
          <w:color w:val="231F20"/>
          <w:spacing w:val="-7"/>
        </w:rPr>
        <w:t xml:space="preserve">opportunity </w:t>
      </w:r>
      <w:r w:rsidR="00BA4A0B">
        <w:rPr>
          <w:color w:val="231F20"/>
          <w:spacing w:val="-5"/>
        </w:rPr>
        <w:t xml:space="preserve">to </w:t>
      </w:r>
      <w:r w:rsidR="00BA4A0B">
        <w:rPr>
          <w:color w:val="231F20"/>
          <w:spacing w:val="-7"/>
        </w:rPr>
        <w:t xml:space="preserve">socialize, </w:t>
      </w:r>
      <w:r w:rsidR="00BA4A0B">
        <w:rPr>
          <w:color w:val="231F20"/>
          <w:spacing w:val="-5"/>
        </w:rPr>
        <w:t xml:space="preserve">the </w:t>
      </w:r>
      <w:r w:rsidR="00BA4A0B">
        <w:rPr>
          <w:color w:val="231F20"/>
          <w:spacing w:val="-7"/>
        </w:rPr>
        <w:t xml:space="preserve">way </w:t>
      </w:r>
      <w:r w:rsidR="00BA4A0B">
        <w:rPr>
          <w:color w:val="231F20"/>
          <w:spacing w:val="-6"/>
        </w:rPr>
        <w:t xml:space="preserve">they are </w:t>
      </w:r>
      <w:r w:rsidR="00BA4A0B">
        <w:rPr>
          <w:color w:val="231F20"/>
          <w:spacing w:val="-7"/>
        </w:rPr>
        <w:t xml:space="preserve">related </w:t>
      </w:r>
      <w:r w:rsidR="00BA4A0B">
        <w:rPr>
          <w:color w:val="231F20"/>
          <w:spacing w:val="-6"/>
        </w:rPr>
        <w:t xml:space="preserve">to. </w:t>
      </w:r>
      <w:r w:rsidR="00BA4A0B">
        <w:rPr>
          <w:color w:val="231F20"/>
          <w:spacing w:val="-4"/>
        </w:rPr>
        <w:t xml:space="preserve">It </w:t>
      </w:r>
      <w:r w:rsidR="00BA4A0B">
        <w:rPr>
          <w:color w:val="231F20"/>
          <w:spacing w:val="-5"/>
        </w:rPr>
        <w:t xml:space="preserve">has to </w:t>
      </w:r>
      <w:r w:rsidR="00BA4A0B">
        <w:rPr>
          <w:color w:val="231F20"/>
          <w:spacing w:val="-4"/>
        </w:rPr>
        <w:t xml:space="preserve">be </w:t>
      </w:r>
      <w:r w:rsidR="00BA4A0B">
        <w:rPr>
          <w:color w:val="231F20"/>
          <w:spacing w:val="-6"/>
        </w:rPr>
        <w:t xml:space="preserve">mentioned this </w:t>
      </w:r>
      <w:r w:rsidR="00BA4A0B">
        <w:rPr>
          <w:color w:val="231F20"/>
          <w:spacing w:val="-4"/>
        </w:rPr>
        <w:t xml:space="preserve">is </w:t>
      </w:r>
      <w:r w:rsidR="00BA4A0B">
        <w:rPr>
          <w:color w:val="231F20"/>
        </w:rPr>
        <w:t xml:space="preserve">a </w:t>
      </w:r>
      <w:r w:rsidR="00BA4A0B">
        <w:rPr>
          <w:color w:val="231F20"/>
          <w:spacing w:val="-8"/>
        </w:rPr>
        <w:t xml:space="preserve">general </w:t>
      </w:r>
      <w:r w:rsidR="00BA4A0B">
        <w:rPr>
          <w:color w:val="231F20"/>
          <w:spacing w:val="-5"/>
        </w:rPr>
        <w:t xml:space="preserve">rule </w:t>
      </w:r>
      <w:r w:rsidR="00BA4A0B">
        <w:rPr>
          <w:color w:val="231F20"/>
          <w:spacing w:val="-6"/>
        </w:rPr>
        <w:t xml:space="preserve">that does </w:t>
      </w:r>
      <w:r w:rsidR="00BA4A0B">
        <w:rPr>
          <w:color w:val="231F20"/>
          <w:spacing w:val="-5"/>
        </w:rPr>
        <w:t xml:space="preserve">not </w:t>
      </w:r>
      <w:r w:rsidR="00BA4A0B">
        <w:rPr>
          <w:color w:val="231F20"/>
          <w:spacing w:val="-8"/>
        </w:rPr>
        <w:t xml:space="preserve">take </w:t>
      </w:r>
      <w:r w:rsidR="00BA4A0B">
        <w:rPr>
          <w:color w:val="231F20"/>
          <w:spacing w:val="-7"/>
        </w:rPr>
        <w:t xml:space="preserve">into account </w:t>
      </w:r>
      <w:r w:rsidR="00BA4A0B">
        <w:rPr>
          <w:color w:val="231F20"/>
          <w:spacing w:val="-5"/>
        </w:rPr>
        <w:t xml:space="preserve">the </w:t>
      </w:r>
      <w:r w:rsidR="00BA4A0B">
        <w:rPr>
          <w:color w:val="231F20"/>
          <w:spacing w:val="-7"/>
        </w:rPr>
        <w:t xml:space="preserve">transnational formality </w:t>
      </w:r>
      <w:r w:rsidR="00BA4A0B">
        <w:rPr>
          <w:color w:val="231F20"/>
          <w:spacing w:val="-4"/>
        </w:rPr>
        <w:t xml:space="preserve">of </w:t>
      </w:r>
      <w:r w:rsidR="00BA4A0B">
        <w:rPr>
          <w:color w:val="231F20"/>
        </w:rPr>
        <w:t xml:space="preserve">a </w:t>
      </w:r>
      <w:r w:rsidR="00BA4A0B">
        <w:rPr>
          <w:color w:val="231F20"/>
          <w:spacing w:val="-6"/>
        </w:rPr>
        <w:t xml:space="preserve">wide </w:t>
      </w:r>
      <w:r w:rsidR="00BA4A0B">
        <w:rPr>
          <w:color w:val="231F20"/>
          <w:spacing w:val="-7"/>
        </w:rPr>
        <w:t xml:space="preserve">sector </w:t>
      </w:r>
      <w:r w:rsidR="00BA4A0B">
        <w:rPr>
          <w:color w:val="231F20"/>
          <w:spacing w:val="-4"/>
        </w:rPr>
        <w:t xml:space="preserve">of </w:t>
      </w:r>
      <w:r w:rsidR="00BA4A0B">
        <w:rPr>
          <w:color w:val="231F20"/>
          <w:spacing w:val="-5"/>
        </w:rPr>
        <w:t xml:space="preserve">the </w:t>
      </w:r>
      <w:r w:rsidR="00BA4A0B">
        <w:rPr>
          <w:color w:val="231F20"/>
          <w:spacing w:val="-8"/>
        </w:rPr>
        <w:t xml:space="preserve">Mexican </w:t>
      </w:r>
      <w:r w:rsidR="00BA4A0B">
        <w:rPr>
          <w:color w:val="231F20"/>
          <w:spacing w:val="-7"/>
        </w:rPr>
        <w:t xml:space="preserve">business </w:t>
      </w:r>
      <w:r w:rsidR="00BA4A0B">
        <w:rPr>
          <w:color w:val="231F20"/>
          <w:spacing w:val="-6"/>
        </w:rPr>
        <w:t xml:space="preserve">population, though </w:t>
      </w:r>
      <w:r w:rsidR="00BA4A0B">
        <w:rPr>
          <w:color w:val="231F20"/>
          <w:spacing w:val="-4"/>
        </w:rPr>
        <w:t xml:space="preserve">it is </w:t>
      </w:r>
      <w:r w:rsidR="00BA4A0B">
        <w:rPr>
          <w:color w:val="231F20"/>
          <w:spacing w:val="-6"/>
        </w:rPr>
        <w:t xml:space="preserve">true </w:t>
      </w:r>
      <w:r w:rsidR="00BA4A0B">
        <w:rPr>
          <w:color w:val="231F20"/>
          <w:spacing w:val="-7"/>
        </w:rPr>
        <w:t xml:space="preserve">Mexicans </w:t>
      </w:r>
      <w:r w:rsidR="00BA4A0B">
        <w:rPr>
          <w:color w:val="231F20"/>
          <w:spacing w:val="-6"/>
        </w:rPr>
        <w:t xml:space="preserve">are </w:t>
      </w:r>
      <w:r w:rsidR="00BA4A0B">
        <w:rPr>
          <w:color w:val="231F20"/>
          <w:spacing w:val="-7"/>
        </w:rPr>
        <w:t xml:space="preserve">generally </w:t>
      </w:r>
      <w:r w:rsidR="00BA4A0B">
        <w:rPr>
          <w:color w:val="231F20"/>
          <w:spacing w:val="-10"/>
        </w:rPr>
        <w:t>funnier.</w:t>
      </w:r>
    </w:p>
    <w:p w14:paraId="08D33B1A" w14:textId="77777777" w:rsidR="00DB01BC" w:rsidRDefault="00DB01BC">
      <w:pPr>
        <w:pStyle w:val="Textoindependiente"/>
        <w:spacing w:before="12"/>
        <w:rPr>
          <w:sz w:val="23"/>
        </w:rPr>
      </w:pPr>
    </w:p>
    <w:p w14:paraId="2A8F0EBE" w14:textId="77777777" w:rsidR="00DB01BC" w:rsidRDefault="00BA4A0B">
      <w:pPr>
        <w:pStyle w:val="Ttulo1"/>
        <w:numPr>
          <w:ilvl w:val="0"/>
          <w:numId w:val="14"/>
        </w:numPr>
        <w:tabs>
          <w:tab w:val="left" w:pos="386"/>
        </w:tabs>
        <w:ind w:left="385" w:hanging="225"/>
      </w:pPr>
      <w:r>
        <w:rPr>
          <w:color w:val="231F20"/>
          <w:spacing w:val="-5"/>
        </w:rPr>
        <w:t xml:space="preserve">SLANG </w:t>
      </w:r>
      <w:r>
        <w:rPr>
          <w:color w:val="231F20"/>
          <w:spacing w:val="-3"/>
        </w:rPr>
        <w:t>IN</w:t>
      </w:r>
      <w:r>
        <w:rPr>
          <w:color w:val="231F20"/>
          <w:spacing w:val="-19"/>
        </w:rPr>
        <w:t xml:space="preserve"> </w:t>
      </w:r>
      <w:r>
        <w:rPr>
          <w:color w:val="231F20"/>
          <w:spacing w:val="-6"/>
        </w:rPr>
        <w:t>MEXICO</w:t>
      </w:r>
    </w:p>
    <w:p w14:paraId="4D354EA3" w14:textId="77777777" w:rsidR="00DB01BC" w:rsidRDefault="00DB01BC">
      <w:pPr>
        <w:pStyle w:val="Textoindependiente"/>
        <w:spacing w:before="10"/>
        <w:rPr>
          <w:b/>
          <w:sz w:val="23"/>
        </w:rPr>
      </w:pPr>
    </w:p>
    <w:p w14:paraId="1116A539" w14:textId="2EB6B569" w:rsidR="00DB01BC" w:rsidRDefault="00BA4A0B">
      <w:pPr>
        <w:pStyle w:val="Textoindependiente"/>
        <w:spacing w:line="237" w:lineRule="auto"/>
        <w:ind w:left="161" w:right="705"/>
        <w:jc w:val="both"/>
      </w:pPr>
      <w:r>
        <w:rPr>
          <w:color w:val="231F20"/>
          <w:spacing w:val="-5"/>
        </w:rPr>
        <w:t xml:space="preserve">The </w:t>
      </w:r>
      <w:r>
        <w:rPr>
          <w:color w:val="231F20"/>
          <w:spacing w:val="-7"/>
        </w:rPr>
        <w:t xml:space="preserve">following </w:t>
      </w:r>
      <w:r>
        <w:rPr>
          <w:color w:val="231F20"/>
          <w:spacing w:val="-4"/>
        </w:rPr>
        <w:t xml:space="preserve">is </w:t>
      </w:r>
      <w:r>
        <w:rPr>
          <w:color w:val="231F20"/>
        </w:rPr>
        <w:t xml:space="preserve">a </w:t>
      </w:r>
      <w:r>
        <w:rPr>
          <w:color w:val="231F20"/>
          <w:spacing w:val="-6"/>
        </w:rPr>
        <w:t xml:space="preserve">list </w:t>
      </w:r>
      <w:r>
        <w:rPr>
          <w:color w:val="231F20"/>
          <w:spacing w:val="-4"/>
        </w:rPr>
        <w:t xml:space="preserve">of </w:t>
      </w:r>
      <w:r w:rsidR="00873A05">
        <w:rPr>
          <w:color w:val="231F20"/>
          <w:spacing w:val="-6"/>
        </w:rPr>
        <w:t>idioms</w:t>
      </w:r>
      <w:r>
        <w:rPr>
          <w:color w:val="231F20"/>
          <w:spacing w:val="-7"/>
        </w:rPr>
        <w:t xml:space="preserve">, colloquial expressions </w:t>
      </w:r>
      <w:r>
        <w:rPr>
          <w:color w:val="231F20"/>
          <w:spacing w:val="-5"/>
        </w:rPr>
        <w:t xml:space="preserve">and </w:t>
      </w:r>
      <w:r>
        <w:rPr>
          <w:color w:val="231F20"/>
          <w:spacing w:val="-7"/>
        </w:rPr>
        <w:t xml:space="preserve">lexical variation </w:t>
      </w:r>
      <w:proofErr w:type="gramStart"/>
      <w:r>
        <w:rPr>
          <w:color w:val="231F20"/>
          <w:spacing w:val="-8"/>
        </w:rPr>
        <w:t xml:space="preserve">typical  </w:t>
      </w:r>
      <w:r>
        <w:rPr>
          <w:color w:val="231F20"/>
          <w:spacing w:val="-4"/>
        </w:rPr>
        <w:t>in</w:t>
      </w:r>
      <w:proofErr w:type="gramEnd"/>
      <w:r>
        <w:rPr>
          <w:color w:val="231F20"/>
          <w:spacing w:val="-4"/>
        </w:rPr>
        <w:t xml:space="preserve"> </w:t>
      </w:r>
      <w:r>
        <w:rPr>
          <w:color w:val="231F20"/>
          <w:spacing w:val="-8"/>
        </w:rPr>
        <w:t xml:space="preserve">Mexico, </w:t>
      </w:r>
      <w:r>
        <w:rPr>
          <w:color w:val="231F20"/>
          <w:spacing w:val="-7"/>
        </w:rPr>
        <w:t xml:space="preserve">many </w:t>
      </w:r>
      <w:r>
        <w:rPr>
          <w:color w:val="231F20"/>
          <w:spacing w:val="-4"/>
        </w:rPr>
        <w:t xml:space="preserve">of </w:t>
      </w:r>
      <w:r>
        <w:rPr>
          <w:color w:val="231F20"/>
          <w:spacing w:val="-5"/>
        </w:rPr>
        <w:t xml:space="preserve">the </w:t>
      </w:r>
      <w:r>
        <w:rPr>
          <w:color w:val="231F20"/>
          <w:spacing w:val="-6"/>
        </w:rPr>
        <w:t xml:space="preserve">young </w:t>
      </w:r>
      <w:r>
        <w:rPr>
          <w:color w:val="231F20"/>
          <w:spacing w:val="-7"/>
        </w:rPr>
        <w:t xml:space="preserve">students </w:t>
      </w:r>
      <w:r>
        <w:rPr>
          <w:color w:val="231F20"/>
          <w:spacing w:val="-5"/>
        </w:rPr>
        <w:t xml:space="preserve">use </w:t>
      </w:r>
      <w:r>
        <w:rPr>
          <w:color w:val="231F20"/>
          <w:spacing w:val="-6"/>
        </w:rPr>
        <w:t xml:space="preserve">them </w:t>
      </w:r>
      <w:r>
        <w:rPr>
          <w:color w:val="231F20"/>
          <w:spacing w:val="-7"/>
        </w:rPr>
        <w:t xml:space="preserve">almost </w:t>
      </w:r>
      <w:r>
        <w:rPr>
          <w:color w:val="231F20"/>
          <w:spacing w:val="-6"/>
        </w:rPr>
        <w:t xml:space="preserve">every </w:t>
      </w:r>
      <w:r>
        <w:rPr>
          <w:color w:val="231F20"/>
          <w:spacing w:val="-11"/>
        </w:rPr>
        <w:t xml:space="preserve">day, </w:t>
      </w:r>
      <w:r>
        <w:rPr>
          <w:color w:val="231F20"/>
          <w:spacing w:val="-6"/>
        </w:rPr>
        <w:t xml:space="preserve">when they are with </w:t>
      </w:r>
      <w:r>
        <w:rPr>
          <w:color w:val="231F20"/>
          <w:spacing w:val="-7"/>
        </w:rPr>
        <w:t xml:space="preserve">their </w:t>
      </w:r>
      <w:r>
        <w:rPr>
          <w:color w:val="231F20"/>
          <w:spacing w:val="-6"/>
        </w:rPr>
        <w:t>friends</w:t>
      </w:r>
      <w:r>
        <w:rPr>
          <w:color w:val="231F20"/>
          <w:spacing w:val="-12"/>
        </w:rPr>
        <w:t xml:space="preserve"> </w:t>
      </w:r>
      <w:r>
        <w:rPr>
          <w:color w:val="231F20"/>
          <w:spacing w:val="-4"/>
        </w:rPr>
        <w:t>or</w:t>
      </w:r>
      <w:r>
        <w:rPr>
          <w:color w:val="231F20"/>
          <w:spacing w:val="-11"/>
        </w:rPr>
        <w:t xml:space="preserve"> </w:t>
      </w:r>
      <w:r>
        <w:rPr>
          <w:color w:val="231F20"/>
          <w:spacing w:val="-6"/>
        </w:rPr>
        <w:t>they</w:t>
      </w:r>
      <w:r>
        <w:rPr>
          <w:color w:val="231F20"/>
          <w:spacing w:val="-11"/>
        </w:rPr>
        <w:t xml:space="preserve"> </w:t>
      </w:r>
      <w:r>
        <w:rPr>
          <w:color w:val="231F20"/>
          <w:spacing w:val="-7"/>
        </w:rPr>
        <w:t>feel</w:t>
      </w:r>
      <w:r>
        <w:rPr>
          <w:color w:val="231F20"/>
          <w:spacing w:val="-11"/>
        </w:rPr>
        <w:t xml:space="preserve"> </w:t>
      </w:r>
      <w:r>
        <w:rPr>
          <w:color w:val="231F20"/>
          <w:spacing w:val="-6"/>
        </w:rPr>
        <w:t>very</w:t>
      </w:r>
      <w:r>
        <w:rPr>
          <w:color w:val="231F20"/>
          <w:spacing w:val="-12"/>
        </w:rPr>
        <w:t xml:space="preserve"> </w:t>
      </w:r>
      <w:r>
        <w:rPr>
          <w:color w:val="231F20"/>
          <w:spacing w:val="-7"/>
        </w:rPr>
        <w:t>confident</w:t>
      </w:r>
      <w:r>
        <w:rPr>
          <w:color w:val="231F20"/>
          <w:spacing w:val="-11"/>
        </w:rPr>
        <w:t xml:space="preserve"> </w:t>
      </w:r>
      <w:r>
        <w:rPr>
          <w:color w:val="231F20"/>
          <w:spacing w:val="-6"/>
        </w:rPr>
        <w:t>with</w:t>
      </w:r>
      <w:r>
        <w:rPr>
          <w:color w:val="231F20"/>
          <w:spacing w:val="-11"/>
        </w:rPr>
        <w:t xml:space="preserve"> </w:t>
      </w:r>
      <w:r>
        <w:rPr>
          <w:color w:val="231F20"/>
        </w:rPr>
        <w:t>a</w:t>
      </w:r>
      <w:r>
        <w:rPr>
          <w:color w:val="231F20"/>
          <w:spacing w:val="-11"/>
        </w:rPr>
        <w:t xml:space="preserve"> </w:t>
      </w:r>
      <w:r>
        <w:rPr>
          <w:color w:val="231F20"/>
          <w:spacing w:val="-6"/>
        </w:rPr>
        <w:t>group</w:t>
      </w:r>
      <w:r>
        <w:rPr>
          <w:color w:val="231F20"/>
          <w:spacing w:val="-12"/>
        </w:rPr>
        <w:t xml:space="preserve"> </w:t>
      </w:r>
      <w:r>
        <w:rPr>
          <w:color w:val="231F20"/>
          <w:spacing w:val="-4"/>
        </w:rPr>
        <w:t>of</w:t>
      </w:r>
      <w:r>
        <w:rPr>
          <w:color w:val="231F20"/>
          <w:spacing w:val="-11"/>
        </w:rPr>
        <w:t xml:space="preserve"> </w:t>
      </w:r>
      <w:r>
        <w:rPr>
          <w:color w:val="231F20"/>
          <w:spacing w:val="-7"/>
        </w:rPr>
        <w:t>people:</w:t>
      </w:r>
    </w:p>
    <w:p w14:paraId="2CCD45AA" w14:textId="77777777" w:rsidR="00DB01BC" w:rsidRDefault="00DB01BC">
      <w:pPr>
        <w:pStyle w:val="Textoindependiente"/>
        <w:spacing w:before="10"/>
        <w:rPr>
          <w:sz w:val="23"/>
        </w:rPr>
      </w:pPr>
    </w:p>
    <w:p w14:paraId="59F648F2" w14:textId="77777777" w:rsidR="00DB01BC" w:rsidRDefault="00BA4A0B">
      <w:pPr>
        <w:pStyle w:val="Ttulo1"/>
      </w:pPr>
      <w:r>
        <w:rPr>
          <w:color w:val="231F20"/>
        </w:rPr>
        <w:t>-A-</w:t>
      </w:r>
    </w:p>
    <w:p w14:paraId="585962F9" w14:textId="77777777" w:rsidR="00DB01BC" w:rsidRDefault="00DB01BC">
      <w:pPr>
        <w:pStyle w:val="Textoindependiente"/>
        <w:spacing w:before="8"/>
        <w:rPr>
          <w:b/>
          <w:sz w:val="23"/>
        </w:rPr>
      </w:pPr>
    </w:p>
    <w:p w14:paraId="7836DC58" w14:textId="77777777" w:rsidR="00DB01BC" w:rsidRDefault="00BA4A0B">
      <w:pPr>
        <w:pStyle w:val="Prrafodelista"/>
        <w:numPr>
          <w:ilvl w:val="0"/>
          <w:numId w:val="10"/>
        </w:numPr>
        <w:tabs>
          <w:tab w:val="left" w:pos="881"/>
          <w:tab w:val="left" w:pos="882"/>
        </w:tabs>
        <w:spacing w:before="1" w:line="292" w:lineRule="exact"/>
        <w:ind w:left="881" w:hanging="721"/>
        <w:rPr>
          <w:sz w:val="24"/>
        </w:rPr>
      </w:pPr>
      <w:r>
        <w:rPr>
          <w:b/>
          <w:color w:val="231F20"/>
          <w:spacing w:val="-6"/>
          <w:sz w:val="24"/>
        </w:rPr>
        <w:t>¡</w:t>
      </w:r>
      <w:proofErr w:type="spellStart"/>
      <w:proofErr w:type="gramStart"/>
      <w:r>
        <w:rPr>
          <w:b/>
          <w:color w:val="231F20"/>
          <w:spacing w:val="-6"/>
          <w:sz w:val="24"/>
        </w:rPr>
        <w:t>Aguas</w:t>
      </w:r>
      <w:proofErr w:type="spellEnd"/>
      <w:r>
        <w:rPr>
          <w:b/>
          <w:color w:val="231F20"/>
          <w:spacing w:val="-6"/>
          <w:sz w:val="24"/>
        </w:rPr>
        <w:t>!:</w:t>
      </w:r>
      <w:proofErr w:type="gramEnd"/>
      <w:r>
        <w:rPr>
          <w:b/>
          <w:color w:val="231F20"/>
          <w:spacing w:val="-11"/>
          <w:sz w:val="24"/>
        </w:rPr>
        <w:t xml:space="preserve"> </w:t>
      </w:r>
      <w:r>
        <w:rPr>
          <w:color w:val="231F20"/>
          <w:spacing w:val="-6"/>
          <w:sz w:val="24"/>
        </w:rPr>
        <w:t>Interjection</w:t>
      </w:r>
      <w:r>
        <w:rPr>
          <w:color w:val="231F20"/>
          <w:spacing w:val="-9"/>
          <w:sz w:val="24"/>
        </w:rPr>
        <w:t xml:space="preserve"> </w:t>
      </w:r>
      <w:r>
        <w:rPr>
          <w:color w:val="231F20"/>
          <w:spacing w:val="-5"/>
          <w:sz w:val="24"/>
        </w:rPr>
        <w:t>to</w:t>
      </w:r>
      <w:r>
        <w:rPr>
          <w:color w:val="231F20"/>
          <w:spacing w:val="-8"/>
          <w:sz w:val="24"/>
        </w:rPr>
        <w:t xml:space="preserve"> </w:t>
      </w:r>
      <w:r>
        <w:rPr>
          <w:color w:val="231F20"/>
          <w:spacing w:val="-6"/>
          <w:sz w:val="24"/>
        </w:rPr>
        <w:t>caution,</w:t>
      </w:r>
      <w:r>
        <w:rPr>
          <w:color w:val="231F20"/>
          <w:spacing w:val="-11"/>
          <w:sz w:val="24"/>
        </w:rPr>
        <w:t xml:space="preserve"> </w:t>
      </w:r>
      <w:r>
        <w:rPr>
          <w:color w:val="231F20"/>
          <w:spacing w:val="-8"/>
          <w:sz w:val="24"/>
        </w:rPr>
        <w:t>encourage</w:t>
      </w:r>
      <w:r>
        <w:rPr>
          <w:color w:val="231F20"/>
          <w:spacing w:val="-7"/>
          <w:sz w:val="24"/>
        </w:rPr>
        <w:t xml:space="preserve"> </w:t>
      </w:r>
      <w:r>
        <w:rPr>
          <w:color w:val="231F20"/>
          <w:spacing w:val="-5"/>
          <w:sz w:val="24"/>
        </w:rPr>
        <w:t>to</w:t>
      </w:r>
      <w:r>
        <w:rPr>
          <w:color w:val="231F20"/>
          <w:spacing w:val="-9"/>
          <w:sz w:val="24"/>
        </w:rPr>
        <w:t xml:space="preserve"> </w:t>
      </w:r>
      <w:r>
        <w:rPr>
          <w:color w:val="231F20"/>
          <w:spacing w:val="-5"/>
          <w:sz w:val="24"/>
        </w:rPr>
        <w:t>the</w:t>
      </w:r>
      <w:r>
        <w:rPr>
          <w:color w:val="231F20"/>
          <w:spacing w:val="-9"/>
          <w:sz w:val="24"/>
        </w:rPr>
        <w:t xml:space="preserve"> </w:t>
      </w:r>
      <w:r>
        <w:rPr>
          <w:color w:val="231F20"/>
          <w:spacing w:val="-6"/>
          <w:sz w:val="24"/>
        </w:rPr>
        <w:t>vigilance</w:t>
      </w:r>
      <w:r>
        <w:rPr>
          <w:color w:val="231F20"/>
          <w:spacing w:val="-9"/>
          <w:sz w:val="24"/>
        </w:rPr>
        <w:t xml:space="preserve"> </w:t>
      </w:r>
      <w:r>
        <w:rPr>
          <w:color w:val="231F20"/>
          <w:spacing w:val="-4"/>
          <w:sz w:val="24"/>
        </w:rPr>
        <w:t>or</w:t>
      </w:r>
      <w:r>
        <w:rPr>
          <w:color w:val="231F20"/>
          <w:spacing w:val="-9"/>
          <w:sz w:val="24"/>
        </w:rPr>
        <w:t xml:space="preserve"> </w:t>
      </w:r>
      <w:r>
        <w:rPr>
          <w:color w:val="231F20"/>
          <w:spacing w:val="-6"/>
          <w:sz w:val="24"/>
        </w:rPr>
        <w:t>attention</w:t>
      </w:r>
      <w:r>
        <w:rPr>
          <w:color w:val="231F20"/>
          <w:spacing w:val="-9"/>
          <w:sz w:val="24"/>
        </w:rPr>
        <w:t xml:space="preserve"> </w:t>
      </w:r>
      <w:r>
        <w:rPr>
          <w:color w:val="231F20"/>
          <w:sz w:val="24"/>
        </w:rPr>
        <w:t>/</w:t>
      </w:r>
      <w:r>
        <w:rPr>
          <w:color w:val="231F20"/>
          <w:spacing w:val="-9"/>
          <w:sz w:val="24"/>
        </w:rPr>
        <w:t xml:space="preserve"> Watch </w:t>
      </w:r>
      <w:r>
        <w:rPr>
          <w:color w:val="231F20"/>
          <w:spacing w:val="-7"/>
          <w:sz w:val="24"/>
        </w:rPr>
        <w:t>out!</w:t>
      </w:r>
    </w:p>
    <w:p w14:paraId="6BB01FC4" w14:textId="77777777" w:rsidR="00DB01BC" w:rsidRDefault="00BA4A0B">
      <w:pPr>
        <w:pStyle w:val="Prrafodelista"/>
        <w:numPr>
          <w:ilvl w:val="0"/>
          <w:numId w:val="10"/>
        </w:numPr>
        <w:tabs>
          <w:tab w:val="left" w:pos="881"/>
          <w:tab w:val="left" w:pos="882"/>
        </w:tabs>
        <w:ind w:left="881" w:hanging="721"/>
        <w:rPr>
          <w:sz w:val="24"/>
        </w:rPr>
      </w:pPr>
      <w:r>
        <w:rPr>
          <w:b/>
          <w:color w:val="231F20"/>
          <w:spacing w:val="-4"/>
          <w:sz w:val="24"/>
        </w:rPr>
        <w:t xml:space="preserve">¡¿A </w:t>
      </w:r>
      <w:r>
        <w:rPr>
          <w:b/>
          <w:color w:val="231F20"/>
          <w:spacing w:val="-6"/>
          <w:sz w:val="24"/>
        </w:rPr>
        <w:t xml:space="preserve">poco?!: </w:t>
      </w:r>
      <w:r>
        <w:rPr>
          <w:color w:val="231F20"/>
          <w:spacing w:val="-4"/>
          <w:sz w:val="24"/>
        </w:rPr>
        <w:t xml:space="preserve">It </w:t>
      </w:r>
      <w:r>
        <w:rPr>
          <w:color w:val="231F20"/>
          <w:spacing w:val="-6"/>
          <w:sz w:val="24"/>
        </w:rPr>
        <w:t xml:space="preserve">means </w:t>
      </w:r>
      <w:r>
        <w:rPr>
          <w:color w:val="231F20"/>
          <w:spacing w:val="-7"/>
          <w:sz w:val="24"/>
        </w:rPr>
        <w:t xml:space="preserve">surprise, </w:t>
      </w:r>
      <w:r>
        <w:rPr>
          <w:color w:val="231F20"/>
          <w:spacing w:val="-10"/>
          <w:sz w:val="24"/>
        </w:rPr>
        <w:t>wonder,</w:t>
      </w:r>
      <w:r>
        <w:rPr>
          <w:color w:val="231F20"/>
          <w:spacing w:val="-41"/>
          <w:sz w:val="24"/>
        </w:rPr>
        <w:t xml:space="preserve"> </w:t>
      </w:r>
      <w:r>
        <w:rPr>
          <w:color w:val="231F20"/>
          <w:spacing w:val="-8"/>
          <w:sz w:val="24"/>
        </w:rPr>
        <w:t>skepticism.</w:t>
      </w:r>
    </w:p>
    <w:p w14:paraId="5EBF8F86" w14:textId="325A46CD" w:rsidR="00DB01BC" w:rsidRPr="00A46D5E" w:rsidRDefault="00BA4A0B">
      <w:pPr>
        <w:pStyle w:val="Prrafodelista"/>
        <w:numPr>
          <w:ilvl w:val="0"/>
          <w:numId w:val="10"/>
        </w:numPr>
        <w:tabs>
          <w:tab w:val="left" w:pos="881"/>
          <w:tab w:val="left" w:pos="882"/>
        </w:tabs>
        <w:ind w:left="881" w:hanging="721"/>
        <w:rPr>
          <w:sz w:val="24"/>
          <w:lang w:val="es-MX"/>
        </w:rPr>
      </w:pPr>
      <w:r w:rsidRPr="00A46D5E">
        <w:rPr>
          <w:b/>
          <w:color w:val="231F20"/>
          <w:sz w:val="24"/>
          <w:lang w:val="es-MX"/>
        </w:rPr>
        <w:t xml:space="preserve">A </w:t>
      </w:r>
      <w:r w:rsidRPr="00A46D5E">
        <w:rPr>
          <w:b/>
          <w:color w:val="231F20"/>
          <w:spacing w:val="-6"/>
          <w:sz w:val="24"/>
          <w:lang w:val="es-MX"/>
        </w:rPr>
        <w:t xml:space="preserve">todo </w:t>
      </w:r>
      <w:r w:rsidRPr="00A46D5E">
        <w:rPr>
          <w:b/>
          <w:color w:val="231F20"/>
          <w:spacing w:val="-5"/>
          <w:sz w:val="24"/>
          <w:lang w:val="es-MX"/>
        </w:rPr>
        <w:t xml:space="preserve">dar: </w:t>
      </w:r>
      <w:proofErr w:type="spellStart"/>
      <w:proofErr w:type="gramStart"/>
      <w:r w:rsidRPr="00A46D5E">
        <w:rPr>
          <w:color w:val="231F20"/>
          <w:spacing w:val="-8"/>
          <w:sz w:val="24"/>
          <w:lang w:val="es-MX"/>
        </w:rPr>
        <w:t>Very</w:t>
      </w:r>
      <w:proofErr w:type="spellEnd"/>
      <w:r w:rsidR="00873A05">
        <w:rPr>
          <w:color w:val="231F20"/>
          <w:spacing w:val="-8"/>
          <w:sz w:val="24"/>
          <w:lang w:val="es-MX"/>
        </w:rPr>
        <w:t xml:space="preserve"> </w:t>
      </w:r>
      <w:r w:rsidRPr="00A46D5E">
        <w:rPr>
          <w:color w:val="231F20"/>
          <w:spacing w:val="-38"/>
          <w:sz w:val="24"/>
          <w:lang w:val="es-MX"/>
        </w:rPr>
        <w:t xml:space="preserve"> </w:t>
      </w:r>
      <w:proofErr w:type="spellStart"/>
      <w:r w:rsidRPr="00A46D5E">
        <w:rPr>
          <w:color w:val="231F20"/>
          <w:spacing w:val="-8"/>
          <w:sz w:val="24"/>
          <w:lang w:val="es-MX"/>
        </w:rPr>
        <w:t>good</w:t>
      </w:r>
      <w:proofErr w:type="spellEnd"/>
      <w:proofErr w:type="gramEnd"/>
      <w:r w:rsidRPr="00A46D5E">
        <w:rPr>
          <w:color w:val="231F20"/>
          <w:spacing w:val="-8"/>
          <w:sz w:val="24"/>
          <w:lang w:val="es-MX"/>
        </w:rPr>
        <w:t>.</w:t>
      </w:r>
    </w:p>
    <w:p w14:paraId="75F1E21D" w14:textId="77777777" w:rsidR="00DB01BC" w:rsidRDefault="00BA4A0B">
      <w:pPr>
        <w:pStyle w:val="Prrafodelista"/>
        <w:numPr>
          <w:ilvl w:val="0"/>
          <w:numId w:val="10"/>
        </w:numPr>
        <w:tabs>
          <w:tab w:val="left" w:pos="881"/>
          <w:tab w:val="left" w:pos="882"/>
        </w:tabs>
        <w:ind w:left="881" w:hanging="721"/>
        <w:rPr>
          <w:sz w:val="24"/>
        </w:rPr>
      </w:pPr>
      <w:proofErr w:type="spellStart"/>
      <w:r>
        <w:rPr>
          <w:b/>
          <w:color w:val="231F20"/>
          <w:spacing w:val="-7"/>
          <w:sz w:val="24"/>
        </w:rPr>
        <w:t>Abusado</w:t>
      </w:r>
      <w:proofErr w:type="spellEnd"/>
      <w:r>
        <w:rPr>
          <w:b/>
          <w:color w:val="231F20"/>
          <w:spacing w:val="-7"/>
          <w:sz w:val="24"/>
        </w:rPr>
        <w:t>:</w:t>
      </w:r>
      <w:r>
        <w:rPr>
          <w:b/>
          <w:color w:val="231F20"/>
          <w:spacing w:val="-12"/>
          <w:sz w:val="24"/>
        </w:rPr>
        <w:t xml:space="preserve"> </w:t>
      </w:r>
      <w:r>
        <w:rPr>
          <w:color w:val="231F20"/>
          <w:spacing w:val="-7"/>
          <w:sz w:val="24"/>
        </w:rPr>
        <w:t>Alert.</w:t>
      </w:r>
    </w:p>
    <w:p w14:paraId="5B7C7BF4" w14:textId="77777777" w:rsidR="00DB01BC" w:rsidRDefault="00BA4A0B">
      <w:pPr>
        <w:pStyle w:val="Prrafodelista"/>
        <w:numPr>
          <w:ilvl w:val="0"/>
          <w:numId w:val="10"/>
        </w:numPr>
        <w:tabs>
          <w:tab w:val="left" w:pos="881"/>
          <w:tab w:val="left" w:pos="882"/>
        </w:tabs>
        <w:ind w:left="881" w:hanging="721"/>
        <w:rPr>
          <w:sz w:val="24"/>
        </w:rPr>
      </w:pPr>
      <w:proofErr w:type="spellStart"/>
      <w:r>
        <w:rPr>
          <w:b/>
          <w:color w:val="231F20"/>
          <w:spacing w:val="-6"/>
          <w:sz w:val="24"/>
        </w:rPr>
        <w:t>Acordeón</w:t>
      </w:r>
      <w:proofErr w:type="spellEnd"/>
      <w:r>
        <w:rPr>
          <w:b/>
          <w:color w:val="231F20"/>
          <w:spacing w:val="-6"/>
          <w:sz w:val="24"/>
        </w:rPr>
        <w:t>:</w:t>
      </w:r>
      <w:r>
        <w:rPr>
          <w:b/>
          <w:color w:val="231F20"/>
          <w:spacing w:val="-12"/>
          <w:sz w:val="24"/>
        </w:rPr>
        <w:t xml:space="preserve"> </w:t>
      </w:r>
      <w:r>
        <w:rPr>
          <w:color w:val="231F20"/>
          <w:spacing w:val="-7"/>
          <w:sz w:val="24"/>
        </w:rPr>
        <w:t>Accordion-</w:t>
      </w:r>
      <w:r>
        <w:rPr>
          <w:color w:val="231F20"/>
          <w:spacing w:val="-11"/>
          <w:sz w:val="24"/>
        </w:rPr>
        <w:t xml:space="preserve"> </w:t>
      </w:r>
      <w:r>
        <w:rPr>
          <w:color w:val="231F20"/>
          <w:spacing w:val="-6"/>
          <w:sz w:val="24"/>
        </w:rPr>
        <w:t>shaped</w:t>
      </w:r>
      <w:r>
        <w:rPr>
          <w:color w:val="231F20"/>
          <w:spacing w:val="-10"/>
          <w:sz w:val="24"/>
        </w:rPr>
        <w:t xml:space="preserve"> </w:t>
      </w:r>
      <w:r>
        <w:rPr>
          <w:color w:val="231F20"/>
          <w:spacing w:val="-7"/>
          <w:sz w:val="24"/>
        </w:rPr>
        <w:t>fold</w:t>
      </w:r>
      <w:r>
        <w:rPr>
          <w:color w:val="231F20"/>
          <w:spacing w:val="-11"/>
          <w:sz w:val="24"/>
        </w:rPr>
        <w:t xml:space="preserve"> </w:t>
      </w:r>
      <w:r>
        <w:rPr>
          <w:color w:val="231F20"/>
          <w:spacing w:val="-6"/>
          <w:sz w:val="24"/>
        </w:rPr>
        <w:t>paper</w:t>
      </w:r>
      <w:r>
        <w:rPr>
          <w:color w:val="231F20"/>
          <w:spacing w:val="-11"/>
          <w:sz w:val="24"/>
        </w:rPr>
        <w:t xml:space="preserve"> </w:t>
      </w:r>
      <w:r>
        <w:rPr>
          <w:color w:val="231F20"/>
          <w:spacing w:val="-6"/>
          <w:sz w:val="24"/>
        </w:rPr>
        <w:t>used</w:t>
      </w:r>
      <w:r>
        <w:rPr>
          <w:color w:val="231F20"/>
          <w:spacing w:val="-10"/>
          <w:sz w:val="24"/>
        </w:rPr>
        <w:t xml:space="preserve"> </w:t>
      </w:r>
      <w:r>
        <w:rPr>
          <w:color w:val="231F20"/>
          <w:spacing w:val="-7"/>
          <w:sz w:val="24"/>
        </w:rPr>
        <w:t>for</w:t>
      </w:r>
      <w:r>
        <w:rPr>
          <w:color w:val="231F20"/>
          <w:spacing w:val="-11"/>
          <w:sz w:val="24"/>
        </w:rPr>
        <w:t xml:space="preserve"> </w:t>
      </w:r>
      <w:r>
        <w:rPr>
          <w:color w:val="231F20"/>
          <w:spacing w:val="-6"/>
          <w:sz w:val="24"/>
        </w:rPr>
        <w:t>cheating</w:t>
      </w:r>
      <w:r>
        <w:rPr>
          <w:color w:val="231F20"/>
          <w:spacing w:val="-10"/>
          <w:sz w:val="24"/>
        </w:rPr>
        <w:t xml:space="preserve"> </w:t>
      </w:r>
      <w:r>
        <w:rPr>
          <w:color w:val="231F20"/>
          <w:spacing w:val="-4"/>
          <w:sz w:val="24"/>
        </w:rPr>
        <w:t>on</w:t>
      </w:r>
      <w:r>
        <w:rPr>
          <w:color w:val="231F20"/>
          <w:spacing w:val="-11"/>
          <w:sz w:val="24"/>
        </w:rPr>
        <w:t xml:space="preserve"> </w:t>
      </w:r>
      <w:r>
        <w:rPr>
          <w:color w:val="231F20"/>
          <w:spacing w:val="-4"/>
          <w:sz w:val="24"/>
        </w:rPr>
        <w:t>an</w:t>
      </w:r>
      <w:r>
        <w:rPr>
          <w:color w:val="231F20"/>
          <w:spacing w:val="-11"/>
          <w:sz w:val="24"/>
        </w:rPr>
        <w:t xml:space="preserve"> </w:t>
      </w:r>
      <w:r>
        <w:rPr>
          <w:color w:val="231F20"/>
          <w:spacing w:val="-9"/>
          <w:sz w:val="24"/>
        </w:rPr>
        <w:t>exam.</w:t>
      </w:r>
    </w:p>
    <w:p w14:paraId="51AC1E93" w14:textId="4C5AEF27" w:rsidR="00DB01BC" w:rsidRPr="00BE304D" w:rsidRDefault="00BA4A0B">
      <w:pPr>
        <w:pStyle w:val="Prrafodelista"/>
        <w:numPr>
          <w:ilvl w:val="0"/>
          <w:numId w:val="10"/>
        </w:numPr>
        <w:tabs>
          <w:tab w:val="left" w:pos="880"/>
          <w:tab w:val="left" w:pos="882"/>
        </w:tabs>
        <w:ind w:left="881" w:hanging="721"/>
        <w:rPr>
          <w:sz w:val="24"/>
          <w:lang w:val="es-MX"/>
        </w:rPr>
      </w:pPr>
      <w:r w:rsidRPr="00BE304D">
        <w:rPr>
          <w:b/>
          <w:color w:val="231F20"/>
          <w:spacing w:val="-7"/>
          <w:sz w:val="24"/>
          <w:lang w:val="es-MX"/>
        </w:rPr>
        <w:t xml:space="preserve">Agarrar </w:t>
      </w:r>
      <w:r w:rsidRPr="00BE304D">
        <w:rPr>
          <w:b/>
          <w:color w:val="231F20"/>
          <w:spacing w:val="-3"/>
          <w:sz w:val="24"/>
          <w:lang w:val="es-MX"/>
        </w:rPr>
        <w:t xml:space="preserve">la </w:t>
      </w:r>
      <w:r w:rsidRPr="00BE304D">
        <w:rPr>
          <w:b/>
          <w:color w:val="231F20"/>
          <w:spacing w:val="-5"/>
          <w:sz w:val="24"/>
          <w:lang w:val="es-MX"/>
        </w:rPr>
        <w:t xml:space="preserve">onda: </w:t>
      </w:r>
      <w:proofErr w:type="spellStart"/>
      <w:proofErr w:type="gramStart"/>
      <w:r w:rsidRPr="00BE304D">
        <w:rPr>
          <w:color w:val="231F20"/>
          <w:spacing w:val="-14"/>
          <w:sz w:val="24"/>
          <w:lang w:val="es-MX"/>
        </w:rPr>
        <w:t>To</w:t>
      </w:r>
      <w:proofErr w:type="spellEnd"/>
      <w:r w:rsidRPr="00BE304D">
        <w:rPr>
          <w:color w:val="231F20"/>
          <w:spacing w:val="-35"/>
          <w:sz w:val="24"/>
          <w:lang w:val="es-MX"/>
        </w:rPr>
        <w:t xml:space="preserve"> </w:t>
      </w:r>
      <w:r w:rsidR="00873A05">
        <w:rPr>
          <w:color w:val="231F20"/>
          <w:spacing w:val="-35"/>
          <w:sz w:val="24"/>
          <w:lang w:val="es-MX"/>
        </w:rPr>
        <w:t xml:space="preserve"> </w:t>
      </w:r>
      <w:proofErr w:type="spellStart"/>
      <w:r w:rsidRPr="00BE304D">
        <w:rPr>
          <w:color w:val="231F20"/>
          <w:spacing w:val="-8"/>
          <w:sz w:val="24"/>
          <w:lang w:val="es-MX"/>
        </w:rPr>
        <w:t>understand</w:t>
      </w:r>
      <w:proofErr w:type="spellEnd"/>
      <w:proofErr w:type="gramEnd"/>
      <w:r w:rsidRPr="00BE304D">
        <w:rPr>
          <w:color w:val="231F20"/>
          <w:spacing w:val="-8"/>
          <w:sz w:val="24"/>
          <w:lang w:val="es-MX"/>
        </w:rPr>
        <w:t>.</w:t>
      </w:r>
    </w:p>
    <w:p w14:paraId="531DCC8F" w14:textId="77777777" w:rsidR="00DB01BC" w:rsidRDefault="00BA4A0B">
      <w:pPr>
        <w:pStyle w:val="Prrafodelista"/>
        <w:numPr>
          <w:ilvl w:val="0"/>
          <w:numId w:val="10"/>
        </w:numPr>
        <w:tabs>
          <w:tab w:val="left" w:pos="880"/>
          <w:tab w:val="left" w:pos="882"/>
        </w:tabs>
        <w:spacing w:line="292" w:lineRule="exact"/>
        <w:ind w:left="881" w:hanging="721"/>
        <w:rPr>
          <w:sz w:val="24"/>
        </w:rPr>
      </w:pPr>
      <w:proofErr w:type="spellStart"/>
      <w:r>
        <w:rPr>
          <w:b/>
          <w:color w:val="231F20"/>
          <w:spacing w:val="-7"/>
          <w:sz w:val="24"/>
        </w:rPr>
        <w:t>Ahorita</w:t>
      </w:r>
      <w:proofErr w:type="spellEnd"/>
      <w:r>
        <w:rPr>
          <w:b/>
          <w:color w:val="231F20"/>
          <w:spacing w:val="-7"/>
          <w:sz w:val="24"/>
        </w:rPr>
        <w:t xml:space="preserve">: </w:t>
      </w:r>
      <w:r>
        <w:rPr>
          <w:color w:val="231F20"/>
          <w:spacing w:val="-7"/>
          <w:sz w:val="24"/>
        </w:rPr>
        <w:t xml:space="preserve">At </w:t>
      </w:r>
      <w:r>
        <w:rPr>
          <w:color w:val="231F20"/>
          <w:spacing w:val="-6"/>
          <w:sz w:val="24"/>
        </w:rPr>
        <w:t>this very</w:t>
      </w:r>
      <w:r>
        <w:rPr>
          <w:color w:val="231F20"/>
          <w:spacing w:val="-27"/>
          <w:sz w:val="24"/>
        </w:rPr>
        <w:t xml:space="preserve"> </w:t>
      </w:r>
      <w:r>
        <w:rPr>
          <w:color w:val="231F20"/>
          <w:spacing w:val="-8"/>
          <w:sz w:val="24"/>
        </w:rPr>
        <w:t>moment.</w:t>
      </w:r>
    </w:p>
    <w:p w14:paraId="393D7E04" w14:textId="77777777" w:rsidR="00DB01BC" w:rsidRDefault="00DB01BC">
      <w:pPr>
        <w:pStyle w:val="Textoindependiente"/>
        <w:spacing w:before="7"/>
        <w:rPr>
          <w:sz w:val="23"/>
        </w:rPr>
      </w:pPr>
    </w:p>
    <w:p w14:paraId="0457D726" w14:textId="77777777" w:rsidR="00873A05" w:rsidRPr="00873A05" w:rsidRDefault="00BA4A0B" w:rsidP="00873A05">
      <w:pPr>
        <w:pStyle w:val="Prrafodelista"/>
        <w:numPr>
          <w:ilvl w:val="0"/>
          <w:numId w:val="10"/>
        </w:numPr>
        <w:tabs>
          <w:tab w:val="left" w:pos="881"/>
          <w:tab w:val="left" w:pos="882"/>
          <w:tab w:val="left" w:pos="5200"/>
        </w:tabs>
        <w:spacing w:before="1" w:line="292" w:lineRule="exact"/>
        <w:ind w:left="881" w:hanging="721"/>
        <w:rPr>
          <w:sz w:val="24"/>
        </w:rPr>
      </w:pPr>
      <w:proofErr w:type="spellStart"/>
      <w:r>
        <w:rPr>
          <w:b/>
          <w:color w:val="231F20"/>
          <w:spacing w:val="-7"/>
          <w:sz w:val="24"/>
        </w:rPr>
        <w:t>Alivianar</w:t>
      </w:r>
      <w:proofErr w:type="spellEnd"/>
      <w:r>
        <w:rPr>
          <w:b/>
          <w:color w:val="231F20"/>
          <w:spacing w:val="-7"/>
          <w:sz w:val="24"/>
        </w:rPr>
        <w:t xml:space="preserve">: </w:t>
      </w:r>
      <w:r>
        <w:rPr>
          <w:color w:val="231F20"/>
          <w:spacing w:val="-14"/>
          <w:sz w:val="24"/>
        </w:rPr>
        <w:t xml:space="preserve">To </w:t>
      </w:r>
      <w:r>
        <w:rPr>
          <w:color w:val="231F20"/>
          <w:spacing w:val="-8"/>
          <w:sz w:val="24"/>
        </w:rPr>
        <w:t xml:space="preserve">tranquilize, </w:t>
      </w:r>
      <w:r>
        <w:rPr>
          <w:color w:val="231F20"/>
          <w:spacing w:val="-6"/>
          <w:sz w:val="24"/>
        </w:rPr>
        <w:t>help,</w:t>
      </w:r>
      <w:r>
        <w:rPr>
          <w:color w:val="231F20"/>
          <w:spacing w:val="22"/>
          <w:sz w:val="24"/>
        </w:rPr>
        <w:t xml:space="preserve"> </w:t>
      </w:r>
      <w:r>
        <w:rPr>
          <w:color w:val="231F20"/>
          <w:spacing w:val="-6"/>
          <w:sz w:val="24"/>
        </w:rPr>
        <w:t>calm</w:t>
      </w:r>
      <w:r>
        <w:rPr>
          <w:color w:val="231F20"/>
          <w:spacing w:val="-1"/>
          <w:sz w:val="24"/>
        </w:rPr>
        <w:t xml:space="preserve"> </w:t>
      </w:r>
      <w:r>
        <w:rPr>
          <w:color w:val="231F20"/>
          <w:spacing w:val="-6"/>
          <w:sz w:val="24"/>
        </w:rPr>
        <w:t>down.</w:t>
      </w:r>
      <w:r>
        <w:rPr>
          <w:color w:val="231F20"/>
          <w:spacing w:val="-6"/>
          <w:sz w:val="24"/>
        </w:rPr>
        <w:tab/>
      </w:r>
    </w:p>
    <w:p w14:paraId="38E588F9" w14:textId="77777777" w:rsidR="00873A05" w:rsidRPr="00873A05" w:rsidRDefault="00873A05" w:rsidP="00873A05">
      <w:pPr>
        <w:pStyle w:val="Prrafodelista"/>
        <w:rPr>
          <w:color w:val="231F20"/>
          <w:spacing w:val="-6"/>
          <w:sz w:val="24"/>
        </w:rPr>
      </w:pPr>
    </w:p>
    <w:p w14:paraId="071820CB" w14:textId="54DB83B0" w:rsidR="00DB01BC" w:rsidRPr="00873A05" w:rsidRDefault="00BA4A0B" w:rsidP="00873A05">
      <w:pPr>
        <w:pStyle w:val="Prrafodelista"/>
        <w:numPr>
          <w:ilvl w:val="0"/>
          <w:numId w:val="10"/>
        </w:numPr>
        <w:tabs>
          <w:tab w:val="left" w:pos="881"/>
          <w:tab w:val="left" w:pos="882"/>
          <w:tab w:val="left" w:pos="5200"/>
        </w:tabs>
        <w:spacing w:before="1" w:line="292" w:lineRule="exact"/>
        <w:ind w:left="881" w:hanging="721"/>
        <w:rPr>
          <w:sz w:val="24"/>
        </w:rPr>
      </w:pPr>
      <w:r w:rsidRPr="00873A05">
        <w:rPr>
          <w:b/>
          <w:bCs/>
          <w:color w:val="231F20"/>
          <w:spacing w:val="-6"/>
          <w:sz w:val="24"/>
        </w:rPr>
        <w:t>¡</w:t>
      </w:r>
      <w:proofErr w:type="spellStart"/>
      <w:proofErr w:type="gramStart"/>
      <w:r w:rsidRPr="00873A05">
        <w:rPr>
          <w:b/>
          <w:bCs/>
          <w:color w:val="231F20"/>
          <w:spacing w:val="-6"/>
          <w:sz w:val="24"/>
        </w:rPr>
        <w:t>Ándale</w:t>
      </w:r>
      <w:proofErr w:type="spellEnd"/>
      <w:r w:rsidRPr="00873A05">
        <w:rPr>
          <w:b/>
          <w:bCs/>
          <w:color w:val="231F20"/>
          <w:spacing w:val="-6"/>
          <w:sz w:val="24"/>
        </w:rPr>
        <w:t>!:</w:t>
      </w:r>
      <w:proofErr w:type="gramEnd"/>
      <w:r w:rsidRPr="00873A05">
        <w:rPr>
          <w:color w:val="231F20"/>
          <w:spacing w:val="-6"/>
          <w:sz w:val="24"/>
        </w:rPr>
        <w:t xml:space="preserve"> Hurry up!/ Come </w:t>
      </w:r>
      <w:r w:rsidRPr="00873A05">
        <w:rPr>
          <w:color w:val="231F20"/>
          <w:spacing w:val="-5"/>
          <w:sz w:val="24"/>
        </w:rPr>
        <w:t>on!</w:t>
      </w:r>
      <w:r w:rsidRPr="00873A05">
        <w:rPr>
          <w:color w:val="231F20"/>
          <w:spacing w:val="-25"/>
          <w:sz w:val="24"/>
        </w:rPr>
        <w:t xml:space="preserve"> </w:t>
      </w:r>
      <w:r w:rsidRPr="00873A05">
        <w:rPr>
          <w:color w:val="231F20"/>
          <w:spacing w:val="-8"/>
          <w:sz w:val="24"/>
        </w:rPr>
        <w:t>Exactly!</w:t>
      </w:r>
    </w:p>
    <w:p w14:paraId="06744665" w14:textId="77777777" w:rsidR="00873A05" w:rsidRPr="00873A05" w:rsidRDefault="00BA4A0B">
      <w:pPr>
        <w:pStyle w:val="Prrafodelista"/>
        <w:numPr>
          <w:ilvl w:val="0"/>
          <w:numId w:val="10"/>
        </w:numPr>
        <w:tabs>
          <w:tab w:val="left" w:pos="880"/>
          <w:tab w:val="left" w:pos="882"/>
          <w:tab w:val="left" w:pos="5199"/>
        </w:tabs>
        <w:ind w:left="881" w:hanging="721"/>
        <w:rPr>
          <w:sz w:val="24"/>
        </w:rPr>
      </w:pPr>
      <w:r>
        <w:rPr>
          <w:b/>
          <w:color w:val="231F20"/>
          <w:spacing w:val="-7"/>
          <w:sz w:val="24"/>
        </w:rPr>
        <w:t xml:space="preserve">Antojitos: </w:t>
      </w:r>
      <w:r>
        <w:rPr>
          <w:color w:val="231F20"/>
          <w:spacing w:val="-7"/>
          <w:sz w:val="24"/>
        </w:rPr>
        <w:t>Popular typical food</w:t>
      </w:r>
      <w:r>
        <w:rPr>
          <w:color w:val="231F20"/>
          <w:spacing w:val="11"/>
          <w:sz w:val="24"/>
        </w:rPr>
        <w:t xml:space="preserve"> </w:t>
      </w:r>
      <w:r>
        <w:rPr>
          <w:color w:val="231F20"/>
          <w:spacing w:val="-5"/>
          <w:sz w:val="24"/>
        </w:rPr>
        <w:t>(</w:t>
      </w:r>
      <w:proofErr w:type="gramStart"/>
      <w:r>
        <w:rPr>
          <w:color w:val="231F20"/>
          <w:spacing w:val="-5"/>
          <w:sz w:val="24"/>
        </w:rPr>
        <w:t>E.g.</w:t>
      </w:r>
      <w:proofErr w:type="gramEnd"/>
      <w:r>
        <w:rPr>
          <w:color w:val="231F20"/>
          <w:spacing w:val="-2"/>
          <w:sz w:val="24"/>
        </w:rPr>
        <w:t xml:space="preserve"> </w:t>
      </w:r>
      <w:r>
        <w:rPr>
          <w:color w:val="231F20"/>
          <w:spacing w:val="-7"/>
          <w:sz w:val="24"/>
        </w:rPr>
        <w:t>tacos)</w:t>
      </w:r>
      <w:r>
        <w:rPr>
          <w:color w:val="231F20"/>
          <w:spacing w:val="-7"/>
          <w:sz w:val="24"/>
        </w:rPr>
        <w:tab/>
      </w:r>
    </w:p>
    <w:p w14:paraId="43AECE35" w14:textId="7D462131" w:rsidR="00DB01BC" w:rsidRDefault="00BA4A0B">
      <w:pPr>
        <w:pStyle w:val="Prrafodelista"/>
        <w:numPr>
          <w:ilvl w:val="0"/>
          <w:numId w:val="10"/>
        </w:numPr>
        <w:tabs>
          <w:tab w:val="left" w:pos="880"/>
          <w:tab w:val="left" w:pos="882"/>
          <w:tab w:val="left" w:pos="5199"/>
        </w:tabs>
        <w:ind w:left="881" w:hanging="721"/>
        <w:rPr>
          <w:sz w:val="24"/>
        </w:rPr>
      </w:pPr>
      <w:proofErr w:type="spellStart"/>
      <w:r w:rsidRPr="00873A05">
        <w:rPr>
          <w:b/>
          <w:bCs/>
          <w:color w:val="231F20"/>
          <w:spacing w:val="-7"/>
          <w:sz w:val="24"/>
        </w:rPr>
        <w:t>Antro</w:t>
      </w:r>
      <w:proofErr w:type="spellEnd"/>
      <w:r>
        <w:rPr>
          <w:color w:val="231F20"/>
          <w:spacing w:val="-7"/>
          <w:sz w:val="24"/>
        </w:rPr>
        <w:t>:</w:t>
      </w:r>
      <w:r>
        <w:rPr>
          <w:color w:val="231F20"/>
          <w:spacing w:val="-12"/>
          <w:sz w:val="24"/>
        </w:rPr>
        <w:t xml:space="preserve"> </w:t>
      </w:r>
      <w:r>
        <w:rPr>
          <w:color w:val="231F20"/>
          <w:spacing w:val="-7"/>
          <w:sz w:val="24"/>
        </w:rPr>
        <w:t>Club.</w:t>
      </w:r>
    </w:p>
    <w:p w14:paraId="2429A584" w14:textId="6FC313E6" w:rsidR="00DB01BC" w:rsidRDefault="00BE304D">
      <w:pPr>
        <w:pStyle w:val="Prrafodelista"/>
        <w:numPr>
          <w:ilvl w:val="0"/>
          <w:numId w:val="10"/>
        </w:numPr>
        <w:tabs>
          <w:tab w:val="left" w:pos="880"/>
          <w:tab w:val="left" w:pos="882"/>
        </w:tabs>
        <w:ind w:left="881" w:hanging="721"/>
        <w:rPr>
          <w:sz w:val="24"/>
        </w:rPr>
      </w:pPr>
      <w:r>
        <w:rPr>
          <w:noProof/>
        </w:rPr>
        <mc:AlternateContent>
          <mc:Choice Requires="wps">
            <w:drawing>
              <wp:anchor distT="0" distB="0" distL="114300" distR="114300" simplePos="0" relativeHeight="486860288" behindDoc="1" locked="0" layoutInCell="1" allowOverlap="1" wp14:anchorId="10D340B4" wp14:editId="7075BC3B">
                <wp:simplePos x="0" y="0"/>
                <wp:positionH relativeFrom="page">
                  <wp:posOffset>2785110</wp:posOffset>
                </wp:positionH>
                <wp:positionV relativeFrom="paragraph">
                  <wp:posOffset>32385</wp:posOffset>
                </wp:positionV>
                <wp:extent cx="723265" cy="622300"/>
                <wp:effectExtent l="0" t="0" r="0" b="0"/>
                <wp:wrapNone/>
                <wp:docPr id="65"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51 51"/>
                            <a:gd name="T3" fmla="*/ 51 h 980"/>
                            <a:gd name="T4" fmla="+- 0 4386 4386"/>
                            <a:gd name="T5" fmla="*/ T4 w 1139"/>
                            <a:gd name="T6" fmla="+- 0 1031 51"/>
                            <a:gd name="T7" fmla="*/ 1031 h 980"/>
                            <a:gd name="T8" fmla="+- 0 5525 4386"/>
                            <a:gd name="T9" fmla="*/ T8 w 1139"/>
                            <a:gd name="T10" fmla="+- 0 1031 51"/>
                            <a:gd name="T11" fmla="*/ 1031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7E9EC" id="Freeform 40" o:spid="_x0000_s1026" style="position:absolute;margin-left:219.3pt;margin-top:2.55pt;width:56.95pt;height:49pt;z-index:-164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" path="m570,l,980r1139,l570,xe" fillcolor="#feede3" stroked="f">
                <v:path arrowok="t" o:connecttype="custom" o:connectlocs="361950,32385;0,654685;723265,654685" o:connectangles="0,0,0"/>
                <w10:wrap anchorx="page"/>
              </v:shape>
            </w:pict>
          </mc:Fallback>
        </mc:AlternateContent>
      </w:r>
      <w:r>
        <w:rPr>
          <w:noProof/>
        </w:rPr>
        <mc:AlternateContent>
          <mc:Choice Requires="wps">
            <w:drawing>
              <wp:anchor distT="0" distB="0" distL="114300" distR="114300" simplePos="0" relativeHeight="486860800" behindDoc="1" locked="0" layoutInCell="1" allowOverlap="1" wp14:anchorId="1365FD0E" wp14:editId="1C0994BF">
                <wp:simplePos x="0" y="0"/>
                <wp:positionH relativeFrom="page">
                  <wp:posOffset>3620135</wp:posOffset>
                </wp:positionH>
                <wp:positionV relativeFrom="paragraph">
                  <wp:posOffset>32385</wp:posOffset>
                </wp:positionV>
                <wp:extent cx="723265" cy="622300"/>
                <wp:effectExtent l="0" t="0" r="0" b="0"/>
                <wp:wrapNone/>
                <wp:docPr id="64"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51 51"/>
                            <a:gd name="T3" fmla="*/ 51 h 980"/>
                            <a:gd name="T4" fmla="+- 0 5701 5701"/>
                            <a:gd name="T5" fmla="*/ T4 w 1139"/>
                            <a:gd name="T6" fmla="+- 0 1031 51"/>
                            <a:gd name="T7" fmla="*/ 1031 h 980"/>
                            <a:gd name="T8" fmla="+- 0 6840 5701"/>
                            <a:gd name="T9" fmla="*/ T8 w 1139"/>
                            <a:gd name="T10" fmla="+- 0 1031 51"/>
                            <a:gd name="T11" fmla="*/ 1031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28FB5" id="Freeform 39" o:spid="_x0000_s1026" style="position:absolute;margin-left:285.05pt;margin-top:2.55pt;width:56.95pt;height:49pt;z-index:-164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" path="m570,l,980r1139,l570,xe" fillcolor="#feede3" stroked="f">
                <v:path arrowok="t" o:connecttype="custom" o:connectlocs="361950,32385;0,654685;723265,654685" o:connectangles="0,0,0"/>
                <w10:wrap anchorx="page"/>
              </v:shape>
            </w:pict>
          </mc:Fallback>
        </mc:AlternateContent>
      </w:r>
      <w:r>
        <w:rPr>
          <w:noProof/>
        </w:rPr>
        <mc:AlternateContent>
          <mc:Choice Requires="wps">
            <w:drawing>
              <wp:anchor distT="0" distB="0" distL="114300" distR="114300" simplePos="0" relativeHeight="486861312" behindDoc="1" locked="0" layoutInCell="1" allowOverlap="1" wp14:anchorId="4AA9B663" wp14:editId="12E0D43D">
                <wp:simplePos x="0" y="0"/>
                <wp:positionH relativeFrom="page">
                  <wp:posOffset>4455160</wp:posOffset>
                </wp:positionH>
                <wp:positionV relativeFrom="paragraph">
                  <wp:posOffset>32385</wp:posOffset>
                </wp:positionV>
                <wp:extent cx="723900" cy="622300"/>
                <wp:effectExtent l="0" t="0" r="0" b="0"/>
                <wp:wrapNone/>
                <wp:docPr id="63"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51 51"/>
                            <a:gd name="T3" fmla="*/ 51 h 980"/>
                            <a:gd name="T4" fmla="+- 0 7016 7016"/>
                            <a:gd name="T5" fmla="*/ T4 w 1140"/>
                            <a:gd name="T6" fmla="+- 0 1031 51"/>
                            <a:gd name="T7" fmla="*/ 1031 h 980"/>
                            <a:gd name="T8" fmla="+- 0 8155 7016"/>
                            <a:gd name="T9" fmla="*/ T8 w 1140"/>
                            <a:gd name="T10" fmla="+- 0 1031 51"/>
                            <a:gd name="T11" fmla="*/ 1031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C1868" id="Freeform 38" o:spid="_x0000_s1026" style="position:absolute;margin-left:350.8pt;margin-top:2.55pt;width:57pt;height:49pt;z-index:-164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" path="m570,l,980r1139,l570,xe" fillcolor="#feede3" stroked="f">
                <v:path arrowok="t" o:connecttype="custom" o:connectlocs="361950,32385;0,654685;723265,654685" o:connectangles="0,0,0"/>
                <w10:wrap anchorx="page"/>
              </v:shape>
            </w:pict>
          </mc:Fallback>
        </mc:AlternateContent>
      </w:r>
      <w:proofErr w:type="spellStart"/>
      <w:r w:rsidR="00BA4A0B">
        <w:rPr>
          <w:b/>
          <w:color w:val="231F20"/>
          <w:spacing w:val="-7"/>
          <w:sz w:val="24"/>
        </w:rPr>
        <w:t>Apachurrar</w:t>
      </w:r>
      <w:proofErr w:type="spellEnd"/>
      <w:r w:rsidR="00BA4A0B">
        <w:rPr>
          <w:b/>
          <w:color w:val="231F20"/>
          <w:spacing w:val="-7"/>
          <w:sz w:val="24"/>
        </w:rPr>
        <w:t xml:space="preserve">: </w:t>
      </w:r>
      <w:r w:rsidR="00BA4A0B">
        <w:rPr>
          <w:color w:val="231F20"/>
          <w:spacing w:val="-14"/>
          <w:sz w:val="24"/>
        </w:rPr>
        <w:t>To</w:t>
      </w:r>
      <w:r w:rsidR="00BA4A0B">
        <w:rPr>
          <w:color w:val="231F20"/>
          <w:spacing w:val="-17"/>
          <w:sz w:val="24"/>
        </w:rPr>
        <w:t xml:space="preserve"> </w:t>
      </w:r>
      <w:r w:rsidR="00BA4A0B">
        <w:rPr>
          <w:color w:val="231F20"/>
          <w:spacing w:val="-7"/>
          <w:sz w:val="24"/>
        </w:rPr>
        <w:t>squash.</w:t>
      </w:r>
    </w:p>
    <w:p w14:paraId="6CBF7FC2" w14:textId="77777777" w:rsidR="00DB01BC" w:rsidRDefault="00BA4A0B">
      <w:pPr>
        <w:pStyle w:val="Prrafodelista"/>
        <w:numPr>
          <w:ilvl w:val="0"/>
          <w:numId w:val="10"/>
        </w:numPr>
        <w:tabs>
          <w:tab w:val="left" w:pos="881"/>
          <w:tab w:val="left" w:pos="882"/>
        </w:tabs>
        <w:ind w:left="881" w:hanging="721"/>
        <w:rPr>
          <w:sz w:val="24"/>
        </w:rPr>
      </w:pPr>
      <w:proofErr w:type="spellStart"/>
      <w:r>
        <w:rPr>
          <w:b/>
          <w:color w:val="231F20"/>
          <w:spacing w:val="-7"/>
          <w:sz w:val="24"/>
        </w:rPr>
        <w:t>Apapachar</w:t>
      </w:r>
      <w:proofErr w:type="spellEnd"/>
      <w:r>
        <w:rPr>
          <w:b/>
          <w:color w:val="231F20"/>
          <w:spacing w:val="-7"/>
          <w:sz w:val="24"/>
        </w:rPr>
        <w:t xml:space="preserve">: </w:t>
      </w:r>
      <w:r>
        <w:rPr>
          <w:color w:val="231F20"/>
          <w:spacing w:val="-14"/>
          <w:sz w:val="24"/>
        </w:rPr>
        <w:t xml:space="preserve">To </w:t>
      </w:r>
      <w:r>
        <w:rPr>
          <w:color w:val="231F20"/>
          <w:spacing w:val="-7"/>
          <w:sz w:val="24"/>
        </w:rPr>
        <w:t>caress,</w:t>
      </w:r>
      <w:r>
        <w:rPr>
          <w:color w:val="231F20"/>
          <w:spacing w:val="-15"/>
          <w:sz w:val="24"/>
        </w:rPr>
        <w:t xml:space="preserve"> </w:t>
      </w:r>
      <w:r>
        <w:rPr>
          <w:color w:val="231F20"/>
          <w:spacing w:val="-8"/>
          <w:sz w:val="24"/>
        </w:rPr>
        <w:t>pet.</w:t>
      </w:r>
    </w:p>
    <w:p w14:paraId="09952845" w14:textId="77777777" w:rsidR="00DB01BC" w:rsidRDefault="00BA4A0B">
      <w:pPr>
        <w:pStyle w:val="Prrafodelista"/>
        <w:numPr>
          <w:ilvl w:val="0"/>
          <w:numId w:val="10"/>
        </w:numPr>
        <w:tabs>
          <w:tab w:val="left" w:pos="881"/>
          <w:tab w:val="left" w:pos="882"/>
        </w:tabs>
        <w:ind w:left="881" w:hanging="721"/>
        <w:rPr>
          <w:sz w:val="24"/>
        </w:rPr>
      </w:pPr>
      <w:proofErr w:type="spellStart"/>
      <w:r>
        <w:rPr>
          <w:b/>
          <w:color w:val="231F20"/>
          <w:spacing w:val="-8"/>
          <w:sz w:val="24"/>
        </w:rPr>
        <w:t>Aventado</w:t>
      </w:r>
      <w:proofErr w:type="spellEnd"/>
      <w:r>
        <w:rPr>
          <w:b/>
          <w:color w:val="231F20"/>
          <w:spacing w:val="-8"/>
          <w:sz w:val="24"/>
        </w:rPr>
        <w:t>:</w:t>
      </w:r>
      <w:r>
        <w:rPr>
          <w:b/>
          <w:color w:val="231F20"/>
          <w:spacing w:val="-12"/>
          <w:sz w:val="24"/>
        </w:rPr>
        <w:t xml:space="preserve"> </w:t>
      </w:r>
      <w:r>
        <w:rPr>
          <w:color w:val="231F20"/>
          <w:spacing w:val="-6"/>
          <w:sz w:val="24"/>
        </w:rPr>
        <w:t>Audacious.</w:t>
      </w:r>
    </w:p>
    <w:p w14:paraId="3A369D08" w14:textId="77777777" w:rsidR="00DB01BC" w:rsidRDefault="00BA4A0B">
      <w:pPr>
        <w:pStyle w:val="Prrafodelista"/>
        <w:numPr>
          <w:ilvl w:val="0"/>
          <w:numId w:val="10"/>
        </w:numPr>
        <w:tabs>
          <w:tab w:val="left" w:pos="880"/>
          <w:tab w:val="left" w:pos="882"/>
        </w:tabs>
        <w:spacing w:line="292" w:lineRule="exact"/>
        <w:ind w:left="881" w:hanging="721"/>
        <w:rPr>
          <w:sz w:val="24"/>
        </w:rPr>
      </w:pPr>
      <w:proofErr w:type="spellStart"/>
      <w:r>
        <w:rPr>
          <w:b/>
          <w:color w:val="231F20"/>
          <w:spacing w:val="-8"/>
          <w:sz w:val="24"/>
        </w:rPr>
        <w:t>Aventón</w:t>
      </w:r>
      <w:proofErr w:type="spellEnd"/>
      <w:r>
        <w:rPr>
          <w:b/>
          <w:color w:val="231F20"/>
          <w:spacing w:val="-8"/>
          <w:sz w:val="24"/>
        </w:rPr>
        <w:t xml:space="preserve">: </w:t>
      </w:r>
      <w:r>
        <w:rPr>
          <w:color w:val="231F20"/>
          <w:spacing w:val="-14"/>
          <w:sz w:val="24"/>
        </w:rPr>
        <w:t xml:space="preserve">To </w:t>
      </w:r>
      <w:r>
        <w:rPr>
          <w:color w:val="231F20"/>
          <w:spacing w:val="-6"/>
          <w:sz w:val="24"/>
        </w:rPr>
        <w:t xml:space="preserve">give </w:t>
      </w:r>
      <w:r>
        <w:rPr>
          <w:color w:val="231F20"/>
          <w:sz w:val="24"/>
        </w:rPr>
        <w:t>a</w:t>
      </w:r>
      <w:r>
        <w:rPr>
          <w:color w:val="231F20"/>
          <w:spacing w:val="-20"/>
          <w:sz w:val="24"/>
        </w:rPr>
        <w:t xml:space="preserve"> </w:t>
      </w:r>
      <w:r>
        <w:rPr>
          <w:color w:val="231F20"/>
          <w:spacing w:val="-6"/>
          <w:sz w:val="24"/>
        </w:rPr>
        <w:t>ride.</w:t>
      </w:r>
    </w:p>
    <w:p w14:paraId="5C331E10" w14:textId="77777777" w:rsidR="00DB01BC" w:rsidRDefault="00DB01BC">
      <w:pPr>
        <w:pStyle w:val="Textoindependiente"/>
        <w:spacing w:before="7"/>
        <w:rPr>
          <w:sz w:val="23"/>
        </w:rPr>
      </w:pPr>
    </w:p>
    <w:p w14:paraId="301523B4" w14:textId="77777777" w:rsidR="00DB01BC" w:rsidRDefault="00BA4A0B">
      <w:pPr>
        <w:pStyle w:val="Ttulo1"/>
        <w:spacing w:before="1"/>
      </w:pPr>
      <w:r>
        <w:rPr>
          <w:color w:val="231F20"/>
        </w:rPr>
        <w:t>-B-</w:t>
      </w:r>
    </w:p>
    <w:p w14:paraId="36078CB4" w14:textId="77777777" w:rsidR="00DB01BC" w:rsidRDefault="00DB01BC">
      <w:pPr>
        <w:pStyle w:val="Textoindependiente"/>
        <w:spacing w:before="7"/>
        <w:rPr>
          <w:b/>
          <w:sz w:val="23"/>
        </w:rPr>
      </w:pPr>
    </w:p>
    <w:p w14:paraId="5AADA6D6" w14:textId="77777777" w:rsidR="00DB01BC" w:rsidRDefault="00BA4A0B">
      <w:pPr>
        <w:pStyle w:val="Prrafodelista"/>
        <w:numPr>
          <w:ilvl w:val="0"/>
          <w:numId w:val="10"/>
        </w:numPr>
        <w:tabs>
          <w:tab w:val="left" w:pos="881"/>
          <w:tab w:val="left" w:pos="882"/>
        </w:tabs>
        <w:spacing w:before="1" w:line="292" w:lineRule="exact"/>
        <w:ind w:left="881" w:hanging="721"/>
        <w:rPr>
          <w:sz w:val="24"/>
        </w:rPr>
      </w:pPr>
      <w:proofErr w:type="spellStart"/>
      <w:r>
        <w:rPr>
          <w:b/>
          <w:color w:val="231F20"/>
          <w:spacing w:val="-6"/>
          <w:sz w:val="24"/>
        </w:rPr>
        <w:t>Barbero</w:t>
      </w:r>
      <w:proofErr w:type="spellEnd"/>
      <w:r>
        <w:rPr>
          <w:b/>
          <w:color w:val="231F20"/>
          <w:spacing w:val="-6"/>
          <w:sz w:val="24"/>
        </w:rPr>
        <w:t xml:space="preserve">: </w:t>
      </w:r>
      <w:r>
        <w:rPr>
          <w:color w:val="231F20"/>
          <w:sz w:val="24"/>
        </w:rPr>
        <w:t xml:space="preserve">A </w:t>
      </w:r>
      <w:r>
        <w:rPr>
          <w:color w:val="231F20"/>
          <w:spacing w:val="-7"/>
          <w:sz w:val="24"/>
        </w:rPr>
        <w:t xml:space="preserve">person </w:t>
      </w:r>
      <w:r>
        <w:rPr>
          <w:color w:val="231F20"/>
          <w:spacing w:val="-5"/>
          <w:sz w:val="24"/>
        </w:rPr>
        <w:t>who</w:t>
      </w:r>
      <w:r>
        <w:rPr>
          <w:color w:val="231F20"/>
          <w:spacing w:val="-42"/>
          <w:sz w:val="24"/>
        </w:rPr>
        <w:t xml:space="preserve"> </w:t>
      </w:r>
      <w:r>
        <w:rPr>
          <w:color w:val="231F20"/>
          <w:spacing w:val="-7"/>
          <w:sz w:val="24"/>
        </w:rPr>
        <w:t xml:space="preserve">extremely compliments </w:t>
      </w:r>
      <w:r>
        <w:rPr>
          <w:color w:val="231F20"/>
          <w:spacing w:val="-10"/>
          <w:sz w:val="24"/>
        </w:rPr>
        <w:t>another.</w:t>
      </w:r>
    </w:p>
    <w:p w14:paraId="52E64A97" w14:textId="77777777" w:rsidR="00DB01BC" w:rsidRDefault="00BA4A0B">
      <w:pPr>
        <w:pStyle w:val="Prrafodelista"/>
        <w:numPr>
          <w:ilvl w:val="0"/>
          <w:numId w:val="10"/>
        </w:numPr>
        <w:tabs>
          <w:tab w:val="left" w:pos="880"/>
          <w:tab w:val="left" w:pos="882"/>
        </w:tabs>
        <w:ind w:left="881" w:hanging="721"/>
        <w:rPr>
          <w:sz w:val="24"/>
        </w:rPr>
      </w:pPr>
      <w:r>
        <w:rPr>
          <w:b/>
          <w:color w:val="231F20"/>
          <w:spacing w:val="-7"/>
          <w:sz w:val="24"/>
        </w:rPr>
        <w:t xml:space="preserve">Bato: </w:t>
      </w:r>
      <w:r>
        <w:rPr>
          <w:color w:val="231F20"/>
          <w:sz w:val="24"/>
        </w:rPr>
        <w:t xml:space="preserve">A </w:t>
      </w:r>
      <w:r>
        <w:rPr>
          <w:color w:val="231F20"/>
          <w:spacing w:val="-6"/>
          <w:sz w:val="24"/>
        </w:rPr>
        <w:t>man,</w:t>
      </w:r>
      <w:r>
        <w:rPr>
          <w:color w:val="231F20"/>
          <w:spacing w:val="-29"/>
          <w:sz w:val="24"/>
        </w:rPr>
        <w:t xml:space="preserve"> </w:t>
      </w:r>
      <w:r>
        <w:rPr>
          <w:color w:val="231F20"/>
          <w:spacing w:val="-10"/>
          <w:sz w:val="24"/>
        </w:rPr>
        <w:t>boy.</w:t>
      </w:r>
    </w:p>
    <w:p w14:paraId="67C85D71" w14:textId="77777777" w:rsidR="00DB01BC" w:rsidRDefault="00BA4A0B">
      <w:pPr>
        <w:pStyle w:val="Prrafodelista"/>
        <w:numPr>
          <w:ilvl w:val="0"/>
          <w:numId w:val="10"/>
        </w:numPr>
        <w:tabs>
          <w:tab w:val="left" w:pos="881"/>
          <w:tab w:val="left" w:pos="882"/>
        </w:tabs>
        <w:ind w:left="881" w:hanging="721"/>
        <w:rPr>
          <w:sz w:val="24"/>
        </w:rPr>
      </w:pPr>
      <w:proofErr w:type="spellStart"/>
      <w:r>
        <w:rPr>
          <w:b/>
          <w:color w:val="231F20"/>
          <w:spacing w:val="-6"/>
          <w:sz w:val="24"/>
        </w:rPr>
        <w:t>Bote</w:t>
      </w:r>
      <w:proofErr w:type="spellEnd"/>
      <w:r>
        <w:rPr>
          <w:b/>
          <w:color w:val="231F20"/>
          <w:spacing w:val="-6"/>
          <w:sz w:val="24"/>
        </w:rPr>
        <w:t>:</w:t>
      </w:r>
      <w:r>
        <w:rPr>
          <w:b/>
          <w:color w:val="231F20"/>
          <w:spacing w:val="-12"/>
          <w:sz w:val="24"/>
        </w:rPr>
        <w:t xml:space="preserve"> </w:t>
      </w:r>
      <w:r>
        <w:rPr>
          <w:color w:val="231F20"/>
          <w:spacing w:val="-7"/>
          <w:sz w:val="24"/>
        </w:rPr>
        <w:t>Jail.</w:t>
      </w:r>
    </w:p>
    <w:p w14:paraId="0CB5A90C" w14:textId="77777777" w:rsidR="00DB01BC" w:rsidRDefault="00BA4A0B">
      <w:pPr>
        <w:pStyle w:val="Prrafodelista"/>
        <w:numPr>
          <w:ilvl w:val="0"/>
          <w:numId w:val="10"/>
        </w:numPr>
        <w:tabs>
          <w:tab w:val="left" w:pos="881"/>
          <w:tab w:val="left" w:pos="882"/>
        </w:tabs>
        <w:spacing w:line="292" w:lineRule="exact"/>
        <w:ind w:left="881" w:hanging="721"/>
        <w:rPr>
          <w:sz w:val="24"/>
        </w:rPr>
      </w:pPr>
      <w:proofErr w:type="spellStart"/>
      <w:r>
        <w:rPr>
          <w:b/>
          <w:color w:val="231F20"/>
          <w:spacing w:val="-6"/>
          <w:sz w:val="24"/>
        </w:rPr>
        <w:t>Bronca</w:t>
      </w:r>
      <w:proofErr w:type="spellEnd"/>
      <w:r>
        <w:rPr>
          <w:b/>
          <w:color w:val="231F20"/>
          <w:spacing w:val="-6"/>
          <w:sz w:val="24"/>
        </w:rPr>
        <w:t xml:space="preserve">: </w:t>
      </w:r>
      <w:r>
        <w:rPr>
          <w:color w:val="231F20"/>
          <w:sz w:val="24"/>
        </w:rPr>
        <w:t xml:space="preserve">A </w:t>
      </w:r>
      <w:r>
        <w:rPr>
          <w:color w:val="231F20"/>
          <w:spacing w:val="-6"/>
          <w:sz w:val="24"/>
        </w:rPr>
        <w:t>fight; mess,</w:t>
      </w:r>
      <w:r>
        <w:rPr>
          <w:color w:val="231F20"/>
          <w:spacing w:val="-36"/>
          <w:sz w:val="24"/>
        </w:rPr>
        <w:t xml:space="preserve"> </w:t>
      </w:r>
      <w:r>
        <w:rPr>
          <w:color w:val="231F20"/>
          <w:spacing w:val="-8"/>
          <w:sz w:val="24"/>
        </w:rPr>
        <w:t>problem.</w:t>
      </w:r>
    </w:p>
    <w:p w14:paraId="3022E18A" w14:textId="77777777" w:rsidR="00DB01BC" w:rsidRDefault="00DB01BC">
      <w:pPr>
        <w:spacing w:line="292" w:lineRule="exact"/>
        <w:rPr>
          <w:sz w:val="24"/>
        </w:rPr>
        <w:sectPr w:rsidR="00DB01BC">
          <w:pgSz w:w="12240" w:h="15840"/>
          <w:pgMar w:top="1700" w:right="1060" w:bottom="280" w:left="1600" w:header="567" w:footer="0" w:gutter="0"/>
          <w:cols w:space="720"/>
        </w:sectPr>
      </w:pPr>
    </w:p>
    <w:p w14:paraId="45333D1B" w14:textId="77777777" w:rsidR="00DB01BC" w:rsidRDefault="00DB01BC">
      <w:pPr>
        <w:pStyle w:val="Textoindependiente"/>
        <w:spacing w:before="10"/>
      </w:pPr>
    </w:p>
    <w:p w14:paraId="59BC03B5" w14:textId="77777777" w:rsidR="00DB01BC" w:rsidRDefault="00BA4A0B">
      <w:pPr>
        <w:pStyle w:val="Ttulo1"/>
        <w:spacing w:before="53"/>
      </w:pPr>
      <w:r>
        <w:rPr>
          <w:color w:val="231F20"/>
        </w:rPr>
        <w:t>-C-</w:t>
      </w:r>
    </w:p>
    <w:p w14:paraId="1CE71ADC" w14:textId="77777777" w:rsidR="00DB01BC" w:rsidRDefault="00DB01BC">
      <w:pPr>
        <w:pStyle w:val="Textoindependiente"/>
        <w:spacing w:before="8"/>
        <w:rPr>
          <w:b/>
          <w:sz w:val="23"/>
        </w:rPr>
      </w:pPr>
    </w:p>
    <w:p w14:paraId="68FE372C" w14:textId="77777777" w:rsidR="00DB01BC" w:rsidRDefault="00BA4A0B">
      <w:pPr>
        <w:pStyle w:val="Prrafodelista"/>
        <w:numPr>
          <w:ilvl w:val="0"/>
          <w:numId w:val="10"/>
        </w:numPr>
        <w:tabs>
          <w:tab w:val="left" w:pos="881"/>
          <w:tab w:val="left" w:pos="882"/>
        </w:tabs>
        <w:spacing w:line="292" w:lineRule="exact"/>
        <w:ind w:left="881" w:hanging="721"/>
        <w:rPr>
          <w:sz w:val="24"/>
        </w:rPr>
      </w:pPr>
      <w:proofErr w:type="spellStart"/>
      <w:r>
        <w:rPr>
          <w:b/>
          <w:color w:val="231F20"/>
          <w:spacing w:val="-6"/>
          <w:sz w:val="24"/>
        </w:rPr>
        <w:t>Caer</w:t>
      </w:r>
      <w:proofErr w:type="spellEnd"/>
      <w:r>
        <w:rPr>
          <w:b/>
          <w:color w:val="231F20"/>
          <w:spacing w:val="-6"/>
          <w:sz w:val="24"/>
        </w:rPr>
        <w:t xml:space="preserve"> </w:t>
      </w:r>
      <w:proofErr w:type="spellStart"/>
      <w:r>
        <w:rPr>
          <w:b/>
          <w:color w:val="231F20"/>
          <w:spacing w:val="-6"/>
          <w:sz w:val="24"/>
        </w:rPr>
        <w:t>gordo</w:t>
      </w:r>
      <w:proofErr w:type="spellEnd"/>
      <w:r>
        <w:rPr>
          <w:b/>
          <w:color w:val="231F20"/>
          <w:spacing w:val="-6"/>
          <w:sz w:val="24"/>
        </w:rPr>
        <w:t xml:space="preserve">: </w:t>
      </w:r>
      <w:r>
        <w:rPr>
          <w:color w:val="231F20"/>
          <w:spacing w:val="-14"/>
          <w:sz w:val="24"/>
        </w:rPr>
        <w:t xml:space="preserve">To </w:t>
      </w:r>
      <w:r>
        <w:rPr>
          <w:color w:val="231F20"/>
          <w:spacing w:val="-4"/>
          <w:sz w:val="24"/>
        </w:rPr>
        <w:t xml:space="preserve">be </w:t>
      </w:r>
      <w:r>
        <w:rPr>
          <w:color w:val="231F20"/>
          <w:spacing w:val="-6"/>
          <w:sz w:val="24"/>
        </w:rPr>
        <w:t xml:space="preserve">antipathetic </w:t>
      </w:r>
      <w:r>
        <w:rPr>
          <w:color w:val="231F20"/>
          <w:spacing w:val="-8"/>
          <w:sz w:val="24"/>
        </w:rPr>
        <w:t xml:space="preserve">before </w:t>
      </w:r>
      <w:r>
        <w:rPr>
          <w:color w:val="231F20"/>
          <w:spacing w:val="-5"/>
          <w:sz w:val="24"/>
        </w:rPr>
        <w:t>the</w:t>
      </w:r>
      <w:r>
        <w:rPr>
          <w:color w:val="231F20"/>
          <w:spacing w:val="-36"/>
          <w:sz w:val="24"/>
        </w:rPr>
        <w:t xml:space="preserve"> </w:t>
      </w:r>
      <w:r>
        <w:rPr>
          <w:color w:val="231F20"/>
          <w:spacing w:val="-8"/>
          <w:sz w:val="24"/>
        </w:rPr>
        <w:t>others.</w:t>
      </w:r>
    </w:p>
    <w:p w14:paraId="7B97773C" w14:textId="77777777" w:rsidR="00DB01BC" w:rsidRDefault="00BA4A0B">
      <w:pPr>
        <w:pStyle w:val="Prrafodelista"/>
        <w:numPr>
          <w:ilvl w:val="0"/>
          <w:numId w:val="10"/>
        </w:numPr>
        <w:tabs>
          <w:tab w:val="left" w:pos="881"/>
          <w:tab w:val="left" w:pos="882"/>
        </w:tabs>
        <w:ind w:left="881" w:hanging="721"/>
        <w:rPr>
          <w:sz w:val="24"/>
        </w:rPr>
      </w:pPr>
      <w:proofErr w:type="spellStart"/>
      <w:r>
        <w:rPr>
          <w:b/>
          <w:color w:val="231F20"/>
          <w:spacing w:val="-7"/>
          <w:sz w:val="24"/>
        </w:rPr>
        <w:t>Chafa</w:t>
      </w:r>
      <w:proofErr w:type="spellEnd"/>
      <w:r>
        <w:rPr>
          <w:b/>
          <w:color w:val="231F20"/>
          <w:spacing w:val="-7"/>
          <w:sz w:val="24"/>
        </w:rPr>
        <w:t>:</w:t>
      </w:r>
      <w:r>
        <w:rPr>
          <w:b/>
          <w:color w:val="231F20"/>
          <w:spacing w:val="-12"/>
          <w:sz w:val="24"/>
        </w:rPr>
        <w:t xml:space="preserve"> </w:t>
      </w:r>
      <w:r>
        <w:rPr>
          <w:color w:val="231F20"/>
          <w:spacing w:val="-4"/>
          <w:sz w:val="24"/>
        </w:rPr>
        <w:t>Of</w:t>
      </w:r>
      <w:r>
        <w:rPr>
          <w:color w:val="231F20"/>
          <w:spacing w:val="-12"/>
          <w:sz w:val="24"/>
        </w:rPr>
        <w:t xml:space="preserve"> </w:t>
      </w:r>
      <w:r>
        <w:rPr>
          <w:color w:val="231F20"/>
          <w:spacing w:val="-5"/>
          <w:sz w:val="24"/>
        </w:rPr>
        <w:t>little</w:t>
      </w:r>
      <w:r>
        <w:rPr>
          <w:color w:val="231F20"/>
          <w:spacing w:val="-11"/>
          <w:sz w:val="24"/>
        </w:rPr>
        <w:t xml:space="preserve"> </w:t>
      </w:r>
      <w:r>
        <w:rPr>
          <w:color w:val="231F20"/>
          <w:spacing w:val="-7"/>
          <w:sz w:val="24"/>
        </w:rPr>
        <w:t>value,</w:t>
      </w:r>
      <w:r>
        <w:rPr>
          <w:color w:val="231F20"/>
          <w:spacing w:val="-11"/>
          <w:sz w:val="24"/>
        </w:rPr>
        <w:t xml:space="preserve"> </w:t>
      </w:r>
      <w:r>
        <w:rPr>
          <w:color w:val="231F20"/>
          <w:spacing w:val="-5"/>
          <w:sz w:val="24"/>
        </w:rPr>
        <w:t>bad</w:t>
      </w:r>
      <w:r>
        <w:rPr>
          <w:color w:val="231F20"/>
          <w:spacing w:val="-11"/>
          <w:sz w:val="24"/>
        </w:rPr>
        <w:t xml:space="preserve"> </w:t>
      </w:r>
      <w:r>
        <w:rPr>
          <w:color w:val="231F20"/>
          <w:spacing w:val="-9"/>
          <w:sz w:val="24"/>
        </w:rPr>
        <w:t>quality,</w:t>
      </w:r>
      <w:r>
        <w:rPr>
          <w:color w:val="231F20"/>
          <w:spacing w:val="-11"/>
          <w:sz w:val="24"/>
        </w:rPr>
        <w:t xml:space="preserve"> </w:t>
      </w:r>
      <w:r>
        <w:rPr>
          <w:color w:val="231F20"/>
          <w:spacing w:val="-4"/>
          <w:sz w:val="24"/>
        </w:rPr>
        <w:t>no</w:t>
      </w:r>
      <w:r>
        <w:rPr>
          <w:color w:val="231F20"/>
          <w:spacing w:val="-11"/>
          <w:sz w:val="24"/>
        </w:rPr>
        <w:t xml:space="preserve"> </w:t>
      </w:r>
      <w:r>
        <w:rPr>
          <w:color w:val="231F20"/>
          <w:spacing w:val="-7"/>
          <w:sz w:val="24"/>
        </w:rPr>
        <w:t>authentic.</w:t>
      </w:r>
    </w:p>
    <w:p w14:paraId="7CC63A58" w14:textId="77777777" w:rsidR="00DB01BC" w:rsidRDefault="00BA4A0B">
      <w:pPr>
        <w:pStyle w:val="Prrafodelista"/>
        <w:numPr>
          <w:ilvl w:val="0"/>
          <w:numId w:val="10"/>
        </w:numPr>
        <w:tabs>
          <w:tab w:val="left" w:pos="881"/>
          <w:tab w:val="left" w:pos="882"/>
        </w:tabs>
        <w:spacing w:before="1" w:line="237" w:lineRule="auto"/>
        <w:ind w:right="699" w:firstLine="0"/>
        <w:rPr>
          <w:sz w:val="24"/>
        </w:rPr>
      </w:pPr>
      <w:proofErr w:type="spellStart"/>
      <w:r>
        <w:rPr>
          <w:b/>
          <w:color w:val="231F20"/>
          <w:sz w:val="24"/>
        </w:rPr>
        <w:t>Chale</w:t>
      </w:r>
      <w:proofErr w:type="spellEnd"/>
      <w:r>
        <w:rPr>
          <w:b/>
          <w:color w:val="231F20"/>
          <w:sz w:val="24"/>
        </w:rPr>
        <w:t xml:space="preserve">: </w:t>
      </w:r>
      <w:r>
        <w:rPr>
          <w:color w:val="231F20"/>
          <w:sz w:val="24"/>
        </w:rPr>
        <w:t xml:space="preserve">No, no </w:t>
      </w:r>
      <w:r>
        <w:rPr>
          <w:color w:val="231F20"/>
          <w:spacing w:val="-6"/>
          <w:sz w:val="24"/>
        </w:rPr>
        <w:t xml:space="preserve">way. </w:t>
      </w:r>
      <w:r>
        <w:rPr>
          <w:color w:val="231F20"/>
          <w:sz w:val="24"/>
        </w:rPr>
        <w:t xml:space="preserve">Interjection used </w:t>
      </w:r>
      <w:r>
        <w:rPr>
          <w:color w:val="231F20"/>
          <w:spacing w:val="-3"/>
          <w:sz w:val="24"/>
        </w:rPr>
        <w:t xml:space="preserve">for </w:t>
      </w:r>
      <w:r>
        <w:rPr>
          <w:color w:val="231F20"/>
          <w:sz w:val="24"/>
        </w:rPr>
        <w:t>contrasting or contradicting expressing objection, resistance.</w:t>
      </w:r>
    </w:p>
    <w:p w14:paraId="5BB9446B" w14:textId="77777777" w:rsidR="00DB01BC" w:rsidRDefault="00BA4A0B">
      <w:pPr>
        <w:pStyle w:val="Prrafodelista"/>
        <w:numPr>
          <w:ilvl w:val="0"/>
          <w:numId w:val="10"/>
        </w:numPr>
        <w:tabs>
          <w:tab w:val="left" w:pos="881"/>
          <w:tab w:val="left" w:pos="882"/>
        </w:tabs>
        <w:ind w:left="881" w:hanging="721"/>
        <w:rPr>
          <w:sz w:val="24"/>
        </w:rPr>
      </w:pPr>
      <w:proofErr w:type="spellStart"/>
      <w:r>
        <w:rPr>
          <w:b/>
          <w:color w:val="231F20"/>
          <w:spacing w:val="-7"/>
          <w:sz w:val="24"/>
        </w:rPr>
        <w:t>Chamaco</w:t>
      </w:r>
      <w:proofErr w:type="spellEnd"/>
      <w:r>
        <w:rPr>
          <w:b/>
          <w:color w:val="231F20"/>
          <w:spacing w:val="-7"/>
          <w:sz w:val="24"/>
        </w:rPr>
        <w:t xml:space="preserve">: </w:t>
      </w:r>
      <w:r>
        <w:rPr>
          <w:color w:val="231F20"/>
          <w:sz w:val="24"/>
        </w:rPr>
        <w:t>A</w:t>
      </w:r>
      <w:r>
        <w:rPr>
          <w:color w:val="231F20"/>
          <w:spacing w:val="-17"/>
          <w:sz w:val="24"/>
        </w:rPr>
        <w:t xml:space="preserve"> </w:t>
      </w:r>
      <w:r>
        <w:rPr>
          <w:color w:val="231F20"/>
          <w:spacing w:val="-10"/>
          <w:sz w:val="24"/>
        </w:rPr>
        <w:t>boy.</w:t>
      </w:r>
    </w:p>
    <w:p w14:paraId="6D829FD9" w14:textId="26FAEF6F" w:rsidR="00DB01BC" w:rsidRDefault="00BE304D">
      <w:pPr>
        <w:pStyle w:val="Prrafodelista"/>
        <w:numPr>
          <w:ilvl w:val="0"/>
          <w:numId w:val="10"/>
        </w:numPr>
        <w:tabs>
          <w:tab w:val="left" w:pos="881"/>
          <w:tab w:val="left" w:pos="882"/>
        </w:tabs>
        <w:ind w:left="881" w:hanging="721"/>
        <w:rPr>
          <w:sz w:val="24"/>
        </w:rPr>
      </w:pPr>
      <w:r>
        <w:rPr>
          <w:noProof/>
        </w:rPr>
        <mc:AlternateContent>
          <mc:Choice Requires="wps">
            <w:drawing>
              <wp:anchor distT="0" distB="0" distL="114300" distR="114300" simplePos="0" relativeHeight="486863872" behindDoc="1" locked="0" layoutInCell="1" allowOverlap="1" wp14:anchorId="6BC6C58F" wp14:editId="3A9CA88D">
                <wp:simplePos x="0" y="0"/>
                <wp:positionH relativeFrom="page">
                  <wp:posOffset>1751330</wp:posOffset>
                </wp:positionH>
                <wp:positionV relativeFrom="paragraph">
                  <wp:posOffset>122555</wp:posOffset>
                </wp:positionV>
                <wp:extent cx="4461510" cy="3568065"/>
                <wp:effectExtent l="0" t="0" r="0" b="0"/>
                <wp:wrapNone/>
                <wp:docPr id="62"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193 193"/>
                            <a:gd name="T3" fmla="*/ 193 h 5619"/>
                            <a:gd name="T4" fmla="+- 0 5921 2758"/>
                            <a:gd name="T5" fmla="*/ T4 w 7026"/>
                            <a:gd name="T6" fmla="+- 0 193 193"/>
                            <a:gd name="T7" fmla="*/ 193 h 5619"/>
                            <a:gd name="T8" fmla="+- 0 2758 2758"/>
                            <a:gd name="T9" fmla="*/ T8 w 7026"/>
                            <a:gd name="T10" fmla="+- 0 347 193"/>
                            <a:gd name="T11" fmla="*/ 347 h 5619"/>
                            <a:gd name="T12" fmla="+- 0 2960 2758"/>
                            <a:gd name="T13" fmla="*/ T12 w 7026"/>
                            <a:gd name="T14" fmla="+- 0 356 193"/>
                            <a:gd name="T15" fmla="*/ 356 h 5619"/>
                            <a:gd name="T16" fmla="+- 0 3122 2758"/>
                            <a:gd name="T17" fmla="*/ T16 w 7026"/>
                            <a:gd name="T18" fmla="+- 0 383 193"/>
                            <a:gd name="T19" fmla="*/ 383 h 5619"/>
                            <a:gd name="T20" fmla="+- 0 3243 2758"/>
                            <a:gd name="T21" fmla="*/ T20 w 7026"/>
                            <a:gd name="T22" fmla="+- 0 428 193"/>
                            <a:gd name="T23" fmla="*/ 428 h 5619"/>
                            <a:gd name="T24" fmla="+- 0 3370 2758"/>
                            <a:gd name="T25" fmla="*/ T24 w 7026"/>
                            <a:gd name="T26" fmla="+- 0 518 193"/>
                            <a:gd name="T27" fmla="*/ 518 h 5619"/>
                            <a:gd name="T28" fmla="+- 0 3451 2758"/>
                            <a:gd name="T29" fmla="*/ T28 w 7026"/>
                            <a:gd name="T30" fmla="+- 0 629 193"/>
                            <a:gd name="T31" fmla="*/ 629 h 5619"/>
                            <a:gd name="T32" fmla="+- 0 3505 2758"/>
                            <a:gd name="T33" fmla="*/ T32 w 7026"/>
                            <a:gd name="T34" fmla="+- 0 809 193"/>
                            <a:gd name="T35" fmla="*/ 809 h 5619"/>
                            <a:gd name="T36" fmla="+- 0 3525 2758"/>
                            <a:gd name="T37" fmla="*/ T36 w 7026"/>
                            <a:gd name="T38" fmla="+- 0 971 193"/>
                            <a:gd name="T39" fmla="*/ 971 h 5619"/>
                            <a:gd name="T40" fmla="+- 0 3531 2758"/>
                            <a:gd name="T41" fmla="*/ T40 w 7026"/>
                            <a:gd name="T42" fmla="+- 0 1167 193"/>
                            <a:gd name="T43" fmla="*/ 1167 h 5619"/>
                            <a:gd name="T44" fmla="+- 0 3530 2758"/>
                            <a:gd name="T45" fmla="*/ T44 w 7026"/>
                            <a:gd name="T46" fmla="+- 0 4951 193"/>
                            <a:gd name="T47" fmla="*/ 4951 h 5619"/>
                            <a:gd name="T48" fmla="+- 0 3519 2758"/>
                            <a:gd name="T49" fmla="*/ T48 w 7026"/>
                            <a:gd name="T50" fmla="+- 0 5145 193"/>
                            <a:gd name="T51" fmla="*/ 5145 h 5619"/>
                            <a:gd name="T52" fmla="+- 0 3497 2758"/>
                            <a:gd name="T53" fmla="*/ T52 w 7026"/>
                            <a:gd name="T54" fmla="+- 0 5296 193"/>
                            <a:gd name="T55" fmla="*/ 5296 h 5619"/>
                            <a:gd name="T56" fmla="+- 0 3443 2758"/>
                            <a:gd name="T57" fmla="*/ T56 w 7026"/>
                            <a:gd name="T58" fmla="+- 0 5444 193"/>
                            <a:gd name="T59" fmla="*/ 5444 h 5619"/>
                            <a:gd name="T60" fmla="+- 0 3343 2758"/>
                            <a:gd name="T61" fmla="*/ T60 w 7026"/>
                            <a:gd name="T62" fmla="+- 0 5549 193"/>
                            <a:gd name="T63" fmla="*/ 5549 h 5619"/>
                            <a:gd name="T64" fmla="+- 0 3211 2758"/>
                            <a:gd name="T65" fmla="*/ T64 w 7026"/>
                            <a:gd name="T66" fmla="+- 0 5620 193"/>
                            <a:gd name="T67" fmla="*/ 5620 h 5619"/>
                            <a:gd name="T68" fmla="+- 0 3046 2758"/>
                            <a:gd name="T69" fmla="*/ T68 w 7026"/>
                            <a:gd name="T70" fmla="+- 0 5655 193"/>
                            <a:gd name="T71" fmla="*/ 5655 h 5619"/>
                            <a:gd name="T72" fmla="+- 0 2758 2758"/>
                            <a:gd name="T73" fmla="*/ T72 w 7026"/>
                            <a:gd name="T74" fmla="+- 0 5659 193"/>
                            <a:gd name="T75" fmla="*/ 5659 h 5619"/>
                            <a:gd name="T76" fmla="+- 0 4954 2758"/>
                            <a:gd name="T77" fmla="*/ T76 w 7026"/>
                            <a:gd name="T78" fmla="+- 0 5812 193"/>
                            <a:gd name="T79" fmla="*/ 5812 h 5619"/>
                            <a:gd name="T80" fmla="+- 0 5694 2758"/>
                            <a:gd name="T81" fmla="*/ T80 w 7026"/>
                            <a:gd name="T82" fmla="+- 0 5812 193"/>
                            <a:gd name="T83" fmla="*/ 5812 h 5619"/>
                            <a:gd name="T84" fmla="+- 0 7589 2758"/>
                            <a:gd name="T85" fmla="*/ T84 w 7026"/>
                            <a:gd name="T86" fmla="+- 0 2642 193"/>
                            <a:gd name="T87" fmla="*/ 2642 h 5619"/>
                            <a:gd name="T88" fmla="+- 0 9784 2758"/>
                            <a:gd name="T89" fmla="*/ T88 w 7026"/>
                            <a:gd name="T90" fmla="+- 0 5812 193"/>
                            <a:gd name="T91" fmla="*/ 5812 h 5619"/>
                            <a:gd name="T92" fmla="+- 0 9594 2758"/>
                            <a:gd name="T93" fmla="*/ T92 w 7026"/>
                            <a:gd name="T94" fmla="+- 0 5659 193"/>
                            <a:gd name="T95" fmla="*/ 5659 h 5619"/>
                            <a:gd name="T96" fmla="+- 0 9424 2758"/>
                            <a:gd name="T97" fmla="*/ T96 w 7026"/>
                            <a:gd name="T98" fmla="+- 0 5645 193"/>
                            <a:gd name="T99" fmla="*/ 5645 h 5619"/>
                            <a:gd name="T100" fmla="+- 0 9283 2758"/>
                            <a:gd name="T101" fmla="*/ T100 w 7026"/>
                            <a:gd name="T102" fmla="+- 0 5602 193"/>
                            <a:gd name="T103" fmla="*/ 5602 h 5619"/>
                            <a:gd name="T104" fmla="+- 0 9169 2758"/>
                            <a:gd name="T105" fmla="*/ T104 w 7026"/>
                            <a:gd name="T106" fmla="+- 0 5531 193"/>
                            <a:gd name="T107" fmla="*/ 5531 h 5619"/>
                            <a:gd name="T108" fmla="+- 0 9074 2758"/>
                            <a:gd name="T109" fmla="*/ T108 w 7026"/>
                            <a:gd name="T110" fmla="+- 0 5396 193"/>
                            <a:gd name="T111" fmla="*/ 5396 h 5619"/>
                            <a:gd name="T112" fmla="+- 0 9038 2758"/>
                            <a:gd name="T113" fmla="*/ T112 w 7026"/>
                            <a:gd name="T114" fmla="+- 0 5259 193"/>
                            <a:gd name="T115" fmla="*/ 5259 h 5619"/>
                            <a:gd name="T116" fmla="+- 0 9017 2758"/>
                            <a:gd name="T117" fmla="*/ T116 w 7026"/>
                            <a:gd name="T118" fmla="+- 0 5073 193"/>
                            <a:gd name="T119" fmla="*/ 5073 h 5619"/>
                            <a:gd name="T120" fmla="+- 0 9010 2758"/>
                            <a:gd name="T121" fmla="*/ T120 w 7026"/>
                            <a:gd name="T122" fmla="+- 0 4839 193"/>
                            <a:gd name="T123" fmla="*/ 4839 h 5619"/>
                            <a:gd name="T124" fmla="+- 0 9011 2758"/>
                            <a:gd name="T125" fmla="*/ T124 w 7026"/>
                            <a:gd name="T126" fmla="+- 0 1054 193"/>
                            <a:gd name="T127" fmla="*/ 1054 h 5619"/>
                            <a:gd name="T128" fmla="+- 0 9023 2758"/>
                            <a:gd name="T129" fmla="*/ T128 w 7026"/>
                            <a:gd name="T130" fmla="+- 0 861 193"/>
                            <a:gd name="T131" fmla="*/ 861 h 5619"/>
                            <a:gd name="T132" fmla="+- 0 9045 2758"/>
                            <a:gd name="T133" fmla="*/ T132 w 7026"/>
                            <a:gd name="T134" fmla="+- 0 709 193"/>
                            <a:gd name="T135" fmla="*/ 709 h 5619"/>
                            <a:gd name="T136" fmla="+- 0 9099 2758"/>
                            <a:gd name="T137" fmla="*/ T136 w 7026"/>
                            <a:gd name="T138" fmla="+- 0 562 193"/>
                            <a:gd name="T139" fmla="*/ 562 h 5619"/>
                            <a:gd name="T140" fmla="+- 0 9198 2758"/>
                            <a:gd name="T141" fmla="*/ T140 w 7026"/>
                            <a:gd name="T142" fmla="+- 0 457 193"/>
                            <a:gd name="T143" fmla="*/ 457 h 5619"/>
                            <a:gd name="T144" fmla="+- 0 9332 2758"/>
                            <a:gd name="T145" fmla="*/ T144 w 7026"/>
                            <a:gd name="T146" fmla="+- 0 386 193"/>
                            <a:gd name="T147" fmla="*/ 386 h 5619"/>
                            <a:gd name="T148" fmla="+- 0 9498 2758"/>
                            <a:gd name="T149" fmla="*/ T148 w 7026"/>
                            <a:gd name="T150" fmla="+- 0 351 193"/>
                            <a:gd name="T151" fmla="*/ 351 h 5619"/>
                            <a:gd name="T152" fmla="+- 0 9784 2758"/>
                            <a:gd name="T153" fmla="*/ T152 w 7026"/>
                            <a:gd name="T154" fmla="+- 0 347 193"/>
                            <a:gd name="T155" fmla="*/ 347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9"/>
                              </a:lnTo>
                              <a:lnTo>
                                <a:pt x="3163" y="0"/>
                              </a:lnTo>
                              <a:lnTo>
                                <a:pt x="0" y="0"/>
                              </a:lnTo>
                              <a:lnTo>
                                <a:pt x="0" y="154"/>
                              </a:lnTo>
                              <a:lnTo>
                                <a:pt x="106" y="156"/>
                              </a:lnTo>
                              <a:lnTo>
                                <a:pt x="202" y="163"/>
                              </a:lnTo>
                              <a:lnTo>
                                <a:pt x="288" y="174"/>
                              </a:lnTo>
                              <a:lnTo>
                                <a:pt x="364" y="190"/>
                              </a:lnTo>
                              <a:lnTo>
                                <a:pt x="430" y="210"/>
                              </a:lnTo>
                              <a:lnTo>
                                <a:pt x="485" y="235"/>
                              </a:lnTo>
                              <a:lnTo>
                                <a:pt x="555" y="277"/>
                              </a:lnTo>
                              <a:lnTo>
                                <a:pt x="612" y="325"/>
                              </a:lnTo>
                              <a:lnTo>
                                <a:pt x="658" y="378"/>
                              </a:lnTo>
                              <a:lnTo>
                                <a:pt x="693" y="436"/>
                              </a:lnTo>
                              <a:lnTo>
                                <a:pt x="732" y="547"/>
                              </a:lnTo>
                              <a:lnTo>
                                <a:pt x="747" y="616"/>
                              </a:lnTo>
                              <a:lnTo>
                                <a:pt x="758" y="693"/>
                              </a:lnTo>
                              <a:lnTo>
                                <a:pt x="767" y="778"/>
                              </a:lnTo>
                              <a:lnTo>
                                <a:pt x="771" y="872"/>
                              </a:lnTo>
                              <a:lnTo>
                                <a:pt x="773" y="974"/>
                              </a:lnTo>
                              <a:lnTo>
                                <a:pt x="773" y="4646"/>
                              </a:lnTo>
                              <a:lnTo>
                                <a:pt x="772" y="4758"/>
                              </a:lnTo>
                              <a:lnTo>
                                <a:pt x="768" y="4861"/>
                              </a:lnTo>
                              <a:lnTo>
                                <a:pt x="761" y="4952"/>
                              </a:lnTo>
                              <a:lnTo>
                                <a:pt x="751" y="5033"/>
                              </a:lnTo>
                              <a:lnTo>
                                <a:pt x="739" y="5103"/>
                              </a:lnTo>
                              <a:lnTo>
                                <a:pt x="723" y="5163"/>
                              </a:lnTo>
                              <a:lnTo>
                                <a:pt x="685" y="5251"/>
                              </a:lnTo>
                              <a:lnTo>
                                <a:pt x="639" y="5308"/>
                              </a:lnTo>
                              <a:lnTo>
                                <a:pt x="585" y="5356"/>
                              </a:lnTo>
                              <a:lnTo>
                                <a:pt x="523" y="5396"/>
                              </a:lnTo>
                              <a:lnTo>
                                <a:pt x="453" y="5427"/>
                              </a:lnTo>
                              <a:lnTo>
                                <a:pt x="374" y="5449"/>
                              </a:lnTo>
                              <a:lnTo>
                                <a:pt x="288" y="5462"/>
                              </a:lnTo>
                              <a:lnTo>
                                <a:pt x="193" y="5466"/>
                              </a:lnTo>
                              <a:lnTo>
                                <a:pt x="0" y="5466"/>
                              </a:lnTo>
                              <a:lnTo>
                                <a:pt x="0" y="5619"/>
                              </a:lnTo>
                              <a:lnTo>
                                <a:pt x="2196" y="5619"/>
                              </a:lnTo>
                              <a:lnTo>
                                <a:pt x="2196" y="2449"/>
                              </a:lnTo>
                              <a:lnTo>
                                <a:pt x="2936" y="5619"/>
                              </a:lnTo>
                              <a:lnTo>
                                <a:pt x="4084" y="5619"/>
                              </a:lnTo>
                              <a:lnTo>
                                <a:pt x="4831" y="2449"/>
                              </a:lnTo>
                              <a:lnTo>
                                <a:pt x="4831" y="5619"/>
                              </a:lnTo>
                              <a:lnTo>
                                <a:pt x="7026" y="5619"/>
                              </a:lnTo>
                              <a:lnTo>
                                <a:pt x="7026" y="5466"/>
                              </a:lnTo>
                              <a:lnTo>
                                <a:pt x="6836" y="5466"/>
                              </a:lnTo>
                              <a:lnTo>
                                <a:pt x="6748" y="5463"/>
                              </a:lnTo>
                              <a:lnTo>
                                <a:pt x="6666" y="5452"/>
                              </a:lnTo>
                              <a:lnTo>
                                <a:pt x="6592" y="5434"/>
                              </a:lnTo>
                              <a:lnTo>
                                <a:pt x="6525" y="5409"/>
                              </a:lnTo>
                              <a:lnTo>
                                <a:pt x="6464" y="5377"/>
                              </a:lnTo>
                              <a:lnTo>
                                <a:pt x="6411" y="5338"/>
                              </a:lnTo>
                              <a:lnTo>
                                <a:pt x="6365" y="5292"/>
                              </a:lnTo>
                              <a:lnTo>
                                <a:pt x="6316" y="5203"/>
                              </a:lnTo>
                              <a:lnTo>
                                <a:pt x="6296" y="5141"/>
                              </a:lnTo>
                              <a:lnTo>
                                <a:pt x="6280" y="5066"/>
                              </a:lnTo>
                              <a:lnTo>
                                <a:pt x="6268" y="4979"/>
                              </a:lnTo>
                              <a:lnTo>
                                <a:pt x="6259" y="4880"/>
                              </a:lnTo>
                              <a:lnTo>
                                <a:pt x="6254" y="4769"/>
                              </a:lnTo>
                              <a:lnTo>
                                <a:pt x="6252" y="4646"/>
                              </a:lnTo>
                              <a:lnTo>
                                <a:pt x="6252" y="974"/>
                              </a:lnTo>
                              <a:lnTo>
                                <a:pt x="6253" y="861"/>
                              </a:lnTo>
                              <a:lnTo>
                                <a:pt x="6258" y="759"/>
                              </a:lnTo>
                              <a:lnTo>
                                <a:pt x="6265" y="668"/>
                              </a:lnTo>
                              <a:lnTo>
                                <a:pt x="6274" y="587"/>
                              </a:lnTo>
                              <a:lnTo>
                                <a:pt x="6287" y="516"/>
                              </a:lnTo>
                              <a:lnTo>
                                <a:pt x="6302" y="457"/>
                              </a:lnTo>
                              <a:lnTo>
                                <a:pt x="6341" y="369"/>
                              </a:lnTo>
                              <a:lnTo>
                                <a:pt x="6386" y="312"/>
                              </a:lnTo>
                              <a:lnTo>
                                <a:pt x="6440" y="264"/>
                              </a:lnTo>
                              <a:lnTo>
                                <a:pt x="6503" y="224"/>
                              </a:lnTo>
                              <a:lnTo>
                                <a:pt x="6574" y="193"/>
                              </a:lnTo>
                              <a:lnTo>
                                <a:pt x="6653" y="171"/>
                              </a:lnTo>
                              <a:lnTo>
                                <a:pt x="6740" y="158"/>
                              </a:lnTo>
                              <a:lnTo>
                                <a:pt x="6836" y="154"/>
                              </a:lnTo>
                              <a:lnTo>
                                <a:pt x="7026" y="154"/>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F5595" id="Freeform 37" o:spid="_x0000_s1026" style="position:absolute;margin-left:137.9pt;margin-top:9.65pt;width:351.3pt;height:280.95pt;z-index:-164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" path="m7026,l3915,,3527,2449,3163,,,,,154r106,2l202,163r86,11l364,190r66,20l485,235r70,42l612,325r46,53l693,436r39,111l747,616r11,77l767,778r4,94l773,974r,3672l772,4758r-4,103l761,4952r-10,81l739,5103r-16,60l685,5251r-46,57l585,5356r-62,40l453,5427r-79,22l288,5462r-95,4l,5466r,153l2196,5619r,-3170l2936,5619r1148,l4831,2449r,3170l7026,5619r,-153l6836,5466r-88,-3l6666,5452r-74,-18l6525,5409r-61,-32l6411,5338r-46,-46l6316,5203r-20,-62l6280,5066r-12,-87l6259,4880r-5,-111l6252,4646r,-3672l6253,861r5,-102l6265,668r9,-81l6287,516r15,-59l6341,369r45,-57l6440,264r63,-40l6574,193r79,-22l6740,158r96,-4l7026,154,7026,xe" fillcolor="#feede3" stroked="f">
                <v:path arrowok="t" o:connecttype="custom" o:connectlocs="2486025,122555;2008505,122555;0,220345;128270,226060;231140,243205;307975,271780;388620,328930;440055,399415;474345,513715;487045,616585;490855,741045;490220,3143885;483235,3267075;469265,3362960;434975,3456940;371475,3523615;287655,3568700;182880,3590925;0,3593465;1394460,3690620;1864360,3690620;3067685,1677670;4461510,3690620;4340860,3593465;4232910,3584575;4143375,3557270;4070985,3512185;4010660,3426460;3987800,3339465;3974465,3221355;3970020,3072765;3970655,669290;3978275,546735;3992245,450215;4026535,356870;4089400,290195;4174490,245110;4279900,222885;4461510,220345" o:connectangles="0,0,0,0,0,0,0,0,0,0,0,0,0,0,0,0,0,0,0,0,0,0,0,0,0,0,0,0,0,0,0,0,0,0,0,0,0,0,0"/>
                <w10:wrap anchorx="page"/>
              </v:shape>
            </w:pict>
          </mc:Fallback>
        </mc:AlternateContent>
      </w:r>
      <w:proofErr w:type="spellStart"/>
      <w:r w:rsidR="00BA4A0B">
        <w:rPr>
          <w:b/>
          <w:color w:val="231F20"/>
          <w:spacing w:val="-6"/>
          <w:sz w:val="24"/>
        </w:rPr>
        <w:t>Chamba</w:t>
      </w:r>
      <w:proofErr w:type="spellEnd"/>
      <w:r w:rsidR="00BA4A0B">
        <w:rPr>
          <w:b/>
          <w:color w:val="231F20"/>
          <w:spacing w:val="-6"/>
          <w:sz w:val="24"/>
        </w:rPr>
        <w:t>:</w:t>
      </w:r>
      <w:r w:rsidR="00BA4A0B">
        <w:rPr>
          <w:b/>
          <w:color w:val="231F20"/>
          <w:spacing w:val="-11"/>
          <w:sz w:val="24"/>
        </w:rPr>
        <w:t xml:space="preserve"> </w:t>
      </w:r>
      <w:r w:rsidR="00BA4A0B">
        <w:rPr>
          <w:color w:val="231F20"/>
          <w:spacing w:val="-7"/>
          <w:sz w:val="24"/>
        </w:rPr>
        <w:t>Job.</w:t>
      </w:r>
    </w:p>
    <w:p w14:paraId="473B4603" w14:textId="77777777" w:rsidR="00DB01BC" w:rsidRDefault="00BA4A0B">
      <w:pPr>
        <w:pStyle w:val="Prrafodelista"/>
        <w:numPr>
          <w:ilvl w:val="0"/>
          <w:numId w:val="10"/>
        </w:numPr>
        <w:tabs>
          <w:tab w:val="left" w:pos="880"/>
          <w:tab w:val="left" w:pos="882"/>
        </w:tabs>
        <w:ind w:left="881" w:hanging="721"/>
        <w:rPr>
          <w:sz w:val="24"/>
        </w:rPr>
      </w:pPr>
      <w:r>
        <w:rPr>
          <w:b/>
          <w:color w:val="231F20"/>
          <w:spacing w:val="-7"/>
          <w:sz w:val="24"/>
        </w:rPr>
        <w:t xml:space="preserve">Chaparro: </w:t>
      </w:r>
      <w:r>
        <w:rPr>
          <w:color w:val="231F20"/>
          <w:sz w:val="24"/>
        </w:rPr>
        <w:t xml:space="preserve">A </w:t>
      </w:r>
      <w:r>
        <w:rPr>
          <w:color w:val="231F20"/>
          <w:spacing w:val="-6"/>
          <w:sz w:val="24"/>
        </w:rPr>
        <w:t>short</w:t>
      </w:r>
      <w:r>
        <w:rPr>
          <w:color w:val="231F20"/>
          <w:spacing w:val="-29"/>
          <w:sz w:val="24"/>
        </w:rPr>
        <w:t xml:space="preserve"> </w:t>
      </w:r>
      <w:r>
        <w:rPr>
          <w:color w:val="231F20"/>
          <w:spacing w:val="-8"/>
          <w:sz w:val="24"/>
        </w:rPr>
        <w:t>person.</w:t>
      </w:r>
    </w:p>
    <w:p w14:paraId="47F9B66F" w14:textId="77777777" w:rsidR="00DB01BC" w:rsidRDefault="00BA4A0B">
      <w:pPr>
        <w:pStyle w:val="Prrafodelista"/>
        <w:numPr>
          <w:ilvl w:val="0"/>
          <w:numId w:val="10"/>
        </w:numPr>
        <w:tabs>
          <w:tab w:val="left" w:pos="881"/>
          <w:tab w:val="left" w:pos="882"/>
        </w:tabs>
        <w:ind w:left="881" w:hanging="721"/>
        <w:rPr>
          <w:sz w:val="24"/>
        </w:rPr>
      </w:pPr>
      <w:proofErr w:type="spellStart"/>
      <w:r>
        <w:rPr>
          <w:b/>
          <w:color w:val="231F20"/>
          <w:spacing w:val="-7"/>
          <w:sz w:val="24"/>
        </w:rPr>
        <w:t>Chavo</w:t>
      </w:r>
      <w:proofErr w:type="spellEnd"/>
      <w:r>
        <w:rPr>
          <w:b/>
          <w:color w:val="231F20"/>
          <w:spacing w:val="-7"/>
          <w:sz w:val="24"/>
        </w:rPr>
        <w:t xml:space="preserve">: </w:t>
      </w:r>
      <w:r>
        <w:rPr>
          <w:color w:val="231F20"/>
          <w:sz w:val="24"/>
        </w:rPr>
        <w:t>A</w:t>
      </w:r>
      <w:r>
        <w:rPr>
          <w:color w:val="231F20"/>
          <w:spacing w:val="-17"/>
          <w:sz w:val="24"/>
        </w:rPr>
        <w:t xml:space="preserve"> </w:t>
      </w:r>
      <w:r>
        <w:rPr>
          <w:color w:val="231F20"/>
          <w:spacing w:val="-10"/>
          <w:sz w:val="24"/>
        </w:rPr>
        <w:t>boy.</w:t>
      </w:r>
    </w:p>
    <w:p w14:paraId="51D895E4" w14:textId="77777777" w:rsidR="00DB01BC" w:rsidRDefault="00BA4A0B">
      <w:pPr>
        <w:pStyle w:val="Prrafodelista"/>
        <w:numPr>
          <w:ilvl w:val="0"/>
          <w:numId w:val="10"/>
        </w:numPr>
        <w:tabs>
          <w:tab w:val="left" w:pos="881"/>
          <w:tab w:val="left" w:pos="882"/>
        </w:tabs>
        <w:ind w:left="881" w:hanging="721"/>
        <w:rPr>
          <w:sz w:val="24"/>
        </w:rPr>
      </w:pPr>
      <w:r>
        <w:rPr>
          <w:b/>
          <w:color w:val="231F20"/>
          <w:spacing w:val="-7"/>
          <w:sz w:val="24"/>
        </w:rPr>
        <w:t>Chela/</w:t>
      </w:r>
      <w:proofErr w:type="spellStart"/>
      <w:r>
        <w:rPr>
          <w:b/>
          <w:color w:val="231F20"/>
          <w:spacing w:val="-7"/>
          <w:sz w:val="24"/>
        </w:rPr>
        <w:t>Cheve</w:t>
      </w:r>
      <w:proofErr w:type="spellEnd"/>
      <w:r>
        <w:rPr>
          <w:b/>
          <w:color w:val="231F20"/>
          <w:spacing w:val="-7"/>
          <w:sz w:val="24"/>
        </w:rPr>
        <w:t>:</w:t>
      </w:r>
      <w:r>
        <w:rPr>
          <w:b/>
          <w:color w:val="231F20"/>
          <w:spacing w:val="-11"/>
          <w:sz w:val="24"/>
        </w:rPr>
        <w:t xml:space="preserve"> </w:t>
      </w:r>
      <w:r>
        <w:rPr>
          <w:color w:val="231F20"/>
          <w:spacing w:val="-11"/>
          <w:sz w:val="24"/>
        </w:rPr>
        <w:t>Beer.</w:t>
      </w:r>
    </w:p>
    <w:p w14:paraId="7CFB364C" w14:textId="77777777" w:rsidR="00DB01BC" w:rsidRDefault="00BA4A0B">
      <w:pPr>
        <w:pStyle w:val="Prrafodelista"/>
        <w:numPr>
          <w:ilvl w:val="0"/>
          <w:numId w:val="10"/>
        </w:numPr>
        <w:tabs>
          <w:tab w:val="left" w:pos="880"/>
          <w:tab w:val="left" w:pos="882"/>
        </w:tabs>
        <w:ind w:left="881" w:hanging="721"/>
        <w:rPr>
          <w:sz w:val="24"/>
        </w:rPr>
      </w:pPr>
      <w:proofErr w:type="spellStart"/>
      <w:r>
        <w:rPr>
          <w:b/>
          <w:color w:val="231F20"/>
          <w:spacing w:val="-6"/>
          <w:sz w:val="24"/>
        </w:rPr>
        <w:t>Chido</w:t>
      </w:r>
      <w:proofErr w:type="spellEnd"/>
      <w:r>
        <w:rPr>
          <w:b/>
          <w:color w:val="231F20"/>
          <w:spacing w:val="-6"/>
          <w:sz w:val="24"/>
        </w:rPr>
        <w:t xml:space="preserve">: </w:t>
      </w:r>
      <w:r>
        <w:rPr>
          <w:color w:val="231F20"/>
          <w:spacing w:val="-8"/>
          <w:sz w:val="24"/>
        </w:rPr>
        <w:t xml:space="preserve">Very </w:t>
      </w:r>
      <w:r>
        <w:rPr>
          <w:color w:val="231F20"/>
          <w:spacing w:val="-6"/>
          <w:sz w:val="24"/>
        </w:rPr>
        <w:t xml:space="preserve">good, </w:t>
      </w:r>
      <w:r>
        <w:rPr>
          <w:color w:val="231F20"/>
          <w:spacing w:val="-7"/>
          <w:sz w:val="24"/>
        </w:rPr>
        <w:t xml:space="preserve">surprising, </w:t>
      </w:r>
      <w:r>
        <w:rPr>
          <w:color w:val="231F20"/>
          <w:spacing w:val="-9"/>
          <w:sz w:val="24"/>
        </w:rPr>
        <w:t xml:space="preserve">extraordinary. </w:t>
      </w:r>
      <w:r>
        <w:rPr>
          <w:color w:val="231F20"/>
          <w:sz w:val="24"/>
        </w:rPr>
        <w:t>/</w:t>
      </w:r>
      <w:r>
        <w:rPr>
          <w:color w:val="231F20"/>
          <w:spacing w:val="-32"/>
          <w:sz w:val="24"/>
        </w:rPr>
        <w:t xml:space="preserve"> </w:t>
      </w:r>
      <w:r>
        <w:rPr>
          <w:color w:val="231F20"/>
          <w:spacing w:val="-7"/>
          <w:sz w:val="24"/>
        </w:rPr>
        <w:t>Cool!</w:t>
      </w:r>
    </w:p>
    <w:p w14:paraId="4C5F0615" w14:textId="77777777" w:rsidR="00DB01BC" w:rsidRDefault="00BA4A0B">
      <w:pPr>
        <w:pStyle w:val="Prrafodelista"/>
        <w:numPr>
          <w:ilvl w:val="0"/>
          <w:numId w:val="10"/>
        </w:numPr>
        <w:tabs>
          <w:tab w:val="left" w:pos="881"/>
          <w:tab w:val="left" w:pos="882"/>
        </w:tabs>
        <w:ind w:left="881" w:hanging="721"/>
        <w:rPr>
          <w:sz w:val="24"/>
        </w:rPr>
      </w:pPr>
      <w:proofErr w:type="spellStart"/>
      <w:r>
        <w:rPr>
          <w:b/>
          <w:color w:val="231F20"/>
          <w:spacing w:val="-7"/>
          <w:sz w:val="24"/>
        </w:rPr>
        <w:t>Chilango</w:t>
      </w:r>
      <w:proofErr w:type="spellEnd"/>
      <w:r>
        <w:rPr>
          <w:b/>
          <w:color w:val="231F20"/>
          <w:spacing w:val="-7"/>
          <w:sz w:val="24"/>
        </w:rPr>
        <w:t>:</w:t>
      </w:r>
      <w:r>
        <w:rPr>
          <w:b/>
          <w:color w:val="231F20"/>
          <w:spacing w:val="-11"/>
          <w:sz w:val="24"/>
        </w:rPr>
        <w:t xml:space="preserve"> </w:t>
      </w:r>
      <w:r>
        <w:rPr>
          <w:color w:val="231F20"/>
          <w:spacing w:val="-7"/>
          <w:sz w:val="24"/>
        </w:rPr>
        <w:t>Pejorative</w:t>
      </w:r>
      <w:r>
        <w:rPr>
          <w:color w:val="231F20"/>
          <w:spacing w:val="-10"/>
          <w:sz w:val="24"/>
        </w:rPr>
        <w:t xml:space="preserve"> </w:t>
      </w:r>
      <w:r>
        <w:rPr>
          <w:color w:val="231F20"/>
          <w:spacing w:val="-7"/>
          <w:sz w:val="24"/>
        </w:rPr>
        <w:t>word</w:t>
      </w:r>
      <w:r>
        <w:rPr>
          <w:color w:val="231F20"/>
          <w:spacing w:val="-11"/>
          <w:sz w:val="24"/>
        </w:rPr>
        <w:t xml:space="preserve"> </w:t>
      </w:r>
      <w:r>
        <w:rPr>
          <w:color w:val="231F20"/>
          <w:spacing w:val="-5"/>
          <w:sz w:val="24"/>
        </w:rPr>
        <w:t>to</w:t>
      </w:r>
      <w:r>
        <w:rPr>
          <w:color w:val="231F20"/>
          <w:spacing w:val="-10"/>
          <w:sz w:val="24"/>
        </w:rPr>
        <w:t xml:space="preserve"> </w:t>
      </w:r>
      <w:r>
        <w:rPr>
          <w:color w:val="231F20"/>
          <w:spacing w:val="-8"/>
          <w:sz w:val="24"/>
        </w:rPr>
        <w:t>refer</w:t>
      </w:r>
      <w:r>
        <w:rPr>
          <w:color w:val="231F20"/>
          <w:spacing w:val="-10"/>
          <w:sz w:val="24"/>
        </w:rPr>
        <w:t xml:space="preserve"> </w:t>
      </w:r>
      <w:r>
        <w:rPr>
          <w:color w:val="231F20"/>
          <w:spacing w:val="-5"/>
          <w:sz w:val="24"/>
        </w:rPr>
        <w:t>to</w:t>
      </w:r>
      <w:r>
        <w:rPr>
          <w:color w:val="231F20"/>
          <w:spacing w:val="-11"/>
          <w:sz w:val="24"/>
        </w:rPr>
        <w:t xml:space="preserve"> </w:t>
      </w:r>
      <w:r>
        <w:rPr>
          <w:color w:val="231F20"/>
          <w:spacing w:val="-5"/>
          <w:sz w:val="24"/>
        </w:rPr>
        <w:t>the</w:t>
      </w:r>
      <w:r>
        <w:rPr>
          <w:color w:val="231F20"/>
          <w:spacing w:val="-10"/>
          <w:sz w:val="24"/>
        </w:rPr>
        <w:t xml:space="preserve"> </w:t>
      </w:r>
      <w:r>
        <w:rPr>
          <w:color w:val="231F20"/>
          <w:spacing w:val="-7"/>
          <w:sz w:val="24"/>
        </w:rPr>
        <w:t>inhabitant</w:t>
      </w:r>
      <w:r>
        <w:rPr>
          <w:color w:val="231F20"/>
          <w:spacing w:val="-11"/>
          <w:sz w:val="24"/>
        </w:rPr>
        <w:t xml:space="preserve"> </w:t>
      </w:r>
      <w:r>
        <w:rPr>
          <w:color w:val="231F20"/>
          <w:spacing w:val="-4"/>
          <w:sz w:val="24"/>
        </w:rPr>
        <w:t>of</w:t>
      </w:r>
      <w:r>
        <w:rPr>
          <w:color w:val="231F20"/>
          <w:spacing w:val="-10"/>
          <w:sz w:val="24"/>
        </w:rPr>
        <w:t xml:space="preserve"> </w:t>
      </w:r>
      <w:r>
        <w:rPr>
          <w:color w:val="231F20"/>
          <w:spacing w:val="-5"/>
          <w:sz w:val="24"/>
        </w:rPr>
        <w:t>the</w:t>
      </w:r>
      <w:r>
        <w:rPr>
          <w:color w:val="231F20"/>
          <w:spacing w:val="-9"/>
          <w:sz w:val="24"/>
        </w:rPr>
        <w:t xml:space="preserve"> </w:t>
      </w:r>
      <w:r>
        <w:rPr>
          <w:color w:val="231F20"/>
          <w:spacing w:val="-7"/>
          <w:sz w:val="24"/>
        </w:rPr>
        <w:t>Distrito</w:t>
      </w:r>
      <w:r>
        <w:rPr>
          <w:color w:val="231F20"/>
          <w:spacing w:val="-11"/>
          <w:sz w:val="24"/>
        </w:rPr>
        <w:t xml:space="preserve"> </w:t>
      </w:r>
      <w:r>
        <w:rPr>
          <w:color w:val="231F20"/>
          <w:spacing w:val="-8"/>
          <w:sz w:val="24"/>
        </w:rPr>
        <w:t>Federal.</w:t>
      </w:r>
    </w:p>
    <w:p w14:paraId="747932DC" w14:textId="77777777" w:rsidR="00DB01BC" w:rsidRDefault="00BA4A0B">
      <w:pPr>
        <w:pStyle w:val="Prrafodelista"/>
        <w:numPr>
          <w:ilvl w:val="0"/>
          <w:numId w:val="10"/>
        </w:numPr>
        <w:tabs>
          <w:tab w:val="left" w:pos="881"/>
          <w:tab w:val="left" w:pos="882"/>
        </w:tabs>
        <w:ind w:left="881" w:hanging="721"/>
        <w:rPr>
          <w:sz w:val="24"/>
        </w:rPr>
      </w:pPr>
      <w:r>
        <w:rPr>
          <w:b/>
          <w:color w:val="231F20"/>
          <w:spacing w:val="-6"/>
          <w:sz w:val="24"/>
        </w:rPr>
        <w:t xml:space="preserve">Chin: </w:t>
      </w:r>
      <w:r>
        <w:rPr>
          <w:color w:val="231F20"/>
          <w:spacing w:val="-7"/>
          <w:sz w:val="24"/>
        </w:rPr>
        <w:t xml:space="preserve">Expression </w:t>
      </w:r>
      <w:r>
        <w:rPr>
          <w:color w:val="231F20"/>
          <w:spacing w:val="-4"/>
          <w:sz w:val="24"/>
        </w:rPr>
        <w:t xml:space="preserve">of </w:t>
      </w:r>
      <w:r>
        <w:rPr>
          <w:color w:val="231F20"/>
          <w:spacing w:val="-6"/>
          <w:sz w:val="24"/>
        </w:rPr>
        <w:t xml:space="preserve">anger </w:t>
      </w:r>
      <w:r>
        <w:rPr>
          <w:color w:val="231F20"/>
          <w:spacing w:val="-4"/>
          <w:sz w:val="24"/>
        </w:rPr>
        <w:t>or</w:t>
      </w:r>
      <w:r>
        <w:rPr>
          <w:color w:val="231F20"/>
          <w:spacing w:val="-35"/>
          <w:sz w:val="24"/>
        </w:rPr>
        <w:t xml:space="preserve"> </w:t>
      </w:r>
      <w:r>
        <w:rPr>
          <w:color w:val="231F20"/>
          <w:spacing w:val="-7"/>
          <w:sz w:val="24"/>
        </w:rPr>
        <w:t>delusion.</w:t>
      </w:r>
    </w:p>
    <w:p w14:paraId="68A11CF4" w14:textId="77777777" w:rsidR="00DB01BC" w:rsidRDefault="00BA4A0B">
      <w:pPr>
        <w:pStyle w:val="Prrafodelista"/>
        <w:numPr>
          <w:ilvl w:val="0"/>
          <w:numId w:val="10"/>
        </w:numPr>
        <w:tabs>
          <w:tab w:val="left" w:pos="880"/>
          <w:tab w:val="left" w:pos="882"/>
        </w:tabs>
        <w:ind w:left="881" w:hanging="721"/>
        <w:rPr>
          <w:sz w:val="24"/>
        </w:rPr>
      </w:pPr>
      <w:proofErr w:type="spellStart"/>
      <w:r>
        <w:rPr>
          <w:b/>
          <w:color w:val="231F20"/>
          <w:spacing w:val="-6"/>
          <w:sz w:val="24"/>
        </w:rPr>
        <w:t>Codo</w:t>
      </w:r>
      <w:proofErr w:type="spellEnd"/>
      <w:r>
        <w:rPr>
          <w:b/>
          <w:color w:val="231F20"/>
          <w:spacing w:val="-6"/>
          <w:sz w:val="24"/>
        </w:rPr>
        <w:t xml:space="preserve">: </w:t>
      </w:r>
      <w:r>
        <w:rPr>
          <w:color w:val="231F20"/>
          <w:spacing w:val="-7"/>
          <w:sz w:val="24"/>
        </w:rPr>
        <w:t>Tightfisted</w:t>
      </w:r>
      <w:r>
        <w:rPr>
          <w:color w:val="231F20"/>
          <w:spacing w:val="-17"/>
          <w:sz w:val="24"/>
        </w:rPr>
        <w:t xml:space="preserve"> </w:t>
      </w:r>
      <w:r>
        <w:rPr>
          <w:color w:val="231F20"/>
          <w:spacing w:val="-9"/>
          <w:sz w:val="24"/>
        </w:rPr>
        <w:t>/greedy.</w:t>
      </w:r>
    </w:p>
    <w:p w14:paraId="07E0A060" w14:textId="77777777" w:rsidR="00DB01BC" w:rsidRDefault="00BA4A0B">
      <w:pPr>
        <w:pStyle w:val="Prrafodelista"/>
        <w:numPr>
          <w:ilvl w:val="0"/>
          <w:numId w:val="9"/>
        </w:numPr>
        <w:tabs>
          <w:tab w:val="left" w:pos="880"/>
          <w:tab w:val="left" w:pos="882"/>
        </w:tabs>
        <w:ind w:hanging="721"/>
        <w:rPr>
          <w:sz w:val="24"/>
        </w:rPr>
      </w:pPr>
      <w:proofErr w:type="spellStart"/>
      <w:r>
        <w:rPr>
          <w:b/>
          <w:color w:val="231F20"/>
          <w:spacing w:val="-6"/>
          <w:sz w:val="24"/>
        </w:rPr>
        <w:t>Compa</w:t>
      </w:r>
      <w:proofErr w:type="spellEnd"/>
      <w:r>
        <w:rPr>
          <w:b/>
          <w:color w:val="231F20"/>
          <w:spacing w:val="-6"/>
          <w:sz w:val="24"/>
        </w:rPr>
        <w:t xml:space="preserve">: </w:t>
      </w:r>
      <w:r>
        <w:rPr>
          <w:color w:val="231F20"/>
          <w:spacing w:val="-6"/>
          <w:sz w:val="24"/>
        </w:rPr>
        <w:t xml:space="preserve">Friend, </w:t>
      </w:r>
      <w:r>
        <w:rPr>
          <w:color w:val="231F20"/>
          <w:spacing w:val="-4"/>
          <w:sz w:val="24"/>
        </w:rPr>
        <w:t xml:space="preserve">it </w:t>
      </w:r>
      <w:r>
        <w:rPr>
          <w:color w:val="231F20"/>
          <w:spacing w:val="-6"/>
          <w:sz w:val="24"/>
        </w:rPr>
        <w:t xml:space="preserve">comes </w:t>
      </w:r>
      <w:r>
        <w:rPr>
          <w:color w:val="231F20"/>
          <w:spacing w:val="-7"/>
          <w:sz w:val="24"/>
        </w:rPr>
        <w:t xml:space="preserve">from </w:t>
      </w:r>
      <w:r>
        <w:rPr>
          <w:color w:val="231F20"/>
          <w:spacing w:val="-8"/>
          <w:sz w:val="24"/>
        </w:rPr>
        <w:t xml:space="preserve">“compadre” </w:t>
      </w:r>
      <w:r>
        <w:rPr>
          <w:color w:val="231F20"/>
          <w:spacing w:val="-7"/>
          <w:sz w:val="24"/>
        </w:rPr>
        <w:t>(fellow</w:t>
      </w:r>
      <w:r>
        <w:rPr>
          <w:color w:val="231F20"/>
          <w:spacing w:val="-40"/>
          <w:sz w:val="24"/>
        </w:rPr>
        <w:t xml:space="preserve"> </w:t>
      </w:r>
      <w:r>
        <w:rPr>
          <w:color w:val="231F20"/>
          <w:spacing w:val="-8"/>
          <w:sz w:val="24"/>
        </w:rPr>
        <w:t>parent).</w:t>
      </w:r>
    </w:p>
    <w:p w14:paraId="4F752D49" w14:textId="77777777" w:rsidR="00DB01BC" w:rsidRDefault="00BA4A0B">
      <w:pPr>
        <w:pStyle w:val="Prrafodelista"/>
        <w:numPr>
          <w:ilvl w:val="0"/>
          <w:numId w:val="8"/>
        </w:numPr>
        <w:tabs>
          <w:tab w:val="left" w:pos="881"/>
          <w:tab w:val="left" w:pos="882"/>
        </w:tabs>
        <w:ind w:hanging="721"/>
        <w:rPr>
          <w:sz w:val="24"/>
        </w:rPr>
      </w:pPr>
      <w:proofErr w:type="spellStart"/>
      <w:r>
        <w:rPr>
          <w:b/>
          <w:color w:val="231F20"/>
          <w:spacing w:val="-6"/>
          <w:sz w:val="24"/>
        </w:rPr>
        <w:t>Cruda</w:t>
      </w:r>
      <w:proofErr w:type="spellEnd"/>
      <w:r>
        <w:rPr>
          <w:b/>
          <w:color w:val="231F20"/>
          <w:spacing w:val="-6"/>
          <w:sz w:val="24"/>
        </w:rPr>
        <w:t xml:space="preserve">: </w:t>
      </w:r>
      <w:r>
        <w:rPr>
          <w:color w:val="231F20"/>
          <w:spacing w:val="-9"/>
          <w:sz w:val="24"/>
        </w:rPr>
        <w:t xml:space="preserve">Hangover, </w:t>
      </w:r>
      <w:r>
        <w:rPr>
          <w:color w:val="231F20"/>
          <w:spacing w:val="-6"/>
          <w:sz w:val="24"/>
        </w:rPr>
        <w:t xml:space="preserve">indisposition </w:t>
      </w:r>
      <w:r>
        <w:rPr>
          <w:color w:val="231F20"/>
          <w:spacing w:val="-5"/>
          <w:sz w:val="24"/>
        </w:rPr>
        <w:t xml:space="preserve">and </w:t>
      </w:r>
      <w:r>
        <w:rPr>
          <w:color w:val="231F20"/>
          <w:spacing w:val="-7"/>
          <w:sz w:val="24"/>
        </w:rPr>
        <w:t xml:space="preserve">headaches </w:t>
      </w:r>
      <w:r>
        <w:rPr>
          <w:color w:val="231F20"/>
          <w:spacing w:val="-6"/>
          <w:sz w:val="24"/>
        </w:rPr>
        <w:t xml:space="preserve">which </w:t>
      </w:r>
      <w:r>
        <w:rPr>
          <w:color w:val="231F20"/>
          <w:spacing w:val="-7"/>
          <w:sz w:val="24"/>
        </w:rPr>
        <w:t xml:space="preserve">follow </w:t>
      </w:r>
      <w:r>
        <w:rPr>
          <w:color w:val="231F20"/>
          <w:spacing w:val="-5"/>
          <w:sz w:val="24"/>
        </w:rPr>
        <w:t xml:space="preserve">the </w:t>
      </w:r>
      <w:r>
        <w:rPr>
          <w:color w:val="231F20"/>
          <w:spacing w:val="-8"/>
          <w:sz w:val="24"/>
        </w:rPr>
        <w:t>drunken</w:t>
      </w:r>
      <w:r>
        <w:rPr>
          <w:color w:val="231F20"/>
          <w:spacing w:val="-35"/>
          <w:sz w:val="24"/>
        </w:rPr>
        <w:t xml:space="preserve"> </w:t>
      </w:r>
      <w:r>
        <w:rPr>
          <w:color w:val="231F20"/>
          <w:spacing w:val="-8"/>
          <w:sz w:val="24"/>
        </w:rPr>
        <w:t>state.</w:t>
      </w:r>
    </w:p>
    <w:p w14:paraId="5D571C04" w14:textId="77777777" w:rsidR="00DB01BC" w:rsidRDefault="00BA4A0B">
      <w:pPr>
        <w:pStyle w:val="Prrafodelista"/>
        <w:numPr>
          <w:ilvl w:val="0"/>
          <w:numId w:val="8"/>
        </w:numPr>
        <w:tabs>
          <w:tab w:val="left" w:pos="880"/>
          <w:tab w:val="left" w:pos="882"/>
        </w:tabs>
        <w:spacing w:line="292" w:lineRule="exact"/>
        <w:ind w:hanging="721"/>
        <w:rPr>
          <w:sz w:val="24"/>
        </w:rPr>
      </w:pPr>
      <w:proofErr w:type="spellStart"/>
      <w:r>
        <w:rPr>
          <w:b/>
          <w:color w:val="231F20"/>
          <w:spacing w:val="-7"/>
          <w:sz w:val="24"/>
        </w:rPr>
        <w:t>Cuate</w:t>
      </w:r>
      <w:proofErr w:type="spellEnd"/>
      <w:r>
        <w:rPr>
          <w:b/>
          <w:color w:val="231F20"/>
          <w:spacing w:val="-7"/>
          <w:sz w:val="24"/>
        </w:rPr>
        <w:t xml:space="preserve">: </w:t>
      </w:r>
      <w:r>
        <w:rPr>
          <w:color w:val="231F20"/>
          <w:spacing w:val="-7"/>
          <w:sz w:val="24"/>
        </w:rPr>
        <w:t xml:space="preserve">Pal; </w:t>
      </w:r>
      <w:r>
        <w:rPr>
          <w:color w:val="231F20"/>
          <w:spacing w:val="-4"/>
          <w:sz w:val="24"/>
        </w:rPr>
        <w:t xml:space="preserve">no </w:t>
      </w:r>
      <w:r>
        <w:rPr>
          <w:color w:val="231F20"/>
          <w:spacing w:val="-6"/>
          <w:sz w:val="24"/>
        </w:rPr>
        <w:t>identical</w:t>
      </w:r>
      <w:r>
        <w:rPr>
          <w:color w:val="231F20"/>
          <w:spacing w:val="-30"/>
          <w:sz w:val="24"/>
        </w:rPr>
        <w:t xml:space="preserve"> </w:t>
      </w:r>
      <w:r>
        <w:rPr>
          <w:color w:val="231F20"/>
          <w:spacing w:val="-7"/>
          <w:sz w:val="24"/>
        </w:rPr>
        <w:t>twins</w:t>
      </w:r>
    </w:p>
    <w:p w14:paraId="71DA9EC4" w14:textId="77777777" w:rsidR="00DB01BC" w:rsidRDefault="00DB01BC">
      <w:pPr>
        <w:pStyle w:val="Textoindependiente"/>
        <w:spacing w:before="8"/>
        <w:rPr>
          <w:sz w:val="23"/>
        </w:rPr>
      </w:pPr>
    </w:p>
    <w:p w14:paraId="6B09B2D2" w14:textId="77777777" w:rsidR="00DB01BC" w:rsidRDefault="00BA4A0B">
      <w:pPr>
        <w:pStyle w:val="Ttulo1"/>
        <w:spacing w:before="1"/>
      </w:pPr>
      <w:r>
        <w:rPr>
          <w:color w:val="231F20"/>
        </w:rPr>
        <w:t>-D-</w:t>
      </w:r>
    </w:p>
    <w:p w14:paraId="6E1E1899" w14:textId="77777777" w:rsidR="00DB01BC" w:rsidRDefault="00DB01BC">
      <w:pPr>
        <w:pStyle w:val="Textoindependiente"/>
        <w:spacing w:before="7"/>
        <w:rPr>
          <w:b/>
          <w:sz w:val="23"/>
        </w:rPr>
      </w:pPr>
    </w:p>
    <w:p w14:paraId="13A29E98" w14:textId="77777777" w:rsidR="00DB01BC" w:rsidRDefault="00BA4A0B">
      <w:pPr>
        <w:pStyle w:val="Prrafodelista"/>
        <w:numPr>
          <w:ilvl w:val="0"/>
          <w:numId w:val="8"/>
        </w:numPr>
        <w:tabs>
          <w:tab w:val="left" w:pos="881"/>
          <w:tab w:val="left" w:pos="882"/>
        </w:tabs>
        <w:spacing w:before="1" w:line="292" w:lineRule="exact"/>
        <w:ind w:hanging="721"/>
        <w:rPr>
          <w:sz w:val="24"/>
        </w:rPr>
      </w:pPr>
      <w:r>
        <w:rPr>
          <w:b/>
          <w:color w:val="231F20"/>
          <w:spacing w:val="-4"/>
          <w:sz w:val="24"/>
        </w:rPr>
        <w:t>De</w:t>
      </w:r>
      <w:r>
        <w:rPr>
          <w:b/>
          <w:color w:val="231F20"/>
          <w:spacing w:val="-12"/>
          <w:sz w:val="24"/>
        </w:rPr>
        <w:t xml:space="preserve"> </w:t>
      </w:r>
      <w:proofErr w:type="spellStart"/>
      <w:r>
        <w:rPr>
          <w:b/>
          <w:color w:val="231F20"/>
          <w:spacing w:val="-5"/>
          <w:sz w:val="24"/>
        </w:rPr>
        <w:t>pelos</w:t>
      </w:r>
      <w:proofErr w:type="spellEnd"/>
      <w:r>
        <w:rPr>
          <w:b/>
          <w:color w:val="231F20"/>
          <w:spacing w:val="-5"/>
          <w:sz w:val="24"/>
        </w:rPr>
        <w:t>:</w:t>
      </w:r>
      <w:r>
        <w:rPr>
          <w:b/>
          <w:color w:val="231F20"/>
          <w:spacing w:val="-13"/>
          <w:sz w:val="24"/>
        </w:rPr>
        <w:t xml:space="preserve"> </w:t>
      </w:r>
      <w:r>
        <w:rPr>
          <w:color w:val="231F20"/>
          <w:spacing w:val="-7"/>
          <w:sz w:val="24"/>
        </w:rPr>
        <w:t>Excellent,</w:t>
      </w:r>
      <w:r>
        <w:rPr>
          <w:color w:val="231F20"/>
          <w:spacing w:val="-11"/>
          <w:sz w:val="24"/>
        </w:rPr>
        <w:t xml:space="preserve"> </w:t>
      </w:r>
      <w:r>
        <w:rPr>
          <w:color w:val="231F20"/>
          <w:spacing w:val="-5"/>
          <w:sz w:val="24"/>
        </w:rPr>
        <w:t>all</w:t>
      </w:r>
      <w:r>
        <w:rPr>
          <w:color w:val="231F20"/>
          <w:spacing w:val="-12"/>
          <w:sz w:val="24"/>
        </w:rPr>
        <w:t xml:space="preserve"> </w:t>
      </w:r>
      <w:r>
        <w:rPr>
          <w:color w:val="231F20"/>
          <w:spacing w:val="-6"/>
          <w:sz w:val="24"/>
        </w:rPr>
        <w:t>right,</w:t>
      </w:r>
      <w:r>
        <w:rPr>
          <w:color w:val="231F20"/>
          <w:spacing w:val="-12"/>
          <w:sz w:val="24"/>
        </w:rPr>
        <w:t xml:space="preserve"> </w:t>
      </w:r>
      <w:r>
        <w:rPr>
          <w:color w:val="231F20"/>
          <w:spacing w:val="-6"/>
          <w:sz w:val="24"/>
        </w:rPr>
        <w:t>very</w:t>
      </w:r>
      <w:r>
        <w:rPr>
          <w:color w:val="231F20"/>
          <w:spacing w:val="-11"/>
          <w:sz w:val="24"/>
        </w:rPr>
        <w:t xml:space="preserve"> </w:t>
      </w:r>
      <w:r>
        <w:rPr>
          <w:color w:val="231F20"/>
          <w:spacing w:val="-8"/>
          <w:sz w:val="24"/>
        </w:rPr>
        <w:t>good.</w:t>
      </w:r>
    </w:p>
    <w:p w14:paraId="60AAEE2E" w14:textId="77777777" w:rsidR="00DB01BC" w:rsidRDefault="00BA4A0B">
      <w:pPr>
        <w:pStyle w:val="Prrafodelista"/>
        <w:numPr>
          <w:ilvl w:val="0"/>
          <w:numId w:val="8"/>
        </w:numPr>
        <w:tabs>
          <w:tab w:val="left" w:pos="880"/>
          <w:tab w:val="left" w:pos="882"/>
        </w:tabs>
        <w:ind w:hanging="721"/>
        <w:rPr>
          <w:sz w:val="24"/>
        </w:rPr>
      </w:pPr>
      <w:r>
        <w:rPr>
          <w:b/>
          <w:color w:val="231F20"/>
          <w:spacing w:val="-4"/>
          <w:sz w:val="24"/>
        </w:rPr>
        <w:t xml:space="preserve">De </w:t>
      </w:r>
      <w:proofErr w:type="spellStart"/>
      <w:r>
        <w:rPr>
          <w:b/>
          <w:color w:val="231F20"/>
          <w:spacing w:val="-6"/>
          <w:sz w:val="24"/>
        </w:rPr>
        <w:t>volada</w:t>
      </w:r>
      <w:proofErr w:type="spellEnd"/>
      <w:r>
        <w:rPr>
          <w:b/>
          <w:color w:val="231F20"/>
          <w:spacing w:val="-6"/>
          <w:sz w:val="24"/>
        </w:rPr>
        <w:t xml:space="preserve">: </w:t>
      </w:r>
      <w:r>
        <w:rPr>
          <w:color w:val="231F20"/>
          <w:spacing w:val="-8"/>
          <w:sz w:val="24"/>
        </w:rPr>
        <w:t>Fast,</w:t>
      </w:r>
      <w:r>
        <w:rPr>
          <w:color w:val="231F20"/>
          <w:spacing w:val="-26"/>
          <w:sz w:val="24"/>
        </w:rPr>
        <w:t xml:space="preserve"> </w:t>
      </w:r>
      <w:r>
        <w:rPr>
          <w:color w:val="231F20"/>
          <w:spacing w:val="-9"/>
          <w:sz w:val="24"/>
        </w:rPr>
        <w:t>immediately.</w:t>
      </w:r>
    </w:p>
    <w:p w14:paraId="1880470F" w14:textId="77777777" w:rsidR="00DB01BC" w:rsidRDefault="00BA4A0B">
      <w:pPr>
        <w:pStyle w:val="Prrafodelista"/>
        <w:numPr>
          <w:ilvl w:val="0"/>
          <w:numId w:val="8"/>
        </w:numPr>
        <w:tabs>
          <w:tab w:val="left" w:pos="880"/>
          <w:tab w:val="left" w:pos="882"/>
        </w:tabs>
        <w:ind w:hanging="721"/>
        <w:rPr>
          <w:sz w:val="24"/>
        </w:rPr>
      </w:pPr>
      <w:proofErr w:type="spellStart"/>
      <w:r>
        <w:rPr>
          <w:b/>
          <w:color w:val="231F20"/>
          <w:spacing w:val="-7"/>
          <w:sz w:val="24"/>
        </w:rPr>
        <w:t>Disparar</w:t>
      </w:r>
      <w:proofErr w:type="spellEnd"/>
      <w:r>
        <w:rPr>
          <w:b/>
          <w:color w:val="231F20"/>
          <w:spacing w:val="-7"/>
          <w:sz w:val="24"/>
        </w:rPr>
        <w:t xml:space="preserve">: </w:t>
      </w:r>
      <w:r>
        <w:rPr>
          <w:color w:val="231F20"/>
          <w:spacing w:val="-14"/>
          <w:sz w:val="24"/>
        </w:rPr>
        <w:t xml:space="preserve">To </w:t>
      </w:r>
      <w:r>
        <w:rPr>
          <w:color w:val="231F20"/>
          <w:spacing w:val="-7"/>
          <w:sz w:val="24"/>
        </w:rPr>
        <w:t xml:space="preserve">invite someone, </w:t>
      </w:r>
      <w:r>
        <w:rPr>
          <w:color w:val="231F20"/>
          <w:spacing w:val="-6"/>
          <w:sz w:val="24"/>
        </w:rPr>
        <w:t xml:space="preserve">pay </w:t>
      </w:r>
      <w:r>
        <w:rPr>
          <w:color w:val="231F20"/>
          <w:spacing w:val="-5"/>
          <w:sz w:val="24"/>
        </w:rPr>
        <w:t>the</w:t>
      </w:r>
      <w:r>
        <w:rPr>
          <w:color w:val="231F20"/>
          <w:spacing w:val="-29"/>
          <w:sz w:val="24"/>
        </w:rPr>
        <w:t xml:space="preserve"> </w:t>
      </w:r>
      <w:r>
        <w:rPr>
          <w:color w:val="231F20"/>
          <w:spacing w:val="-7"/>
          <w:sz w:val="24"/>
        </w:rPr>
        <w:t>bill.</w:t>
      </w:r>
    </w:p>
    <w:p w14:paraId="0C32D6F4" w14:textId="77777777" w:rsidR="00DB01BC" w:rsidRDefault="00BA4A0B">
      <w:pPr>
        <w:pStyle w:val="Prrafodelista"/>
        <w:numPr>
          <w:ilvl w:val="0"/>
          <w:numId w:val="8"/>
        </w:numPr>
        <w:tabs>
          <w:tab w:val="left" w:pos="880"/>
          <w:tab w:val="left" w:pos="882"/>
        </w:tabs>
        <w:spacing w:line="292" w:lineRule="exact"/>
        <w:ind w:hanging="721"/>
        <w:rPr>
          <w:sz w:val="24"/>
        </w:rPr>
      </w:pPr>
      <w:r>
        <w:rPr>
          <w:b/>
          <w:color w:val="231F20"/>
          <w:spacing w:val="-7"/>
          <w:sz w:val="24"/>
        </w:rPr>
        <w:t>Dos-</w:t>
      </w:r>
      <w:proofErr w:type="spellStart"/>
      <w:r>
        <w:rPr>
          <w:b/>
          <w:color w:val="231F20"/>
          <w:spacing w:val="-7"/>
          <w:sz w:val="24"/>
        </w:rPr>
        <w:t>tres</w:t>
      </w:r>
      <w:proofErr w:type="spellEnd"/>
      <w:r>
        <w:rPr>
          <w:b/>
          <w:color w:val="231F20"/>
          <w:spacing w:val="-7"/>
          <w:sz w:val="24"/>
        </w:rPr>
        <w:t>:</w:t>
      </w:r>
      <w:r>
        <w:rPr>
          <w:b/>
          <w:color w:val="231F20"/>
          <w:spacing w:val="-12"/>
          <w:sz w:val="24"/>
        </w:rPr>
        <w:t xml:space="preserve"> </w:t>
      </w:r>
      <w:r>
        <w:rPr>
          <w:color w:val="231F20"/>
          <w:spacing w:val="-4"/>
          <w:sz w:val="24"/>
        </w:rPr>
        <w:t>So</w:t>
      </w:r>
      <w:r>
        <w:rPr>
          <w:color w:val="231F20"/>
          <w:spacing w:val="-11"/>
          <w:sz w:val="24"/>
        </w:rPr>
        <w:t xml:space="preserve"> </w:t>
      </w:r>
      <w:proofErr w:type="spellStart"/>
      <w:r>
        <w:rPr>
          <w:color w:val="231F20"/>
          <w:spacing w:val="-6"/>
          <w:sz w:val="24"/>
        </w:rPr>
        <w:t>so</w:t>
      </w:r>
      <w:proofErr w:type="spellEnd"/>
      <w:r>
        <w:rPr>
          <w:color w:val="231F20"/>
          <w:spacing w:val="-6"/>
          <w:sz w:val="24"/>
        </w:rPr>
        <w:t>,</w:t>
      </w:r>
      <w:r>
        <w:rPr>
          <w:color w:val="231F20"/>
          <w:spacing w:val="-11"/>
          <w:sz w:val="24"/>
        </w:rPr>
        <w:t xml:space="preserve"> </w:t>
      </w:r>
      <w:r>
        <w:rPr>
          <w:color w:val="231F20"/>
          <w:spacing w:val="-6"/>
          <w:sz w:val="24"/>
        </w:rPr>
        <w:t>neither</w:t>
      </w:r>
      <w:r>
        <w:rPr>
          <w:color w:val="231F20"/>
          <w:spacing w:val="-11"/>
          <w:sz w:val="24"/>
        </w:rPr>
        <w:t xml:space="preserve"> </w:t>
      </w:r>
      <w:r>
        <w:rPr>
          <w:color w:val="231F20"/>
          <w:spacing w:val="-6"/>
          <w:sz w:val="24"/>
        </w:rPr>
        <w:t>good</w:t>
      </w:r>
      <w:r>
        <w:rPr>
          <w:color w:val="231F20"/>
          <w:spacing w:val="-12"/>
          <w:sz w:val="24"/>
        </w:rPr>
        <w:t xml:space="preserve"> </w:t>
      </w:r>
      <w:r>
        <w:rPr>
          <w:color w:val="231F20"/>
          <w:spacing w:val="-5"/>
          <w:sz w:val="24"/>
        </w:rPr>
        <w:t>nor</w:t>
      </w:r>
      <w:r>
        <w:rPr>
          <w:color w:val="231F20"/>
          <w:spacing w:val="-11"/>
          <w:sz w:val="24"/>
        </w:rPr>
        <w:t xml:space="preserve"> </w:t>
      </w:r>
      <w:r>
        <w:rPr>
          <w:color w:val="231F20"/>
          <w:spacing w:val="-6"/>
          <w:sz w:val="24"/>
        </w:rPr>
        <w:t>bad,</w:t>
      </w:r>
      <w:r>
        <w:rPr>
          <w:color w:val="231F20"/>
          <w:spacing w:val="-9"/>
          <w:sz w:val="24"/>
        </w:rPr>
        <w:t xml:space="preserve"> </w:t>
      </w:r>
      <w:r>
        <w:rPr>
          <w:color w:val="231F20"/>
          <w:spacing w:val="-6"/>
          <w:sz w:val="24"/>
        </w:rPr>
        <w:t>neither</w:t>
      </w:r>
      <w:r>
        <w:rPr>
          <w:color w:val="231F20"/>
          <w:spacing w:val="-11"/>
          <w:sz w:val="24"/>
        </w:rPr>
        <w:t xml:space="preserve"> </w:t>
      </w:r>
      <w:r>
        <w:rPr>
          <w:color w:val="231F20"/>
          <w:sz w:val="24"/>
        </w:rPr>
        <w:t>a</w:t>
      </w:r>
      <w:r>
        <w:rPr>
          <w:color w:val="231F20"/>
          <w:spacing w:val="-11"/>
          <w:sz w:val="24"/>
        </w:rPr>
        <w:t xml:space="preserve"> </w:t>
      </w:r>
      <w:r>
        <w:rPr>
          <w:color w:val="231F20"/>
          <w:spacing w:val="-5"/>
          <w:sz w:val="24"/>
        </w:rPr>
        <w:t>lot</w:t>
      </w:r>
      <w:r>
        <w:rPr>
          <w:color w:val="231F20"/>
          <w:spacing w:val="-12"/>
          <w:sz w:val="24"/>
        </w:rPr>
        <w:t xml:space="preserve"> </w:t>
      </w:r>
      <w:r>
        <w:rPr>
          <w:color w:val="231F20"/>
          <w:spacing w:val="-5"/>
          <w:sz w:val="24"/>
        </w:rPr>
        <w:t>nor</w:t>
      </w:r>
      <w:r>
        <w:rPr>
          <w:color w:val="231F20"/>
          <w:spacing w:val="-11"/>
          <w:sz w:val="24"/>
        </w:rPr>
        <w:t xml:space="preserve"> few.</w:t>
      </w:r>
    </w:p>
    <w:p w14:paraId="156D1394" w14:textId="77777777" w:rsidR="00DB01BC" w:rsidRDefault="00DB01BC">
      <w:pPr>
        <w:pStyle w:val="Textoindependiente"/>
        <w:spacing w:before="7"/>
        <w:rPr>
          <w:sz w:val="23"/>
        </w:rPr>
      </w:pPr>
    </w:p>
    <w:p w14:paraId="1494CC71" w14:textId="77777777" w:rsidR="00DB01BC" w:rsidRDefault="00BA4A0B">
      <w:pPr>
        <w:pStyle w:val="Ttulo1"/>
        <w:spacing w:before="1"/>
      </w:pPr>
      <w:r>
        <w:rPr>
          <w:color w:val="231F20"/>
        </w:rPr>
        <w:t>-E-</w:t>
      </w:r>
    </w:p>
    <w:p w14:paraId="2B73BCF4" w14:textId="77777777" w:rsidR="00DB01BC" w:rsidRDefault="00DB01BC">
      <w:pPr>
        <w:pStyle w:val="Textoindependiente"/>
        <w:spacing w:before="7"/>
        <w:rPr>
          <w:b/>
          <w:sz w:val="23"/>
        </w:rPr>
      </w:pPr>
    </w:p>
    <w:p w14:paraId="1224B56F" w14:textId="77777777" w:rsidR="00DB01BC" w:rsidRDefault="00BA4A0B">
      <w:pPr>
        <w:pStyle w:val="Prrafodelista"/>
        <w:numPr>
          <w:ilvl w:val="0"/>
          <w:numId w:val="7"/>
        </w:numPr>
        <w:tabs>
          <w:tab w:val="left" w:pos="880"/>
          <w:tab w:val="left" w:pos="882"/>
        </w:tabs>
        <w:spacing w:before="1" w:line="292" w:lineRule="exact"/>
        <w:ind w:hanging="721"/>
        <w:rPr>
          <w:sz w:val="24"/>
        </w:rPr>
      </w:pPr>
      <w:proofErr w:type="spellStart"/>
      <w:r>
        <w:rPr>
          <w:b/>
          <w:color w:val="231F20"/>
          <w:spacing w:val="-7"/>
          <w:sz w:val="24"/>
        </w:rPr>
        <w:t>Echar</w:t>
      </w:r>
      <w:proofErr w:type="spellEnd"/>
      <w:r>
        <w:rPr>
          <w:b/>
          <w:color w:val="231F20"/>
          <w:spacing w:val="-7"/>
          <w:sz w:val="24"/>
        </w:rPr>
        <w:t xml:space="preserve"> </w:t>
      </w:r>
      <w:r>
        <w:rPr>
          <w:b/>
          <w:color w:val="231F20"/>
          <w:spacing w:val="-4"/>
          <w:sz w:val="24"/>
        </w:rPr>
        <w:t xml:space="preserve">el </w:t>
      </w:r>
      <w:proofErr w:type="spellStart"/>
      <w:r>
        <w:rPr>
          <w:b/>
          <w:color w:val="231F20"/>
          <w:spacing w:val="-5"/>
          <w:sz w:val="24"/>
        </w:rPr>
        <w:t>ojo</w:t>
      </w:r>
      <w:proofErr w:type="spellEnd"/>
      <w:r>
        <w:rPr>
          <w:b/>
          <w:color w:val="231F20"/>
          <w:spacing w:val="-5"/>
          <w:sz w:val="24"/>
        </w:rPr>
        <w:t xml:space="preserve">: </w:t>
      </w:r>
      <w:r>
        <w:rPr>
          <w:color w:val="231F20"/>
          <w:spacing w:val="-14"/>
          <w:sz w:val="24"/>
        </w:rPr>
        <w:t xml:space="preserve">To </w:t>
      </w:r>
      <w:r>
        <w:rPr>
          <w:color w:val="231F20"/>
          <w:spacing w:val="-6"/>
          <w:sz w:val="24"/>
        </w:rPr>
        <w:t xml:space="preserve">look </w:t>
      </w:r>
      <w:r>
        <w:rPr>
          <w:color w:val="231F20"/>
          <w:spacing w:val="-7"/>
          <w:sz w:val="24"/>
        </w:rPr>
        <w:t xml:space="preserve">something </w:t>
      </w:r>
      <w:r>
        <w:rPr>
          <w:color w:val="231F20"/>
          <w:spacing w:val="-4"/>
          <w:sz w:val="24"/>
        </w:rPr>
        <w:t>or</w:t>
      </w:r>
      <w:r>
        <w:rPr>
          <w:color w:val="231F20"/>
          <w:spacing w:val="-37"/>
          <w:sz w:val="24"/>
        </w:rPr>
        <w:t xml:space="preserve"> </w:t>
      </w:r>
      <w:r>
        <w:rPr>
          <w:color w:val="231F20"/>
          <w:spacing w:val="-7"/>
          <w:sz w:val="24"/>
        </w:rPr>
        <w:t>someone.</w:t>
      </w:r>
    </w:p>
    <w:p w14:paraId="2551202B" w14:textId="312E2D04" w:rsidR="00DB01BC" w:rsidRDefault="00BE304D">
      <w:pPr>
        <w:pStyle w:val="Prrafodelista"/>
        <w:numPr>
          <w:ilvl w:val="0"/>
          <w:numId w:val="7"/>
        </w:numPr>
        <w:tabs>
          <w:tab w:val="left" w:pos="880"/>
          <w:tab w:val="left" w:pos="882"/>
        </w:tabs>
        <w:ind w:hanging="721"/>
        <w:rPr>
          <w:sz w:val="24"/>
        </w:rPr>
      </w:pPr>
      <w:r>
        <w:rPr>
          <w:noProof/>
        </w:rPr>
        <mc:AlternateContent>
          <mc:Choice Requires="wps">
            <w:drawing>
              <wp:anchor distT="0" distB="0" distL="114300" distR="114300" simplePos="0" relativeHeight="486862336" behindDoc="1" locked="0" layoutInCell="1" allowOverlap="1" wp14:anchorId="4395F7BC" wp14:editId="5839819C">
                <wp:simplePos x="0" y="0"/>
                <wp:positionH relativeFrom="page">
                  <wp:posOffset>2785110</wp:posOffset>
                </wp:positionH>
                <wp:positionV relativeFrom="paragraph">
                  <wp:posOffset>32385</wp:posOffset>
                </wp:positionV>
                <wp:extent cx="723265" cy="622300"/>
                <wp:effectExtent l="0" t="0" r="0" b="0"/>
                <wp:wrapNone/>
                <wp:docPr id="61"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51 51"/>
                            <a:gd name="T3" fmla="*/ 51 h 980"/>
                            <a:gd name="T4" fmla="+- 0 4386 4386"/>
                            <a:gd name="T5" fmla="*/ T4 w 1139"/>
                            <a:gd name="T6" fmla="+- 0 1031 51"/>
                            <a:gd name="T7" fmla="*/ 1031 h 980"/>
                            <a:gd name="T8" fmla="+- 0 5525 4386"/>
                            <a:gd name="T9" fmla="*/ T8 w 1139"/>
                            <a:gd name="T10" fmla="+- 0 1031 51"/>
                            <a:gd name="T11" fmla="*/ 1031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2D2E2" id="Freeform 36" o:spid="_x0000_s1026" style="position:absolute;margin-left:219.3pt;margin-top:2.55pt;width:56.95pt;height:49pt;z-index:-164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" path="m570,l,980r1139,l570,xe" fillcolor="#feede3" stroked="f">
                <v:path arrowok="t" o:connecttype="custom" o:connectlocs="361950,32385;0,654685;723265,654685" o:connectangles="0,0,0"/>
                <w10:wrap anchorx="page"/>
              </v:shape>
            </w:pict>
          </mc:Fallback>
        </mc:AlternateContent>
      </w:r>
      <w:r>
        <w:rPr>
          <w:noProof/>
        </w:rPr>
        <mc:AlternateContent>
          <mc:Choice Requires="wps">
            <w:drawing>
              <wp:anchor distT="0" distB="0" distL="114300" distR="114300" simplePos="0" relativeHeight="486862848" behindDoc="1" locked="0" layoutInCell="1" allowOverlap="1" wp14:anchorId="6B4DB9A4" wp14:editId="33CFD17D">
                <wp:simplePos x="0" y="0"/>
                <wp:positionH relativeFrom="page">
                  <wp:posOffset>3620135</wp:posOffset>
                </wp:positionH>
                <wp:positionV relativeFrom="paragraph">
                  <wp:posOffset>32385</wp:posOffset>
                </wp:positionV>
                <wp:extent cx="723265" cy="622300"/>
                <wp:effectExtent l="0" t="0" r="0" b="0"/>
                <wp:wrapNone/>
                <wp:docPr id="60"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51 51"/>
                            <a:gd name="T3" fmla="*/ 51 h 980"/>
                            <a:gd name="T4" fmla="+- 0 5701 5701"/>
                            <a:gd name="T5" fmla="*/ T4 w 1139"/>
                            <a:gd name="T6" fmla="+- 0 1031 51"/>
                            <a:gd name="T7" fmla="*/ 1031 h 980"/>
                            <a:gd name="T8" fmla="+- 0 6840 5701"/>
                            <a:gd name="T9" fmla="*/ T8 w 1139"/>
                            <a:gd name="T10" fmla="+- 0 1031 51"/>
                            <a:gd name="T11" fmla="*/ 1031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D5E5E" id="Freeform 35" o:spid="_x0000_s1026" style="position:absolute;margin-left:285.05pt;margin-top:2.55pt;width:56.95pt;height:49pt;z-index:-164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" path="m570,l,980r1139,l570,xe" fillcolor="#feede3" stroked="f">
                <v:path arrowok="t" o:connecttype="custom" o:connectlocs="361950,32385;0,654685;723265,654685" o:connectangles="0,0,0"/>
                <w10:wrap anchorx="page"/>
              </v:shape>
            </w:pict>
          </mc:Fallback>
        </mc:AlternateContent>
      </w:r>
      <w:r>
        <w:rPr>
          <w:noProof/>
        </w:rPr>
        <mc:AlternateContent>
          <mc:Choice Requires="wps">
            <w:drawing>
              <wp:anchor distT="0" distB="0" distL="114300" distR="114300" simplePos="0" relativeHeight="486863360" behindDoc="1" locked="0" layoutInCell="1" allowOverlap="1" wp14:anchorId="1FD7BA52" wp14:editId="185FCAF9">
                <wp:simplePos x="0" y="0"/>
                <wp:positionH relativeFrom="page">
                  <wp:posOffset>4455160</wp:posOffset>
                </wp:positionH>
                <wp:positionV relativeFrom="paragraph">
                  <wp:posOffset>32385</wp:posOffset>
                </wp:positionV>
                <wp:extent cx="723900" cy="622300"/>
                <wp:effectExtent l="0" t="0" r="0" b="0"/>
                <wp:wrapNone/>
                <wp:docPr id="59"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51 51"/>
                            <a:gd name="T3" fmla="*/ 51 h 980"/>
                            <a:gd name="T4" fmla="+- 0 7016 7016"/>
                            <a:gd name="T5" fmla="*/ T4 w 1140"/>
                            <a:gd name="T6" fmla="+- 0 1031 51"/>
                            <a:gd name="T7" fmla="*/ 1031 h 980"/>
                            <a:gd name="T8" fmla="+- 0 8155 7016"/>
                            <a:gd name="T9" fmla="*/ T8 w 1140"/>
                            <a:gd name="T10" fmla="+- 0 1031 51"/>
                            <a:gd name="T11" fmla="*/ 1031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81831" id="Freeform 34" o:spid="_x0000_s1026" style="position:absolute;margin-left:350.8pt;margin-top:2.55pt;width:57pt;height:49pt;z-index:-164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" path="m570,l,980r1139,l570,xe" fillcolor="#feede3" stroked="f">
                <v:path arrowok="t" o:connecttype="custom" o:connectlocs="361950,32385;0,654685;723265,654685" o:connectangles="0,0,0"/>
                <w10:wrap anchorx="page"/>
              </v:shape>
            </w:pict>
          </mc:Fallback>
        </mc:AlternateContent>
      </w:r>
      <w:proofErr w:type="spellStart"/>
      <w:r w:rsidR="00BA4A0B">
        <w:rPr>
          <w:b/>
          <w:color w:val="231F20"/>
          <w:spacing w:val="-7"/>
          <w:sz w:val="24"/>
        </w:rPr>
        <w:t>Echar</w:t>
      </w:r>
      <w:proofErr w:type="spellEnd"/>
      <w:r w:rsidR="00BA4A0B">
        <w:rPr>
          <w:b/>
          <w:color w:val="231F20"/>
          <w:spacing w:val="-7"/>
          <w:sz w:val="24"/>
        </w:rPr>
        <w:t xml:space="preserve"> </w:t>
      </w:r>
      <w:r w:rsidR="00BA4A0B">
        <w:rPr>
          <w:b/>
          <w:color w:val="231F20"/>
          <w:spacing w:val="-4"/>
          <w:sz w:val="24"/>
        </w:rPr>
        <w:t xml:space="preserve">los </w:t>
      </w:r>
      <w:proofErr w:type="spellStart"/>
      <w:r w:rsidR="00BA4A0B">
        <w:rPr>
          <w:b/>
          <w:color w:val="231F20"/>
          <w:spacing w:val="-6"/>
          <w:sz w:val="24"/>
        </w:rPr>
        <w:t>perros</w:t>
      </w:r>
      <w:proofErr w:type="spellEnd"/>
      <w:r w:rsidR="00BA4A0B">
        <w:rPr>
          <w:b/>
          <w:color w:val="231F20"/>
          <w:spacing w:val="-6"/>
          <w:sz w:val="24"/>
        </w:rPr>
        <w:t xml:space="preserve">: </w:t>
      </w:r>
      <w:r w:rsidR="00BA4A0B">
        <w:rPr>
          <w:color w:val="231F20"/>
          <w:spacing w:val="-14"/>
          <w:sz w:val="24"/>
        </w:rPr>
        <w:t xml:space="preserve">To </w:t>
      </w:r>
      <w:r w:rsidR="00BA4A0B">
        <w:rPr>
          <w:color w:val="231F20"/>
          <w:spacing w:val="-5"/>
          <w:sz w:val="24"/>
        </w:rPr>
        <w:t xml:space="preserve">win </w:t>
      </w:r>
      <w:r w:rsidR="00BA4A0B">
        <w:rPr>
          <w:color w:val="231F20"/>
          <w:spacing w:val="-8"/>
          <w:sz w:val="24"/>
        </w:rPr>
        <w:t>someone’s</w:t>
      </w:r>
      <w:r w:rsidR="00BA4A0B">
        <w:rPr>
          <w:color w:val="231F20"/>
          <w:spacing w:val="-35"/>
          <w:sz w:val="24"/>
        </w:rPr>
        <w:t xml:space="preserve"> </w:t>
      </w:r>
      <w:r w:rsidR="00BA4A0B">
        <w:rPr>
          <w:color w:val="231F20"/>
          <w:spacing w:val="-7"/>
          <w:sz w:val="24"/>
        </w:rPr>
        <w:t>heart.</w:t>
      </w:r>
    </w:p>
    <w:p w14:paraId="344BD7FB" w14:textId="77777777" w:rsidR="00DB01BC" w:rsidRDefault="00BA4A0B">
      <w:pPr>
        <w:pStyle w:val="Prrafodelista"/>
        <w:numPr>
          <w:ilvl w:val="0"/>
          <w:numId w:val="7"/>
        </w:numPr>
        <w:tabs>
          <w:tab w:val="left" w:pos="880"/>
          <w:tab w:val="left" w:pos="882"/>
        </w:tabs>
        <w:spacing w:line="292" w:lineRule="exact"/>
        <w:ind w:hanging="721"/>
        <w:rPr>
          <w:sz w:val="24"/>
        </w:rPr>
      </w:pPr>
      <w:proofErr w:type="spellStart"/>
      <w:r>
        <w:rPr>
          <w:b/>
          <w:color w:val="231F20"/>
          <w:spacing w:val="-7"/>
          <w:sz w:val="24"/>
        </w:rPr>
        <w:t>Echar</w:t>
      </w:r>
      <w:proofErr w:type="spellEnd"/>
      <w:r>
        <w:rPr>
          <w:b/>
          <w:color w:val="231F20"/>
          <w:spacing w:val="-7"/>
          <w:sz w:val="24"/>
        </w:rPr>
        <w:t xml:space="preserve"> </w:t>
      </w:r>
      <w:proofErr w:type="spellStart"/>
      <w:r>
        <w:rPr>
          <w:b/>
          <w:color w:val="231F20"/>
          <w:spacing w:val="-6"/>
          <w:sz w:val="24"/>
        </w:rPr>
        <w:t>porras</w:t>
      </w:r>
      <w:proofErr w:type="spellEnd"/>
      <w:r>
        <w:rPr>
          <w:b/>
          <w:color w:val="231F20"/>
          <w:spacing w:val="-6"/>
          <w:sz w:val="24"/>
        </w:rPr>
        <w:t xml:space="preserve">: </w:t>
      </w:r>
      <w:r>
        <w:rPr>
          <w:color w:val="231F20"/>
          <w:spacing w:val="-14"/>
          <w:sz w:val="24"/>
        </w:rPr>
        <w:t xml:space="preserve">To </w:t>
      </w:r>
      <w:r>
        <w:rPr>
          <w:color w:val="231F20"/>
          <w:spacing w:val="-7"/>
          <w:sz w:val="24"/>
        </w:rPr>
        <w:t xml:space="preserve">encourage, </w:t>
      </w:r>
      <w:r>
        <w:rPr>
          <w:color w:val="231F20"/>
          <w:spacing w:val="-6"/>
          <w:sz w:val="24"/>
        </w:rPr>
        <w:t>cheer</w:t>
      </w:r>
      <w:r>
        <w:rPr>
          <w:color w:val="231F20"/>
          <w:spacing w:val="-25"/>
          <w:sz w:val="24"/>
        </w:rPr>
        <w:t xml:space="preserve"> </w:t>
      </w:r>
      <w:r>
        <w:rPr>
          <w:color w:val="231F20"/>
          <w:spacing w:val="-7"/>
          <w:sz w:val="24"/>
        </w:rPr>
        <w:t>up.</w:t>
      </w:r>
    </w:p>
    <w:p w14:paraId="5CA9812A" w14:textId="77777777" w:rsidR="00DB01BC" w:rsidRDefault="00DB01BC">
      <w:pPr>
        <w:pStyle w:val="Textoindependiente"/>
        <w:spacing w:before="7"/>
        <w:rPr>
          <w:sz w:val="23"/>
        </w:rPr>
      </w:pPr>
    </w:p>
    <w:p w14:paraId="6DCCFEF3" w14:textId="77777777" w:rsidR="00DB01BC" w:rsidRDefault="00BA4A0B">
      <w:pPr>
        <w:pStyle w:val="Ttulo1"/>
        <w:spacing w:before="1" w:line="292" w:lineRule="exact"/>
      </w:pPr>
      <w:r>
        <w:rPr>
          <w:color w:val="231F20"/>
        </w:rPr>
        <w:t>‐F‐</w:t>
      </w:r>
    </w:p>
    <w:p w14:paraId="6C5D902F" w14:textId="77777777" w:rsidR="00DB01BC" w:rsidRDefault="00BA4A0B">
      <w:pPr>
        <w:pStyle w:val="Prrafodelista"/>
        <w:numPr>
          <w:ilvl w:val="0"/>
          <w:numId w:val="6"/>
        </w:numPr>
        <w:tabs>
          <w:tab w:val="left" w:pos="880"/>
          <w:tab w:val="left" w:pos="882"/>
        </w:tabs>
        <w:ind w:hanging="721"/>
        <w:rPr>
          <w:sz w:val="24"/>
        </w:rPr>
      </w:pPr>
      <w:proofErr w:type="spellStart"/>
      <w:r>
        <w:rPr>
          <w:b/>
          <w:color w:val="231F20"/>
          <w:spacing w:val="-7"/>
          <w:sz w:val="24"/>
        </w:rPr>
        <w:t>Fachoso</w:t>
      </w:r>
      <w:proofErr w:type="spellEnd"/>
      <w:r>
        <w:rPr>
          <w:b/>
          <w:color w:val="231F20"/>
          <w:spacing w:val="-7"/>
          <w:sz w:val="24"/>
        </w:rPr>
        <w:t xml:space="preserve">: </w:t>
      </w:r>
      <w:r>
        <w:rPr>
          <w:color w:val="231F20"/>
          <w:spacing w:val="-7"/>
          <w:sz w:val="24"/>
        </w:rPr>
        <w:t xml:space="preserve">Somebody </w:t>
      </w:r>
      <w:r>
        <w:rPr>
          <w:color w:val="231F20"/>
          <w:spacing w:val="-5"/>
          <w:sz w:val="24"/>
        </w:rPr>
        <w:t xml:space="preserve">who </w:t>
      </w:r>
      <w:r>
        <w:rPr>
          <w:color w:val="231F20"/>
          <w:spacing w:val="-7"/>
          <w:sz w:val="24"/>
        </w:rPr>
        <w:t>improperly</w:t>
      </w:r>
      <w:r>
        <w:rPr>
          <w:color w:val="231F20"/>
          <w:spacing w:val="-27"/>
          <w:sz w:val="24"/>
        </w:rPr>
        <w:t xml:space="preserve"> </w:t>
      </w:r>
      <w:r>
        <w:rPr>
          <w:color w:val="231F20"/>
          <w:spacing w:val="-8"/>
          <w:sz w:val="24"/>
        </w:rPr>
        <w:t>wears.</w:t>
      </w:r>
    </w:p>
    <w:p w14:paraId="5C714818" w14:textId="77777777" w:rsidR="00DB01BC" w:rsidRDefault="00BA4A0B">
      <w:pPr>
        <w:pStyle w:val="Prrafodelista"/>
        <w:numPr>
          <w:ilvl w:val="0"/>
          <w:numId w:val="5"/>
        </w:numPr>
        <w:tabs>
          <w:tab w:val="left" w:pos="880"/>
          <w:tab w:val="left" w:pos="882"/>
          <w:tab w:val="left" w:pos="5716"/>
        </w:tabs>
        <w:spacing w:line="292" w:lineRule="exact"/>
        <w:ind w:hanging="721"/>
        <w:rPr>
          <w:sz w:val="24"/>
        </w:rPr>
      </w:pPr>
      <w:proofErr w:type="spellStart"/>
      <w:r>
        <w:rPr>
          <w:b/>
          <w:color w:val="231F20"/>
          <w:spacing w:val="-8"/>
          <w:sz w:val="24"/>
        </w:rPr>
        <w:t>Fayuca</w:t>
      </w:r>
      <w:proofErr w:type="spellEnd"/>
      <w:r>
        <w:rPr>
          <w:b/>
          <w:color w:val="231F20"/>
          <w:spacing w:val="-8"/>
          <w:sz w:val="24"/>
        </w:rPr>
        <w:t xml:space="preserve">: </w:t>
      </w:r>
      <w:r>
        <w:rPr>
          <w:color w:val="231F20"/>
          <w:spacing w:val="-4"/>
          <w:sz w:val="24"/>
        </w:rPr>
        <w:t xml:space="preserve">No </w:t>
      </w:r>
      <w:r>
        <w:rPr>
          <w:color w:val="231F20"/>
          <w:spacing w:val="-6"/>
          <w:sz w:val="24"/>
        </w:rPr>
        <w:t xml:space="preserve">authentic articles </w:t>
      </w:r>
      <w:r>
        <w:rPr>
          <w:color w:val="231F20"/>
          <w:spacing w:val="-4"/>
          <w:sz w:val="24"/>
        </w:rPr>
        <w:t>or</w:t>
      </w:r>
      <w:r>
        <w:rPr>
          <w:color w:val="231F20"/>
          <w:spacing w:val="7"/>
          <w:sz w:val="24"/>
        </w:rPr>
        <w:t xml:space="preserve"> </w:t>
      </w:r>
      <w:r>
        <w:rPr>
          <w:color w:val="231F20"/>
          <w:spacing w:val="-6"/>
          <w:sz w:val="24"/>
        </w:rPr>
        <w:t>smuggled</w:t>
      </w:r>
      <w:r>
        <w:rPr>
          <w:color w:val="231F20"/>
          <w:spacing w:val="-3"/>
          <w:sz w:val="24"/>
        </w:rPr>
        <w:t xml:space="preserve"> </w:t>
      </w:r>
      <w:r>
        <w:rPr>
          <w:color w:val="231F20"/>
          <w:spacing w:val="-6"/>
          <w:sz w:val="24"/>
        </w:rPr>
        <w:t>goods.</w:t>
      </w:r>
      <w:r>
        <w:rPr>
          <w:color w:val="231F20"/>
          <w:spacing w:val="-6"/>
          <w:sz w:val="24"/>
        </w:rPr>
        <w:tab/>
        <w:t xml:space="preserve">Feria: Cash, </w:t>
      </w:r>
      <w:r>
        <w:rPr>
          <w:color w:val="231F20"/>
          <w:spacing w:val="-9"/>
          <w:sz w:val="24"/>
        </w:rPr>
        <w:t>money,</w:t>
      </w:r>
      <w:r>
        <w:rPr>
          <w:color w:val="231F20"/>
          <w:spacing w:val="-21"/>
          <w:sz w:val="24"/>
        </w:rPr>
        <w:t xml:space="preserve"> </w:t>
      </w:r>
      <w:r>
        <w:rPr>
          <w:color w:val="231F20"/>
          <w:spacing w:val="-8"/>
          <w:sz w:val="24"/>
        </w:rPr>
        <w:t>coins.</w:t>
      </w:r>
    </w:p>
    <w:p w14:paraId="00E7A5A7" w14:textId="77777777" w:rsidR="00DB01BC" w:rsidRDefault="00DB01BC">
      <w:pPr>
        <w:pStyle w:val="Textoindependiente"/>
        <w:spacing w:before="7"/>
        <w:rPr>
          <w:sz w:val="23"/>
        </w:rPr>
      </w:pPr>
    </w:p>
    <w:p w14:paraId="51CA9E7B" w14:textId="77777777" w:rsidR="00DB01BC" w:rsidRDefault="00BA4A0B">
      <w:pPr>
        <w:pStyle w:val="Ttulo1"/>
        <w:spacing w:before="1" w:line="292" w:lineRule="exact"/>
      </w:pPr>
      <w:r>
        <w:rPr>
          <w:color w:val="231F20"/>
        </w:rPr>
        <w:t>-G-</w:t>
      </w:r>
    </w:p>
    <w:p w14:paraId="652EB1F8" w14:textId="77777777" w:rsidR="00DB01BC" w:rsidRDefault="00BA4A0B">
      <w:pPr>
        <w:pStyle w:val="Prrafodelista"/>
        <w:numPr>
          <w:ilvl w:val="0"/>
          <w:numId w:val="4"/>
        </w:numPr>
        <w:tabs>
          <w:tab w:val="left" w:pos="881"/>
          <w:tab w:val="left" w:pos="882"/>
        </w:tabs>
        <w:ind w:hanging="721"/>
        <w:rPr>
          <w:sz w:val="24"/>
        </w:rPr>
      </w:pPr>
      <w:proofErr w:type="spellStart"/>
      <w:r>
        <w:rPr>
          <w:b/>
          <w:color w:val="231F20"/>
          <w:spacing w:val="-6"/>
          <w:sz w:val="24"/>
        </w:rPr>
        <w:t>Gacho</w:t>
      </w:r>
      <w:proofErr w:type="spellEnd"/>
      <w:r>
        <w:rPr>
          <w:b/>
          <w:color w:val="231F20"/>
          <w:spacing w:val="-6"/>
          <w:sz w:val="24"/>
        </w:rPr>
        <w:t xml:space="preserve">: </w:t>
      </w:r>
      <w:r>
        <w:rPr>
          <w:color w:val="231F20"/>
          <w:spacing w:val="-7"/>
          <w:sz w:val="24"/>
        </w:rPr>
        <w:t xml:space="preserve">Unfriendly </w:t>
      </w:r>
      <w:r>
        <w:rPr>
          <w:color w:val="231F20"/>
          <w:sz w:val="24"/>
        </w:rPr>
        <w:t xml:space="preserve">/ </w:t>
      </w:r>
      <w:r>
        <w:rPr>
          <w:color w:val="231F20"/>
          <w:spacing w:val="-4"/>
          <w:sz w:val="24"/>
        </w:rPr>
        <w:t xml:space="preserve">an </w:t>
      </w:r>
      <w:r>
        <w:rPr>
          <w:color w:val="231F20"/>
          <w:spacing w:val="-8"/>
          <w:sz w:val="24"/>
        </w:rPr>
        <w:t>uncomfortable</w:t>
      </w:r>
      <w:r>
        <w:rPr>
          <w:color w:val="231F20"/>
          <w:spacing w:val="-40"/>
          <w:sz w:val="24"/>
        </w:rPr>
        <w:t xml:space="preserve"> </w:t>
      </w:r>
      <w:r>
        <w:rPr>
          <w:color w:val="231F20"/>
          <w:spacing w:val="-7"/>
          <w:sz w:val="24"/>
        </w:rPr>
        <w:t>situation.</w:t>
      </w:r>
    </w:p>
    <w:p w14:paraId="4B6E61DE" w14:textId="77777777" w:rsidR="00DB01BC" w:rsidRDefault="00BA4A0B">
      <w:pPr>
        <w:pStyle w:val="Prrafodelista"/>
        <w:numPr>
          <w:ilvl w:val="0"/>
          <w:numId w:val="4"/>
        </w:numPr>
        <w:tabs>
          <w:tab w:val="left" w:pos="881"/>
          <w:tab w:val="left" w:pos="882"/>
        </w:tabs>
        <w:ind w:hanging="721"/>
        <w:rPr>
          <w:sz w:val="24"/>
        </w:rPr>
      </w:pPr>
      <w:proofErr w:type="spellStart"/>
      <w:r>
        <w:rPr>
          <w:b/>
          <w:color w:val="231F20"/>
          <w:spacing w:val="-7"/>
          <w:sz w:val="24"/>
        </w:rPr>
        <w:t>Gandalla</w:t>
      </w:r>
      <w:proofErr w:type="spellEnd"/>
      <w:r>
        <w:rPr>
          <w:b/>
          <w:color w:val="231F20"/>
          <w:spacing w:val="-7"/>
          <w:sz w:val="24"/>
        </w:rPr>
        <w:t>:</w:t>
      </w:r>
      <w:r>
        <w:rPr>
          <w:b/>
          <w:color w:val="231F20"/>
          <w:spacing w:val="-12"/>
          <w:sz w:val="24"/>
        </w:rPr>
        <w:t xml:space="preserve"> </w:t>
      </w:r>
      <w:r>
        <w:rPr>
          <w:color w:val="231F20"/>
          <w:spacing w:val="-8"/>
          <w:sz w:val="24"/>
        </w:rPr>
        <w:t>Opportunist.</w:t>
      </w:r>
    </w:p>
    <w:p w14:paraId="64AD5544" w14:textId="77777777" w:rsidR="00DB01BC" w:rsidRDefault="00BA4A0B">
      <w:pPr>
        <w:pStyle w:val="Prrafodelista"/>
        <w:numPr>
          <w:ilvl w:val="0"/>
          <w:numId w:val="4"/>
        </w:numPr>
        <w:tabs>
          <w:tab w:val="left" w:pos="880"/>
          <w:tab w:val="left" w:pos="882"/>
        </w:tabs>
        <w:ind w:hanging="721"/>
        <w:rPr>
          <w:sz w:val="24"/>
        </w:rPr>
      </w:pPr>
      <w:r>
        <w:rPr>
          <w:b/>
          <w:color w:val="231F20"/>
          <w:spacing w:val="-6"/>
          <w:sz w:val="24"/>
        </w:rPr>
        <w:t>¡</w:t>
      </w:r>
      <w:proofErr w:type="spellStart"/>
      <w:proofErr w:type="gramStart"/>
      <w:r>
        <w:rPr>
          <w:b/>
          <w:color w:val="231F20"/>
          <w:spacing w:val="-6"/>
          <w:sz w:val="24"/>
        </w:rPr>
        <w:t>Guácala</w:t>
      </w:r>
      <w:proofErr w:type="spellEnd"/>
      <w:r>
        <w:rPr>
          <w:b/>
          <w:color w:val="231F20"/>
          <w:spacing w:val="-6"/>
          <w:sz w:val="24"/>
        </w:rPr>
        <w:t>!:</w:t>
      </w:r>
      <w:proofErr w:type="gramEnd"/>
      <w:r>
        <w:rPr>
          <w:b/>
          <w:color w:val="231F20"/>
          <w:spacing w:val="-6"/>
          <w:sz w:val="24"/>
        </w:rPr>
        <w:t xml:space="preserve"> </w:t>
      </w:r>
      <w:r>
        <w:rPr>
          <w:color w:val="231F20"/>
          <w:spacing w:val="-9"/>
          <w:sz w:val="24"/>
        </w:rPr>
        <w:t xml:space="preserve">Word </w:t>
      </w:r>
      <w:r>
        <w:rPr>
          <w:color w:val="231F20"/>
          <w:spacing w:val="-6"/>
          <w:sz w:val="24"/>
        </w:rPr>
        <w:t xml:space="preserve">that </w:t>
      </w:r>
      <w:r>
        <w:rPr>
          <w:color w:val="231F20"/>
          <w:spacing w:val="-7"/>
          <w:sz w:val="24"/>
        </w:rPr>
        <w:t xml:space="preserve">expresses disgust. Gross! </w:t>
      </w:r>
      <w:r>
        <w:rPr>
          <w:color w:val="231F20"/>
          <w:sz w:val="24"/>
        </w:rPr>
        <w:t>/</w:t>
      </w:r>
      <w:r>
        <w:rPr>
          <w:color w:val="231F20"/>
          <w:spacing w:val="-38"/>
          <w:sz w:val="24"/>
        </w:rPr>
        <w:t xml:space="preserve"> </w:t>
      </w:r>
      <w:proofErr w:type="gramStart"/>
      <w:r>
        <w:rPr>
          <w:color w:val="231F20"/>
          <w:spacing w:val="-8"/>
          <w:sz w:val="24"/>
        </w:rPr>
        <w:t>Nasty!.</w:t>
      </w:r>
      <w:proofErr w:type="gramEnd"/>
    </w:p>
    <w:p w14:paraId="68AD06D0" w14:textId="77777777" w:rsidR="00DB01BC" w:rsidRDefault="00BA4A0B">
      <w:pPr>
        <w:pStyle w:val="Prrafodelista"/>
        <w:numPr>
          <w:ilvl w:val="0"/>
          <w:numId w:val="4"/>
        </w:numPr>
        <w:tabs>
          <w:tab w:val="left" w:pos="881"/>
          <w:tab w:val="left" w:pos="882"/>
        </w:tabs>
        <w:spacing w:line="292" w:lineRule="exact"/>
        <w:ind w:hanging="721"/>
        <w:rPr>
          <w:sz w:val="24"/>
        </w:rPr>
      </w:pPr>
      <w:proofErr w:type="spellStart"/>
      <w:r>
        <w:rPr>
          <w:b/>
          <w:color w:val="231F20"/>
          <w:spacing w:val="-6"/>
          <w:sz w:val="24"/>
        </w:rPr>
        <w:t>Güero</w:t>
      </w:r>
      <w:proofErr w:type="spellEnd"/>
      <w:r>
        <w:rPr>
          <w:b/>
          <w:color w:val="231F20"/>
          <w:spacing w:val="-6"/>
          <w:sz w:val="24"/>
        </w:rPr>
        <w:t xml:space="preserve">: </w:t>
      </w:r>
      <w:r>
        <w:rPr>
          <w:color w:val="231F20"/>
          <w:sz w:val="24"/>
        </w:rPr>
        <w:t xml:space="preserve">A </w:t>
      </w:r>
      <w:r>
        <w:rPr>
          <w:color w:val="231F20"/>
          <w:spacing w:val="-6"/>
          <w:sz w:val="24"/>
        </w:rPr>
        <w:t>blond</w:t>
      </w:r>
      <w:r>
        <w:rPr>
          <w:color w:val="231F20"/>
          <w:spacing w:val="-30"/>
          <w:sz w:val="24"/>
        </w:rPr>
        <w:t xml:space="preserve"> </w:t>
      </w:r>
      <w:r>
        <w:rPr>
          <w:color w:val="231F20"/>
          <w:spacing w:val="-8"/>
          <w:sz w:val="24"/>
        </w:rPr>
        <w:t>person.</w:t>
      </w:r>
    </w:p>
    <w:p w14:paraId="50EB5618" w14:textId="77777777" w:rsidR="00DB01BC" w:rsidRDefault="00DB01BC">
      <w:pPr>
        <w:spacing w:line="292" w:lineRule="exact"/>
        <w:rPr>
          <w:sz w:val="24"/>
        </w:rPr>
        <w:sectPr w:rsidR="00DB01BC">
          <w:pgSz w:w="12240" w:h="15840"/>
          <w:pgMar w:top="1700" w:right="1060" w:bottom="280" w:left="1600" w:header="567" w:footer="0" w:gutter="0"/>
          <w:cols w:space="720"/>
        </w:sectPr>
      </w:pPr>
    </w:p>
    <w:p w14:paraId="6F52AC36" w14:textId="77777777" w:rsidR="00DB01BC" w:rsidRDefault="00DB01BC">
      <w:pPr>
        <w:pStyle w:val="Textoindependiente"/>
        <w:rPr>
          <w:sz w:val="20"/>
        </w:rPr>
      </w:pPr>
    </w:p>
    <w:p w14:paraId="51A5771F" w14:textId="77777777" w:rsidR="00DB01BC" w:rsidRDefault="00DB01BC">
      <w:pPr>
        <w:pStyle w:val="Textoindependiente"/>
        <w:spacing w:before="6"/>
        <w:rPr>
          <w:sz w:val="28"/>
        </w:rPr>
      </w:pPr>
    </w:p>
    <w:p w14:paraId="53D7C27E" w14:textId="77777777" w:rsidR="00DB01BC" w:rsidRDefault="00BA4A0B">
      <w:pPr>
        <w:pStyle w:val="Ttulo1"/>
        <w:spacing w:before="53"/>
      </w:pPr>
      <w:r>
        <w:rPr>
          <w:color w:val="231F20"/>
        </w:rPr>
        <w:t>-H-</w:t>
      </w:r>
    </w:p>
    <w:p w14:paraId="174D3AA3" w14:textId="77777777" w:rsidR="00DB01BC" w:rsidRDefault="00DB01BC">
      <w:pPr>
        <w:pStyle w:val="Textoindependiente"/>
        <w:spacing w:before="8"/>
        <w:rPr>
          <w:b/>
          <w:sz w:val="23"/>
        </w:rPr>
      </w:pPr>
    </w:p>
    <w:p w14:paraId="08CF310C" w14:textId="77777777" w:rsidR="00DB01BC" w:rsidRDefault="00BA4A0B">
      <w:pPr>
        <w:pStyle w:val="Prrafodelista"/>
        <w:numPr>
          <w:ilvl w:val="0"/>
          <w:numId w:val="3"/>
        </w:numPr>
        <w:tabs>
          <w:tab w:val="left" w:pos="880"/>
          <w:tab w:val="left" w:pos="882"/>
        </w:tabs>
        <w:spacing w:line="240" w:lineRule="auto"/>
        <w:ind w:hanging="721"/>
        <w:rPr>
          <w:sz w:val="24"/>
        </w:rPr>
      </w:pPr>
      <w:r>
        <w:rPr>
          <w:b/>
          <w:color w:val="231F20"/>
          <w:spacing w:val="-6"/>
          <w:sz w:val="24"/>
        </w:rPr>
        <w:t>¡</w:t>
      </w:r>
      <w:proofErr w:type="spellStart"/>
      <w:proofErr w:type="gramStart"/>
      <w:r>
        <w:rPr>
          <w:b/>
          <w:color w:val="231F20"/>
          <w:spacing w:val="-6"/>
          <w:sz w:val="24"/>
        </w:rPr>
        <w:t>Híjole</w:t>
      </w:r>
      <w:proofErr w:type="spellEnd"/>
      <w:r>
        <w:rPr>
          <w:b/>
          <w:color w:val="231F20"/>
          <w:spacing w:val="-6"/>
          <w:sz w:val="24"/>
        </w:rPr>
        <w:t>!:</w:t>
      </w:r>
      <w:proofErr w:type="gramEnd"/>
      <w:r>
        <w:rPr>
          <w:b/>
          <w:color w:val="231F20"/>
          <w:spacing w:val="-6"/>
          <w:sz w:val="24"/>
        </w:rPr>
        <w:t xml:space="preserve"> </w:t>
      </w:r>
      <w:r>
        <w:rPr>
          <w:color w:val="231F20"/>
          <w:spacing w:val="-6"/>
          <w:sz w:val="24"/>
        </w:rPr>
        <w:t xml:space="preserve">Interjection </w:t>
      </w:r>
      <w:r>
        <w:rPr>
          <w:color w:val="231F20"/>
          <w:spacing w:val="-7"/>
          <w:sz w:val="24"/>
        </w:rPr>
        <w:t xml:space="preserve">expressing surprise, sorrow </w:t>
      </w:r>
      <w:r>
        <w:rPr>
          <w:color w:val="231F20"/>
          <w:spacing w:val="-4"/>
          <w:sz w:val="24"/>
        </w:rPr>
        <w:t>or</w:t>
      </w:r>
      <w:r>
        <w:rPr>
          <w:color w:val="231F20"/>
          <w:spacing w:val="-36"/>
          <w:sz w:val="24"/>
        </w:rPr>
        <w:t xml:space="preserve"> </w:t>
      </w:r>
      <w:r>
        <w:rPr>
          <w:color w:val="231F20"/>
          <w:spacing w:val="-9"/>
          <w:sz w:val="24"/>
        </w:rPr>
        <w:t>worry.</w:t>
      </w:r>
    </w:p>
    <w:p w14:paraId="0F9944D2" w14:textId="77777777" w:rsidR="00DB01BC" w:rsidRDefault="00DB01BC">
      <w:pPr>
        <w:pStyle w:val="Textoindependiente"/>
        <w:spacing w:before="8"/>
        <w:rPr>
          <w:sz w:val="23"/>
        </w:rPr>
      </w:pPr>
    </w:p>
    <w:p w14:paraId="05F1ED41" w14:textId="77777777" w:rsidR="00DB01BC" w:rsidRDefault="00BA4A0B">
      <w:pPr>
        <w:pStyle w:val="Ttulo1"/>
      </w:pPr>
      <w:r>
        <w:rPr>
          <w:color w:val="231F20"/>
        </w:rPr>
        <w:t>-I-</w:t>
      </w:r>
    </w:p>
    <w:p w14:paraId="2D279C99" w14:textId="77777777" w:rsidR="00DB01BC" w:rsidRDefault="00DB01BC">
      <w:pPr>
        <w:pStyle w:val="Textoindependiente"/>
        <w:spacing w:before="8"/>
        <w:rPr>
          <w:b/>
          <w:sz w:val="23"/>
        </w:rPr>
      </w:pPr>
    </w:p>
    <w:p w14:paraId="63AF6615" w14:textId="03969CC3" w:rsidR="00DB01BC" w:rsidRDefault="00BE304D">
      <w:pPr>
        <w:pStyle w:val="Prrafodelista"/>
        <w:numPr>
          <w:ilvl w:val="0"/>
          <w:numId w:val="3"/>
        </w:numPr>
        <w:tabs>
          <w:tab w:val="left" w:pos="880"/>
          <w:tab w:val="left" w:pos="882"/>
        </w:tabs>
        <w:spacing w:line="240" w:lineRule="auto"/>
        <w:ind w:hanging="721"/>
        <w:rPr>
          <w:sz w:val="24"/>
        </w:rPr>
      </w:pPr>
      <w:r>
        <w:rPr>
          <w:noProof/>
        </w:rPr>
        <mc:AlternateContent>
          <mc:Choice Requires="wps">
            <w:drawing>
              <wp:anchor distT="0" distB="0" distL="114300" distR="114300" simplePos="0" relativeHeight="486865920" behindDoc="1" locked="0" layoutInCell="1" allowOverlap="1" wp14:anchorId="3213AB70" wp14:editId="4AA6FF22">
                <wp:simplePos x="0" y="0"/>
                <wp:positionH relativeFrom="page">
                  <wp:posOffset>1751330</wp:posOffset>
                </wp:positionH>
                <wp:positionV relativeFrom="paragraph">
                  <wp:posOffset>124460</wp:posOffset>
                </wp:positionV>
                <wp:extent cx="4461510" cy="3568065"/>
                <wp:effectExtent l="0" t="0" r="0" b="0"/>
                <wp:wrapNone/>
                <wp:docPr id="58"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196 196"/>
                            <a:gd name="T3" fmla="*/ 196 h 5619"/>
                            <a:gd name="T4" fmla="+- 0 5921 2758"/>
                            <a:gd name="T5" fmla="*/ T4 w 7026"/>
                            <a:gd name="T6" fmla="+- 0 196 196"/>
                            <a:gd name="T7" fmla="*/ 196 h 5619"/>
                            <a:gd name="T8" fmla="+- 0 2758 2758"/>
                            <a:gd name="T9" fmla="*/ T8 w 7026"/>
                            <a:gd name="T10" fmla="+- 0 349 196"/>
                            <a:gd name="T11" fmla="*/ 349 h 5619"/>
                            <a:gd name="T12" fmla="+- 0 2960 2758"/>
                            <a:gd name="T13" fmla="*/ T12 w 7026"/>
                            <a:gd name="T14" fmla="+- 0 358 196"/>
                            <a:gd name="T15" fmla="*/ 358 h 5619"/>
                            <a:gd name="T16" fmla="+- 0 3122 2758"/>
                            <a:gd name="T17" fmla="*/ T16 w 7026"/>
                            <a:gd name="T18" fmla="+- 0 386 196"/>
                            <a:gd name="T19" fmla="*/ 386 h 5619"/>
                            <a:gd name="T20" fmla="+- 0 3243 2758"/>
                            <a:gd name="T21" fmla="*/ T20 w 7026"/>
                            <a:gd name="T22" fmla="+- 0 430 196"/>
                            <a:gd name="T23" fmla="*/ 430 h 5619"/>
                            <a:gd name="T24" fmla="+- 0 3370 2758"/>
                            <a:gd name="T25" fmla="*/ T24 w 7026"/>
                            <a:gd name="T26" fmla="+- 0 521 196"/>
                            <a:gd name="T27" fmla="*/ 521 h 5619"/>
                            <a:gd name="T28" fmla="+- 0 3451 2758"/>
                            <a:gd name="T29" fmla="*/ T28 w 7026"/>
                            <a:gd name="T30" fmla="+- 0 631 196"/>
                            <a:gd name="T31" fmla="*/ 631 h 5619"/>
                            <a:gd name="T32" fmla="+- 0 3505 2758"/>
                            <a:gd name="T33" fmla="*/ T32 w 7026"/>
                            <a:gd name="T34" fmla="+- 0 812 196"/>
                            <a:gd name="T35" fmla="*/ 812 h 5619"/>
                            <a:gd name="T36" fmla="+- 0 3525 2758"/>
                            <a:gd name="T37" fmla="*/ T36 w 7026"/>
                            <a:gd name="T38" fmla="+- 0 974 196"/>
                            <a:gd name="T39" fmla="*/ 974 h 5619"/>
                            <a:gd name="T40" fmla="+- 0 3531 2758"/>
                            <a:gd name="T41" fmla="*/ T40 w 7026"/>
                            <a:gd name="T42" fmla="+- 0 1170 196"/>
                            <a:gd name="T43" fmla="*/ 1170 h 5619"/>
                            <a:gd name="T44" fmla="+- 0 3530 2758"/>
                            <a:gd name="T45" fmla="*/ T44 w 7026"/>
                            <a:gd name="T46" fmla="+- 0 4954 196"/>
                            <a:gd name="T47" fmla="*/ 4954 h 5619"/>
                            <a:gd name="T48" fmla="+- 0 3519 2758"/>
                            <a:gd name="T49" fmla="*/ T48 w 7026"/>
                            <a:gd name="T50" fmla="+- 0 5148 196"/>
                            <a:gd name="T51" fmla="*/ 5148 h 5619"/>
                            <a:gd name="T52" fmla="+- 0 3497 2758"/>
                            <a:gd name="T53" fmla="*/ T52 w 7026"/>
                            <a:gd name="T54" fmla="+- 0 5299 196"/>
                            <a:gd name="T55" fmla="*/ 5299 h 5619"/>
                            <a:gd name="T56" fmla="+- 0 3443 2758"/>
                            <a:gd name="T57" fmla="*/ T56 w 7026"/>
                            <a:gd name="T58" fmla="+- 0 5446 196"/>
                            <a:gd name="T59" fmla="*/ 5446 h 5619"/>
                            <a:gd name="T60" fmla="+- 0 3343 2758"/>
                            <a:gd name="T61" fmla="*/ T60 w 7026"/>
                            <a:gd name="T62" fmla="+- 0 5552 196"/>
                            <a:gd name="T63" fmla="*/ 5552 h 5619"/>
                            <a:gd name="T64" fmla="+- 0 3211 2758"/>
                            <a:gd name="T65" fmla="*/ T64 w 7026"/>
                            <a:gd name="T66" fmla="+- 0 5622 196"/>
                            <a:gd name="T67" fmla="*/ 5622 h 5619"/>
                            <a:gd name="T68" fmla="+- 0 3046 2758"/>
                            <a:gd name="T69" fmla="*/ T68 w 7026"/>
                            <a:gd name="T70" fmla="+- 0 5658 196"/>
                            <a:gd name="T71" fmla="*/ 5658 h 5619"/>
                            <a:gd name="T72" fmla="+- 0 2758 2758"/>
                            <a:gd name="T73" fmla="*/ T72 w 7026"/>
                            <a:gd name="T74" fmla="+- 0 5662 196"/>
                            <a:gd name="T75" fmla="*/ 5662 h 5619"/>
                            <a:gd name="T76" fmla="+- 0 4954 2758"/>
                            <a:gd name="T77" fmla="*/ T76 w 7026"/>
                            <a:gd name="T78" fmla="+- 0 5815 196"/>
                            <a:gd name="T79" fmla="*/ 5815 h 5619"/>
                            <a:gd name="T80" fmla="+- 0 5694 2758"/>
                            <a:gd name="T81" fmla="*/ T80 w 7026"/>
                            <a:gd name="T82" fmla="+- 0 5815 196"/>
                            <a:gd name="T83" fmla="*/ 5815 h 5619"/>
                            <a:gd name="T84" fmla="+- 0 7589 2758"/>
                            <a:gd name="T85" fmla="*/ T84 w 7026"/>
                            <a:gd name="T86" fmla="+- 0 2645 196"/>
                            <a:gd name="T87" fmla="*/ 2645 h 5619"/>
                            <a:gd name="T88" fmla="+- 0 9784 2758"/>
                            <a:gd name="T89" fmla="*/ T88 w 7026"/>
                            <a:gd name="T90" fmla="+- 0 5815 196"/>
                            <a:gd name="T91" fmla="*/ 5815 h 5619"/>
                            <a:gd name="T92" fmla="+- 0 9594 2758"/>
                            <a:gd name="T93" fmla="*/ T92 w 7026"/>
                            <a:gd name="T94" fmla="+- 0 5662 196"/>
                            <a:gd name="T95" fmla="*/ 5662 h 5619"/>
                            <a:gd name="T96" fmla="+- 0 9424 2758"/>
                            <a:gd name="T97" fmla="*/ T96 w 7026"/>
                            <a:gd name="T98" fmla="+- 0 5648 196"/>
                            <a:gd name="T99" fmla="*/ 5648 h 5619"/>
                            <a:gd name="T100" fmla="+- 0 9283 2758"/>
                            <a:gd name="T101" fmla="*/ T100 w 7026"/>
                            <a:gd name="T102" fmla="+- 0 5605 196"/>
                            <a:gd name="T103" fmla="*/ 5605 h 5619"/>
                            <a:gd name="T104" fmla="+- 0 9169 2758"/>
                            <a:gd name="T105" fmla="*/ T104 w 7026"/>
                            <a:gd name="T106" fmla="+- 0 5534 196"/>
                            <a:gd name="T107" fmla="*/ 5534 h 5619"/>
                            <a:gd name="T108" fmla="+- 0 9074 2758"/>
                            <a:gd name="T109" fmla="*/ T108 w 7026"/>
                            <a:gd name="T110" fmla="+- 0 5399 196"/>
                            <a:gd name="T111" fmla="*/ 5399 h 5619"/>
                            <a:gd name="T112" fmla="+- 0 9038 2758"/>
                            <a:gd name="T113" fmla="*/ T112 w 7026"/>
                            <a:gd name="T114" fmla="+- 0 5262 196"/>
                            <a:gd name="T115" fmla="*/ 5262 h 5619"/>
                            <a:gd name="T116" fmla="+- 0 9017 2758"/>
                            <a:gd name="T117" fmla="*/ T116 w 7026"/>
                            <a:gd name="T118" fmla="+- 0 5076 196"/>
                            <a:gd name="T119" fmla="*/ 5076 h 5619"/>
                            <a:gd name="T120" fmla="+- 0 9010 2758"/>
                            <a:gd name="T121" fmla="*/ T120 w 7026"/>
                            <a:gd name="T122" fmla="+- 0 4841 196"/>
                            <a:gd name="T123" fmla="*/ 4841 h 5619"/>
                            <a:gd name="T124" fmla="+- 0 9011 2758"/>
                            <a:gd name="T125" fmla="*/ T124 w 7026"/>
                            <a:gd name="T126" fmla="+- 0 1057 196"/>
                            <a:gd name="T127" fmla="*/ 1057 h 5619"/>
                            <a:gd name="T128" fmla="+- 0 9023 2758"/>
                            <a:gd name="T129" fmla="*/ T128 w 7026"/>
                            <a:gd name="T130" fmla="+- 0 864 196"/>
                            <a:gd name="T131" fmla="*/ 864 h 5619"/>
                            <a:gd name="T132" fmla="+- 0 9045 2758"/>
                            <a:gd name="T133" fmla="*/ T132 w 7026"/>
                            <a:gd name="T134" fmla="+- 0 712 196"/>
                            <a:gd name="T135" fmla="*/ 712 h 5619"/>
                            <a:gd name="T136" fmla="+- 0 9099 2758"/>
                            <a:gd name="T137" fmla="*/ T136 w 7026"/>
                            <a:gd name="T138" fmla="+- 0 565 196"/>
                            <a:gd name="T139" fmla="*/ 565 h 5619"/>
                            <a:gd name="T140" fmla="+- 0 9198 2758"/>
                            <a:gd name="T141" fmla="*/ T140 w 7026"/>
                            <a:gd name="T142" fmla="+- 0 459 196"/>
                            <a:gd name="T143" fmla="*/ 459 h 5619"/>
                            <a:gd name="T144" fmla="+- 0 9332 2758"/>
                            <a:gd name="T145" fmla="*/ T144 w 7026"/>
                            <a:gd name="T146" fmla="+- 0 389 196"/>
                            <a:gd name="T147" fmla="*/ 389 h 5619"/>
                            <a:gd name="T148" fmla="+- 0 9498 2758"/>
                            <a:gd name="T149" fmla="*/ T148 w 7026"/>
                            <a:gd name="T150" fmla="+- 0 354 196"/>
                            <a:gd name="T151" fmla="*/ 354 h 5619"/>
                            <a:gd name="T152" fmla="+- 0 9784 2758"/>
                            <a:gd name="T153" fmla="*/ T152 w 7026"/>
                            <a:gd name="T154" fmla="+- 0 349 196"/>
                            <a:gd name="T155" fmla="*/ 349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9"/>
                              </a:lnTo>
                              <a:lnTo>
                                <a:pt x="3163" y="0"/>
                              </a:lnTo>
                              <a:lnTo>
                                <a:pt x="0" y="0"/>
                              </a:lnTo>
                              <a:lnTo>
                                <a:pt x="0" y="153"/>
                              </a:lnTo>
                              <a:lnTo>
                                <a:pt x="106" y="156"/>
                              </a:lnTo>
                              <a:lnTo>
                                <a:pt x="202" y="162"/>
                              </a:lnTo>
                              <a:lnTo>
                                <a:pt x="288" y="174"/>
                              </a:lnTo>
                              <a:lnTo>
                                <a:pt x="364" y="190"/>
                              </a:lnTo>
                              <a:lnTo>
                                <a:pt x="430" y="210"/>
                              </a:lnTo>
                              <a:lnTo>
                                <a:pt x="485" y="234"/>
                              </a:lnTo>
                              <a:lnTo>
                                <a:pt x="555" y="277"/>
                              </a:lnTo>
                              <a:lnTo>
                                <a:pt x="612" y="325"/>
                              </a:lnTo>
                              <a:lnTo>
                                <a:pt x="658" y="378"/>
                              </a:lnTo>
                              <a:lnTo>
                                <a:pt x="693" y="435"/>
                              </a:lnTo>
                              <a:lnTo>
                                <a:pt x="732" y="547"/>
                              </a:lnTo>
                              <a:lnTo>
                                <a:pt x="747" y="616"/>
                              </a:lnTo>
                              <a:lnTo>
                                <a:pt x="758" y="693"/>
                              </a:lnTo>
                              <a:lnTo>
                                <a:pt x="767" y="778"/>
                              </a:lnTo>
                              <a:lnTo>
                                <a:pt x="771" y="872"/>
                              </a:lnTo>
                              <a:lnTo>
                                <a:pt x="773" y="974"/>
                              </a:lnTo>
                              <a:lnTo>
                                <a:pt x="773" y="4645"/>
                              </a:lnTo>
                              <a:lnTo>
                                <a:pt x="772" y="4758"/>
                              </a:lnTo>
                              <a:lnTo>
                                <a:pt x="768" y="4860"/>
                              </a:lnTo>
                              <a:lnTo>
                                <a:pt x="761" y="4952"/>
                              </a:lnTo>
                              <a:lnTo>
                                <a:pt x="751" y="5033"/>
                              </a:lnTo>
                              <a:lnTo>
                                <a:pt x="739" y="5103"/>
                              </a:lnTo>
                              <a:lnTo>
                                <a:pt x="723" y="5163"/>
                              </a:lnTo>
                              <a:lnTo>
                                <a:pt x="685" y="5250"/>
                              </a:lnTo>
                              <a:lnTo>
                                <a:pt x="639" y="5308"/>
                              </a:lnTo>
                              <a:lnTo>
                                <a:pt x="585" y="5356"/>
                              </a:lnTo>
                              <a:lnTo>
                                <a:pt x="523" y="5396"/>
                              </a:lnTo>
                              <a:lnTo>
                                <a:pt x="453" y="5426"/>
                              </a:lnTo>
                              <a:lnTo>
                                <a:pt x="374" y="5448"/>
                              </a:lnTo>
                              <a:lnTo>
                                <a:pt x="288" y="5462"/>
                              </a:lnTo>
                              <a:lnTo>
                                <a:pt x="193" y="5466"/>
                              </a:lnTo>
                              <a:lnTo>
                                <a:pt x="0" y="5466"/>
                              </a:lnTo>
                              <a:lnTo>
                                <a:pt x="0" y="5619"/>
                              </a:lnTo>
                              <a:lnTo>
                                <a:pt x="2196" y="5619"/>
                              </a:lnTo>
                              <a:lnTo>
                                <a:pt x="2196" y="2449"/>
                              </a:lnTo>
                              <a:lnTo>
                                <a:pt x="2936" y="5619"/>
                              </a:lnTo>
                              <a:lnTo>
                                <a:pt x="4084" y="5619"/>
                              </a:lnTo>
                              <a:lnTo>
                                <a:pt x="4831" y="2449"/>
                              </a:lnTo>
                              <a:lnTo>
                                <a:pt x="4831" y="5619"/>
                              </a:lnTo>
                              <a:lnTo>
                                <a:pt x="7026" y="5619"/>
                              </a:lnTo>
                              <a:lnTo>
                                <a:pt x="7026" y="5466"/>
                              </a:lnTo>
                              <a:lnTo>
                                <a:pt x="6836" y="5466"/>
                              </a:lnTo>
                              <a:lnTo>
                                <a:pt x="6748" y="5462"/>
                              </a:lnTo>
                              <a:lnTo>
                                <a:pt x="6666" y="5452"/>
                              </a:lnTo>
                              <a:lnTo>
                                <a:pt x="6592" y="5434"/>
                              </a:lnTo>
                              <a:lnTo>
                                <a:pt x="6525" y="5409"/>
                              </a:lnTo>
                              <a:lnTo>
                                <a:pt x="6464" y="5377"/>
                              </a:lnTo>
                              <a:lnTo>
                                <a:pt x="6411" y="5338"/>
                              </a:lnTo>
                              <a:lnTo>
                                <a:pt x="6365" y="5292"/>
                              </a:lnTo>
                              <a:lnTo>
                                <a:pt x="6316" y="5203"/>
                              </a:lnTo>
                              <a:lnTo>
                                <a:pt x="6296" y="5141"/>
                              </a:lnTo>
                              <a:lnTo>
                                <a:pt x="6280" y="5066"/>
                              </a:lnTo>
                              <a:lnTo>
                                <a:pt x="6268" y="4979"/>
                              </a:lnTo>
                              <a:lnTo>
                                <a:pt x="6259" y="4880"/>
                              </a:lnTo>
                              <a:lnTo>
                                <a:pt x="6254" y="4769"/>
                              </a:lnTo>
                              <a:lnTo>
                                <a:pt x="6252" y="4645"/>
                              </a:lnTo>
                              <a:lnTo>
                                <a:pt x="6252" y="974"/>
                              </a:lnTo>
                              <a:lnTo>
                                <a:pt x="6253" y="861"/>
                              </a:lnTo>
                              <a:lnTo>
                                <a:pt x="6258" y="759"/>
                              </a:lnTo>
                              <a:lnTo>
                                <a:pt x="6265" y="668"/>
                              </a:lnTo>
                              <a:lnTo>
                                <a:pt x="6274" y="587"/>
                              </a:lnTo>
                              <a:lnTo>
                                <a:pt x="6287" y="516"/>
                              </a:lnTo>
                              <a:lnTo>
                                <a:pt x="6302" y="457"/>
                              </a:lnTo>
                              <a:lnTo>
                                <a:pt x="6341" y="369"/>
                              </a:lnTo>
                              <a:lnTo>
                                <a:pt x="6386" y="312"/>
                              </a:lnTo>
                              <a:lnTo>
                                <a:pt x="6440" y="263"/>
                              </a:lnTo>
                              <a:lnTo>
                                <a:pt x="6503" y="224"/>
                              </a:lnTo>
                              <a:lnTo>
                                <a:pt x="6574" y="193"/>
                              </a:lnTo>
                              <a:lnTo>
                                <a:pt x="6653" y="171"/>
                              </a:lnTo>
                              <a:lnTo>
                                <a:pt x="6740" y="158"/>
                              </a:lnTo>
                              <a:lnTo>
                                <a:pt x="6836" y="153"/>
                              </a:lnTo>
                              <a:lnTo>
                                <a:pt x="7026" y="153"/>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C2520" id="Freeform 33" o:spid="_x0000_s1026" style="position:absolute;margin-left:137.9pt;margin-top:9.8pt;width:351.3pt;height:280.95pt;z-index:-164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" path="m7026,l3915,,3527,2449,3163,,,,,153r106,3l202,162r86,12l364,190r66,20l485,234r70,43l612,325r46,53l693,435r39,112l747,616r11,77l767,778r4,94l773,974r,3671l772,4758r-4,102l761,4952r-10,81l739,5103r-16,60l685,5250r-46,58l585,5356r-62,40l453,5426r-79,22l288,5462r-95,4l,5466r,153l2196,5619r,-3170l2936,5619r1148,l4831,2449r,3170l7026,5619r,-153l6836,5466r-88,-4l6666,5452r-74,-18l6525,5409r-61,-32l6411,5338r-46,-46l6316,5203r-20,-62l6280,5066r-12,-87l6259,4880r-5,-111l6252,4645r,-3671l6253,861r5,-102l6265,668r9,-81l6287,516r15,-59l6341,369r45,-57l6440,263r63,-39l6574,193r79,-22l6740,158r96,-5l7026,153,7026,xe" fillcolor="#feede3" stroked="f">
                <v:path arrowok="t" o:connecttype="custom" o:connectlocs="2486025,124460;2008505,124460;0,221615;128270,227330;231140,245110;307975,273050;388620,330835;440055,400685;474345,515620;487045,618490;490855,742950;490220,3145790;483235,3268980;469265,3364865;434975,3458210;371475,3525520;287655,3569970;182880,3592830;0,3595370;1394460,3692525;1864360,3692525;3067685,1679575;4461510,3692525;4340860,3595370;4232910,3586480;4143375,3559175;4070985,3514090;4010660,3428365;3987800,3341370;3974465,3223260;3970020,3074035;3970655,671195;3978275,548640;3992245,452120;4026535,358775;4089400,291465;4174490,247015;4279900,224790;4461510,221615" o:connectangles="0,0,0,0,0,0,0,0,0,0,0,0,0,0,0,0,0,0,0,0,0,0,0,0,0,0,0,0,0,0,0,0,0,0,0,0,0,0,0"/>
                <w10:wrap anchorx="page"/>
              </v:shape>
            </w:pict>
          </mc:Fallback>
        </mc:AlternateContent>
      </w:r>
      <w:proofErr w:type="spellStart"/>
      <w:r w:rsidR="00BA4A0B">
        <w:rPr>
          <w:b/>
          <w:color w:val="231F20"/>
          <w:spacing w:val="-6"/>
          <w:sz w:val="24"/>
        </w:rPr>
        <w:t>Igualado</w:t>
      </w:r>
      <w:proofErr w:type="spellEnd"/>
      <w:r w:rsidR="00BA4A0B">
        <w:rPr>
          <w:b/>
          <w:color w:val="231F20"/>
          <w:spacing w:val="-6"/>
          <w:sz w:val="24"/>
        </w:rPr>
        <w:t xml:space="preserve">: </w:t>
      </w:r>
      <w:r w:rsidR="00BA4A0B">
        <w:rPr>
          <w:color w:val="231F20"/>
          <w:spacing w:val="-8"/>
          <w:sz w:val="24"/>
        </w:rPr>
        <w:t>Irreverent,</w:t>
      </w:r>
      <w:r w:rsidR="00BA4A0B">
        <w:rPr>
          <w:color w:val="231F20"/>
          <w:spacing w:val="-20"/>
          <w:sz w:val="24"/>
        </w:rPr>
        <w:t xml:space="preserve"> </w:t>
      </w:r>
      <w:r w:rsidR="00BA4A0B">
        <w:rPr>
          <w:color w:val="231F20"/>
          <w:spacing w:val="-7"/>
          <w:sz w:val="24"/>
        </w:rPr>
        <w:t>disrespectful.</w:t>
      </w:r>
    </w:p>
    <w:p w14:paraId="5AEC1EED" w14:textId="77777777" w:rsidR="00DB01BC" w:rsidRDefault="00DB01BC">
      <w:pPr>
        <w:pStyle w:val="Textoindependiente"/>
        <w:spacing w:before="8"/>
        <w:rPr>
          <w:sz w:val="23"/>
        </w:rPr>
      </w:pPr>
    </w:p>
    <w:p w14:paraId="2F6B4822" w14:textId="77777777" w:rsidR="00DB01BC" w:rsidRDefault="00BA4A0B">
      <w:pPr>
        <w:pStyle w:val="Ttulo1"/>
      </w:pPr>
      <w:r>
        <w:rPr>
          <w:color w:val="231F20"/>
        </w:rPr>
        <w:t>-L-</w:t>
      </w:r>
    </w:p>
    <w:p w14:paraId="41BB189E" w14:textId="77777777" w:rsidR="00DB01BC" w:rsidRDefault="00DB01BC">
      <w:pPr>
        <w:pStyle w:val="Textoindependiente"/>
        <w:spacing w:before="8"/>
        <w:rPr>
          <w:b/>
          <w:sz w:val="23"/>
        </w:rPr>
      </w:pPr>
    </w:p>
    <w:p w14:paraId="41AC3E30" w14:textId="77777777" w:rsidR="00DB01BC" w:rsidRDefault="00BA4A0B">
      <w:pPr>
        <w:pStyle w:val="Prrafodelista"/>
        <w:numPr>
          <w:ilvl w:val="0"/>
          <w:numId w:val="3"/>
        </w:numPr>
        <w:tabs>
          <w:tab w:val="left" w:pos="880"/>
          <w:tab w:val="left" w:pos="882"/>
        </w:tabs>
        <w:spacing w:before="1" w:line="292" w:lineRule="exact"/>
        <w:ind w:hanging="721"/>
        <w:rPr>
          <w:sz w:val="24"/>
        </w:rPr>
      </w:pPr>
      <w:proofErr w:type="spellStart"/>
      <w:r>
        <w:rPr>
          <w:b/>
          <w:color w:val="231F20"/>
          <w:spacing w:val="-7"/>
          <w:sz w:val="24"/>
        </w:rPr>
        <w:t>Lambiscón</w:t>
      </w:r>
      <w:proofErr w:type="spellEnd"/>
      <w:r>
        <w:rPr>
          <w:b/>
          <w:color w:val="231F20"/>
          <w:spacing w:val="-7"/>
          <w:sz w:val="24"/>
        </w:rPr>
        <w:t xml:space="preserve">: </w:t>
      </w:r>
      <w:r>
        <w:rPr>
          <w:color w:val="231F20"/>
          <w:sz w:val="24"/>
        </w:rPr>
        <w:t>A</w:t>
      </w:r>
      <w:r>
        <w:rPr>
          <w:color w:val="231F20"/>
          <w:spacing w:val="-18"/>
          <w:sz w:val="24"/>
        </w:rPr>
        <w:t xml:space="preserve"> </w:t>
      </w:r>
      <w:r>
        <w:rPr>
          <w:color w:val="231F20"/>
          <w:spacing w:val="-9"/>
          <w:sz w:val="24"/>
        </w:rPr>
        <w:t>toady,</w:t>
      </w:r>
    </w:p>
    <w:p w14:paraId="07DA9AA5" w14:textId="77777777" w:rsidR="00DB01BC" w:rsidRDefault="00BA4A0B">
      <w:pPr>
        <w:pStyle w:val="Prrafodelista"/>
        <w:numPr>
          <w:ilvl w:val="0"/>
          <w:numId w:val="3"/>
        </w:numPr>
        <w:tabs>
          <w:tab w:val="left" w:pos="880"/>
          <w:tab w:val="left" w:pos="882"/>
        </w:tabs>
        <w:ind w:hanging="721"/>
        <w:rPr>
          <w:sz w:val="24"/>
        </w:rPr>
      </w:pPr>
      <w:r>
        <w:rPr>
          <w:b/>
          <w:color w:val="231F20"/>
          <w:spacing w:val="-5"/>
          <w:sz w:val="24"/>
        </w:rPr>
        <w:t>Lana:</w:t>
      </w:r>
      <w:r>
        <w:rPr>
          <w:b/>
          <w:color w:val="231F20"/>
          <w:spacing w:val="-12"/>
          <w:sz w:val="24"/>
        </w:rPr>
        <w:t xml:space="preserve"> </w:t>
      </w:r>
      <w:r>
        <w:rPr>
          <w:color w:val="231F20"/>
          <w:spacing w:val="-9"/>
          <w:sz w:val="24"/>
        </w:rPr>
        <w:t>Money.</w:t>
      </w:r>
    </w:p>
    <w:p w14:paraId="686B724C" w14:textId="77777777" w:rsidR="00DB01BC" w:rsidRPr="00A46D5E" w:rsidRDefault="00BA4A0B">
      <w:pPr>
        <w:pStyle w:val="Prrafodelista"/>
        <w:numPr>
          <w:ilvl w:val="0"/>
          <w:numId w:val="3"/>
        </w:numPr>
        <w:tabs>
          <w:tab w:val="left" w:pos="880"/>
          <w:tab w:val="left" w:pos="882"/>
        </w:tabs>
        <w:spacing w:line="292" w:lineRule="exact"/>
        <w:ind w:hanging="721"/>
        <w:rPr>
          <w:sz w:val="24"/>
          <w:lang w:val="es-MX"/>
        </w:rPr>
      </w:pPr>
      <w:r w:rsidRPr="00A46D5E">
        <w:rPr>
          <w:b/>
          <w:color w:val="231F20"/>
          <w:spacing w:val="-7"/>
          <w:sz w:val="24"/>
          <w:lang w:val="es-MX"/>
        </w:rPr>
        <w:t xml:space="preserve">Lavar </w:t>
      </w:r>
      <w:r w:rsidRPr="00A46D5E">
        <w:rPr>
          <w:b/>
          <w:color w:val="231F20"/>
          <w:spacing w:val="-4"/>
          <w:sz w:val="24"/>
          <w:lang w:val="es-MX"/>
        </w:rPr>
        <w:t xml:space="preserve">el </w:t>
      </w:r>
      <w:r w:rsidRPr="00A46D5E">
        <w:rPr>
          <w:b/>
          <w:color w:val="231F20"/>
          <w:spacing w:val="-6"/>
          <w:sz w:val="24"/>
          <w:lang w:val="es-MX"/>
        </w:rPr>
        <w:t xml:space="preserve">coco: </w:t>
      </w:r>
      <w:proofErr w:type="spellStart"/>
      <w:r w:rsidRPr="00A46D5E">
        <w:rPr>
          <w:color w:val="231F20"/>
          <w:spacing w:val="-14"/>
          <w:sz w:val="24"/>
          <w:lang w:val="es-MX"/>
        </w:rPr>
        <w:t>To</w:t>
      </w:r>
      <w:proofErr w:type="spellEnd"/>
      <w:r w:rsidRPr="00A46D5E">
        <w:rPr>
          <w:color w:val="231F20"/>
          <w:spacing w:val="-14"/>
          <w:sz w:val="24"/>
          <w:lang w:val="es-MX"/>
        </w:rPr>
        <w:t xml:space="preserve"> </w:t>
      </w:r>
      <w:proofErr w:type="spellStart"/>
      <w:r w:rsidRPr="00A46D5E">
        <w:rPr>
          <w:color w:val="231F20"/>
          <w:spacing w:val="-7"/>
          <w:sz w:val="24"/>
          <w:lang w:val="es-MX"/>
        </w:rPr>
        <w:t>convince</w:t>
      </w:r>
      <w:proofErr w:type="spellEnd"/>
      <w:r w:rsidRPr="00A46D5E">
        <w:rPr>
          <w:color w:val="231F20"/>
          <w:spacing w:val="-7"/>
          <w:sz w:val="24"/>
          <w:lang w:val="es-MX"/>
        </w:rPr>
        <w:t>,</w:t>
      </w:r>
      <w:r w:rsidRPr="00A46D5E">
        <w:rPr>
          <w:color w:val="231F20"/>
          <w:spacing w:val="-28"/>
          <w:sz w:val="24"/>
          <w:lang w:val="es-MX"/>
        </w:rPr>
        <w:t xml:space="preserve"> </w:t>
      </w:r>
      <w:r w:rsidRPr="00A46D5E">
        <w:rPr>
          <w:color w:val="231F20"/>
          <w:spacing w:val="-8"/>
          <w:sz w:val="24"/>
          <w:lang w:val="es-MX"/>
        </w:rPr>
        <w:t>persuade.</w:t>
      </w:r>
    </w:p>
    <w:p w14:paraId="7D0CBCF3" w14:textId="77777777" w:rsidR="00DB01BC" w:rsidRPr="00A46D5E" w:rsidRDefault="00DB01BC">
      <w:pPr>
        <w:pStyle w:val="Textoindependiente"/>
        <w:spacing w:before="7"/>
        <w:rPr>
          <w:sz w:val="23"/>
          <w:lang w:val="es-MX"/>
        </w:rPr>
      </w:pPr>
    </w:p>
    <w:p w14:paraId="6CB9B355" w14:textId="77777777" w:rsidR="00DB01BC" w:rsidRDefault="00BA4A0B">
      <w:pPr>
        <w:pStyle w:val="Ttulo1"/>
        <w:spacing w:before="1"/>
      </w:pPr>
      <w:r>
        <w:rPr>
          <w:color w:val="231F20"/>
        </w:rPr>
        <w:t>-M-</w:t>
      </w:r>
    </w:p>
    <w:p w14:paraId="2B21A3DD" w14:textId="77777777" w:rsidR="00DB01BC" w:rsidRDefault="00DB01BC">
      <w:pPr>
        <w:pStyle w:val="Textoindependiente"/>
        <w:spacing w:before="7"/>
        <w:rPr>
          <w:b/>
          <w:sz w:val="23"/>
        </w:rPr>
      </w:pPr>
    </w:p>
    <w:p w14:paraId="449822FC" w14:textId="77777777" w:rsidR="00DB01BC" w:rsidRDefault="00BA4A0B">
      <w:pPr>
        <w:pStyle w:val="Prrafodelista"/>
        <w:numPr>
          <w:ilvl w:val="0"/>
          <w:numId w:val="3"/>
        </w:numPr>
        <w:tabs>
          <w:tab w:val="left" w:pos="880"/>
          <w:tab w:val="left" w:pos="882"/>
        </w:tabs>
        <w:spacing w:before="1" w:line="292" w:lineRule="exact"/>
        <w:ind w:hanging="721"/>
        <w:rPr>
          <w:sz w:val="24"/>
        </w:rPr>
      </w:pPr>
      <w:r>
        <w:rPr>
          <w:b/>
          <w:color w:val="231F20"/>
          <w:spacing w:val="-6"/>
          <w:sz w:val="24"/>
        </w:rPr>
        <w:t>Mano:</w:t>
      </w:r>
      <w:r>
        <w:rPr>
          <w:b/>
          <w:color w:val="231F20"/>
          <w:spacing w:val="-11"/>
          <w:sz w:val="24"/>
        </w:rPr>
        <w:t xml:space="preserve"> </w:t>
      </w:r>
      <w:r>
        <w:rPr>
          <w:color w:val="231F20"/>
          <w:spacing w:val="-4"/>
          <w:sz w:val="24"/>
        </w:rPr>
        <w:t>It</w:t>
      </w:r>
      <w:r>
        <w:rPr>
          <w:color w:val="231F20"/>
          <w:spacing w:val="-11"/>
          <w:sz w:val="24"/>
        </w:rPr>
        <w:t xml:space="preserve"> </w:t>
      </w:r>
      <w:r>
        <w:rPr>
          <w:color w:val="231F20"/>
          <w:spacing w:val="-6"/>
          <w:sz w:val="24"/>
        </w:rPr>
        <w:t>comes</w:t>
      </w:r>
      <w:r>
        <w:rPr>
          <w:color w:val="231F20"/>
          <w:spacing w:val="-11"/>
          <w:sz w:val="24"/>
        </w:rPr>
        <w:t xml:space="preserve"> </w:t>
      </w:r>
      <w:r>
        <w:rPr>
          <w:color w:val="231F20"/>
          <w:spacing w:val="-7"/>
          <w:sz w:val="24"/>
        </w:rPr>
        <w:t>from</w:t>
      </w:r>
      <w:r>
        <w:rPr>
          <w:color w:val="231F20"/>
          <w:spacing w:val="-11"/>
          <w:sz w:val="24"/>
        </w:rPr>
        <w:t xml:space="preserve"> </w:t>
      </w:r>
      <w:r>
        <w:rPr>
          <w:color w:val="231F20"/>
          <w:spacing w:val="-7"/>
          <w:sz w:val="24"/>
        </w:rPr>
        <w:t>“</w:t>
      </w:r>
      <w:proofErr w:type="spellStart"/>
      <w:r>
        <w:rPr>
          <w:color w:val="231F20"/>
          <w:spacing w:val="-7"/>
          <w:sz w:val="24"/>
        </w:rPr>
        <w:t>hermano</w:t>
      </w:r>
      <w:proofErr w:type="spellEnd"/>
      <w:r>
        <w:rPr>
          <w:color w:val="231F20"/>
          <w:spacing w:val="-7"/>
          <w:sz w:val="24"/>
        </w:rPr>
        <w:t>”</w:t>
      </w:r>
      <w:r>
        <w:rPr>
          <w:color w:val="231F20"/>
          <w:spacing w:val="-11"/>
          <w:sz w:val="24"/>
        </w:rPr>
        <w:t xml:space="preserve"> </w:t>
      </w:r>
      <w:r>
        <w:rPr>
          <w:color w:val="231F20"/>
          <w:spacing w:val="-5"/>
          <w:sz w:val="24"/>
        </w:rPr>
        <w:t>and</w:t>
      </w:r>
      <w:r>
        <w:rPr>
          <w:color w:val="231F20"/>
          <w:spacing w:val="-11"/>
          <w:sz w:val="24"/>
        </w:rPr>
        <w:t xml:space="preserve"> </w:t>
      </w:r>
      <w:r>
        <w:rPr>
          <w:color w:val="231F20"/>
          <w:spacing w:val="-6"/>
          <w:sz w:val="24"/>
        </w:rPr>
        <w:t>means</w:t>
      </w:r>
      <w:r>
        <w:rPr>
          <w:color w:val="231F20"/>
          <w:spacing w:val="-11"/>
          <w:sz w:val="24"/>
        </w:rPr>
        <w:t xml:space="preserve"> </w:t>
      </w:r>
      <w:r>
        <w:rPr>
          <w:color w:val="231F20"/>
          <w:spacing w:val="-5"/>
          <w:sz w:val="24"/>
        </w:rPr>
        <w:t>very</w:t>
      </w:r>
      <w:r>
        <w:rPr>
          <w:color w:val="231F20"/>
          <w:spacing w:val="-11"/>
          <w:sz w:val="24"/>
        </w:rPr>
        <w:t xml:space="preserve"> </w:t>
      </w:r>
      <w:r>
        <w:rPr>
          <w:color w:val="231F20"/>
          <w:spacing w:val="-7"/>
          <w:sz w:val="24"/>
        </w:rPr>
        <w:t>intimate</w:t>
      </w:r>
      <w:r>
        <w:rPr>
          <w:color w:val="231F20"/>
          <w:spacing w:val="-11"/>
          <w:sz w:val="24"/>
        </w:rPr>
        <w:t xml:space="preserve"> </w:t>
      </w:r>
      <w:r>
        <w:rPr>
          <w:color w:val="231F20"/>
          <w:spacing w:val="-7"/>
          <w:sz w:val="24"/>
        </w:rPr>
        <w:t>friend.</w:t>
      </w:r>
    </w:p>
    <w:p w14:paraId="1B830540" w14:textId="77777777" w:rsidR="00DB01BC" w:rsidRDefault="00BA4A0B">
      <w:pPr>
        <w:pStyle w:val="Prrafodelista"/>
        <w:numPr>
          <w:ilvl w:val="0"/>
          <w:numId w:val="3"/>
        </w:numPr>
        <w:tabs>
          <w:tab w:val="left" w:pos="880"/>
          <w:tab w:val="left" w:pos="882"/>
        </w:tabs>
        <w:ind w:hanging="721"/>
        <w:rPr>
          <w:sz w:val="24"/>
        </w:rPr>
      </w:pPr>
      <w:r>
        <w:rPr>
          <w:b/>
          <w:color w:val="231F20"/>
          <w:spacing w:val="-4"/>
          <w:sz w:val="24"/>
        </w:rPr>
        <w:t xml:space="preserve">¡Me </w:t>
      </w:r>
      <w:proofErr w:type="gramStart"/>
      <w:r>
        <w:rPr>
          <w:b/>
          <w:color w:val="231F20"/>
          <w:spacing w:val="-6"/>
          <w:sz w:val="24"/>
        </w:rPr>
        <w:t>vale!:</w:t>
      </w:r>
      <w:proofErr w:type="gramEnd"/>
      <w:r>
        <w:rPr>
          <w:b/>
          <w:color w:val="231F20"/>
          <w:spacing w:val="-6"/>
          <w:sz w:val="24"/>
        </w:rPr>
        <w:t xml:space="preserve"> </w:t>
      </w:r>
      <w:r>
        <w:rPr>
          <w:b/>
          <w:color w:val="231F20"/>
          <w:sz w:val="24"/>
        </w:rPr>
        <w:t xml:space="preserve">I </w:t>
      </w:r>
      <w:r>
        <w:rPr>
          <w:color w:val="231F20"/>
          <w:spacing w:val="-6"/>
          <w:sz w:val="24"/>
        </w:rPr>
        <w:t>don’t</w:t>
      </w:r>
      <w:r>
        <w:rPr>
          <w:color w:val="231F20"/>
          <w:spacing w:val="-39"/>
          <w:sz w:val="24"/>
        </w:rPr>
        <w:t xml:space="preserve"> </w:t>
      </w:r>
      <w:r>
        <w:rPr>
          <w:color w:val="231F20"/>
          <w:spacing w:val="-8"/>
          <w:sz w:val="24"/>
        </w:rPr>
        <w:t>care!.</w:t>
      </w:r>
    </w:p>
    <w:p w14:paraId="0C6D2AB7" w14:textId="77777777" w:rsidR="00DB01BC" w:rsidRDefault="00BA4A0B">
      <w:pPr>
        <w:pStyle w:val="Prrafodelista"/>
        <w:numPr>
          <w:ilvl w:val="0"/>
          <w:numId w:val="3"/>
        </w:numPr>
        <w:tabs>
          <w:tab w:val="left" w:pos="880"/>
          <w:tab w:val="left" w:pos="882"/>
        </w:tabs>
        <w:ind w:hanging="721"/>
        <w:rPr>
          <w:sz w:val="24"/>
        </w:rPr>
      </w:pPr>
      <w:proofErr w:type="spellStart"/>
      <w:r>
        <w:rPr>
          <w:b/>
          <w:color w:val="231F20"/>
          <w:spacing w:val="-6"/>
          <w:sz w:val="24"/>
        </w:rPr>
        <w:t>Menso</w:t>
      </w:r>
      <w:proofErr w:type="spellEnd"/>
      <w:r>
        <w:rPr>
          <w:b/>
          <w:color w:val="231F20"/>
          <w:spacing w:val="-6"/>
          <w:sz w:val="24"/>
        </w:rPr>
        <w:t>:</w:t>
      </w:r>
      <w:r>
        <w:rPr>
          <w:b/>
          <w:color w:val="231F20"/>
          <w:spacing w:val="-12"/>
          <w:sz w:val="24"/>
        </w:rPr>
        <w:t xml:space="preserve"> </w:t>
      </w:r>
      <w:r>
        <w:rPr>
          <w:color w:val="231F20"/>
          <w:spacing w:val="-8"/>
          <w:sz w:val="24"/>
        </w:rPr>
        <w:t>Fool.</w:t>
      </w:r>
    </w:p>
    <w:p w14:paraId="530C6660" w14:textId="77777777" w:rsidR="00DB01BC" w:rsidRDefault="00BA4A0B">
      <w:pPr>
        <w:pStyle w:val="Prrafodelista"/>
        <w:numPr>
          <w:ilvl w:val="0"/>
          <w:numId w:val="3"/>
        </w:numPr>
        <w:tabs>
          <w:tab w:val="left" w:pos="880"/>
          <w:tab w:val="left" w:pos="882"/>
        </w:tabs>
        <w:ind w:hanging="721"/>
        <w:rPr>
          <w:sz w:val="24"/>
        </w:rPr>
      </w:pPr>
      <w:proofErr w:type="spellStart"/>
      <w:r>
        <w:rPr>
          <w:b/>
          <w:color w:val="231F20"/>
          <w:spacing w:val="-6"/>
          <w:sz w:val="24"/>
        </w:rPr>
        <w:t>Metiche</w:t>
      </w:r>
      <w:proofErr w:type="spellEnd"/>
      <w:r>
        <w:rPr>
          <w:b/>
          <w:color w:val="231F20"/>
          <w:spacing w:val="-6"/>
          <w:sz w:val="24"/>
        </w:rPr>
        <w:t xml:space="preserve">: </w:t>
      </w:r>
      <w:r>
        <w:rPr>
          <w:color w:val="231F20"/>
          <w:spacing w:val="-10"/>
          <w:sz w:val="24"/>
        </w:rPr>
        <w:t xml:space="preserve">Nosy, </w:t>
      </w:r>
      <w:r>
        <w:rPr>
          <w:color w:val="231F20"/>
          <w:spacing w:val="-9"/>
          <w:sz w:val="24"/>
        </w:rPr>
        <w:t>snoopy,</w:t>
      </w:r>
      <w:r>
        <w:rPr>
          <w:color w:val="231F20"/>
          <w:spacing w:val="-18"/>
          <w:sz w:val="24"/>
        </w:rPr>
        <w:t xml:space="preserve"> </w:t>
      </w:r>
      <w:r>
        <w:rPr>
          <w:color w:val="231F20"/>
          <w:spacing w:val="-8"/>
          <w:sz w:val="24"/>
        </w:rPr>
        <w:t>indiscreet.</w:t>
      </w:r>
    </w:p>
    <w:p w14:paraId="1DC05E0C" w14:textId="77777777" w:rsidR="00DB01BC" w:rsidRDefault="00BA4A0B">
      <w:pPr>
        <w:pStyle w:val="Prrafodelista"/>
        <w:numPr>
          <w:ilvl w:val="0"/>
          <w:numId w:val="3"/>
        </w:numPr>
        <w:tabs>
          <w:tab w:val="left" w:pos="880"/>
          <w:tab w:val="left" w:pos="882"/>
        </w:tabs>
        <w:spacing w:line="292" w:lineRule="exact"/>
        <w:ind w:hanging="721"/>
        <w:rPr>
          <w:sz w:val="24"/>
        </w:rPr>
      </w:pPr>
      <w:proofErr w:type="spellStart"/>
      <w:r>
        <w:rPr>
          <w:b/>
          <w:color w:val="231F20"/>
          <w:spacing w:val="-6"/>
          <w:sz w:val="24"/>
        </w:rPr>
        <w:t>Mordida</w:t>
      </w:r>
      <w:proofErr w:type="spellEnd"/>
      <w:r>
        <w:rPr>
          <w:b/>
          <w:color w:val="231F20"/>
          <w:spacing w:val="-6"/>
          <w:sz w:val="24"/>
        </w:rPr>
        <w:t>:</w:t>
      </w:r>
      <w:r>
        <w:rPr>
          <w:b/>
          <w:color w:val="231F20"/>
          <w:spacing w:val="-13"/>
          <w:sz w:val="24"/>
        </w:rPr>
        <w:t xml:space="preserve"> </w:t>
      </w:r>
      <w:r>
        <w:rPr>
          <w:color w:val="231F20"/>
          <w:sz w:val="24"/>
        </w:rPr>
        <w:t>A</w:t>
      </w:r>
      <w:r>
        <w:rPr>
          <w:color w:val="231F20"/>
          <w:spacing w:val="-11"/>
          <w:sz w:val="24"/>
        </w:rPr>
        <w:t xml:space="preserve"> </w:t>
      </w:r>
      <w:r>
        <w:rPr>
          <w:color w:val="231F20"/>
          <w:spacing w:val="-6"/>
          <w:sz w:val="24"/>
        </w:rPr>
        <w:t>bribe,</w:t>
      </w:r>
      <w:r>
        <w:rPr>
          <w:color w:val="231F20"/>
          <w:spacing w:val="-11"/>
          <w:sz w:val="24"/>
        </w:rPr>
        <w:t xml:space="preserve"> </w:t>
      </w:r>
      <w:r>
        <w:rPr>
          <w:color w:val="231F20"/>
          <w:spacing w:val="-6"/>
          <w:sz w:val="24"/>
        </w:rPr>
        <w:t>hush</w:t>
      </w:r>
      <w:r>
        <w:rPr>
          <w:color w:val="231F20"/>
          <w:spacing w:val="-11"/>
          <w:sz w:val="24"/>
        </w:rPr>
        <w:t xml:space="preserve"> </w:t>
      </w:r>
      <w:r>
        <w:rPr>
          <w:color w:val="231F20"/>
          <w:spacing w:val="-9"/>
          <w:sz w:val="24"/>
        </w:rPr>
        <w:t>money.</w:t>
      </w:r>
      <w:r>
        <w:rPr>
          <w:color w:val="231F20"/>
          <w:spacing w:val="-11"/>
          <w:sz w:val="24"/>
        </w:rPr>
        <w:t xml:space="preserve"> </w:t>
      </w:r>
      <w:r>
        <w:rPr>
          <w:color w:val="231F20"/>
          <w:sz w:val="24"/>
        </w:rPr>
        <w:t>•</w:t>
      </w:r>
      <w:r>
        <w:rPr>
          <w:color w:val="231F20"/>
          <w:spacing w:val="-11"/>
          <w:sz w:val="24"/>
        </w:rPr>
        <w:t xml:space="preserve"> </w:t>
      </w:r>
      <w:r>
        <w:rPr>
          <w:color w:val="231F20"/>
          <w:spacing w:val="-7"/>
          <w:sz w:val="24"/>
        </w:rPr>
        <w:t>Morro:</w:t>
      </w:r>
      <w:r>
        <w:rPr>
          <w:color w:val="231F20"/>
          <w:spacing w:val="-11"/>
          <w:sz w:val="24"/>
        </w:rPr>
        <w:t xml:space="preserve"> </w:t>
      </w:r>
      <w:r>
        <w:rPr>
          <w:color w:val="231F20"/>
          <w:sz w:val="24"/>
        </w:rPr>
        <w:t>A</w:t>
      </w:r>
      <w:r>
        <w:rPr>
          <w:color w:val="231F20"/>
          <w:spacing w:val="-11"/>
          <w:sz w:val="24"/>
        </w:rPr>
        <w:t xml:space="preserve"> </w:t>
      </w:r>
      <w:r>
        <w:rPr>
          <w:color w:val="231F20"/>
          <w:spacing w:val="-6"/>
          <w:sz w:val="24"/>
        </w:rPr>
        <w:t>young</w:t>
      </w:r>
      <w:r>
        <w:rPr>
          <w:color w:val="231F20"/>
          <w:spacing w:val="-11"/>
          <w:sz w:val="24"/>
        </w:rPr>
        <w:t xml:space="preserve"> </w:t>
      </w:r>
      <w:r>
        <w:rPr>
          <w:color w:val="231F20"/>
          <w:spacing w:val="-7"/>
          <w:sz w:val="24"/>
        </w:rPr>
        <w:t>person</w:t>
      </w:r>
      <w:r>
        <w:rPr>
          <w:color w:val="231F20"/>
          <w:spacing w:val="-11"/>
          <w:sz w:val="24"/>
        </w:rPr>
        <w:t xml:space="preserve"> </w:t>
      </w:r>
      <w:r>
        <w:rPr>
          <w:color w:val="231F20"/>
          <w:sz w:val="24"/>
        </w:rPr>
        <w:t>/</w:t>
      </w:r>
      <w:r>
        <w:rPr>
          <w:color w:val="231F20"/>
          <w:spacing w:val="-11"/>
          <w:sz w:val="24"/>
        </w:rPr>
        <w:t xml:space="preserve"> </w:t>
      </w:r>
      <w:r>
        <w:rPr>
          <w:color w:val="231F20"/>
          <w:sz w:val="24"/>
        </w:rPr>
        <w:t>a</w:t>
      </w:r>
      <w:r>
        <w:rPr>
          <w:color w:val="231F20"/>
          <w:spacing w:val="-12"/>
          <w:sz w:val="24"/>
        </w:rPr>
        <w:t xml:space="preserve"> </w:t>
      </w:r>
      <w:r>
        <w:rPr>
          <w:color w:val="231F20"/>
          <w:spacing w:val="-9"/>
          <w:sz w:val="24"/>
        </w:rPr>
        <w:t>guy.</w:t>
      </w:r>
    </w:p>
    <w:p w14:paraId="77E4BEC8" w14:textId="77777777" w:rsidR="00DB01BC" w:rsidRDefault="00DB01BC">
      <w:pPr>
        <w:pStyle w:val="Textoindependiente"/>
        <w:spacing w:before="7"/>
        <w:rPr>
          <w:sz w:val="23"/>
        </w:rPr>
      </w:pPr>
    </w:p>
    <w:p w14:paraId="1D78095A" w14:textId="77777777" w:rsidR="00DB01BC" w:rsidRDefault="00BA4A0B">
      <w:pPr>
        <w:pStyle w:val="Ttulo1"/>
        <w:spacing w:before="1"/>
      </w:pPr>
      <w:r>
        <w:rPr>
          <w:color w:val="231F20"/>
        </w:rPr>
        <w:t>-N-</w:t>
      </w:r>
    </w:p>
    <w:p w14:paraId="210B7D91" w14:textId="77777777" w:rsidR="00DB01BC" w:rsidRDefault="00DB01BC">
      <w:pPr>
        <w:pStyle w:val="Textoindependiente"/>
        <w:spacing w:before="7"/>
        <w:rPr>
          <w:b/>
          <w:sz w:val="23"/>
        </w:rPr>
      </w:pPr>
    </w:p>
    <w:p w14:paraId="50DCDC2C" w14:textId="77777777" w:rsidR="00DB01BC" w:rsidRDefault="00BA4A0B">
      <w:pPr>
        <w:pStyle w:val="Prrafodelista"/>
        <w:numPr>
          <w:ilvl w:val="0"/>
          <w:numId w:val="3"/>
        </w:numPr>
        <w:tabs>
          <w:tab w:val="left" w:pos="880"/>
          <w:tab w:val="left" w:pos="882"/>
        </w:tabs>
        <w:spacing w:before="1" w:line="292" w:lineRule="exact"/>
        <w:ind w:hanging="721"/>
        <w:rPr>
          <w:sz w:val="24"/>
        </w:rPr>
      </w:pPr>
      <w:proofErr w:type="spellStart"/>
      <w:r>
        <w:rPr>
          <w:b/>
          <w:color w:val="231F20"/>
          <w:spacing w:val="-6"/>
          <w:sz w:val="24"/>
        </w:rPr>
        <w:t>Naco</w:t>
      </w:r>
      <w:proofErr w:type="spellEnd"/>
      <w:r>
        <w:rPr>
          <w:b/>
          <w:color w:val="231F20"/>
          <w:spacing w:val="-6"/>
          <w:sz w:val="24"/>
        </w:rPr>
        <w:t xml:space="preserve">: </w:t>
      </w:r>
      <w:r>
        <w:rPr>
          <w:color w:val="231F20"/>
          <w:spacing w:val="-3"/>
          <w:sz w:val="24"/>
        </w:rPr>
        <w:t xml:space="preserve">An </w:t>
      </w:r>
      <w:r>
        <w:rPr>
          <w:color w:val="231F20"/>
          <w:spacing w:val="-7"/>
          <w:sz w:val="24"/>
        </w:rPr>
        <w:t>impolite person,</w:t>
      </w:r>
      <w:r>
        <w:rPr>
          <w:color w:val="231F20"/>
          <w:spacing w:val="-31"/>
          <w:sz w:val="24"/>
        </w:rPr>
        <w:t xml:space="preserve"> </w:t>
      </w:r>
      <w:r>
        <w:rPr>
          <w:color w:val="231F20"/>
          <w:spacing w:val="-8"/>
          <w:sz w:val="24"/>
        </w:rPr>
        <w:t>ignorant.</w:t>
      </w:r>
    </w:p>
    <w:p w14:paraId="43F75C2D" w14:textId="77777777" w:rsidR="00DB01BC" w:rsidRDefault="00BA4A0B">
      <w:pPr>
        <w:pStyle w:val="Prrafodelista"/>
        <w:numPr>
          <w:ilvl w:val="0"/>
          <w:numId w:val="3"/>
        </w:numPr>
        <w:tabs>
          <w:tab w:val="left" w:pos="880"/>
          <w:tab w:val="left" w:pos="882"/>
        </w:tabs>
        <w:ind w:hanging="721"/>
        <w:rPr>
          <w:sz w:val="24"/>
        </w:rPr>
      </w:pPr>
      <w:r>
        <w:rPr>
          <w:b/>
          <w:color w:val="231F20"/>
          <w:spacing w:val="-5"/>
          <w:sz w:val="24"/>
        </w:rPr>
        <w:t>Nel:</w:t>
      </w:r>
      <w:r>
        <w:rPr>
          <w:b/>
          <w:color w:val="231F20"/>
          <w:spacing w:val="-12"/>
          <w:sz w:val="24"/>
        </w:rPr>
        <w:t xml:space="preserve"> </w:t>
      </w:r>
      <w:r>
        <w:rPr>
          <w:color w:val="231F20"/>
          <w:spacing w:val="-7"/>
          <w:sz w:val="24"/>
        </w:rPr>
        <w:t>No.</w:t>
      </w:r>
    </w:p>
    <w:p w14:paraId="0397FC2C" w14:textId="77777777" w:rsidR="00DB01BC" w:rsidRDefault="00BA4A0B">
      <w:pPr>
        <w:pStyle w:val="Prrafodelista"/>
        <w:numPr>
          <w:ilvl w:val="0"/>
          <w:numId w:val="2"/>
        </w:numPr>
        <w:tabs>
          <w:tab w:val="left" w:pos="881"/>
          <w:tab w:val="left" w:pos="882"/>
        </w:tabs>
        <w:ind w:hanging="721"/>
        <w:rPr>
          <w:b/>
          <w:sz w:val="24"/>
        </w:rPr>
      </w:pPr>
      <w:r>
        <w:rPr>
          <w:b/>
          <w:color w:val="231F20"/>
          <w:spacing w:val="-6"/>
          <w:sz w:val="24"/>
        </w:rPr>
        <w:t>Neta:</w:t>
      </w:r>
      <w:r>
        <w:rPr>
          <w:b/>
          <w:color w:val="231F20"/>
          <w:spacing w:val="-12"/>
          <w:sz w:val="24"/>
        </w:rPr>
        <w:t xml:space="preserve"> </w:t>
      </w:r>
      <w:r>
        <w:rPr>
          <w:color w:val="231F20"/>
          <w:spacing w:val="-9"/>
          <w:sz w:val="24"/>
        </w:rPr>
        <w:t>Tru</w:t>
      </w:r>
      <w:r>
        <w:rPr>
          <w:b/>
          <w:color w:val="231F20"/>
          <w:spacing w:val="-9"/>
          <w:sz w:val="24"/>
        </w:rPr>
        <w:t>th.</w:t>
      </w:r>
    </w:p>
    <w:p w14:paraId="78B1E4F2" w14:textId="7B84BE98" w:rsidR="00DB01BC" w:rsidRDefault="00BE304D">
      <w:pPr>
        <w:pStyle w:val="Prrafodelista"/>
        <w:numPr>
          <w:ilvl w:val="0"/>
          <w:numId w:val="1"/>
        </w:numPr>
        <w:tabs>
          <w:tab w:val="left" w:pos="880"/>
          <w:tab w:val="left" w:pos="882"/>
        </w:tabs>
        <w:spacing w:line="292" w:lineRule="exact"/>
        <w:ind w:left="881" w:hanging="721"/>
        <w:rPr>
          <w:b/>
          <w:sz w:val="24"/>
        </w:rPr>
      </w:pPr>
      <w:r>
        <w:rPr>
          <w:noProof/>
        </w:rPr>
        <mc:AlternateContent>
          <mc:Choice Requires="wps">
            <w:drawing>
              <wp:anchor distT="0" distB="0" distL="114300" distR="114300" simplePos="0" relativeHeight="486864384" behindDoc="1" locked="0" layoutInCell="1" allowOverlap="1" wp14:anchorId="37A4C4C0" wp14:editId="60DC3907">
                <wp:simplePos x="0" y="0"/>
                <wp:positionH relativeFrom="page">
                  <wp:posOffset>2785110</wp:posOffset>
                </wp:positionH>
                <wp:positionV relativeFrom="paragraph">
                  <wp:posOffset>217805</wp:posOffset>
                </wp:positionV>
                <wp:extent cx="723265" cy="622300"/>
                <wp:effectExtent l="0" t="0" r="0" b="0"/>
                <wp:wrapNone/>
                <wp:docPr id="57"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343 343"/>
                            <a:gd name="T3" fmla="*/ 343 h 980"/>
                            <a:gd name="T4" fmla="+- 0 4386 4386"/>
                            <a:gd name="T5" fmla="*/ T4 w 1139"/>
                            <a:gd name="T6" fmla="+- 0 1323 343"/>
                            <a:gd name="T7" fmla="*/ 1323 h 980"/>
                            <a:gd name="T8" fmla="+- 0 5525 4386"/>
                            <a:gd name="T9" fmla="*/ T8 w 1139"/>
                            <a:gd name="T10" fmla="+- 0 1323 343"/>
                            <a:gd name="T11" fmla="*/ 1323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31401" id="Freeform 32" o:spid="_x0000_s1026" style="position:absolute;margin-left:219.3pt;margin-top:17.15pt;width:56.95pt;height:49pt;z-index:-164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" path="m570,l,980r1139,l570,xe" fillcolor="#feede3" stroked="f">
                <v:path arrowok="t" o:connecttype="custom" o:connectlocs="361950,217805;0,840105;723265,840105" o:connectangles="0,0,0"/>
                <w10:wrap anchorx="page"/>
              </v:shape>
            </w:pict>
          </mc:Fallback>
        </mc:AlternateContent>
      </w:r>
      <w:r>
        <w:rPr>
          <w:noProof/>
        </w:rPr>
        <mc:AlternateContent>
          <mc:Choice Requires="wps">
            <w:drawing>
              <wp:anchor distT="0" distB="0" distL="114300" distR="114300" simplePos="0" relativeHeight="486864896" behindDoc="1" locked="0" layoutInCell="1" allowOverlap="1" wp14:anchorId="471CC427" wp14:editId="78792262">
                <wp:simplePos x="0" y="0"/>
                <wp:positionH relativeFrom="page">
                  <wp:posOffset>3620135</wp:posOffset>
                </wp:positionH>
                <wp:positionV relativeFrom="paragraph">
                  <wp:posOffset>217805</wp:posOffset>
                </wp:positionV>
                <wp:extent cx="723265" cy="622300"/>
                <wp:effectExtent l="0" t="0" r="0" b="0"/>
                <wp:wrapNone/>
                <wp:docPr id="56"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343 343"/>
                            <a:gd name="T3" fmla="*/ 343 h 980"/>
                            <a:gd name="T4" fmla="+- 0 5701 5701"/>
                            <a:gd name="T5" fmla="*/ T4 w 1139"/>
                            <a:gd name="T6" fmla="+- 0 1323 343"/>
                            <a:gd name="T7" fmla="*/ 1323 h 980"/>
                            <a:gd name="T8" fmla="+- 0 6840 5701"/>
                            <a:gd name="T9" fmla="*/ T8 w 1139"/>
                            <a:gd name="T10" fmla="+- 0 1323 343"/>
                            <a:gd name="T11" fmla="*/ 1323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E46F8" id="Freeform 31" o:spid="_x0000_s1026" style="position:absolute;margin-left:285.05pt;margin-top:17.15pt;width:56.95pt;height:49pt;z-index:-164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" path="m570,l,980r1139,l570,xe" fillcolor="#feede3" stroked="f">
                <v:path arrowok="t" o:connecttype="custom" o:connectlocs="361950,217805;0,840105;723265,840105" o:connectangles="0,0,0"/>
                <w10:wrap anchorx="page"/>
              </v:shape>
            </w:pict>
          </mc:Fallback>
        </mc:AlternateContent>
      </w:r>
      <w:r>
        <w:rPr>
          <w:noProof/>
        </w:rPr>
        <mc:AlternateContent>
          <mc:Choice Requires="wps">
            <w:drawing>
              <wp:anchor distT="0" distB="0" distL="114300" distR="114300" simplePos="0" relativeHeight="486865408" behindDoc="1" locked="0" layoutInCell="1" allowOverlap="1" wp14:anchorId="359DF42B" wp14:editId="4DB6F8F0">
                <wp:simplePos x="0" y="0"/>
                <wp:positionH relativeFrom="page">
                  <wp:posOffset>4455160</wp:posOffset>
                </wp:positionH>
                <wp:positionV relativeFrom="paragraph">
                  <wp:posOffset>217805</wp:posOffset>
                </wp:positionV>
                <wp:extent cx="723900" cy="622300"/>
                <wp:effectExtent l="0" t="0" r="0" b="0"/>
                <wp:wrapNone/>
                <wp:docPr id="55"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343 343"/>
                            <a:gd name="T3" fmla="*/ 343 h 980"/>
                            <a:gd name="T4" fmla="+- 0 7016 7016"/>
                            <a:gd name="T5" fmla="*/ T4 w 1140"/>
                            <a:gd name="T6" fmla="+- 0 1323 343"/>
                            <a:gd name="T7" fmla="*/ 1323 h 980"/>
                            <a:gd name="T8" fmla="+- 0 8155 7016"/>
                            <a:gd name="T9" fmla="*/ T8 w 1140"/>
                            <a:gd name="T10" fmla="+- 0 1323 343"/>
                            <a:gd name="T11" fmla="*/ 1323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1A37E" id="Freeform 30" o:spid="_x0000_s1026" style="position:absolute;margin-left:350.8pt;margin-top:17.15pt;width:57pt;height:49pt;z-index:-164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" path="m570,l,980r1139,l570,xe" fillcolor="#feede3" stroked="f">
                <v:path arrowok="t" o:connecttype="custom" o:connectlocs="361950,217805;0,840105;723265,840105" o:connectangles="0,0,0"/>
                <w10:wrap anchorx="page"/>
              </v:shape>
            </w:pict>
          </mc:Fallback>
        </mc:AlternateContent>
      </w:r>
      <w:r w:rsidR="00BA4A0B">
        <w:rPr>
          <w:b/>
          <w:color w:val="231F20"/>
          <w:spacing w:val="-4"/>
          <w:sz w:val="24"/>
        </w:rPr>
        <w:t xml:space="preserve">¡No </w:t>
      </w:r>
      <w:proofErr w:type="gramStart"/>
      <w:r w:rsidR="00BA4A0B">
        <w:rPr>
          <w:b/>
          <w:color w:val="231F20"/>
          <w:spacing w:val="-7"/>
          <w:sz w:val="24"/>
        </w:rPr>
        <w:t>manches!:</w:t>
      </w:r>
      <w:proofErr w:type="gramEnd"/>
      <w:r w:rsidR="00BA4A0B">
        <w:rPr>
          <w:b/>
          <w:color w:val="231F20"/>
          <w:spacing w:val="-7"/>
          <w:sz w:val="24"/>
        </w:rPr>
        <w:t xml:space="preserve"> </w:t>
      </w:r>
      <w:r w:rsidR="00BA4A0B">
        <w:rPr>
          <w:color w:val="231F20"/>
          <w:spacing w:val="-7"/>
          <w:sz w:val="24"/>
        </w:rPr>
        <w:t xml:space="preserve">Expression </w:t>
      </w:r>
      <w:r w:rsidR="00BA4A0B">
        <w:rPr>
          <w:color w:val="231F20"/>
          <w:spacing w:val="-4"/>
          <w:sz w:val="24"/>
        </w:rPr>
        <w:t>of</w:t>
      </w:r>
      <w:r w:rsidR="00BA4A0B">
        <w:rPr>
          <w:color w:val="231F20"/>
          <w:spacing w:val="-28"/>
          <w:sz w:val="24"/>
        </w:rPr>
        <w:t xml:space="preserve"> </w:t>
      </w:r>
      <w:r w:rsidR="00BA4A0B">
        <w:rPr>
          <w:color w:val="231F20"/>
          <w:spacing w:val="-7"/>
          <w:sz w:val="24"/>
        </w:rPr>
        <w:t>surprise</w:t>
      </w:r>
      <w:r w:rsidR="00BA4A0B">
        <w:rPr>
          <w:b/>
          <w:color w:val="231F20"/>
          <w:spacing w:val="-7"/>
          <w:sz w:val="24"/>
        </w:rPr>
        <w:t>.</w:t>
      </w:r>
    </w:p>
    <w:p w14:paraId="5BA90442" w14:textId="77777777" w:rsidR="00DB01BC" w:rsidRDefault="00DB01BC">
      <w:pPr>
        <w:pStyle w:val="Textoindependiente"/>
        <w:spacing w:before="7"/>
        <w:rPr>
          <w:b/>
          <w:sz w:val="23"/>
        </w:rPr>
      </w:pPr>
    </w:p>
    <w:p w14:paraId="7E154AFD" w14:textId="77777777" w:rsidR="00DB01BC" w:rsidRDefault="00BA4A0B">
      <w:pPr>
        <w:pStyle w:val="Ttulo1"/>
        <w:spacing w:before="1"/>
      </w:pPr>
      <w:r>
        <w:rPr>
          <w:color w:val="231F20"/>
        </w:rPr>
        <w:t>O-</w:t>
      </w:r>
    </w:p>
    <w:p w14:paraId="11EAC526" w14:textId="77777777" w:rsidR="00DB01BC" w:rsidRDefault="00DB01BC">
      <w:pPr>
        <w:pStyle w:val="Textoindependiente"/>
        <w:spacing w:before="8"/>
        <w:rPr>
          <w:b/>
          <w:sz w:val="23"/>
        </w:rPr>
      </w:pPr>
    </w:p>
    <w:p w14:paraId="7699F262" w14:textId="77777777" w:rsidR="00DB01BC" w:rsidRDefault="00BA4A0B">
      <w:pPr>
        <w:pStyle w:val="Prrafodelista"/>
        <w:numPr>
          <w:ilvl w:val="0"/>
          <w:numId w:val="1"/>
        </w:numPr>
        <w:tabs>
          <w:tab w:val="left" w:pos="880"/>
          <w:tab w:val="left" w:pos="882"/>
        </w:tabs>
        <w:spacing w:line="240" w:lineRule="auto"/>
        <w:ind w:left="881" w:hanging="721"/>
        <w:rPr>
          <w:sz w:val="24"/>
        </w:rPr>
      </w:pPr>
      <w:proofErr w:type="spellStart"/>
      <w:r>
        <w:rPr>
          <w:b/>
          <w:color w:val="231F20"/>
          <w:spacing w:val="-7"/>
          <w:sz w:val="24"/>
        </w:rPr>
        <w:t>Órale</w:t>
      </w:r>
      <w:proofErr w:type="spellEnd"/>
      <w:r>
        <w:rPr>
          <w:b/>
          <w:color w:val="231F20"/>
          <w:spacing w:val="-7"/>
          <w:sz w:val="24"/>
        </w:rPr>
        <w:t>:</w:t>
      </w:r>
      <w:r>
        <w:rPr>
          <w:b/>
          <w:color w:val="231F20"/>
          <w:spacing w:val="-12"/>
          <w:sz w:val="24"/>
        </w:rPr>
        <w:t xml:space="preserve"> </w:t>
      </w:r>
      <w:r>
        <w:rPr>
          <w:color w:val="231F20"/>
          <w:spacing w:val="-10"/>
          <w:sz w:val="24"/>
        </w:rPr>
        <w:t>Yes</w:t>
      </w:r>
      <w:r>
        <w:rPr>
          <w:color w:val="231F20"/>
          <w:spacing w:val="-12"/>
          <w:sz w:val="24"/>
        </w:rPr>
        <w:t xml:space="preserve"> </w:t>
      </w:r>
      <w:r>
        <w:rPr>
          <w:color w:val="231F20"/>
          <w:sz w:val="24"/>
        </w:rPr>
        <w:t>/</w:t>
      </w:r>
      <w:r>
        <w:rPr>
          <w:color w:val="231F20"/>
          <w:spacing w:val="-11"/>
          <w:sz w:val="24"/>
        </w:rPr>
        <w:t xml:space="preserve"> </w:t>
      </w:r>
      <w:r>
        <w:rPr>
          <w:color w:val="231F20"/>
          <w:spacing w:val="-4"/>
          <w:sz w:val="24"/>
        </w:rPr>
        <w:t>OK</w:t>
      </w:r>
      <w:r>
        <w:rPr>
          <w:color w:val="231F20"/>
          <w:spacing w:val="-12"/>
          <w:sz w:val="24"/>
        </w:rPr>
        <w:t xml:space="preserve"> </w:t>
      </w:r>
      <w:r>
        <w:rPr>
          <w:color w:val="231F20"/>
          <w:sz w:val="24"/>
        </w:rPr>
        <w:t>/</w:t>
      </w:r>
      <w:r>
        <w:rPr>
          <w:color w:val="231F20"/>
          <w:spacing w:val="-11"/>
          <w:sz w:val="24"/>
        </w:rPr>
        <w:t xml:space="preserve"> </w:t>
      </w:r>
      <w:r>
        <w:rPr>
          <w:color w:val="231F20"/>
          <w:spacing w:val="-7"/>
          <w:sz w:val="24"/>
        </w:rPr>
        <w:t>Expression</w:t>
      </w:r>
      <w:r>
        <w:rPr>
          <w:color w:val="231F20"/>
          <w:spacing w:val="-12"/>
          <w:sz w:val="24"/>
        </w:rPr>
        <w:t xml:space="preserve"> </w:t>
      </w:r>
      <w:r>
        <w:rPr>
          <w:color w:val="231F20"/>
          <w:spacing w:val="-4"/>
          <w:sz w:val="24"/>
        </w:rPr>
        <w:t>of</w:t>
      </w:r>
      <w:r>
        <w:rPr>
          <w:color w:val="231F20"/>
          <w:spacing w:val="-12"/>
          <w:sz w:val="24"/>
        </w:rPr>
        <w:t xml:space="preserve"> </w:t>
      </w:r>
      <w:r>
        <w:rPr>
          <w:color w:val="231F20"/>
          <w:spacing w:val="-7"/>
          <w:sz w:val="24"/>
        </w:rPr>
        <w:t>surprise.</w:t>
      </w:r>
    </w:p>
    <w:p w14:paraId="0AF4808E" w14:textId="77777777" w:rsidR="00DB01BC" w:rsidRDefault="00DB01BC">
      <w:pPr>
        <w:pStyle w:val="Textoindependiente"/>
        <w:spacing w:before="8"/>
        <w:rPr>
          <w:sz w:val="23"/>
        </w:rPr>
      </w:pPr>
    </w:p>
    <w:p w14:paraId="60F4913D" w14:textId="77777777" w:rsidR="00DB01BC" w:rsidRDefault="00BA4A0B">
      <w:pPr>
        <w:pStyle w:val="Ttulo1"/>
      </w:pPr>
      <w:r>
        <w:rPr>
          <w:color w:val="231F20"/>
        </w:rPr>
        <w:t>-P-</w:t>
      </w:r>
    </w:p>
    <w:p w14:paraId="2174C035" w14:textId="77777777" w:rsidR="00DB01BC" w:rsidRDefault="00DB01BC">
      <w:pPr>
        <w:pStyle w:val="Textoindependiente"/>
        <w:spacing w:before="8"/>
        <w:rPr>
          <w:b/>
          <w:sz w:val="23"/>
        </w:rPr>
      </w:pPr>
    </w:p>
    <w:p w14:paraId="16FE6C13" w14:textId="77777777" w:rsidR="00DB01BC" w:rsidRDefault="00BA4A0B">
      <w:pPr>
        <w:pStyle w:val="Prrafodelista"/>
        <w:numPr>
          <w:ilvl w:val="0"/>
          <w:numId w:val="1"/>
        </w:numPr>
        <w:tabs>
          <w:tab w:val="left" w:pos="880"/>
          <w:tab w:val="left" w:pos="882"/>
        </w:tabs>
        <w:spacing w:line="292" w:lineRule="exact"/>
        <w:ind w:left="881" w:hanging="721"/>
        <w:rPr>
          <w:sz w:val="24"/>
        </w:rPr>
      </w:pPr>
      <w:r>
        <w:rPr>
          <w:b/>
          <w:color w:val="231F20"/>
          <w:spacing w:val="-7"/>
          <w:sz w:val="24"/>
        </w:rPr>
        <w:t xml:space="preserve">Pachanga: </w:t>
      </w:r>
      <w:r>
        <w:rPr>
          <w:color w:val="231F20"/>
          <w:sz w:val="24"/>
        </w:rPr>
        <w:t>A</w:t>
      </w:r>
      <w:r>
        <w:rPr>
          <w:color w:val="231F20"/>
          <w:spacing w:val="-18"/>
          <w:sz w:val="24"/>
        </w:rPr>
        <w:t xml:space="preserve"> </w:t>
      </w:r>
      <w:r>
        <w:rPr>
          <w:color w:val="231F20"/>
          <w:spacing w:val="-9"/>
          <w:sz w:val="24"/>
        </w:rPr>
        <w:t>party.</w:t>
      </w:r>
    </w:p>
    <w:p w14:paraId="3984DEEF" w14:textId="77777777" w:rsidR="00DB01BC" w:rsidRDefault="00BA4A0B">
      <w:pPr>
        <w:pStyle w:val="Prrafodelista"/>
        <w:numPr>
          <w:ilvl w:val="0"/>
          <w:numId w:val="1"/>
        </w:numPr>
        <w:tabs>
          <w:tab w:val="left" w:pos="880"/>
          <w:tab w:val="left" w:pos="882"/>
        </w:tabs>
        <w:spacing w:before="1" w:line="237" w:lineRule="auto"/>
        <w:ind w:right="699" w:firstLine="0"/>
        <w:rPr>
          <w:sz w:val="24"/>
        </w:rPr>
      </w:pPr>
      <w:r>
        <w:rPr>
          <w:b/>
          <w:color w:val="231F20"/>
          <w:spacing w:val="-7"/>
          <w:sz w:val="24"/>
        </w:rPr>
        <w:t xml:space="preserve">Padre: </w:t>
      </w:r>
      <w:r>
        <w:rPr>
          <w:color w:val="231F20"/>
          <w:spacing w:val="-9"/>
          <w:sz w:val="24"/>
        </w:rPr>
        <w:t xml:space="preserve">Word </w:t>
      </w:r>
      <w:r>
        <w:rPr>
          <w:color w:val="231F20"/>
          <w:spacing w:val="-5"/>
          <w:sz w:val="24"/>
        </w:rPr>
        <w:t xml:space="preserve">to </w:t>
      </w:r>
      <w:r>
        <w:rPr>
          <w:color w:val="231F20"/>
          <w:spacing w:val="-7"/>
          <w:sz w:val="24"/>
        </w:rPr>
        <w:t xml:space="preserve">express </w:t>
      </w:r>
      <w:r>
        <w:rPr>
          <w:color w:val="231F20"/>
          <w:spacing w:val="-6"/>
          <w:sz w:val="24"/>
        </w:rPr>
        <w:t xml:space="preserve">that </w:t>
      </w:r>
      <w:r>
        <w:rPr>
          <w:color w:val="231F20"/>
          <w:spacing w:val="-7"/>
          <w:sz w:val="24"/>
        </w:rPr>
        <w:t xml:space="preserve">something </w:t>
      </w:r>
      <w:r>
        <w:rPr>
          <w:color w:val="231F20"/>
          <w:spacing w:val="-4"/>
          <w:sz w:val="24"/>
        </w:rPr>
        <w:t xml:space="preserve">is </w:t>
      </w:r>
      <w:r>
        <w:rPr>
          <w:color w:val="231F20"/>
          <w:spacing w:val="-6"/>
          <w:sz w:val="24"/>
        </w:rPr>
        <w:t xml:space="preserve">good, </w:t>
      </w:r>
      <w:r>
        <w:rPr>
          <w:color w:val="231F20"/>
          <w:spacing w:val="-7"/>
          <w:sz w:val="24"/>
        </w:rPr>
        <w:t xml:space="preserve">entertaining, </w:t>
      </w:r>
      <w:r>
        <w:rPr>
          <w:color w:val="231F20"/>
          <w:spacing w:val="-6"/>
          <w:sz w:val="24"/>
        </w:rPr>
        <w:t xml:space="preserve">nice, </w:t>
      </w:r>
      <w:r>
        <w:rPr>
          <w:color w:val="231F20"/>
          <w:spacing w:val="-7"/>
          <w:sz w:val="24"/>
        </w:rPr>
        <w:t xml:space="preserve">enjoyable </w:t>
      </w:r>
      <w:r>
        <w:rPr>
          <w:color w:val="231F20"/>
          <w:spacing w:val="-5"/>
          <w:sz w:val="24"/>
        </w:rPr>
        <w:t xml:space="preserve">and </w:t>
      </w:r>
      <w:r>
        <w:rPr>
          <w:color w:val="231F20"/>
          <w:spacing w:val="-6"/>
          <w:sz w:val="24"/>
        </w:rPr>
        <w:t xml:space="preserve">plea- </w:t>
      </w:r>
      <w:proofErr w:type="spellStart"/>
      <w:r>
        <w:rPr>
          <w:color w:val="231F20"/>
          <w:spacing w:val="-8"/>
          <w:sz w:val="24"/>
        </w:rPr>
        <w:t>sant</w:t>
      </w:r>
      <w:proofErr w:type="spellEnd"/>
      <w:r>
        <w:rPr>
          <w:color w:val="231F20"/>
          <w:spacing w:val="-8"/>
          <w:sz w:val="24"/>
        </w:rPr>
        <w:t>.</w:t>
      </w:r>
    </w:p>
    <w:p w14:paraId="39693BFC" w14:textId="77777777" w:rsidR="00DB01BC" w:rsidRDefault="00BA4A0B">
      <w:pPr>
        <w:pStyle w:val="Prrafodelista"/>
        <w:numPr>
          <w:ilvl w:val="0"/>
          <w:numId w:val="1"/>
        </w:numPr>
        <w:tabs>
          <w:tab w:val="left" w:pos="880"/>
          <w:tab w:val="left" w:pos="882"/>
        </w:tabs>
        <w:ind w:left="881" w:hanging="721"/>
        <w:rPr>
          <w:sz w:val="24"/>
        </w:rPr>
      </w:pPr>
      <w:r>
        <w:rPr>
          <w:b/>
          <w:color w:val="231F20"/>
          <w:spacing w:val="-7"/>
          <w:sz w:val="24"/>
        </w:rPr>
        <w:t xml:space="preserve">Paro: </w:t>
      </w:r>
      <w:r>
        <w:rPr>
          <w:color w:val="231F20"/>
          <w:spacing w:val="-7"/>
          <w:sz w:val="24"/>
        </w:rPr>
        <w:t>Excuse/</w:t>
      </w:r>
      <w:r>
        <w:rPr>
          <w:color w:val="231F20"/>
          <w:spacing w:val="-17"/>
          <w:sz w:val="24"/>
        </w:rPr>
        <w:t xml:space="preserve"> </w:t>
      </w:r>
      <w:r>
        <w:rPr>
          <w:color w:val="231F20"/>
          <w:spacing w:val="-12"/>
          <w:sz w:val="24"/>
        </w:rPr>
        <w:t>favor.</w:t>
      </w:r>
    </w:p>
    <w:p w14:paraId="152EFF20" w14:textId="77777777" w:rsidR="00DB01BC" w:rsidRDefault="00BA4A0B">
      <w:pPr>
        <w:pStyle w:val="Prrafodelista"/>
        <w:numPr>
          <w:ilvl w:val="0"/>
          <w:numId w:val="1"/>
        </w:numPr>
        <w:tabs>
          <w:tab w:val="left" w:pos="880"/>
          <w:tab w:val="left" w:pos="882"/>
        </w:tabs>
        <w:spacing w:line="292" w:lineRule="exact"/>
        <w:ind w:left="881" w:hanging="721"/>
        <w:rPr>
          <w:sz w:val="24"/>
        </w:rPr>
      </w:pPr>
      <w:proofErr w:type="spellStart"/>
      <w:r>
        <w:rPr>
          <w:b/>
          <w:color w:val="231F20"/>
          <w:spacing w:val="-7"/>
          <w:sz w:val="24"/>
        </w:rPr>
        <w:t>Pelado</w:t>
      </w:r>
      <w:proofErr w:type="spellEnd"/>
      <w:r>
        <w:rPr>
          <w:b/>
          <w:color w:val="231F20"/>
          <w:spacing w:val="-7"/>
          <w:sz w:val="24"/>
        </w:rPr>
        <w:t xml:space="preserve">: </w:t>
      </w:r>
      <w:r>
        <w:rPr>
          <w:color w:val="231F20"/>
          <w:spacing w:val="-7"/>
          <w:sz w:val="24"/>
        </w:rPr>
        <w:t>Ill-mannered,</w:t>
      </w:r>
      <w:r>
        <w:rPr>
          <w:color w:val="231F20"/>
          <w:spacing w:val="-16"/>
          <w:sz w:val="24"/>
        </w:rPr>
        <w:t xml:space="preserve"> </w:t>
      </w:r>
      <w:r>
        <w:rPr>
          <w:color w:val="231F20"/>
          <w:spacing w:val="-5"/>
          <w:sz w:val="24"/>
        </w:rPr>
        <w:t>rude.</w:t>
      </w:r>
    </w:p>
    <w:p w14:paraId="46FE3A87" w14:textId="77777777" w:rsidR="00DB01BC" w:rsidRDefault="00DB01BC">
      <w:pPr>
        <w:spacing w:line="292" w:lineRule="exact"/>
        <w:rPr>
          <w:sz w:val="24"/>
        </w:rPr>
        <w:sectPr w:rsidR="00DB01BC">
          <w:pgSz w:w="12240" w:h="15840"/>
          <w:pgMar w:top="1700" w:right="1060" w:bottom="280" w:left="1600" w:header="567" w:footer="0" w:gutter="0"/>
          <w:cols w:space="720"/>
        </w:sectPr>
      </w:pPr>
    </w:p>
    <w:p w14:paraId="221826F6" w14:textId="77777777" w:rsidR="00DB01BC" w:rsidRDefault="00DB01BC">
      <w:pPr>
        <w:pStyle w:val="Textoindependiente"/>
        <w:rPr>
          <w:sz w:val="20"/>
        </w:rPr>
      </w:pPr>
    </w:p>
    <w:p w14:paraId="139B5DA6" w14:textId="77777777" w:rsidR="00DB01BC" w:rsidRDefault="00DB01BC">
      <w:pPr>
        <w:pStyle w:val="Textoindependiente"/>
        <w:spacing w:before="6"/>
        <w:rPr>
          <w:sz w:val="28"/>
        </w:rPr>
      </w:pPr>
    </w:p>
    <w:p w14:paraId="4A645836" w14:textId="77777777" w:rsidR="00DB01BC" w:rsidRDefault="00BA4A0B">
      <w:pPr>
        <w:pStyle w:val="Ttulo1"/>
        <w:spacing w:before="53"/>
      </w:pPr>
      <w:r>
        <w:rPr>
          <w:color w:val="231F20"/>
        </w:rPr>
        <w:t>-Q-</w:t>
      </w:r>
    </w:p>
    <w:p w14:paraId="0698DE39" w14:textId="77777777" w:rsidR="00DB01BC" w:rsidRDefault="00DB01BC">
      <w:pPr>
        <w:pStyle w:val="Textoindependiente"/>
        <w:spacing w:before="8"/>
        <w:rPr>
          <w:b/>
          <w:sz w:val="23"/>
        </w:rPr>
      </w:pPr>
    </w:p>
    <w:p w14:paraId="3191D293" w14:textId="77777777" w:rsidR="00DB01BC" w:rsidRDefault="00BA4A0B">
      <w:pPr>
        <w:pStyle w:val="Prrafodelista"/>
        <w:numPr>
          <w:ilvl w:val="0"/>
          <w:numId w:val="1"/>
        </w:numPr>
        <w:tabs>
          <w:tab w:val="left" w:pos="880"/>
          <w:tab w:val="left" w:pos="882"/>
        </w:tabs>
        <w:spacing w:line="292" w:lineRule="exact"/>
        <w:ind w:left="881" w:hanging="721"/>
        <w:rPr>
          <w:sz w:val="24"/>
        </w:rPr>
      </w:pPr>
      <w:r>
        <w:rPr>
          <w:b/>
          <w:color w:val="231F20"/>
          <w:spacing w:val="-6"/>
          <w:sz w:val="24"/>
        </w:rPr>
        <w:t>¿</w:t>
      </w:r>
      <w:proofErr w:type="spellStart"/>
      <w:r>
        <w:rPr>
          <w:b/>
          <w:color w:val="231F20"/>
          <w:spacing w:val="-6"/>
          <w:sz w:val="24"/>
        </w:rPr>
        <w:t>Qué</w:t>
      </w:r>
      <w:proofErr w:type="spellEnd"/>
      <w:r>
        <w:rPr>
          <w:b/>
          <w:color w:val="231F20"/>
          <w:spacing w:val="-12"/>
          <w:sz w:val="24"/>
        </w:rPr>
        <w:t xml:space="preserve"> </w:t>
      </w:r>
      <w:proofErr w:type="spellStart"/>
      <w:proofErr w:type="gramStart"/>
      <w:r>
        <w:rPr>
          <w:b/>
          <w:color w:val="231F20"/>
          <w:spacing w:val="-5"/>
          <w:sz w:val="24"/>
        </w:rPr>
        <w:t>onda</w:t>
      </w:r>
      <w:proofErr w:type="spellEnd"/>
      <w:r>
        <w:rPr>
          <w:b/>
          <w:color w:val="231F20"/>
          <w:spacing w:val="-5"/>
          <w:sz w:val="24"/>
        </w:rPr>
        <w:t>?:</w:t>
      </w:r>
      <w:proofErr w:type="gramEnd"/>
      <w:r>
        <w:rPr>
          <w:b/>
          <w:color w:val="231F20"/>
          <w:spacing w:val="-11"/>
          <w:sz w:val="24"/>
        </w:rPr>
        <w:t xml:space="preserve"> </w:t>
      </w:r>
      <w:r>
        <w:rPr>
          <w:color w:val="231F20"/>
          <w:spacing w:val="-4"/>
          <w:sz w:val="24"/>
        </w:rPr>
        <w:t>It</w:t>
      </w:r>
      <w:r>
        <w:rPr>
          <w:color w:val="231F20"/>
          <w:spacing w:val="-11"/>
          <w:sz w:val="24"/>
        </w:rPr>
        <w:t xml:space="preserve"> </w:t>
      </w:r>
      <w:r>
        <w:rPr>
          <w:color w:val="231F20"/>
          <w:spacing w:val="-6"/>
          <w:sz w:val="24"/>
        </w:rPr>
        <w:t>can</w:t>
      </w:r>
      <w:r>
        <w:rPr>
          <w:color w:val="231F20"/>
          <w:spacing w:val="-11"/>
          <w:sz w:val="24"/>
        </w:rPr>
        <w:t xml:space="preserve"> </w:t>
      </w:r>
      <w:r>
        <w:rPr>
          <w:color w:val="231F20"/>
          <w:spacing w:val="-4"/>
          <w:sz w:val="24"/>
        </w:rPr>
        <w:t>be</w:t>
      </w:r>
      <w:r>
        <w:rPr>
          <w:color w:val="231F20"/>
          <w:spacing w:val="-11"/>
          <w:sz w:val="24"/>
        </w:rPr>
        <w:t xml:space="preserve"> </w:t>
      </w:r>
      <w:r>
        <w:rPr>
          <w:color w:val="231F20"/>
          <w:sz w:val="24"/>
        </w:rPr>
        <w:t>a</w:t>
      </w:r>
      <w:r>
        <w:rPr>
          <w:color w:val="231F20"/>
          <w:spacing w:val="-11"/>
          <w:sz w:val="24"/>
        </w:rPr>
        <w:t xml:space="preserve"> </w:t>
      </w:r>
      <w:r>
        <w:rPr>
          <w:color w:val="231F20"/>
          <w:spacing w:val="-6"/>
          <w:sz w:val="24"/>
        </w:rPr>
        <w:t>greeting</w:t>
      </w:r>
      <w:r>
        <w:rPr>
          <w:color w:val="231F20"/>
          <w:spacing w:val="-11"/>
          <w:sz w:val="24"/>
        </w:rPr>
        <w:t xml:space="preserve"> </w:t>
      </w:r>
      <w:r>
        <w:rPr>
          <w:color w:val="231F20"/>
          <w:sz w:val="24"/>
        </w:rPr>
        <w:t>/</w:t>
      </w:r>
      <w:r>
        <w:rPr>
          <w:color w:val="231F20"/>
          <w:spacing w:val="-11"/>
          <w:sz w:val="24"/>
        </w:rPr>
        <w:t xml:space="preserve"> </w:t>
      </w:r>
      <w:r>
        <w:rPr>
          <w:color w:val="231F20"/>
          <w:spacing w:val="-7"/>
          <w:sz w:val="24"/>
        </w:rPr>
        <w:t>What’s</w:t>
      </w:r>
      <w:r>
        <w:rPr>
          <w:color w:val="231F20"/>
          <w:spacing w:val="-12"/>
          <w:sz w:val="24"/>
        </w:rPr>
        <w:t xml:space="preserve"> </w:t>
      </w:r>
      <w:r>
        <w:rPr>
          <w:color w:val="231F20"/>
          <w:spacing w:val="-5"/>
          <w:sz w:val="24"/>
        </w:rPr>
        <w:t>up?</w:t>
      </w:r>
      <w:r>
        <w:rPr>
          <w:color w:val="231F20"/>
          <w:spacing w:val="-11"/>
          <w:sz w:val="24"/>
        </w:rPr>
        <w:t xml:space="preserve"> </w:t>
      </w:r>
      <w:r>
        <w:rPr>
          <w:color w:val="231F20"/>
          <w:sz w:val="24"/>
        </w:rPr>
        <w:t>/</w:t>
      </w:r>
      <w:r>
        <w:rPr>
          <w:color w:val="231F20"/>
          <w:spacing w:val="-11"/>
          <w:sz w:val="24"/>
        </w:rPr>
        <w:t xml:space="preserve"> </w:t>
      </w:r>
      <w:r>
        <w:rPr>
          <w:color w:val="231F20"/>
          <w:spacing w:val="-5"/>
          <w:sz w:val="24"/>
        </w:rPr>
        <w:t>How</w:t>
      </w:r>
      <w:r>
        <w:rPr>
          <w:color w:val="231F20"/>
          <w:spacing w:val="-11"/>
          <w:sz w:val="24"/>
        </w:rPr>
        <w:t xml:space="preserve"> </w:t>
      </w:r>
      <w:r>
        <w:rPr>
          <w:color w:val="231F20"/>
          <w:spacing w:val="-6"/>
          <w:sz w:val="24"/>
        </w:rPr>
        <w:t>are</w:t>
      </w:r>
      <w:r>
        <w:rPr>
          <w:color w:val="231F20"/>
          <w:spacing w:val="-10"/>
          <w:sz w:val="24"/>
        </w:rPr>
        <w:t xml:space="preserve"> </w:t>
      </w:r>
      <w:proofErr w:type="gramStart"/>
      <w:r>
        <w:rPr>
          <w:color w:val="231F20"/>
          <w:spacing w:val="-7"/>
          <w:sz w:val="24"/>
        </w:rPr>
        <w:t>things?.</w:t>
      </w:r>
      <w:proofErr w:type="gramEnd"/>
    </w:p>
    <w:p w14:paraId="42482F23" w14:textId="77777777" w:rsidR="00DB01BC" w:rsidRDefault="00BA4A0B">
      <w:pPr>
        <w:pStyle w:val="Prrafodelista"/>
        <w:numPr>
          <w:ilvl w:val="0"/>
          <w:numId w:val="1"/>
        </w:numPr>
        <w:tabs>
          <w:tab w:val="left" w:pos="880"/>
          <w:tab w:val="left" w:pos="882"/>
        </w:tabs>
        <w:spacing w:line="292" w:lineRule="exact"/>
        <w:ind w:left="881" w:hanging="721"/>
        <w:rPr>
          <w:sz w:val="24"/>
        </w:rPr>
      </w:pPr>
      <w:r>
        <w:rPr>
          <w:b/>
          <w:color w:val="231F20"/>
          <w:spacing w:val="-6"/>
          <w:sz w:val="24"/>
        </w:rPr>
        <w:t>¡</w:t>
      </w:r>
      <w:proofErr w:type="spellStart"/>
      <w:proofErr w:type="gramStart"/>
      <w:r>
        <w:rPr>
          <w:b/>
          <w:color w:val="231F20"/>
          <w:spacing w:val="-6"/>
          <w:sz w:val="24"/>
        </w:rPr>
        <w:t>Quihubo</w:t>
      </w:r>
      <w:proofErr w:type="spellEnd"/>
      <w:r>
        <w:rPr>
          <w:b/>
          <w:color w:val="231F20"/>
          <w:spacing w:val="-6"/>
          <w:sz w:val="24"/>
        </w:rPr>
        <w:t>!/</w:t>
      </w:r>
      <w:proofErr w:type="gramEnd"/>
      <w:r>
        <w:rPr>
          <w:b/>
          <w:color w:val="231F20"/>
          <w:spacing w:val="-12"/>
          <w:sz w:val="24"/>
        </w:rPr>
        <w:t xml:space="preserve"> </w:t>
      </w:r>
      <w:r>
        <w:rPr>
          <w:b/>
          <w:color w:val="231F20"/>
          <w:spacing w:val="-6"/>
          <w:sz w:val="24"/>
        </w:rPr>
        <w:t>¡</w:t>
      </w:r>
      <w:proofErr w:type="spellStart"/>
      <w:r>
        <w:rPr>
          <w:b/>
          <w:color w:val="231F20"/>
          <w:spacing w:val="-6"/>
          <w:sz w:val="24"/>
        </w:rPr>
        <w:t>Quihubole</w:t>
      </w:r>
      <w:proofErr w:type="spellEnd"/>
      <w:r>
        <w:rPr>
          <w:b/>
          <w:color w:val="231F20"/>
          <w:spacing w:val="-6"/>
          <w:sz w:val="24"/>
        </w:rPr>
        <w:t>!:</w:t>
      </w:r>
      <w:r>
        <w:rPr>
          <w:b/>
          <w:color w:val="231F20"/>
          <w:spacing w:val="-13"/>
          <w:sz w:val="24"/>
        </w:rPr>
        <w:t xml:space="preserve"> </w:t>
      </w:r>
      <w:r>
        <w:rPr>
          <w:color w:val="231F20"/>
          <w:sz w:val="24"/>
        </w:rPr>
        <w:t>A</w:t>
      </w:r>
      <w:r>
        <w:rPr>
          <w:color w:val="231F20"/>
          <w:spacing w:val="-11"/>
          <w:sz w:val="24"/>
        </w:rPr>
        <w:t xml:space="preserve"> </w:t>
      </w:r>
      <w:r>
        <w:rPr>
          <w:color w:val="231F20"/>
          <w:spacing w:val="-6"/>
          <w:sz w:val="24"/>
        </w:rPr>
        <w:t>greeting</w:t>
      </w:r>
      <w:r>
        <w:rPr>
          <w:color w:val="231F20"/>
          <w:spacing w:val="-11"/>
          <w:sz w:val="24"/>
        </w:rPr>
        <w:t xml:space="preserve"> </w:t>
      </w:r>
      <w:r>
        <w:rPr>
          <w:color w:val="231F20"/>
          <w:sz w:val="24"/>
        </w:rPr>
        <w:t>/</w:t>
      </w:r>
      <w:r>
        <w:rPr>
          <w:color w:val="231F20"/>
          <w:spacing w:val="-11"/>
          <w:sz w:val="24"/>
        </w:rPr>
        <w:t xml:space="preserve"> </w:t>
      </w:r>
      <w:r>
        <w:rPr>
          <w:color w:val="231F20"/>
          <w:spacing w:val="-6"/>
          <w:sz w:val="24"/>
        </w:rPr>
        <w:t>Hello!</w:t>
      </w:r>
      <w:r>
        <w:rPr>
          <w:color w:val="231F20"/>
          <w:spacing w:val="-11"/>
          <w:sz w:val="24"/>
        </w:rPr>
        <w:t xml:space="preserve"> </w:t>
      </w:r>
      <w:r>
        <w:rPr>
          <w:color w:val="231F20"/>
          <w:spacing w:val="-5"/>
          <w:sz w:val="24"/>
        </w:rPr>
        <w:t>How</w:t>
      </w:r>
      <w:r>
        <w:rPr>
          <w:color w:val="231F20"/>
          <w:spacing w:val="-11"/>
          <w:sz w:val="24"/>
        </w:rPr>
        <w:t xml:space="preserve"> </w:t>
      </w:r>
      <w:r>
        <w:rPr>
          <w:color w:val="231F20"/>
          <w:spacing w:val="-6"/>
          <w:sz w:val="24"/>
        </w:rPr>
        <w:t>are</w:t>
      </w:r>
      <w:r>
        <w:rPr>
          <w:color w:val="231F20"/>
          <w:spacing w:val="-12"/>
          <w:sz w:val="24"/>
        </w:rPr>
        <w:t xml:space="preserve"> </w:t>
      </w:r>
      <w:r>
        <w:rPr>
          <w:color w:val="231F20"/>
          <w:spacing w:val="-7"/>
          <w:sz w:val="24"/>
        </w:rPr>
        <w:t>things?</w:t>
      </w:r>
    </w:p>
    <w:p w14:paraId="66453478" w14:textId="77777777" w:rsidR="00DB01BC" w:rsidRDefault="00DB01BC">
      <w:pPr>
        <w:pStyle w:val="Textoindependiente"/>
        <w:spacing w:before="8"/>
        <w:rPr>
          <w:sz w:val="23"/>
        </w:rPr>
      </w:pPr>
    </w:p>
    <w:p w14:paraId="07FAC8DF" w14:textId="77777777" w:rsidR="00DB01BC" w:rsidRDefault="00BA4A0B">
      <w:pPr>
        <w:pStyle w:val="Ttulo1"/>
      </w:pPr>
      <w:r>
        <w:rPr>
          <w:color w:val="231F20"/>
        </w:rPr>
        <w:t>-R-</w:t>
      </w:r>
    </w:p>
    <w:p w14:paraId="3AF8CE5B" w14:textId="77777777" w:rsidR="00DB01BC" w:rsidRDefault="00DB01BC">
      <w:pPr>
        <w:pStyle w:val="Textoindependiente"/>
        <w:spacing w:before="8"/>
        <w:rPr>
          <w:b/>
          <w:sz w:val="23"/>
        </w:rPr>
      </w:pPr>
    </w:p>
    <w:p w14:paraId="76114D80" w14:textId="427B1390" w:rsidR="00DB01BC" w:rsidRDefault="00BE304D">
      <w:pPr>
        <w:pStyle w:val="Prrafodelista"/>
        <w:numPr>
          <w:ilvl w:val="0"/>
          <w:numId w:val="1"/>
        </w:numPr>
        <w:tabs>
          <w:tab w:val="left" w:pos="880"/>
          <w:tab w:val="left" w:pos="882"/>
        </w:tabs>
        <w:spacing w:line="292" w:lineRule="exact"/>
        <w:ind w:left="881" w:hanging="721"/>
        <w:rPr>
          <w:sz w:val="24"/>
        </w:rPr>
      </w:pPr>
      <w:r>
        <w:rPr>
          <w:noProof/>
        </w:rPr>
        <mc:AlternateContent>
          <mc:Choice Requires="wps">
            <w:drawing>
              <wp:anchor distT="0" distB="0" distL="114300" distR="114300" simplePos="0" relativeHeight="486867968" behindDoc="1" locked="0" layoutInCell="1" allowOverlap="1" wp14:anchorId="07ACF3F6" wp14:editId="7BBAA5E4">
                <wp:simplePos x="0" y="0"/>
                <wp:positionH relativeFrom="page">
                  <wp:posOffset>1751330</wp:posOffset>
                </wp:positionH>
                <wp:positionV relativeFrom="paragraph">
                  <wp:posOffset>-60325</wp:posOffset>
                </wp:positionV>
                <wp:extent cx="4461510" cy="3568065"/>
                <wp:effectExtent l="0" t="0" r="0" b="0"/>
                <wp:wrapNone/>
                <wp:docPr id="54"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95 -95"/>
                            <a:gd name="T3" fmla="*/ -95 h 5619"/>
                            <a:gd name="T4" fmla="+- 0 5921 2758"/>
                            <a:gd name="T5" fmla="*/ T4 w 7026"/>
                            <a:gd name="T6" fmla="+- 0 -95 -95"/>
                            <a:gd name="T7" fmla="*/ -95 h 5619"/>
                            <a:gd name="T8" fmla="+- 0 2758 2758"/>
                            <a:gd name="T9" fmla="*/ T8 w 7026"/>
                            <a:gd name="T10" fmla="+- 0 59 -95"/>
                            <a:gd name="T11" fmla="*/ 59 h 5619"/>
                            <a:gd name="T12" fmla="+- 0 2960 2758"/>
                            <a:gd name="T13" fmla="*/ T12 w 7026"/>
                            <a:gd name="T14" fmla="+- 0 68 -95"/>
                            <a:gd name="T15" fmla="*/ 68 h 5619"/>
                            <a:gd name="T16" fmla="+- 0 3122 2758"/>
                            <a:gd name="T17" fmla="*/ T16 w 7026"/>
                            <a:gd name="T18" fmla="+- 0 95 -95"/>
                            <a:gd name="T19" fmla="*/ 95 h 5619"/>
                            <a:gd name="T20" fmla="+- 0 3243 2758"/>
                            <a:gd name="T21" fmla="*/ T20 w 7026"/>
                            <a:gd name="T22" fmla="+- 0 140 -95"/>
                            <a:gd name="T23" fmla="*/ 140 h 5619"/>
                            <a:gd name="T24" fmla="+- 0 3370 2758"/>
                            <a:gd name="T25" fmla="*/ T24 w 7026"/>
                            <a:gd name="T26" fmla="+- 0 230 -95"/>
                            <a:gd name="T27" fmla="*/ 230 h 5619"/>
                            <a:gd name="T28" fmla="+- 0 3451 2758"/>
                            <a:gd name="T29" fmla="*/ T28 w 7026"/>
                            <a:gd name="T30" fmla="+- 0 341 -95"/>
                            <a:gd name="T31" fmla="*/ 341 h 5619"/>
                            <a:gd name="T32" fmla="+- 0 3505 2758"/>
                            <a:gd name="T33" fmla="*/ T32 w 7026"/>
                            <a:gd name="T34" fmla="+- 0 521 -95"/>
                            <a:gd name="T35" fmla="*/ 521 h 5619"/>
                            <a:gd name="T36" fmla="+- 0 3525 2758"/>
                            <a:gd name="T37" fmla="*/ T36 w 7026"/>
                            <a:gd name="T38" fmla="+- 0 683 -95"/>
                            <a:gd name="T39" fmla="*/ 683 h 5619"/>
                            <a:gd name="T40" fmla="+- 0 3531 2758"/>
                            <a:gd name="T41" fmla="*/ T40 w 7026"/>
                            <a:gd name="T42" fmla="+- 0 879 -95"/>
                            <a:gd name="T43" fmla="*/ 879 h 5619"/>
                            <a:gd name="T44" fmla="+- 0 3530 2758"/>
                            <a:gd name="T45" fmla="*/ T44 w 7026"/>
                            <a:gd name="T46" fmla="+- 0 4663 -95"/>
                            <a:gd name="T47" fmla="*/ 4663 h 5619"/>
                            <a:gd name="T48" fmla="+- 0 3519 2758"/>
                            <a:gd name="T49" fmla="*/ T48 w 7026"/>
                            <a:gd name="T50" fmla="+- 0 4857 -95"/>
                            <a:gd name="T51" fmla="*/ 4857 h 5619"/>
                            <a:gd name="T52" fmla="+- 0 3497 2758"/>
                            <a:gd name="T53" fmla="*/ T52 w 7026"/>
                            <a:gd name="T54" fmla="+- 0 5008 -95"/>
                            <a:gd name="T55" fmla="*/ 5008 h 5619"/>
                            <a:gd name="T56" fmla="+- 0 3443 2758"/>
                            <a:gd name="T57" fmla="*/ T56 w 7026"/>
                            <a:gd name="T58" fmla="+- 0 5155 -95"/>
                            <a:gd name="T59" fmla="*/ 5155 h 5619"/>
                            <a:gd name="T60" fmla="+- 0 3343 2758"/>
                            <a:gd name="T61" fmla="*/ T60 w 7026"/>
                            <a:gd name="T62" fmla="+- 0 5261 -95"/>
                            <a:gd name="T63" fmla="*/ 5261 h 5619"/>
                            <a:gd name="T64" fmla="+- 0 3211 2758"/>
                            <a:gd name="T65" fmla="*/ T64 w 7026"/>
                            <a:gd name="T66" fmla="+- 0 5331 -95"/>
                            <a:gd name="T67" fmla="*/ 5331 h 5619"/>
                            <a:gd name="T68" fmla="+- 0 3046 2758"/>
                            <a:gd name="T69" fmla="*/ T68 w 7026"/>
                            <a:gd name="T70" fmla="+- 0 5367 -95"/>
                            <a:gd name="T71" fmla="*/ 5367 h 5619"/>
                            <a:gd name="T72" fmla="+- 0 2758 2758"/>
                            <a:gd name="T73" fmla="*/ T72 w 7026"/>
                            <a:gd name="T74" fmla="+- 0 5371 -95"/>
                            <a:gd name="T75" fmla="*/ 5371 h 5619"/>
                            <a:gd name="T76" fmla="+- 0 4954 2758"/>
                            <a:gd name="T77" fmla="*/ T76 w 7026"/>
                            <a:gd name="T78" fmla="+- 0 5524 -95"/>
                            <a:gd name="T79" fmla="*/ 5524 h 5619"/>
                            <a:gd name="T80" fmla="+- 0 5694 2758"/>
                            <a:gd name="T81" fmla="*/ T80 w 7026"/>
                            <a:gd name="T82" fmla="+- 0 5524 -95"/>
                            <a:gd name="T83" fmla="*/ 5524 h 5619"/>
                            <a:gd name="T84" fmla="+- 0 7589 2758"/>
                            <a:gd name="T85" fmla="*/ T84 w 7026"/>
                            <a:gd name="T86" fmla="+- 0 2354 -95"/>
                            <a:gd name="T87" fmla="*/ 2354 h 5619"/>
                            <a:gd name="T88" fmla="+- 0 9784 2758"/>
                            <a:gd name="T89" fmla="*/ T88 w 7026"/>
                            <a:gd name="T90" fmla="+- 0 5524 -95"/>
                            <a:gd name="T91" fmla="*/ 5524 h 5619"/>
                            <a:gd name="T92" fmla="+- 0 9594 2758"/>
                            <a:gd name="T93" fmla="*/ T92 w 7026"/>
                            <a:gd name="T94" fmla="+- 0 5371 -95"/>
                            <a:gd name="T95" fmla="*/ 5371 h 5619"/>
                            <a:gd name="T96" fmla="+- 0 9424 2758"/>
                            <a:gd name="T97" fmla="*/ T96 w 7026"/>
                            <a:gd name="T98" fmla="+- 0 5357 -95"/>
                            <a:gd name="T99" fmla="*/ 5357 h 5619"/>
                            <a:gd name="T100" fmla="+- 0 9283 2758"/>
                            <a:gd name="T101" fmla="*/ T100 w 7026"/>
                            <a:gd name="T102" fmla="+- 0 5314 -95"/>
                            <a:gd name="T103" fmla="*/ 5314 h 5619"/>
                            <a:gd name="T104" fmla="+- 0 9169 2758"/>
                            <a:gd name="T105" fmla="*/ T104 w 7026"/>
                            <a:gd name="T106" fmla="+- 0 5243 -95"/>
                            <a:gd name="T107" fmla="*/ 5243 h 5619"/>
                            <a:gd name="T108" fmla="+- 0 9074 2758"/>
                            <a:gd name="T109" fmla="*/ T108 w 7026"/>
                            <a:gd name="T110" fmla="+- 0 5108 -95"/>
                            <a:gd name="T111" fmla="*/ 5108 h 5619"/>
                            <a:gd name="T112" fmla="+- 0 9038 2758"/>
                            <a:gd name="T113" fmla="*/ T112 w 7026"/>
                            <a:gd name="T114" fmla="+- 0 4971 -95"/>
                            <a:gd name="T115" fmla="*/ 4971 h 5619"/>
                            <a:gd name="T116" fmla="+- 0 9017 2758"/>
                            <a:gd name="T117" fmla="*/ T116 w 7026"/>
                            <a:gd name="T118" fmla="+- 0 4785 -95"/>
                            <a:gd name="T119" fmla="*/ 4785 h 5619"/>
                            <a:gd name="T120" fmla="+- 0 9010 2758"/>
                            <a:gd name="T121" fmla="*/ T120 w 7026"/>
                            <a:gd name="T122" fmla="+- 0 4550 -95"/>
                            <a:gd name="T123" fmla="*/ 4550 h 5619"/>
                            <a:gd name="T124" fmla="+- 0 9011 2758"/>
                            <a:gd name="T125" fmla="*/ T124 w 7026"/>
                            <a:gd name="T126" fmla="+- 0 766 -95"/>
                            <a:gd name="T127" fmla="*/ 766 h 5619"/>
                            <a:gd name="T128" fmla="+- 0 9023 2758"/>
                            <a:gd name="T129" fmla="*/ T128 w 7026"/>
                            <a:gd name="T130" fmla="+- 0 573 -95"/>
                            <a:gd name="T131" fmla="*/ 573 h 5619"/>
                            <a:gd name="T132" fmla="+- 0 9045 2758"/>
                            <a:gd name="T133" fmla="*/ T132 w 7026"/>
                            <a:gd name="T134" fmla="+- 0 421 -95"/>
                            <a:gd name="T135" fmla="*/ 421 h 5619"/>
                            <a:gd name="T136" fmla="+- 0 9099 2758"/>
                            <a:gd name="T137" fmla="*/ T136 w 7026"/>
                            <a:gd name="T138" fmla="+- 0 274 -95"/>
                            <a:gd name="T139" fmla="*/ 274 h 5619"/>
                            <a:gd name="T140" fmla="+- 0 9198 2758"/>
                            <a:gd name="T141" fmla="*/ T140 w 7026"/>
                            <a:gd name="T142" fmla="+- 0 169 -95"/>
                            <a:gd name="T143" fmla="*/ 169 h 5619"/>
                            <a:gd name="T144" fmla="+- 0 9332 2758"/>
                            <a:gd name="T145" fmla="*/ T144 w 7026"/>
                            <a:gd name="T146" fmla="+- 0 98 -95"/>
                            <a:gd name="T147" fmla="*/ 98 h 5619"/>
                            <a:gd name="T148" fmla="+- 0 9498 2758"/>
                            <a:gd name="T149" fmla="*/ T148 w 7026"/>
                            <a:gd name="T150" fmla="+- 0 63 -95"/>
                            <a:gd name="T151" fmla="*/ 63 h 5619"/>
                            <a:gd name="T152" fmla="+- 0 9784 2758"/>
                            <a:gd name="T153" fmla="*/ T152 w 7026"/>
                            <a:gd name="T154" fmla="+- 0 59 -95"/>
                            <a:gd name="T155" fmla="*/ 59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9"/>
                              </a:lnTo>
                              <a:lnTo>
                                <a:pt x="3163" y="0"/>
                              </a:lnTo>
                              <a:lnTo>
                                <a:pt x="0" y="0"/>
                              </a:lnTo>
                              <a:lnTo>
                                <a:pt x="0" y="154"/>
                              </a:lnTo>
                              <a:lnTo>
                                <a:pt x="106" y="156"/>
                              </a:lnTo>
                              <a:lnTo>
                                <a:pt x="202" y="163"/>
                              </a:lnTo>
                              <a:lnTo>
                                <a:pt x="288" y="174"/>
                              </a:lnTo>
                              <a:lnTo>
                                <a:pt x="364" y="190"/>
                              </a:lnTo>
                              <a:lnTo>
                                <a:pt x="430" y="210"/>
                              </a:lnTo>
                              <a:lnTo>
                                <a:pt x="485" y="235"/>
                              </a:lnTo>
                              <a:lnTo>
                                <a:pt x="555" y="277"/>
                              </a:lnTo>
                              <a:lnTo>
                                <a:pt x="612" y="325"/>
                              </a:lnTo>
                              <a:lnTo>
                                <a:pt x="658" y="378"/>
                              </a:lnTo>
                              <a:lnTo>
                                <a:pt x="693" y="436"/>
                              </a:lnTo>
                              <a:lnTo>
                                <a:pt x="732" y="547"/>
                              </a:lnTo>
                              <a:lnTo>
                                <a:pt x="747" y="616"/>
                              </a:lnTo>
                              <a:lnTo>
                                <a:pt x="758" y="693"/>
                              </a:lnTo>
                              <a:lnTo>
                                <a:pt x="767" y="778"/>
                              </a:lnTo>
                              <a:lnTo>
                                <a:pt x="771" y="872"/>
                              </a:lnTo>
                              <a:lnTo>
                                <a:pt x="773" y="974"/>
                              </a:lnTo>
                              <a:lnTo>
                                <a:pt x="773" y="4645"/>
                              </a:lnTo>
                              <a:lnTo>
                                <a:pt x="772" y="4758"/>
                              </a:lnTo>
                              <a:lnTo>
                                <a:pt x="768" y="4860"/>
                              </a:lnTo>
                              <a:lnTo>
                                <a:pt x="761" y="4952"/>
                              </a:lnTo>
                              <a:lnTo>
                                <a:pt x="751" y="5033"/>
                              </a:lnTo>
                              <a:lnTo>
                                <a:pt x="739" y="5103"/>
                              </a:lnTo>
                              <a:lnTo>
                                <a:pt x="723" y="5163"/>
                              </a:lnTo>
                              <a:lnTo>
                                <a:pt x="685" y="5250"/>
                              </a:lnTo>
                              <a:lnTo>
                                <a:pt x="639" y="5308"/>
                              </a:lnTo>
                              <a:lnTo>
                                <a:pt x="585" y="5356"/>
                              </a:lnTo>
                              <a:lnTo>
                                <a:pt x="523" y="5396"/>
                              </a:lnTo>
                              <a:lnTo>
                                <a:pt x="453" y="5426"/>
                              </a:lnTo>
                              <a:lnTo>
                                <a:pt x="374" y="5448"/>
                              </a:lnTo>
                              <a:lnTo>
                                <a:pt x="288" y="5462"/>
                              </a:lnTo>
                              <a:lnTo>
                                <a:pt x="193" y="5466"/>
                              </a:lnTo>
                              <a:lnTo>
                                <a:pt x="0" y="5466"/>
                              </a:lnTo>
                              <a:lnTo>
                                <a:pt x="0" y="5619"/>
                              </a:lnTo>
                              <a:lnTo>
                                <a:pt x="2196" y="5619"/>
                              </a:lnTo>
                              <a:lnTo>
                                <a:pt x="2196" y="2449"/>
                              </a:lnTo>
                              <a:lnTo>
                                <a:pt x="2936" y="5619"/>
                              </a:lnTo>
                              <a:lnTo>
                                <a:pt x="4084" y="5619"/>
                              </a:lnTo>
                              <a:lnTo>
                                <a:pt x="4831" y="2449"/>
                              </a:lnTo>
                              <a:lnTo>
                                <a:pt x="4831" y="5619"/>
                              </a:lnTo>
                              <a:lnTo>
                                <a:pt x="7026" y="5619"/>
                              </a:lnTo>
                              <a:lnTo>
                                <a:pt x="7026" y="5466"/>
                              </a:lnTo>
                              <a:lnTo>
                                <a:pt x="6836" y="5466"/>
                              </a:lnTo>
                              <a:lnTo>
                                <a:pt x="6748" y="5462"/>
                              </a:lnTo>
                              <a:lnTo>
                                <a:pt x="6666" y="5452"/>
                              </a:lnTo>
                              <a:lnTo>
                                <a:pt x="6592" y="5434"/>
                              </a:lnTo>
                              <a:lnTo>
                                <a:pt x="6525" y="5409"/>
                              </a:lnTo>
                              <a:lnTo>
                                <a:pt x="6464" y="5377"/>
                              </a:lnTo>
                              <a:lnTo>
                                <a:pt x="6411" y="5338"/>
                              </a:lnTo>
                              <a:lnTo>
                                <a:pt x="6365" y="5292"/>
                              </a:lnTo>
                              <a:lnTo>
                                <a:pt x="6316" y="5203"/>
                              </a:lnTo>
                              <a:lnTo>
                                <a:pt x="6296" y="5141"/>
                              </a:lnTo>
                              <a:lnTo>
                                <a:pt x="6280" y="5066"/>
                              </a:lnTo>
                              <a:lnTo>
                                <a:pt x="6268" y="4979"/>
                              </a:lnTo>
                              <a:lnTo>
                                <a:pt x="6259" y="4880"/>
                              </a:lnTo>
                              <a:lnTo>
                                <a:pt x="6254" y="4769"/>
                              </a:lnTo>
                              <a:lnTo>
                                <a:pt x="6252" y="4645"/>
                              </a:lnTo>
                              <a:lnTo>
                                <a:pt x="6252" y="974"/>
                              </a:lnTo>
                              <a:lnTo>
                                <a:pt x="6253" y="861"/>
                              </a:lnTo>
                              <a:lnTo>
                                <a:pt x="6258" y="759"/>
                              </a:lnTo>
                              <a:lnTo>
                                <a:pt x="6265" y="668"/>
                              </a:lnTo>
                              <a:lnTo>
                                <a:pt x="6274" y="587"/>
                              </a:lnTo>
                              <a:lnTo>
                                <a:pt x="6287" y="516"/>
                              </a:lnTo>
                              <a:lnTo>
                                <a:pt x="6302" y="457"/>
                              </a:lnTo>
                              <a:lnTo>
                                <a:pt x="6341" y="369"/>
                              </a:lnTo>
                              <a:lnTo>
                                <a:pt x="6386" y="312"/>
                              </a:lnTo>
                              <a:lnTo>
                                <a:pt x="6440" y="264"/>
                              </a:lnTo>
                              <a:lnTo>
                                <a:pt x="6503" y="224"/>
                              </a:lnTo>
                              <a:lnTo>
                                <a:pt x="6574" y="193"/>
                              </a:lnTo>
                              <a:lnTo>
                                <a:pt x="6653" y="171"/>
                              </a:lnTo>
                              <a:lnTo>
                                <a:pt x="6740" y="158"/>
                              </a:lnTo>
                              <a:lnTo>
                                <a:pt x="6836" y="154"/>
                              </a:lnTo>
                              <a:lnTo>
                                <a:pt x="7026" y="154"/>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92A78" id="Freeform 29" o:spid="_x0000_s1026" style="position:absolute;margin-left:137.9pt;margin-top:-4.75pt;width:351.3pt;height:280.95pt;z-index:-164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" path="m7026,l3915,,3527,2449,3163,,,,,154r106,2l202,163r86,11l364,190r66,20l485,235r70,42l612,325r46,53l693,436r39,111l747,616r11,77l767,778r4,94l773,974r,3671l772,4758r-4,102l761,4952r-10,81l739,5103r-16,60l685,5250r-46,58l585,5356r-62,40l453,5426r-79,22l288,5462r-95,4l,5466r,153l2196,5619r,-3170l2936,5619r1148,l4831,2449r,3170l7026,5619r,-153l6836,5466r-88,-4l6666,5452r-74,-18l6525,5409r-61,-32l6411,5338r-46,-46l6316,5203r-20,-62l6280,5066r-12,-87l6259,4880r-5,-111l6252,4645r,-3671l6253,861r5,-102l6265,668r9,-81l6287,516r15,-59l6341,369r45,-57l6440,264r63,-40l6574,193r79,-22l6740,158r96,-4l7026,154,7026,xe" fillcolor="#feede3" stroked="f">
                <v:path arrowok="t" o:connecttype="custom" o:connectlocs="2486025,-60325;2008505,-60325;0,37465;128270,43180;231140,60325;307975,88900;388620,146050;440055,216535;474345,330835;487045,433705;490855,558165;490220,2961005;483235,3084195;469265,3180080;434975,3273425;371475,3340735;287655,3385185;182880,3408045;0,3410585;1394460,3507740;1864360,3507740;3067685,1494790;4461510,3507740;4340860,3410585;4232910,3401695;4143375,3374390;4070985,3329305;4010660,3243580;3987800,3156585;3974465,3038475;3970020,2889250;3970655,486410;3978275,363855;3992245,267335;4026535,173990;4089400,107315;4174490,62230;4279900,40005;4461510,37465" o:connectangles="0,0,0,0,0,0,0,0,0,0,0,0,0,0,0,0,0,0,0,0,0,0,0,0,0,0,0,0,0,0,0,0,0,0,0,0,0,0,0"/>
                <w10:wrap anchorx="page"/>
              </v:shape>
            </w:pict>
          </mc:Fallback>
        </mc:AlternateContent>
      </w:r>
      <w:proofErr w:type="spellStart"/>
      <w:r w:rsidR="00BA4A0B">
        <w:rPr>
          <w:b/>
          <w:color w:val="231F20"/>
          <w:spacing w:val="-7"/>
          <w:sz w:val="24"/>
        </w:rPr>
        <w:t>Refri</w:t>
      </w:r>
      <w:proofErr w:type="spellEnd"/>
      <w:r w:rsidR="00BA4A0B">
        <w:rPr>
          <w:b/>
          <w:color w:val="231F20"/>
          <w:spacing w:val="-7"/>
          <w:sz w:val="24"/>
        </w:rPr>
        <w:t xml:space="preserve">: </w:t>
      </w:r>
      <w:r w:rsidR="00BA4A0B">
        <w:rPr>
          <w:color w:val="231F20"/>
          <w:spacing w:val="-10"/>
          <w:sz w:val="24"/>
        </w:rPr>
        <w:t>Refrigerator,</w:t>
      </w:r>
      <w:r w:rsidR="00BA4A0B">
        <w:rPr>
          <w:color w:val="231F20"/>
          <w:spacing w:val="20"/>
          <w:sz w:val="24"/>
        </w:rPr>
        <w:t xml:space="preserve"> </w:t>
      </w:r>
      <w:r w:rsidR="00BA4A0B">
        <w:rPr>
          <w:color w:val="231F20"/>
          <w:spacing w:val="-7"/>
          <w:sz w:val="24"/>
        </w:rPr>
        <w:t>fridge.</w:t>
      </w:r>
    </w:p>
    <w:p w14:paraId="10D71C8B" w14:textId="77777777" w:rsidR="00DB01BC" w:rsidRDefault="00BA4A0B">
      <w:pPr>
        <w:pStyle w:val="Prrafodelista"/>
        <w:numPr>
          <w:ilvl w:val="0"/>
          <w:numId w:val="1"/>
        </w:numPr>
        <w:tabs>
          <w:tab w:val="left" w:pos="880"/>
          <w:tab w:val="left" w:pos="882"/>
        </w:tabs>
        <w:ind w:left="881" w:hanging="721"/>
        <w:rPr>
          <w:sz w:val="24"/>
        </w:rPr>
      </w:pPr>
      <w:proofErr w:type="spellStart"/>
      <w:r>
        <w:rPr>
          <w:b/>
          <w:color w:val="231F20"/>
          <w:spacing w:val="-7"/>
          <w:sz w:val="24"/>
        </w:rPr>
        <w:t>Relajo</w:t>
      </w:r>
      <w:proofErr w:type="spellEnd"/>
      <w:r>
        <w:rPr>
          <w:b/>
          <w:color w:val="231F20"/>
          <w:spacing w:val="-7"/>
          <w:sz w:val="24"/>
        </w:rPr>
        <w:t xml:space="preserve">: </w:t>
      </w:r>
      <w:r>
        <w:rPr>
          <w:color w:val="231F20"/>
          <w:sz w:val="24"/>
        </w:rPr>
        <w:t xml:space="preserve">A </w:t>
      </w:r>
      <w:r>
        <w:rPr>
          <w:color w:val="231F20"/>
          <w:spacing w:val="-6"/>
          <w:sz w:val="24"/>
        </w:rPr>
        <w:t>fuss, mess,</w:t>
      </w:r>
      <w:r>
        <w:rPr>
          <w:color w:val="231F20"/>
          <w:spacing w:val="-4"/>
          <w:sz w:val="24"/>
        </w:rPr>
        <w:t xml:space="preserve"> </w:t>
      </w:r>
      <w:r>
        <w:rPr>
          <w:color w:val="231F20"/>
          <w:spacing w:val="-10"/>
          <w:sz w:val="24"/>
        </w:rPr>
        <w:t>row.</w:t>
      </w:r>
    </w:p>
    <w:p w14:paraId="276EA97C" w14:textId="77777777" w:rsidR="00DB01BC" w:rsidRDefault="00BA4A0B">
      <w:pPr>
        <w:pStyle w:val="Prrafodelista"/>
        <w:numPr>
          <w:ilvl w:val="0"/>
          <w:numId w:val="1"/>
        </w:numPr>
        <w:tabs>
          <w:tab w:val="left" w:pos="880"/>
          <w:tab w:val="left" w:pos="882"/>
        </w:tabs>
        <w:ind w:left="881" w:hanging="721"/>
        <w:rPr>
          <w:sz w:val="24"/>
        </w:rPr>
      </w:pPr>
      <w:proofErr w:type="spellStart"/>
      <w:r>
        <w:rPr>
          <w:b/>
          <w:color w:val="231F20"/>
          <w:spacing w:val="-6"/>
          <w:sz w:val="24"/>
        </w:rPr>
        <w:t>Rola</w:t>
      </w:r>
      <w:proofErr w:type="spellEnd"/>
      <w:r>
        <w:rPr>
          <w:b/>
          <w:color w:val="231F20"/>
          <w:spacing w:val="-6"/>
          <w:sz w:val="24"/>
        </w:rPr>
        <w:t>:</w:t>
      </w:r>
      <w:r>
        <w:rPr>
          <w:b/>
          <w:color w:val="231F20"/>
          <w:spacing w:val="-13"/>
          <w:sz w:val="24"/>
        </w:rPr>
        <w:t xml:space="preserve"> </w:t>
      </w:r>
      <w:r>
        <w:rPr>
          <w:color w:val="231F20"/>
          <w:spacing w:val="-7"/>
          <w:sz w:val="24"/>
        </w:rPr>
        <w:t>Song.</w:t>
      </w:r>
    </w:p>
    <w:p w14:paraId="5B68BB3C" w14:textId="77777777" w:rsidR="00DB01BC" w:rsidRDefault="00BA4A0B">
      <w:pPr>
        <w:pStyle w:val="Textoindependiente"/>
        <w:spacing w:line="291" w:lineRule="exact"/>
        <w:ind w:left="161"/>
      </w:pPr>
      <w:r>
        <w:rPr>
          <w:color w:val="231F20"/>
        </w:rPr>
        <w:t>-S-</w:t>
      </w:r>
    </w:p>
    <w:p w14:paraId="5BE3C7AF" w14:textId="77777777" w:rsidR="00DB01BC" w:rsidRDefault="00BA4A0B">
      <w:pPr>
        <w:pStyle w:val="Prrafodelista"/>
        <w:numPr>
          <w:ilvl w:val="0"/>
          <w:numId w:val="1"/>
        </w:numPr>
        <w:tabs>
          <w:tab w:val="left" w:pos="880"/>
          <w:tab w:val="left" w:pos="882"/>
        </w:tabs>
        <w:ind w:left="881" w:hanging="721"/>
        <w:rPr>
          <w:sz w:val="24"/>
        </w:rPr>
      </w:pPr>
      <w:proofErr w:type="spellStart"/>
      <w:r>
        <w:rPr>
          <w:b/>
          <w:color w:val="231F20"/>
          <w:spacing w:val="-7"/>
          <w:sz w:val="24"/>
        </w:rPr>
        <w:t>Sacatón</w:t>
      </w:r>
      <w:proofErr w:type="spellEnd"/>
      <w:r>
        <w:rPr>
          <w:b/>
          <w:color w:val="231F20"/>
          <w:spacing w:val="-7"/>
          <w:sz w:val="24"/>
        </w:rPr>
        <w:t>:</w:t>
      </w:r>
      <w:r>
        <w:rPr>
          <w:b/>
          <w:color w:val="231F20"/>
          <w:spacing w:val="-13"/>
          <w:sz w:val="24"/>
        </w:rPr>
        <w:t xml:space="preserve"> </w:t>
      </w:r>
      <w:r>
        <w:rPr>
          <w:color w:val="231F20"/>
          <w:spacing w:val="-8"/>
          <w:sz w:val="24"/>
        </w:rPr>
        <w:t>Coward.</w:t>
      </w:r>
    </w:p>
    <w:p w14:paraId="4C706B13" w14:textId="77777777" w:rsidR="00DB01BC" w:rsidRDefault="00BA4A0B">
      <w:pPr>
        <w:pStyle w:val="Prrafodelista"/>
        <w:numPr>
          <w:ilvl w:val="0"/>
          <w:numId w:val="1"/>
        </w:numPr>
        <w:tabs>
          <w:tab w:val="left" w:pos="880"/>
          <w:tab w:val="left" w:pos="882"/>
        </w:tabs>
        <w:ind w:left="881" w:hanging="721"/>
        <w:rPr>
          <w:sz w:val="24"/>
        </w:rPr>
      </w:pPr>
      <w:proofErr w:type="spellStart"/>
      <w:r>
        <w:rPr>
          <w:b/>
          <w:color w:val="231F20"/>
          <w:spacing w:val="-6"/>
          <w:sz w:val="24"/>
        </w:rPr>
        <w:t>Sangrón</w:t>
      </w:r>
      <w:proofErr w:type="spellEnd"/>
      <w:r>
        <w:rPr>
          <w:b/>
          <w:color w:val="231F20"/>
          <w:spacing w:val="-6"/>
          <w:sz w:val="24"/>
        </w:rPr>
        <w:t xml:space="preserve">: </w:t>
      </w:r>
      <w:r>
        <w:rPr>
          <w:color w:val="231F20"/>
          <w:spacing w:val="-6"/>
          <w:sz w:val="24"/>
        </w:rPr>
        <w:t>Annoying</w:t>
      </w:r>
      <w:r>
        <w:rPr>
          <w:color w:val="231F20"/>
          <w:spacing w:val="-19"/>
          <w:sz w:val="24"/>
        </w:rPr>
        <w:t xml:space="preserve"> </w:t>
      </w:r>
      <w:r>
        <w:rPr>
          <w:color w:val="231F20"/>
          <w:spacing w:val="-8"/>
          <w:sz w:val="24"/>
        </w:rPr>
        <w:t>person.</w:t>
      </w:r>
    </w:p>
    <w:p w14:paraId="0FC8A454" w14:textId="77777777" w:rsidR="00DB01BC" w:rsidRDefault="00BA4A0B">
      <w:pPr>
        <w:pStyle w:val="Prrafodelista"/>
        <w:numPr>
          <w:ilvl w:val="0"/>
          <w:numId w:val="1"/>
        </w:numPr>
        <w:tabs>
          <w:tab w:val="left" w:pos="880"/>
          <w:tab w:val="left" w:pos="882"/>
        </w:tabs>
        <w:ind w:left="881" w:hanging="721"/>
        <w:rPr>
          <w:sz w:val="24"/>
        </w:rPr>
      </w:pPr>
      <w:proofErr w:type="spellStart"/>
      <w:r>
        <w:rPr>
          <w:b/>
          <w:color w:val="231F20"/>
          <w:spacing w:val="-6"/>
          <w:sz w:val="24"/>
        </w:rPr>
        <w:t>Sacar</w:t>
      </w:r>
      <w:proofErr w:type="spellEnd"/>
      <w:r>
        <w:rPr>
          <w:b/>
          <w:color w:val="231F20"/>
          <w:spacing w:val="-6"/>
          <w:sz w:val="24"/>
        </w:rPr>
        <w:t xml:space="preserve"> </w:t>
      </w:r>
      <w:r>
        <w:rPr>
          <w:b/>
          <w:color w:val="231F20"/>
          <w:spacing w:val="-3"/>
          <w:sz w:val="24"/>
        </w:rPr>
        <w:t xml:space="preserve">de </w:t>
      </w:r>
      <w:proofErr w:type="spellStart"/>
      <w:r>
        <w:rPr>
          <w:b/>
          <w:color w:val="231F20"/>
          <w:spacing w:val="-5"/>
          <w:sz w:val="24"/>
        </w:rPr>
        <w:t>onda</w:t>
      </w:r>
      <w:proofErr w:type="spellEnd"/>
      <w:r>
        <w:rPr>
          <w:b/>
          <w:color w:val="231F20"/>
          <w:spacing w:val="-5"/>
          <w:sz w:val="24"/>
        </w:rPr>
        <w:t xml:space="preserve">: </w:t>
      </w:r>
      <w:r>
        <w:rPr>
          <w:color w:val="231F20"/>
          <w:spacing w:val="-14"/>
          <w:sz w:val="24"/>
        </w:rPr>
        <w:t xml:space="preserve">To </w:t>
      </w:r>
      <w:r>
        <w:rPr>
          <w:color w:val="231F20"/>
          <w:spacing w:val="-7"/>
          <w:sz w:val="24"/>
        </w:rPr>
        <w:t>disconcert, surprise</w:t>
      </w:r>
      <w:r>
        <w:rPr>
          <w:color w:val="231F20"/>
          <w:spacing w:val="-35"/>
          <w:sz w:val="24"/>
        </w:rPr>
        <w:t xml:space="preserve"> </w:t>
      </w:r>
      <w:r>
        <w:rPr>
          <w:color w:val="231F20"/>
          <w:spacing w:val="-8"/>
          <w:sz w:val="24"/>
        </w:rPr>
        <w:t>somebody.</w:t>
      </w:r>
    </w:p>
    <w:p w14:paraId="1F54D7A0" w14:textId="77777777" w:rsidR="00DB01BC" w:rsidRDefault="00BA4A0B">
      <w:pPr>
        <w:pStyle w:val="Prrafodelista"/>
        <w:numPr>
          <w:ilvl w:val="0"/>
          <w:numId w:val="1"/>
        </w:numPr>
        <w:tabs>
          <w:tab w:val="left" w:pos="880"/>
          <w:tab w:val="left" w:pos="882"/>
        </w:tabs>
        <w:ind w:left="881" w:hanging="721"/>
        <w:rPr>
          <w:sz w:val="24"/>
        </w:rPr>
      </w:pPr>
      <w:r>
        <w:rPr>
          <w:b/>
          <w:color w:val="231F20"/>
          <w:spacing w:val="-5"/>
          <w:sz w:val="24"/>
        </w:rPr>
        <w:t>Sale</w:t>
      </w:r>
      <w:r>
        <w:rPr>
          <w:b/>
          <w:color w:val="231F20"/>
          <w:spacing w:val="-12"/>
          <w:sz w:val="24"/>
        </w:rPr>
        <w:t xml:space="preserve"> </w:t>
      </w:r>
      <w:r>
        <w:rPr>
          <w:b/>
          <w:color w:val="231F20"/>
          <w:sz w:val="24"/>
        </w:rPr>
        <w:t>y</w:t>
      </w:r>
      <w:r>
        <w:rPr>
          <w:b/>
          <w:color w:val="231F20"/>
          <w:spacing w:val="-11"/>
          <w:sz w:val="24"/>
        </w:rPr>
        <w:t xml:space="preserve"> </w:t>
      </w:r>
      <w:r>
        <w:rPr>
          <w:b/>
          <w:color w:val="231F20"/>
          <w:spacing w:val="-6"/>
          <w:sz w:val="24"/>
        </w:rPr>
        <w:t>vale:</w:t>
      </w:r>
      <w:r>
        <w:rPr>
          <w:b/>
          <w:color w:val="231F20"/>
          <w:spacing w:val="-12"/>
          <w:sz w:val="24"/>
        </w:rPr>
        <w:t xml:space="preserve"> </w:t>
      </w:r>
      <w:r>
        <w:rPr>
          <w:color w:val="231F20"/>
          <w:spacing w:val="-7"/>
          <w:sz w:val="24"/>
        </w:rPr>
        <w:t>Expression</w:t>
      </w:r>
      <w:r>
        <w:rPr>
          <w:color w:val="231F20"/>
          <w:spacing w:val="-12"/>
          <w:sz w:val="24"/>
        </w:rPr>
        <w:t xml:space="preserve"> </w:t>
      </w:r>
      <w:r>
        <w:rPr>
          <w:color w:val="231F20"/>
          <w:spacing w:val="-6"/>
          <w:sz w:val="24"/>
        </w:rPr>
        <w:t>that</w:t>
      </w:r>
      <w:r>
        <w:rPr>
          <w:color w:val="231F20"/>
          <w:spacing w:val="-11"/>
          <w:sz w:val="24"/>
        </w:rPr>
        <w:t xml:space="preserve"> </w:t>
      </w:r>
      <w:r>
        <w:rPr>
          <w:color w:val="231F20"/>
          <w:spacing w:val="-6"/>
          <w:sz w:val="24"/>
        </w:rPr>
        <w:t>means</w:t>
      </w:r>
      <w:r>
        <w:rPr>
          <w:color w:val="231F20"/>
          <w:spacing w:val="-11"/>
          <w:sz w:val="24"/>
        </w:rPr>
        <w:t xml:space="preserve"> </w:t>
      </w:r>
      <w:r>
        <w:rPr>
          <w:color w:val="231F20"/>
          <w:spacing w:val="-6"/>
          <w:sz w:val="24"/>
        </w:rPr>
        <w:t>“OK,</w:t>
      </w:r>
      <w:r>
        <w:rPr>
          <w:color w:val="231F20"/>
          <w:spacing w:val="-13"/>
          <w:sz w:val="24"/>
        </w:rPr>
        <w:t xml:space="preserve"> </w:t>
      </w:r>
      <w:r>
        <w:rPr>
          <w:color w:val="231F20"/>
          <w:spacing w:val="-9"/>
          <w:sz w:val="24"/>
        </w:rPr>
        <w:t>understood”.</w:t>
      </w:r>
    </w:p>
    <w:p w14:paraId="14E0D5F1" w14:textId="77777777" w:rsidR="00DB01BC" w:rsidRDefault="00BA4A0B">
      <w:pPr>
        <w:pStyle w:val="Prrafodelista"/>
        <w:numPr>
          <w:ilvl w:val="0"/>
          <w:numId w:val="1"/>
        </w:numPr>
        <w:tabs>
          <w:tab w:val="left" w:pos="880"/>
          <w:tab w:val="left" w:pos="882"/>
        </w:tabs>
        <w:spacing w:line="292" w:lineRule="exact"/>
        <w:ind w:left="881" w:hanging="721"/>
        <w:rPr>
          <w:sz w:val="24"/>
        </w:rPr>
      </w:pPr>
      <w:r>
        <w:rPr>
          <w:b/>
          <w:color w:val="231F20"/>
          <w:spacing w:val="-5"/>
          <w:sz w:val="24"/>
        </w:rPr>
        <w:t>Simón:</w:t>
      </w:r>
      <w:r>
        <w:rPr>
          <w:b/>
          <w:color w:val="231F20"/>
          <w:spacing w:val="-13"/>
          <w:sz w:val="24"/>
        </w:rPr>
        <w:t xml:space="preserve"> </w:t>
      </w:r>
      <w:r>
        <w:rPr>
          <w:color w:val="231F20"/>
          <w:spacing w:val="-11"/>
          <w:sz w:val="24"/>
        </w:rPr>
        <w:t>Yes.</w:t>
      </w:r>
    </w:p>
    <w:p w14:paraId="107C369A" w14:textId="77777777" w:rsidR="00DB01BC" w:rsidRDefault="00DB01BC">
      <w:pPr>
        <w:pStyle w:val="Textoindependiente"/>
        <w:spacing w:before="8"/>
        <w:rPr>
          <w:sz w:val="23"/>
        </w:rPr>
      </w:pPr>
    </w:p>
    <w:p w14:paraId="08476054" w14:textId="77777777" w:rsidR="00DB01BC" w:rsidRDefault="00BA4A0B">
      <w:pPr>
        <w:pStyle w:val="Ttulo1"/>
      </w:pPr>
      <w:r>
        <w:rPr>
          <w:color w:val="231F20"/>
        </w:rPr>
        <w:t>-T-</w:t>
      </w:r>
    </w:p>
    <w:p w14:paraId="35473AB4" w14:textId="77777777" w:rsidR="00DB01BC" w:rsidRDefault="00DB01BC">
      <w:pPr>
        <w:pStyle w:val="Textoindependiente"/>
        <w:spacing w:before="8"/>
        <w:rPr>
          <w:b/>
          <w:sz w:val="23"/>
        </w:rPr>
      </w:pPr>
    </w:p>
    <w:p w14:paraId="08A3CA1C" w14:textId="77777777" w:rsidR="00DB01BC" w:rsidRDefault="00BA4A0B">
      <w:pPr>
        <w:pStyle w:val="Prrafodelista"/>
        <w:numPr>
          <w:ilvl w:val="0"/>
          <w:numId w:val="1"/>
        </w:numPr>
        <w:tabs>
          <w:tab w:val="left" w:pos="880"/>
          <w:tab w:val="left" w:pos="882"/>
        </w:tabs>
        <w:spacing w:before="1" w:line="240" w:lineRule="auto"/>
        <w:ind w:left="881" w:hanging="721"/>
        <w:rPr>
          <w:sz w:val="24"/>
        </w:rPr>
      </w:pPr>
      <w:proofErr w:type="spellStart"/>
      <w:r>
        <w:rPr>
          <w:b/>
          <w:color w:val="231F20"/>
          <w:spacing w:val="-9"/>
          <w:sz w:val="24"/>
        </w:rPr>
        <w:t>Trastes</w:t>
      </w:r>
      <w:proofErr w:type="spellEnd"/>
      <w:r>
        <w:rPr>
          <w:b/>
          <w:color w:val="231F20"/>
          <w:spacing w:val="-9"/>
          <w:sz w:val="24"/>
        </w:rPr>
        <w:t xml:space="preserve">: </w:t>
      </w:r>
      <w:r>
        <w:rPr>
          <w:color w:val="231F20"/>
          <w:spacing w:val="-6"/>
          <w:sz w:val="24"/>
        </w:rPr>
        <w:t>Dinner set,</w:t>
      </w:r>
      <w:r>
        <w:rPr>
          <w:color w:val="231F20"/>
          <w:spacing w:val="-20"/>
          <w:sz w:val="24"/>
        </w:rPr>
        <w:t xml:space="preserve"> </w:t>
      </w:r>
      <w:r>
        <w:rPr>
          <w:color w:val="231F20"/>
          <w:spacing w:val="-7"/>
          <w:sz w:val="24"/>
        </w:rPr>
        <w:t>dishes.</w:t>
      </w:r>
    </w:p>
    <w:p w14:paraId="0E8D48ED" w14:textId="77777777" w:rsidR="00DB01BC" w:rsidRDefault="00DB01BC">
      <w:pPr>
        <w:pStyle w:val="Textoindependiente"/>
        <w:spacing w:before="7"/>
        <w:rPr>
          <w:sz w:val="23"/>
        </w:rPr>
      </w:pPr>
    </w:p>
    <w:p w14:paraId="5D335AC7" w14:textId="77777777" w:rsidR="00DB01BC" w:rsidRDefault="00BA4A0B">
      <w:pPr>
        <w:pStyle w:val="Ttulo1"/>
        <w:spacing w:before="1"/>
      </w:pPr>
      <w:r>
        <w:rPr>
          <w:color w:val="231F20"/>
        </w:rPr>
        <w:t>-V-</w:t>
      </w:r>
    </w:p>
    <w:p w14:paraId="162E645B" w14:textId="77777777" w:rsidR="00DB01BC" w:rsidRDefault="00DB01BC">
      <w:pPr>
        <w:pStyle w:val="Textoindependiente"/>
        <w:spacing w:before="7"/>
        <w:rPr>
          <w:b/>
          <w:sz w:val="23"/>
        </w:rPr>
      </w:pPr>
    </w:p>
    <w:p w14:paraId="0CCCA54B" w14:textId="77777777" w:rsidR="00DB01BC" w:rsidRDefault="00BA4A0B">
      <w:pPr>
        <w:pStyle w:val="Prrafodelista"/>
        <w:numPr>
          <w:ilvl w:val="0"/>
          <w:numId w:val="1"/>
        </w:numPr>
        <w:tabs>
          <w:tab w:val="left" w:pos="880"/>
          <w:tab w:val="left" w:pos="882"/>
        </w:tabs>
        <w:spacing w:before="1" w:line="292" w:lineRule="exact"/>
        <w:ind w:left="881" w:hanging="721"/>
        <w:rPr>
          <w:sz w:val="24"/>
        </w:rPr>
      </w:pPr>
      <w:proofErr w:type="spellStart"/>
      <w:r>
        <w:rPr>
          <w:b/>
          <w:color w:val="231F20"/>
          <w:spacing w:val="-7"/>
          <w:sz w:val="24"/>
        </w:rPr>
        <w:t>Vaciado</w:t>
      </w:r>
      <w:proofErr w:type="spellEnd"/>
      <w:r>
        <w:rPr>
          <w:b/>
          <w:color w:val="231F20"/>
          <w:spacing w:val="-7"/>
          <w:sz w:val="24"/>
        </w:rPr>
        <w:t>:</w:t>
      </w:r>
      <w:r>
        <w:rPr>
          <w:b/>
          <w:color w:val="231F20"/>
          <w:spacing w:val="-13"/>
          <w:sz w:val="24"/>
        </w:rPr>
        <w:t xml:space="preserve"> </w:t>
      </w:r>
      <w:r>
        <w:rPr>
          <w:color w:val="231F20"/>
          <w:spacing w:val="-10"/>
          <w:sz w:val="24"/>
        </w:rPr>
        <w:t>Funny.</w:t>
      </w:r>
    </w:p>
    <w:p w14:paraId="21EDE47F" w14:textId="77777777" w:rsidR="00DB01BC" w:rsidRDefault="00BA4A0B">
      <w:pPr>
        <w:pStyle w:val="Prrafodelista"/>
        <w:numPr>
          <w:ilvl w:val="0"/>
          <w:numId w:val="1"/>
        </w:numPr>
        <w:tabs>
          <w:tab w:val="left" w:pos="880"/>
          <w:tab w:val="left" w:pos="882"/>
        </w:tabs>
        <w:spacing w:line="292" w:lineRule="exact"/>
        <w:ind w:left="881" w:hanging="721"/>
        <w:rPr>
          <w:sz w:val="24"/>
        </w:rPr>
      </w:pPr>
      <w:proofErr w:type="spellStart"/>
      <w:r>
        <w:rPr>
          <w:b/>
          <w:color w:val="231F20"/>
          <w:spacing w:val="-8"/>
          <w:sz w:val="24"/>
        </w:rPr>
        <w:t>Valer</w:t>
      </w:r>
      <w:proofErr w:type="spellEnd"/>
      <w:r>
        <w:rPr>
          <w:b/>
          <w:color w:val="231F20"/>
          <w:spacing w:val="-8"/>
          <w:sz w:val="24"/>
        </w:rPr>
        <w:t xml:space="preserve">: </w:t>
      </w:r>
      <w:r>
        <w:rPr>
          <w:color w:val="231F20"/>
          <w:spacing w:val="-14"/>
          <w:sz w:val="24"/>
        </w:rPr>
        <w:t xml:space="preserve">To </w:t>
      </w:r>
      <w:r>
        <w:rPr>
          <w:color w:val="231F20"/>
          <w:spacing w:val="-6"/>
          <w:sz w:val="24"/>
        </w:rPr>
        <w:t>lose,</w:t>
      </w:r>
      <w:r>
        <w:rPr>
          <w:color w:val="231F20"/>
          <w:spacing w:val="-14"/>
          <w:sz w:val="24"/>
        </w:rPr>
        <w:t xml:space="preserve"> </w:t>
      </w:r>
      <w:r>
        <w:rPr>
          <w:color w:val="231F20"/>
          <w:spacing w:val="-8"/>
          <w:sz w:val="24"/>
        </w:rPr>
        <w:t>fail.</w:t>
      </w:r>
    </w:p>
    <w:p w14:paraId="3E63A318" w14:textId="77777777" w:rsidR="00DB01BC" w:rsidRDefault="00DB01BC">
      <w:pPr>
        <w:pStyle w:val="Textoindependiente"/>
        <w:spacing w:before="7"/>
        <w:rPr>
          <w:sz w:val="23"/>
        </w:rPr>
      </w:pPr>
    </w:p>
    <w:p w14:paraId="0F74AA16" w14:textId="77777777" w:rsidR="00DB01BC" w:rsidRDefault="00BA4A0B">
      <w:pPr>
        <w:pStyle w:val="Ttulo1"/>
        <w:spacing w:before="1" w:line="292" w:lineRule="exact"/>
      </w:pPr>
      <w:r>
        <w:rPr>
          <w:color w:val="231F20"/>
        </w:rPr>
        <w:t>-Y-</w:t>
      </w:r>
    </w:p>
    <w:p w14:paraId="09ADC3B8" w14:textId="1BE7F9FD" w:rsidR="00DB01BC" w:rsidRDefault="00BE304D">
      <w:pPr>
        <w:pStyle w:val="Prrafodelista"/>
        <w:numPr>
          <w:ilvl w:val="0"/>
          <w:numId w:val="1"/>
        </w:numPr>
        <w:tabs>
          <w:tab w:val="left" w:pos="880"/>
          <w:tab w:val="left" w:pos="882"/>
        </w:tabs>
        <w:spacing w:line="292" w:lineRule="exact"/>
        <w:ind w:left="881" w:hanging="721"/>
        <w:rPr>
          <w:sz w:val="24"/>
        </w:rPr>
      </w:pPr>
      <w:r>
        <w:rPr>
          <w:noProof/>
        </w:rPr>
        <mc:AlternateContent>
          <mc:Choice Requires="wps">
            <w:drawing>
              <wp:anchor distT="0" distB="0" distL="114300" distR="114300" simplePos="0" relativeHeight="486866432" behindDoc="1" locked="0" layoutInCell="1" allowOverlap="1" wp14:anchorId="1117CBC8" wp14:editId="5EAFDE17">
                <wp:simplePos x="0" y="0"/>
                <wp:positionH relativeFrom="page">
                  <wp:posOffset>2785110</wp:posOffset>
                </wp:positionH>
                <wp:positionV relativeFrom="paragraph">
                  <wp:posOffset>217805</wp:posOffset>
                </wp:positionV>
                <wp:extent cx="723265" cy="622300"/>
                <wp:effectExtent l="0" t="0" r="0" b="0"/>
                <wp:wrapNone/>
                <wp:docPr id="53"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343 343"/>
                            <a:gd name="T3" fmla="*/ 343 h 980"/>
                            <a:gd name="T4" fmla="+- 0 4386 4386"/>
                            <a:gd name="T5" fmla="*/ T4 w 1139"/>
                            <a:gd name="T6" fmla="+- 0 1323 343"/>
                            <a:gd name="T7" fmla="*/ 1323 h 980"/>
                            <a:gd name="T8" fmla="+- 0 5525 4386"/>
                            <a:gd name="T9" fmla="*/ T8 w 1139"/>
                            <a:gd name="T10" fmla="+- 0 1323 343"/>
                            <a:gd name="T11" fmla="*/ 1323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FA300" id="Freeform 28" o:spid="_x0000_s1026" style="position:absolute;margin-left:219.3pt;margin-top:17.15pt;width:56.95pt;height:49pt;z-index:-164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" path="m570,l,980r1139,l570,xe" fillcolor="#feede3" stroked="f">
                <v:path arrowok="t" o:connecttype="custom" o:connectlocs="361950,217805;0,840105;723265,840105" o:connectangles="0,0,0"/>
                <w10:wrap anchorx="page"/>
              </v:shape>
            </w:pict>
          </mc:Fallback>
        </mc:AlternateContent>
      </w:r>
      <w:r>
        <w:rPr>
          <w:noProof/>
        </w:rPr>
        <mc:AlternateContent>
          <mc:Choice Requires="wps">
            <w:drawing>
              <wp:anchor distT="0" distB="0" distL="114300" distR="114300" simplePos="0" relativeHeight="486866944" behindDoc="1" locked="0" layoutInCell="1" allowOverlap="1" wp14:anchorId="58F17FF6" wp14:editId="10AED4B2">
                <wp:simplePos x="0" y="0"/>
                <wp:positionH relativeFrom="page">
                  <wp:posOffset>3620135</wp:posOffset>
                </wp:positionH>
                <wp:positionV relativeFrom="paragraph">
                  <wp:posOffset>217805</wp:posOffset>
                </wp:positionV>
                <wp:extent cx="723265" cy="622300"/>
                <wp:effectExtent l="0" t="0" r="0" b="0"/>
                <wp:wrapNone/>
                <wp:docPr id="52"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343 343"/>
                            <a:gd name="T3" fmla="*/ 343 h 980"/>
                            <a:gd name="T4" fmla="+- 0 5701 5701"/>
                            <a:gd name="T5" fmla="*/ T4 w 1139"/>
                            <a:gd name="T6" fmla="+- 0 1323 343"/>
                            <a:gd name="T7" fmla="*/ 1323 h 980"/>
                            <a:gd name="T8" fmla="+- 0 6840 5701"/>
                            <a:gd name="T9" fmla="*/ T8 w 1139"/>
                            <a:gd name="T10" fmla="+- 0 1323 343"/>
                            <a:gd name="T11" fmla="*/ 1323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C13D4" id="Freeform 27" o:spid="_x0000_s1026" style="position:absolute;margin-left:285.05pt;margin-top:17.15pt;width:56.95pt;height:49pt;z-index:-164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" path="m570,l,980r1139,l570,xe" fillcolor="#feede3" stroked="f">
                <v:path arrowok="t" o:connecttype="custom" o:connectlocs="361950,217805;0,840105;723265,840105" o:connectangles="0,0,0"/>
                <w10:wrap anchorx="page"/>
              </v:shape>
            </w:pict>
          </mc:Fallback>
        </mc:AlternateContent>
      </w:r>
      <w:r>
        <w:rPr>
          <w:noProof/>
        </w:rPr>
        <mc:AlternateContent>
          <mc:Choice Requires="wps">
            <w:drawing>
              <wp:anchor distT="0" distB="0" distL="114300" distR="114300" simplePos="0" relativeHeight="486867456" behindDoc="1" locked="0" layoutInCell="1" allowOverlap="1" wp14:anchorId="43C6E512" wp14:editId="58C38919">
                <wp:simplePos x="0" y="0"/>
                <wp:positionH relativeFrom="page">
                  <wp:posOffset>4455160</wp:posOffset>
                </wp:positionH>
                <wp:positionV relativeFrom="paragraph">
                  <wp:posOffset>217805</wp:posOffset>
                </wp:positionV>
                <wp:extent cx="723900" cy="622300"/>
                <wp:effectExtent l="0" t="0" r="0" b="0"/>
                <wp:wrapNone/>
                <wp:docPr id="51"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343 343"/>
                            <a:gd name="T3" fmla="*/ 343 h 980"/>
                            <a:gd name="T4" fmla="+- 0 7016 7016"/>
                            <a:gd name="T5" fmla="*/ T4 w 1140"/>
                            <a:gd name="T6" fmla="+- 0 1323 343"/>
                            <a:gd name="T7" fmla="*/ 1323 h 980"/>
                            <a:gd name="T8" fmla="+- 0 8155 7016"/>
                            <a:gd name="T9" fmla="*/ T8 w 1140"/>
                            <a:gd name="T10" fmla="+- 0 1323 343"/>
                            <a:gd name="T11" fmla="*/ 1323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543A0" id="Freeform 26" o:spid="_x0000_s1026" style="position:absolute;margin-left:350.8pt;margin-top:17.15pt;width:57pt;height:49pt;z-index:-164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" path="m570,l,980r1139,l570,xe" fillcolor="#feede3" stroked="f">
                <v:path arrowok="t" o:connecttype="custom" o:connectlocs="361950,217805;0,840105;723265,840105" o:connectangles="0,0,0"/>
                <w10:wrap anchorx="page"/>
              </v:shape>
            </w:pict>
          </mc:Fallback>
        </mc:AlternateContent>
      </w:r>
      <w:proofErr w:type="spellStart"/>
      <w:r w:rsidR="00BA4A0B">
        <w:rPr>
          <w:b/>
          <w:color w:val="231F20"/>
          <w:spacing w:val="-12"/>
          <w:sz w:val="24"/>
        </w:rPr>
        <w:t>Ya</w:t>
      </w:r>
      <w:proofErr w:type="spellEnd"/>
      <w:r w:rsidR="00BA4A0B">
        <w:rPr>
          <w:b/>
          <w:color w:val="231F20"/>
          <w:spacing w:val="-12"/>
          <w:sz w:val="24"/>
        </w:rPr>
        <w:t xml:space="preserve"> </w:t>
      </w:r>
      <w:r w:rsidR="00BA4A0B">
        <w:rPr>
          <w:b/>
          <w:color w:val="231F20"/>
          <w:spacing w:val="-6"/>
          <w:sz w:val="24"/>
        </w:rPr>
        <w:t xml:space="preserve">mero: </w:t>
      </w:r>
      <w:r w:rsidR="00BA4A0B">
        <w:rPr>
          <w:color w:val="231F20"/>
          <w:spacing w:val="-9"/>
          <w:sz w:val="24"/>
        </w:rPr>
        <w:t xml:space="preserve">Nearly, </w:t>
      </w:r>
      <w:r w:rsidR="00BA4A0B">
        <w:rPr>
          <w:color w:val="231F20"/>
          <w:spacing w:val="-6"/>
          <w:sz w:val="24"/>
        </w:rPr>
        <w:t xml:space="preserve">just about, </w:t>
      </w:r>
      <w:r w:rsidR="00BA4A0B">
        <w:rPr>
          <w:color w:val="231F20"/>
          <w:spacing w:val="-4"/>
          <w:sz w:val="24"/>
        </w:rPr>
        <w:t xml:space="preserve">in </w:t>
      </w:r>
      <w:r w:rsidR="00BA4A0B">
        <w:rPr>
          <w:color w:val="231F20"/>
          <w:sz w:val="24"/>
        </w:rPr>
        <w:t>a</w:t>
      </w:r>
      <w:r w:rsidR="00BA4A0B">
        <w:rPr>
          <w:color w:val="231F20"/>
          <w:spacing w:val="-39"/>
          <w:sz w:val="24"/>
        </w:rPr>
        <w:t xml:space="preserve"> </w:t>
      </w:r>
      <w:r w:rsidR="00BA4A0B">
        <w:rPr>
          <w:color w:val="231F20"/>
          <w:spacing w:val="-7"/>
          <w:sz w:val="24"/>
        </w:rPr>
        <w:t>minute.</w:t>
      </w:r>
    </w:p>
    <w:p w14:paraId="6A3A2662" w14:textId="77777777" w:rsidR="00DB01BC" w:rsidRDefault="00DB01BC">
      <w:pPr>
        <w:pStyle w:val="Textoindependiente"/>
        <w:spacing w:before="7"/>
        <w:rPr>
          <w:sz w:val="23"/>
        </w:rPr>
      </w:pPr>
    </w:p>
    <w:p w14:paraId="53DF74D0" w14:textId="77777777" w:rsidR="00DB01BC" w:rsidRDefault="00BA4A0B">
      <w:pPr>
        <w:pStyle w:val="Ttulo1"/>
        <w:spacing w:before="1" w:line="292" w:lineRule="exact"/>
      </w:pPr>
      <w:r>
        <w:rPr>
          <w:color w:val="231F20"/>
        </w:rPr>
        <w:t>-Z-</w:t>
      </w:r>
    </w:p>
    <w:p w14:paraId="3E912907" w14:textId="77777777" w:rsidR="00DB01BC" w:rsidRDefault="00BA4A0B">
      <w:pPr>
        <w:pStyle w:val="Prrafodelista"/>
        <w:numPr>
          <w:ilvl w:val="0"/>
          <w:numId w:val="1"/>
        </w:numPr>
        <w:tabs>
          <w:tab w:val="left" w:pos="880"/>
          <w:tab w:val="left" w:pos="882"/>
        </w:tabs>
        <w:ind w:left="881" w:hanging="721"/>
        <w:rPr>
          <w:sz w:val="24"/>
        </w:rPr>
      </w:pPr>
      <w:proofErr w:type="spellStart"/>
      <w:r>
        <w:rPr>
          <w:b/>
          <w:color w:val="231F20"/>
          <w:spacing w:val="-7"/>
          <w:sz w:val="24"/>
        </w:rPr>
        <w:t>Zafado</w:t>
      </w:r>
      <w:proofErr w:type="spellEnd"/>
      <w:r>
        <w:rPr>
          <w:b/>
          <w:color w:val="231F20"/>
          <w:spacing w:val="-7"/>
          <w:sz w:val="24"/>
        </w:rPr>
        <w:t xml:space="preserve">: </w:t>
      </w:r>
      <w:r>
        <w:rPr>
          <w:color w:val="231F20"/>
          <w:spacing w:val="-6"/>
          <w:sz w:val="24"/>
        </w:rPr>
        <w:t>Insane,</w:t>
      </w:r>
      <w:r>
        <w:rPr>
          <w:color w:val="231F20"/>
          <w:spacing w:val="-17"/>
          <w:sz w:val="24"/>
        </w:rPr>
        <w:t xml:space="preserve"> </w:t>
      </w:r>
      <w:r>
        <w:rPr>
          <w:color w:val="231F20"/>
          <w:spacing w:val="-10"/>
          <w:sz w:val="24"/>
        </w:rPr>
        <w:t>crazy.</w:t>
      </w:r>
    </w:p>
    <w:p w14:paraId="61DFC6BC" w14:textId="77777777" w:rsidR="00DB01BC" w:rsidRDefault="00BA4A0B">
      <w:pPr>
        <w:pStyle w:val="Prrafodelista"/>
        <w:numPr>
          <w:ilvl w:val="0"/>
          <w:numId w:val="1"/>
        </w:numPr>
        <w:tabs>
          <w:tab w:val="left" w:pos="880"/>
          <w:tab w:val="left" w:pos="882"/>
        </w:tabs>
        <w:spacing w:line="292" w:lineRule="exact"/>
        <w:ind w:left="881" w:hanging="721"/>
        <w:rPr>
          <w:sz w:val="24"/>
        </w:rPr>
      </w:pPr>
      <w:r>
        <w:rPr>
          <w:b/>
          <w:color w:val="231F20"/>
          <w:spacing w:val="-5"/>
          <w:sz w:val="24"/>
        </w:rPr>
        <w:t>Zas:</w:t>
      </w:r>
      <w:r>
        <w:rPr>
          <w:b/>
          <w:color w:val="231F20"/>
          <w:spacing w:val="-12"/>
          <w:sz w:val="24"/>
        </w:rPr>
        <w:t xml:space="preserve"> </w:t>
      </w:r>
      <w:r>
        <w:rPr>
          <w:color w:val="231F20"/>
          <w:spacing w:val="-7"/>
          <w:sz w:val="24"/>
        </w:rPr>
        <w:t>Ok.</w:t>
      </w:r>
    </w:p>
    <w:p w14:paraId="60D8084A" w14:textId="77777777" w:rsidR="00DB01BC" w:rsidRDefault="00DB01BC">
      <w:pPr>
        <w:spacing w:line="292" w:lineRule="exact"/>
        <w:rPr>
          <w:sz w:val="24"/>
        </w:rPr>
        <w:sectPr w:rsidR="00DB01BC">
          <w:pgSz w:w="12240" w:h="15840"/>
          <w:pgMar w:top="1700" w:right="1060" w:bottom="280" w:left="1600" w:header="567" w:footer="0" w:gutter="0"/>
          <w:cols w:space="720"/>
        </w:sectPr>
      </w:pPr>
    </w:p>
    <w:p w14:paraId="5AC2F199" w14:textId="7F8CF8D8" w:rsidR="00DB01BC" w:rsidRDefault="00BE304D">
      <w:pPr>
        <w:pStyle w:val="Textoindependiente"/>
        <w:spacing w:before="4"/>
        <w:rPr>
          <w:sz w:val="16"/>
        </w:rPr>
      </w:pPr>
      <w:r>
        <w:rPr>
          <w:noProof/>
        </w:rPr>
        <w:lastRenderedPageBreak/>
        <mc:AlternateContent>
          <mc:Choice Requires="wps">
            <w:drawing>
              <wp:anchor distT="0" distB="0" distL="114300" distR="114300" simplePos="0" relativeHeight="486868480" behindDoc="1" locked="0" layoutInCell="1" allowOverlap="1" wp14:anchorId="404EC22C" wp14:editId="05BEB0B0">
                <wp:simplePos x="0" y="0"/>
                <wp:positionH relativeFrom="page">
                  <wp:posOffset>2785110</wp:posOffset>
                </wp:positionH>
                <wp:positionV relativeFrom="page">
                  <wp:posOffset>6695440</wp:posOffset>
                </wp:positionV>
                <wp:extent cx="723265" cy="622300"/>
                <wp:effectExtent l="0" t="0" r="0" b="0"/>
                <wp:wrapNone/>
                <wp:docPr id="50"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10544 10544"/>
                            <a:gd name="T3" fmla="*/ 10544 h 980"/>
                            <a:gd name="T4" fmla="+- 0 4386 4386"/>
                            <a:gd name="T5" fmla="*/ T4 w 1139"/>
                            <a:gd name="T6" fmla="+- 0 11524 10544"/>
                            <a:gd name="T7" fmla="*/ 11524 h 980"/>
                            <a:gd name="T8" fmla="+- 0 5525 4386"/>
                            <a:gd name="T9" fmla="*/ T8 w 1139"/>
                            <a:gd name="T10" fmla="+- 0 11524 10544"/>
                            <a:gd name="T11" fmla="*/ 11524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7A54F" id="Freeform 25" o:spid="_x0000_s1026" style="position:absolute;margin-left:219.3pt;margin-top:527.2pt;width:56.95pt;height:49pt;z-index:-164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" path="m570,l,980r1139,l570,xe" fillcolor="#feede3" stroked="f">
                <v:path arrowok="t" o:connecttype="custom" o:connectlocs="361950,6695440;0,7317740;723265,7317740" o:connectangles="0,0,0"/>
                <w10:wrap anchorx="page" anchory="page"/>
              </v:shape>
            </w:pict>
          </mc:Fallback>
        </mc:AlternateContent>
      </w:r>
      <w:r>
        <w:rPr>
          <w:noProof/>
        </w:rPr>
        <mc:AlternateContent>
          <mc:Choice Requires="wps">
            <w:drawing>
              <wp:anchor distT="0" distB="0" distL="114300" distR="114300" simplePos="0" relativeHeight="486868992" behindDoc="1" locked="0" layoutInCell="1" allowOverlap="1" wp14:anchorId="287BFBA3" wp14:editId="1DDDA09F">
                <wp:simplePos x="0" y="0"/>
                <wp:positionH relativeFrom="page">
                  <wp:posOffset>3620135</wp:posOffset>
                </wp:positionH>
                <wp:positionV relativeFrom="page">
                  <wp:posOffset>6695440</wp:posOffset>
                </wp:positionV>
                <wp:extent cx="723265" cy="622300"/>
                <wp:effectExtent l="0" t="0" r="0" b="0"/>
                <wp:wrapNone/>
                <wp:docPr id="49"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10544 10544"/>
                            <a:gd name="T3" fmla="*/ 10544 h 980"/>
                            <a:gd name="T4" fmla="+- 0 5701 5701"/>
                            <a:gd name="T5" fmla="*/ T4 w 1139"/>
                            <a:gd name="T6" fmla="+- 0 11524 10544"/>
                            <a:gd name="T7" fmla="*/ 11524 h 980"/>
                            <a:gd name="T8" fmla="+- 0 6840 5701"/>
                            <a:gd name="T9" fmla="*/ T8 w 1139"/>
                            <a:gd name="T10" fmla="+- 0 11524 10544"/>
                            <a:gd name="T11" fmla="*/ 11524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63FE7" id="Freeform 24" o:spid="_x0000_s1026" style="position:absolute;margin-left:285.05pt;margin-top:527.2pt;width:56.95pt;height:49pt;z-index:-164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" path="m570,l,980r1139,l570,xe" fillcolor="#feede3" stroked="f">
                <v:path arrowok="t" o:connecttype="custom" o:connectlocs="361950,6695440;0,7317740;723265,7317740" o:connectangles="0,0,0"/>
                <w10:wrap anchorx="page" anchory="page"/>
              </v:shape>
            </w:pict>
          </mc:Fallback>
        </mc:AlternateContent>
      </w:r>
      <w:r>
        <w:rPr>
          <w:noProof/>
        </w:rPr>
        <mc:AlternateContent>
          <mc:Choice Requires="wps">
            <w:drawing>
              <wp:anchor distT="0" distB="0" distL="114300" distR="114300" simplePos="0" relativeHeight="486869504" behindDoc="1" locked="0" layoutInCell="1" allowOverlap="1" wp14:anchorId="3771540A" wp14:editId="0001A205">
                <wp:simplePos x="0" y="0"/>
                <wp:positionH relativeFrom="page">
                  <wp:posOffset>4455160</wp:posOffset>
                </wp:positionH>
                <wp:positionV relativeFrom="page">
                  <wp:posOffset>6695440</wp:posOffset>
                </wp:positionV>
                <wp:extent cx="723900" cy="622300"/>
                <wp:effectExtent l="0" t="0" r="0" b="0"/>
                <wp:wrapNone/>
                <wp:docPr id="48"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10544 10544"/>
                            <a:gd name="T3" fmla="*/ 10544 h 980"/>
                            <a:gd name="T4" fmla="+- 0 7016 7016"/>
                            <a:gd name="T5" fmla="*/ T4 w 1140"/>
                            <a:gd name="T6" fmla="+- 0 11524 10544"/>
                            <a:gd name="T7" fmla="*/ 11524 h 980"/>
                            <a:gd name="T8" fmla="+- 0 8155 7016"/>
                            <a:gd name="T9" fmla="*/ T8 w 1140"/>
                            <a:gd name="T10" fmla="+- 0 11524 10544"/>
                            <a:gd name="T11" fmla="*/ 11524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C15DC" id="Freeform 23" o:spid="_x0000_s1026" style="position:absolute;margin-left:350.8pt;margin-top:527.2pt;width:57pt;height:49pt;z-index:-164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" path="m570,l,980r1139,l570,xe" fillcolor="#feede3" stroked="f">
                <v:path arrowok="t" o:connecttype="custom" o:connectlocs="361950,6695440;0,7317740;723265,7317740" o:connectangles="0,0,0"/>
                <w10:wrap anchorx="page" anchory="page"/>
              </v:shape>
            </w:pict>
          </mc:Fallback>
        </mc:AlternateContent>
      </w:r>
      <w:r>
        <w:rPr>
          <w:noProof/>
        </w:rPr>
        <mc:AlternateContent>
          <mc:Choice Requires="wps">
            <w:drawing>
              <wp:anchor distT="0" distB="0" distL="114300" distR="114300" simplePos="0" relativeHeight="486870016" behindDoc="1" locked="0" layoutInCell="1" allowOverlap="1" wp14:anchorId="11B1C37A" wp14:editId="3880A26E">
                <wp:simplePos x="0" y="0"/>
                <wp:positionH relativeFrom="page">
                  <wp:posOffset>1751330</wp:posOffset>
                </wp:positionH>
                <wp:positionV relativeFrom="page">
                  <wp:posOffset>2722245</wp:posOffset>
                </wp:positionV>
                <wp:extent cx="4461510" cy="3568065"/>
                <wp:effectExtent l="0" t="0" r="0" b="0"/>
                <wp:wrapNone/>
                <wp:docPr id="47"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4287 4287"/>
                            <a:gd name="T3" fmla="*/ 4287 h 5619"/>
                            <a:gd name="T4" fmla="+- 0 5921 2758"/>
                            <a:gd name="T5" fmla="*/ T4 w 7026"/>
                            <a:gd name="T6" fmla="+- 0 4287 4287"/>
                            <a:gd name="T7" fmla="*/ 4287 h 5619"/>
                            <a:gd name="T8" fmla="+- 0 2758 2758"/>
                            <a:gd name="T9" fmla="*/ T8 w 7026"/>
                            <a:gd name="T10" fmla="+- 0 4440 4287"/>
                            <a:gd name="T11" fmla="*/ 4440 h 5619"/>
                            <a:gd name="T12" fmla="+- 0 2960 2758"/>
                            <a:gd name="T13" fmla="*/ T12 w 7026"/>
                            <a:gd name="T14" fmla="+- 0 4449 4287"/>
                            <a:gd name="T15" fmla="*/ 4449 h 5619"/>
                            <a:gd name="T16" fmla="+- 0 3122 2758"/>
                            <a:gd name="T17" fmla="*/ T16 w 7026"/>
                            <a:gd name="T18" fmla="+- 0 4477 4287"/>
                            <a:gd name="T19" fmla="*/ 4477 h 5619"/>
                            <a:gd name="T20" fmla="+- 0 3243 2758"/>
                            <a:gd name="T21" fmla="*/ T20 w 7026"/>
                            <a:gd name="T22" fmla="+- 0 4521 4287"/>
                            <a:gd name="T23" fmla="*/ 4521 h 5619"/>
                            <a:gd name="T24" fmla="+- 0 3370 2758"/>
                            <a:gd name="T25" fmla="*/ T24 w 7026"/>
                            <a:gd name="T26" fmla="+- 0 4612 4287"/>
                            <a:gd name="T27" fmla="*/ 4612 h 5619"/>
                            <a:gd name="T28" fmla="+- 0 3451 2758"/>
                            <a:gd name="T29" fmla="*/ T28 w 7026"/>
                            <a:gd name="T30" fmla="+- 0 4722 4287"/>
                            <a:gd name="T31" fmla="*/ 4722 h 5619"/>
                            <a:gd name="T32" fmla="+- 0 3505 2758"/>
                            <a:gd name="T33" fmla="*/ T32 w 7026"/>
                            <a:gd name="T34" fmla="+- 0 4903 4287"/>
                            <a:gd name="T35" fmla="*/ 4903 h 5619"/>
                            <a:gd name="T36" fmla="+- 0 3525 2758"/>
                            <a:gd name="T37" fmla="*/ T36 w 7026"/>
                            <a:gd name="T38" fmla="+- 0 5065 4287"/>
                            <a:gd name="T39" fmla="*/ 5065 h 5619"/>
                            <a:gd name="T40" fmla="+- 0 3531 2758"/>
                            <a:gd name="T41" fmla="*/ T40 w 7026"/>
                            <a:gd name="T42" fmla="+- 0 5261 4287"/>
                            <a:gd name="T43" fmla="*/ 5261 h 5619"/>
                            <a:gd name="T44" fmla="+- 0 3530 2758"/>
                            <a:gd name="T45" fmla="*/ T44 w 7026"/>
                            <a:gd name="T46" fmla="+- 0 9045 4287"/>
                            <a:gd name="T47" fmla="*/ 9045 h 5619"/>
                            <a:gd name="T48" fmla="+- 0 3519 2758"/>
                            <a:gd name="T49" fmla="*/ T48 w 7026"/>
                            <a:gd name="T50" fmla="+- 0 9239 4287"/>
                            <a:gd name="T51" fmla="*/ 9239 h 5619"/>
                            <a:gd name="T52" fmla="+- 0 3497 2758"/>
                            <a:gd name="T53" fmla="*/ T52 w 7026"/>
                            <a:gd name="T54" fmla="+- 0 9390 4287"/>
                            <a:gd name="T55" fmla="*/ 9390 h 5619"/>
                            <a:gd name="T56" fmla="+- 0 3443 2758"/>
                            <a:gd name="T57" fmla="*/ T56 w 7026"/>
                            <a:gd name="T58" fmla="+- 0 9537 4287"/>
                            <a:gd name="T59" fmla="*/ 9537 h 5619"/>
                            <a:gd name="T60" fmla="+- 0 3343 2758"/>
                            <a:gd name="T61" fmla="*/ T60 w 7026"/>
                            <a:gd name="T62" fmla="+- 0 9643 4287"/>
                            <a:gd name="T63" fmla="*/ 9643 h 5619"/>
                            <a:gd name="T64" fmla="+- 0 3211 2758"/>
                            <a:gd name="T65" fmla="*/ T64 w 7026"/>
                            <a:gd name="T66" fmla="+- 0 9713 4287"/>
                            <a:gd name="T67" fmla="*/ 9713 h 5619"/>
                            <a:gd name="T68" fmla="+- 0 3046 2758"/>
                            <a:gd name="T69" fmla="*/ T68 w 7026"/>
                            <a:gd name="T70" fmla="+- 0 9749 4287"/>
                            <a:gd name="T71" fmla="*/ 9749 h 5619"/>
                            <a:gd name="T72" fmla="+- 0 2758 2758"/>
                            <a:gd name="T73" fmla="*/ T72 w 7026"/>
                            <a:gd name="T74" fmla="+- 0 9753 4287"/>
                            <a:gd name="T75" fmla="*/ 9753 h 5619"/>
                            <a:gd name="T76" fmla="+- 0 4954 2758"/>
                            <a:gd name="T77" fmla="*/ T76 w 7026"/>
                            <a:gd name="T78" fmla="+- 0 9906 4287"/>
                            <a:gd name="T79" fmla="*/ 9906 h 5619"/>
                            <a:gd name="T80" fmla="+- 0 5694 2758"/>
                            <a:gd name="T81" fmla="*/ T80 w 7026"/>
                            <a:gd name="T82" fmla="+- 0 9906 4287"/>
                            <a:gd name="T83" fmla="*/ 9906 h 5619"/>
                            <a:gd name="T84" fmla="+- 0 7589 2758"/>
                            <a:gd name="T85" fmla="*/ T84 w 7026"/>
                            <a:gd name="T86" fmla="+- 0 6736 4287"/>
                            <a:gd name="T87" fmla="*/ 6736 h 5619"/>
                            <a:gd name="T88" fmla="+- 0 9784 2758"/>
                            <a:gd name="T89" fmla="*/ T88 w 7026"/>
                            <a:gd name="T90" fmla="+- 0 9906 4287"/>
                            <a:gd name="T91" fmla="*/ 9906 h 5619"/>
                            <a:gd name="T92" fmla="+- 0 9594 2758"/>
                            <a:gd name="T93" fmla="*/ T92 w 7026"/>
                            <a:gd name="T94" fmla="+- 0 9753 4287"/>
                            <a:gd name="T95" fmla="*/ 9753 h 5619"/>
                            <a:gd name="T96" fmla="+- 0 9424 2758"/>
                            <a:gd name="T97" fmla="*/ T96 w 7026"/>
                            <a:gd name="T98" fmla="+- 0 9739 4287"/>
                            <a:gd name="T99" fmla="*/ 9739 h 5619"/>
                            <a:gd name="T100" fmla="+- 0 9283 2758"/>
                            <a:gd name="T101" fmla="*/ T100 w 7026"/>
                            <a:gd name="T102" fmla="+- 0 9696 4287"/>
                            <a:gd name="T103" fmla="*/ 9696 h 5619"/>
                            <a:gd name="T104" fmla="+- 0 9169 2758"/>
                            <a:gd name="T105" fmla="*/ T104 w 7026"/>
                            <a:gd name="T106" fmla="+- 0 9625 4287"/>
                            <a:gd name="T107" fmla="*/ 9625 h 5619"/>
                            <a:gd name="T108" fmla="+- 0 9074 2758"/>
                            <a:gd name="T109" fmla="*/ T108 w 7026"/>
                            <a:gd name="T110" fmla="+- 0 9490 4287"/>
                            <a:gd name="T111" fmla="*/ 9490 h 5619"/>
                            <a:gd name="T112" fmla="+- 0 9038 2758"/>
                            <a:gd name="T113" fmla="*/ T112 w 7026"/>
                            <a:gd name="T114" fmla="+- 0 9353 4287"/>
                            <a:gd name="T115" fmla="*/ 9353 h 5619"/>
                            <a:gd name="T116" fmla="+- 0 9017 2758"/>
                            <a:gd name="T117" fmla="*/ T116 w 7026"/>
                            <a:gd name="T118" fmla="+- 0 9167 4287"/>
                            <a:gd name="T119" fmla="*/ 9167 h 5619"/>
                            <a:gd name="T120" fmla="+- 0 9010 2758"/>
                            <a:gd name="T121" fmla="*/ T120 w 7026"/>
                            <a:gd name="T122" fmla="+- 0 8932 4287"/>
                            <a:gd name="T123" fmla="*/ 8932 h 5619"/>
                            <a:gd name="T124" fmla="+- 0 9011 2758"/>
                            <a:gd name="T125" fmla="*/ T124 w 7026"/>
                            <a:gd name="T126" fmla="+- 0 5148 4287"/>
                            <a:gd name="T127" fmla="*/ 5148 h 5619"/>
                            <a:gd name="T128" fmla="+- 0 9023 2758"/>
                            <a:gd name="T129" fmla="*/ T128 w 7026"/>
                            <a:gd name="T130" fmla="+- 0 4955 4287"/>
                            <a:gd name="T131" fmla="*/ 4955 h 5619"/>
                            <a:gd name="T132" fmla="+- 0 9045 2758"/>
                            <a:gd name="T133" fmla="*/ T132 w 7026"/>
                            <a:gd name="T134" fmla="+- 0 4803 4287"/>
                            <a:gd name="T135" fmla="*/ 4803 h 5619"/>
                            <a:gd name="T136" fmla="+- 0 9099 2758"/>
                            <a:gd name="T137" fmla="*/ T136 w 7026"/>
                            <a:gd name="T138" fmla="+- 0 4656 4287"/>
                            <a:gd name="T139" fmla="*/ 4656 h 5619"/>
                            <a:gd name="T140" fmla="+- 0 9198 2758"/>
                            <a:gd name="T141" fmla="*/ T140 w 7026"/>
                            <a:gd name="T142" fmla="+- 0 4551 4287"/>
                            <a:gd name="T143" fmla="*/ 4551 h 5619"/>
                            <a:gd name="T144" fmla="+- 0 9332 2758"/>
                            <a:gd name="T145" fmla="*/ T144 w 7026"/>
                            <a:gd name="T146" fmla="+- 0 4480 4287"/>
                            <a:gd name="T147" fmla="*/ 4480 h 5619"/>
                            <a:gd name="T148" fmla="+- 0 9498 2758"/>
                            <a:gd name="T149" fmla="*/ T148 w 7026"/>
                            <a:gd name="T150" fmla="+- 0 4445 4287"/>
                            <a:gd name="T151" fmla="*/ 4445 h 5619"/>
                            <a:gd name="T152" fmla="+- 0 9784 2758"/>
                            <a:gd name="T153" fmla="*/ T152 w 7026"/>
                            <a:gd name="T154" fmla="+- 0 4440 4287"/>
                            <a:gd name="T155" fmla="*/ 4440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9"/>
                              </a:lnTo>
                              <a:lnTo>
                                <a:pt x="3163" y="0"/>
                              </a:lnTo>
                              <a:lnTo>
                                <a:pt x="0" y="0"/>
                              </a:lnTo>
                              <a:lnTo>
                                <a:pt x="0" y="153"/>
                              </a:lnTo>
                              <a:lnTo>
                                <a:pt x="106" y="156"/>
                              </a:lnTo>
                              <a:lnTo>
                                <a:pt x="202" y="162"/>
                              </a:lnTo>
                              <a:lnTo>
                                <a:pt x="288" y="174"/>
                              </a:lnTo>
                              <a:lnTo>
                                <a:pt x="364" y="190"/>
                              </a:lnTo>
                              <a:lnTo>
                                <a:pt x="430" y="210"/>
                              </a:lnTo>
                              <a:lnTo>
                                <a:pt x="485" y="234"/>
                              </a:lnTo>
                              <a:lnTo>
                                <a:pt x="555" y="277"/>
                              </a:lnTo>
                              <a:lnTo>
                                <a:pt x="612" y="325"/>
                              </a:lnTo>
                              <a:lnTo>
                                <a:pt x="658" y="378"/>
                              </a:lnTo>
                              <a:lnTo>
                                <a:pt x="693" y="435"/>
                              </a:lnTo>
                              <a:lnTo>
                                <a:pt x="732" y="547"/>
                              </a:lnTo>
                              <a:lnTo>
                                <a:pt x="747" y="616"/>
                              </a:lnTo>
                              <a:lnTo>
                                <a:pt x="758" y="693"/>
                              </a:lnTo>
                              <a:lnTo>
                                <a:pt x="767" y="778"/>
                              </a:lnTo>
                              <a:lnTo>
                                <a:pt x="771" y="872"/>
                              </a:lnTo>
                              <a:lnTo>
                                <a:pt x="773" y="974"/>
                              </a:lnTo>
                              <a:lnTo>
                                <a:pt x="773" y="4645"/>
                              </a:lnTo>
                              <a:lnTo>
                                <a:pt x="772" y="4758"/>
                              </a:lnTo>
                              <a:lnTo>
                                <a:pt x="768" y="4860"/>
                              </a:lnTo>
                              <a:lnTo>
                                <a:pt x="761" y="4952"/>
                              </a:lnTo>
                              <a:lnTo>
                                <a:pt x="751" y="5033"/>
                              </a:lnTo>
                              <a:lnTo>
                                <a:pt x="739" y="5103"/>
                              </a:lnTo>
                              <a:lnTo>
                                <a:pt x="723" y="5163"/>
                              </a:lnTo>
                              <a:lnTo>
                                <a:pt x="685" y="5250"/>
                              </a:lnTo>
                              <a:lnTo>
                                <a:pt x="639" y="5308"/>
                              </a:lnTo>
                              <a:lnTo>
                                <a:pt x="585" y="5356"/>
                              </a:lnTo>
                              <a:lnTo>
                                <a:pt x="523" y="5396"/>
                              </a:lnTo>
                              <a:lnTo>
                                <a:pt x="453" y="5426"/>
                              </a:lnTo>
                              <a:lnTo>
                                <a:pt x="374" y="5448"/>
                              </a:lnTo>
                              <a:lnTo>
                                <a:pt x="288" y="5462"/>
                              </a:lnTo>
                              <a:lnTo>
                                <a:pt x="193" y="5466"/>
                              </a:lnTo>
                              <a:lnTo>
                                <a:pt x="0" y="5466"/>
                              </a:lnTo>
                              <a:lnTo>
                                <a:pt x="0" y="5619"/>
                              </a:lnTo>
                              <a:lnTo>
                                <a:pt x="2196" y="5619"/>
                              </a:lnTo>
                              <a:lnTo>
                                <a:pt x="2196" y="2449"/>
                              </a:lnTo>
                              <a:lnTo>
                                <a:pt x="2936" y="5619"/>
                              </a:lnTo>
                              <a:lnTo>
                                <a:pt x="4084" y="5619"/>
                              </a:lnTo>
                              <a:lnTo>
                                <a:pt x="4831" y="2449"/>
                              </a:lnTo>
                              <a:lnTo>
                                <a:pt x="4831" y="5619"/>
                              </a:lnTo>
                              <a:lnTo>
                                <a:pt x="7026" y="5619"/>
                              </a:lnTo>
                              <a:lnTo>
                                <a:pt x="7026" y="5466"/>
                              </a:lnTo>
                              <a:lnTo>
                                <a:pt x="6836" y="5466"/>
                              </a:lnTo>
                              <a:lnTo>
                                <a:pt x="6748" y="5462"/>
                              </a:lnTo>
                              <a:lnTo>
                                <a:pt x="6666" y="5452"/>
                              </a:lnTo>
                              <a:lnTo>
                                <a:pt x="6592" y="5434"/>
                              </a:lnTo>
                              <a:lnTo>
                                <a:pt x="6525" y="5409"/>
                              </a:lnTo>
                              <a:lnTo>
                                <a:pt x="6464" y="5377"/>
                              </a:lnTo>
                              <a:lnTo>
                                <a:pt x="6411" y="5338"/>
                              </a:lnTo>
                              <a:lnTo>
                                <a:pt x="6365" y="5292"/>
                              </a:lnTo>
                              <a:lnTo>
                                <a:pt x="6316" y="5203"/>
                              </a:lnTo>
                              <a:lnTo>
                                <a:pt x="6296" y="5141"/>
                              </a:lnTo>
                              <a:lnTo>
                                <a:pt x="6280" y="5066"/>
                              </a:lnTo>
                              <a:lnTo>
                                <a:pt x="6268" y="4979"/>
                              </a:lnTo>
                              <a:lnTo>
                                <a:pt x="6259" y="4880"/>
                              </a:lnTo>
                              <a:lnTo>
                                <a:pt x="6254" y="4769"/>
                              </a:lnTo>
                              <a:lnTo>
                                <a:pt x="6252" y="4645"/>
                              </a:lnTo>
                              <a:lnTo>
                                <a:pt x="6252" y="974"/>
                              </a:lnTo>
                              <a:lnTo>
                                <a:pt x="6253" y="861"/>
                              </a:lnTo>
                              <a:lnTo>
                                <a:pt x="6258" y="759"/>
                              </a:lnTo>
                              <a:lnTo>
                                <a:pt x="6265" y="668"/>
                              </a:lnTo>
                              <a:lnTo>
                                <a:pt x="6274" y="587"/>
                              </a:lnTo>
                              <a:lnTo>
                                <a:pt x="6287" y="516"/>
                              </a:lnTo>
                              <a:lnTo>
                                <a:pt x="6302" y="457"/>
                              </a:lnTo>
                              <a:lnTo>
                                <a:pt x="6341" y="369"/>
                              </a:lnTo>
                              <a:lnTo>
                                <a:pt x="6386" y="312"/>
                              </a:lnTo>
                              <a:lnTo>
                                <a:pt x="6440" y="264"/>
                              </a:lnTo>
                              <a:lnTo>
                                <a:pt x="6503" y="224"/>
                              </a:lnTo>
                              <a:lnTo>
                                <a:pt x="6574" y="193"/>
                              </a:lnTo>
                              <a:lnTo>
                                <a:pt x="6653" y="171"/>
                              </a:lnTo>
                              <a:lnTo>
                                <a:pt x="6740" y="158"/>
                              </a:lnTo>
                              <a:lnTo>
                                <a:pt x="6836" y="153"/>
                              </a:lnTo>
                              <a:lnTo>
                                <a:pt x="7026" y="153"/>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D2038" id="Freeform 22" o:spid="_x0000_s1026" style="position:absolute;margin-left:137.9pt;margin-top:214.35pt;width:351.3pt;height:280.95pt;z-index:-164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" path="m7026,l3915,,3527,2449,3163,,,,,153r106,3l202,162r86,12l364,190r66,20l485,234r70,43l612,325r46,53l693,435r39,112l747,616r11,77l767,778r4,94l773,974r,3671l772,4758r-4,102l761,4952r-10,81l739,5103r-16,60l685,5250r-46,58l585,5356r-62,40l453,5426r-79,22l288,5462r-95,4l,5466r,153l2196,5619r,-3170l2936,5619r1148,l4831,2449r,3170l7026,5619r,-153l6836,5466r-88,-4l6666,5452r-74,-18l6525,5409r-61,-32l6411,5338r-46,-46l6316,5203r-20,-62l6280,5066r-12,-87l6259,4880r-5,-111l6252,4645r,-3671l6253,861r5,-102l6265,668r9,-81l6287,516r15,-59l6341,369r45,-57l6440,264r63,-40l6574,193r79,-22l6740,158r96,-5l7026,153,7026,xe" fillcolor="#feede3" stroked="f">
                <v:path arrowok="t" o:connecttype="custom" o:connectlocs="2486025,2722245;2008505,2722245;0,2819400;128270,2825115;231140,2842895;307975,2870835;388620,2928620;440055,2998470;474345,3113405;487045,3216275;490855,3340735;490220,5743575;483235,5866765;469265,5962650;434975,6055995;371475,6123305;287655,6167755;182880,6190615;0,6193155;1394460,6290310;1864360,6290310;3067685,4277360;4461510,6290310;4340860,6193155;4232910,6184265;4143375,6156960;4070985,6111875;4010660,6026150;3987800,5939155;3974465,5821045;3970020,5671820;3970655,3268980;3978275,3146425;3992245,3049905;4026535,2956560;4089400,2889885;4174490,2844800;4279900,2822575;4461510,2819400" o:connectangles="0,0,0,0,0,0,0,0,0,0,0,0,0,0,0,0,0,0,0,0,0,0,0,0,0,0,0,0,0,0,0,0,0,0,0,0,0,0,0"/>
                <w10:wrap anchorx="page" anchory="page"/>
              </v:shape>
            </w:pict>
          </mc:Fallback>
        </mc:AlternateContent>
      </w:r>
    </w:p>
    <w:p w14:paraId="03BB57F2" w14:textId="77777777" w:rsidR="00DB01BC" w:rsidRDefault="00DB01BC">
      <w:pPr>
        <w:rPr>
          <w:sz w:val="16"/>
        </w:rPr>
        <w:sectPr w:rsidR="00DB01BC">
          <w:pgSz w:w="12240" w:h="15840"/>
          <w:pgMar w:top="1700" w:right="1060" w:bottom="280" w:left="1600" w:header="567" w:footer="0" w:gutter="0"/>
          <w:cols w:space="720"/>
        </w:sectPr>
      </w:pPr>
    </w:p>
    <w:p w14:paraId="45299ED4" w14:textId="2A0CF1E6" w:rsidR="00DB01BC" w:rsidRDefault="00BE304D">
      <w:pPr>
        <w:pStyle w:val="Textoindependiente"/>
        <w:spacing w:before="4"/>
        <w:rPr>
          <w:sz w:val="16"/>
        </w:rPr>
      </w:pPr>
      <w:r>
        <w:rPr>
          <w:noProof/>
        </w:rPr>
        <w:lastRenderedPageBreak/>
        <mc:AlternateContent>
          <mc:Choice Requires="wps">
            <w:drawing>
              <wp:anchor distT="0" distB="0" distL="114300" distR="114300" simplePos="0" relativeHeight="486870528" behindDoc="1" locked="0" layoutInCell="1" allowOverlap="1" wp14:anchorId="6BA4C981" wp14:editId="6295DB5A">
                <wp:simplePos x="0" y="0"/>
                <wp:positionH relativeFrom="page">
                  <wp:posOffset>2785110</wp:posOffset>
                </wp:positionH>
                <wp:positionV relativeFrom="page">
                  <wp:posOffset>6695440</wp:posOffset>
                </wp:positionV>
                <wp:extent cx="723265" cy="622300"/>
                <wp:effectExtent l="0" t="0" r="0" b="0"/>
                <wp:wrapNone/>
                <wp:docPr id="46"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10544 10544"/>
                            <a:gd name="T3" fmla="*/ 10544 h 980"/>
                            <a:gd name="T4" fmla="+- 0 4386 4386"/>
                            <a:gd name="T5" fmla="*/ T4 w 1139"/>
                            <a:gd name="T6" fmla="+- 0 11524 10544"/>
                            <a:gd name="T7" fmla="*/ 11524 h 980"/>
                            <a:gd name="T8" fmla="+- 0 5525 4386"/>
                            <a:gd name="T9" fmla="*/ T8 w 1139"/>
                            <a:gd name="T10" fmla="+- 0 11524 10544"/>
                            <a:gd name="T11" fmla="*/ 11524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41C85" id="Freeform 21" o:spid="_x0000_s1026" style="position:absolute;margin-left:219.3pt;margin-top:527.2pt;width:56.95pt;height:49pt;z-index:-164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" path="m570,l,980r1139,l570,xe" fillcolor="#feede3" stroked="f">
                <v:path arrowok="t" o:connecttype="custom" o:connectlocs="361950,6695440;0,7317740;723265,7317740" o:connectangles="0,0,0"/>
                <w10:wrap anchorx="page" anchory="page"/>
              </v:shape>
            </w:pict>
          </mc:Fallback>
        </mc:AlternateContent>
      </w:r>
      <w:r>
        <w:rPr>
          <w:noProof/>
        </w:rPr>
        <mc:AlternateContent>
          <mc:Choice Requires="wps">
            <w:drawing>
              <wp:anchor distT="0" distB="0" distL="114300" distR="114300" simplePos="0" relativeHeight="486871040" behindDoc="1" locked="0" layoutInCell="1" allowOverlap="1" wp14:anchorId="2BD33DD2" wp14:editId="524649C6">
                <wp:simplePos x="0" y="0"/>
                <wp:positionH relativeFrom="page">
                  <wp:posOffset>3620135</wp:posOffset>
                </wp:positionH>
                <wp:positionV relativeFrom="page">
                  <wp:posOffset>6695440</wp:posOffset>
                </wp:positionV>
                <wp:extent cx="723265" cy="622300"/>
                <wp:effectExtent l="0" t="0" r="0" b="0"/>
                <wp:wrapNone/>
                <wp:docPr id="45"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10544 10544"/>
                            <a:gd name="T3" fmla="*/ 10544 h 980"/>
                            <a:gd name="T4" fmla="+- 0 5701 5701"/>
                            <a:gd name="T5" fmla="*/ T4 w 1139"/>
                            <a:gd name="T6" fmla="+- 0 11524 10544"/>
                            <a:gd name="T7" fmla="*/ 11524 h 980"/>
                            <a:gd name="T8" fmla="+- 0 6840 5701"/>
                            <a:gd name="T9" fmla="*/ T8 w 1139"/>
                            <a:gd name="T10" fmla="+- 0 11524 10544"/>
                            <a:gd name="T11" fmla="*/ 11524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12270" id="Freeform 20" o:spid="_x0000_s1026" style="position:absolute;margin-left:285.05pt;margin-top:527.2pt;width:56.95pt;height:49pt;z-index:-164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" path="m570,l,980r1139,l570,xe" fillcolor="#feede3" stroked="f">
                <v:path arrowok="t" o:connecttype="custom" o:connectlocs="361950,6695440;0,7317740;723265,7317740" o:connectangles="0,0,0"/>
                <w10:wrap anchorx="page" anchory="page"/>
              </v:shape>
            </w:pict>
          </mc:Fallback>
        </mc:AlternateContent>
      </w:r>
      <w:r>
        <w:rPr>
          <w:noProof/>
        </w:rPr>
        <mc:AlternateContent>
          <mc:Choice Requires="wps">
            <w:drawing>
              <wp:anchor distT="0" distB="0" distL="114300" distR="114300" simplePos="0" relativeHeight="486871552" behindDoc="1" locked="0" layoutInCell="1" allowOverlap="1" wp14:anchorId="61F760C0" wp14:editId="10A3BC60">
                <wp:simplePos x="0" y="0"/>
                <wp:positionH relativeFrom="page">
                  <wp:posOffset>4455160</wp:posOffset>
                </wp:positionH>
                <wp:positionV relativeFrom="page">
                  <wp:posOffset>6695440</wp:posOffset>
                </wp:positionV>
                <wp:extent cx="723900" cy="622300"/>
                <wp:effectExtent l="0" t="0" r="0" b="0"/>
                <wp:wrapNone/>
                <wp:docPr id="44"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10544 10544"/>
                            <a:gd name="T3" fmla="*/ 10544 h 980"/>
                            <a:gd name="T4" fmla="+- 0 7016 7016"/>
                            <a:gd name="T5" fmla="*/ T4 w 1140"/>
                            <a:gd name="T6" fmla="+- 0 11524 10544"/>
                            <a:gd name="T7" fmla="*/ 11524 h 980"/>
                            <a:gd name="T8" fmla="+- 0 8155 7016"/>
                            <a:gd name="T9" fmla="*/ T8 w 1140"/>
                            <a:gd name="T10" fmla="+- 0 11524 10544"/>
                            <a:gd name="T11" fmla="*/ 11524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D62B4" id="Freeform 19" o:spid="_x0000_s1026" style="position:absolute;margin-left:350.8pt;margin-top:527.2pt;width:57pt;height:49pt;z-index:-164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" path="m570,l,980r1139,l570,xe" fillcolor="#feede3" stroked="f">
                <v:path arrowok="t" o:connecttype="custom" o:connectlocs="361950,6695440;0,7317740;723265,7317740" o:connectangles="0,0,0"/>
                <w10:wrap anchorx="page" anchory="page"/>
              </v:shape>
            </w:pict>
          </mc:Fallback>
        </mc:AlternateContent>
      </w:r>
      <w:r>
        <w:rPr>
          <w:noProof/>
        </w:rPr>
        <mc:AlternateContent>
          <mc:Choice Requires="wps">
            <w:drawing>
              <wp:anchor distT="0" distB="0" distL="114300" distR="114300" simplePos="0" relativeHeight="486872064" behindDoc="1" locked="0" layoutInCell="1" allowOverlap="1" wp14:anchorId="6A47A02E" wp14:editId="7B471AB6">
                <wp:simplePos x="0" y="0"/>
                <wp:positionH relativeFrom="page">
                  <wp:posOffset>1751330</wp:posOffset>
                </wp:positionH>
                <wp:positionV relativeFrom="page">
                  <wp:posOffset>2722245</wp:posOffset>
                </wp:positionV>
                <wp:extent cx="4461510" cy="3568065"/>
                <wp:effectExtent l="0" t="0" r="0" b="0"/>
                <wp:wrapNone/>
                <wp:docPr id="43"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4287 4287"/>
                            <a:gd name="T3" fmla="*/ 4287 h 5619"/>
                            <a:gd name="T4" fmla="+- 0 5921 2758"/>
                            <a:gd name="T5" fmla="*/ T4 w 7026"/>
                            <a:gd name="T6" fmla="+- 0 4287 4287"/>
                            <a:gd name="T7" fmla="*/ 4287 h 5619"/>
                            <a:gd name="T8" fmla="+- 0 2758 2758"/>
                            <a:gd name="T9" fmla="*/ T8 w 7026"/>
                            <a:gd name="T10" fmla="+- 0 4440 4287"/>
                            <a:gd name="T11" fmla="*/ 4440 h 5619"/>
                            <a:gd name="T12" fmla="+- 0 2960 2758"/>
                            <a:gd name="T13" fmla="*/ T12 w 7026"/>
                            <a:gd name="T14" fmla="+- 0 4449 4287"/>
                            <a:gd name="T15" fmla="*/ 4449 h 5619"/>
                            <a:gd name="T16" fmla="+- 0 3122 2758"/>
                            <a:gd name="T17" fmla="*/ T16 w 7026"/>
                            <a:gd name="T18" fmla="+- 0 4477 4287"/>
                            <a:gd name="T19" fmla="*/ 4477 h 5619"/>
                            <a:gd name="T20" fmla="+- 0 3243 2758"/>
                            <a:gd name="T21" fmla="*/ T20 w 7026"/>
                            <a:gd name="T22" fmla="+- 0 4521 4287"/>
                            <a:gd name="T23" fmla="*/ 4521 h 5619"/>
                            <a:gd name="T24" fmla="+- 0 3370 2758"/>
                            <a:gd name="T25" fmla="*/ T24 w 7026"/>
                            <a:gd name="T26" fmla="+- 0 4612 4287"/>
                            <a:gd name="T27" fmla="*/ 4612 h 5619"/>
                            <a:gd name="T28" fmla="+- 0 3451 2758"/>
                            <a:gd name="T29" fmla="*/ T28 w 7026"/>
                            <a:gd name="T30" fmla="+- 0 4722 4287"/>
                            <a:gd name="T31" fmla="*/ 4722 h 5619"/>
                            <a:gd name="T32" fmla="+- 0 3505 2758"/>
                            <a:gd name="T33" fmla="*/ T32 w 7026"/>
                            <a:gd name="T34" fmla="+- 0 4903 4287"/>
                            <a:gd name="T35" fmla="*/ 4903 h 5619"/>
                            <a:gd name="T36" fmla="+- 0 3525 2758"/>
                            <a:gd name="T37" fmla="*/ T36 w 7026"/>
                            <a:gd name="T38" fmla="+- 0 5065 4287"/>
                            <a:gd name="T39" fmla="*/ 5065 h 5619"/>
                            <a:gd name="T40" fmla="+- 0 3531 2758"/>
                            <a:gd name="T41" fmla="*/ T40 w 7026"/>
                            <a:gd name="T42" fmla="+- 0 5261 4287"/>
                            <a:gd name="T43" fmla="*/ 5261 h 5619"/>
                            <a:gd name="T44" fmla="+- 0 3530 2758"/>
                            <a:gd name="T45" fmla="*/ T44 w 7026"/>
                            <a:gd name="T46" fmla="+- 0 9045 4287"/>
                            <a:gd name="T47" fmla="*/ 9045 h 5619"/>
                            <a:gd name="T48" fmla="+- 0 3519 2758"/>
                            <a:gd name="T49" fmla="*/ T48 w 7026"/>
                            <a:gd name="T50" fmla="+- 0 9239 4287"/>
                            <a:gd name="T51" fmla="*/ 9239 h 5619"/>
                            <a:gd name="T52" fmla="+- 0 3497 2758"/>
                            <a:gd name="T53" fmla="*/ T52 w 7026"/>
                            <a:gd name="T54" fmla="+- 0 9390 4287"/>
                            <a:gd name="T55" fmla="*/ 9390 h 5619"/>
                            <a:gd name="T56" fmla="+- 0 3443 2758"/>
                            <a:gd name="T57" fmla="*/ T56 w 7026"/>
                            <a:gd name="T58" fmla="+- 0 9537 4287"/>
                            <a:gd name="T59" fmla="*/ 9537 h 5619"/>
                            <a:gd name="T60" fmla="+- 0 3343 2758"/>
                            <a:gd name="T61" fmla="*/ T60 w 7026"/>
                            <a:gd name="T62" fmla="+- 0 9643 4287"/>
                            <a:gd name="T63" fmla="*/ 9643 h 5619"/>
                            <a:gd name="T64" fmla="+- 0 3211 2758"/>
                            <a:gd name="T65" fmla="*/ T64 w 7026"/>
                            <a:gd name="T66" fmla="+- 0 9713 4287"/>
                            <a:gd name="T67" fmla="*/ 9713 h 5619"/>
                            <a:gd name="T68" fmla="+- 0 3046 2758"/>
                            <a:gd name="T69" fmla="*/ T68 w 7026"/>
                            <a:gd name="T70" fmla="+- 0 9749 4287"/>
                            <a:gd name="T71" fmla="*/ 9749 h 5619"/>
                            <a:gd name="T72" fmla="+- 0 2758 2758"/>
                            <a:gd name="T73" fmla="*/ T72 w 7026"/>
                            <a:gd name="T74" fmla="+- 0 9753 4287"/>
                            <a:gd name="T75" fmla="*/ 9753 h 5619"/>
                            <a:gd name="T76" fmla="+- 0 4954 2758"/>
                            <a:gd name="T77" fmla="*/ T76 w 7026"/>
                            <a:gd name="T78" fmla="+- 0 9906 4287"/>
                            <a:gd name="T79" fmla="*/ 9906 h 5619"/>
                            <a:gd name="T80" fmla="+- 0 5694 2758"/>
                            <a:gd name="T81" fmla="*/ T80 w 7026"/>
                            <a:gd name="T82" fmla="+- 0 9906 4287"/>
                            <a:gd name="T83" fmla="*/ 9906 h 5619"/>
                            <a:gd name="T84" fmla="+- 0 7589 2758"/>
                            <a:gd name="T85" fmla="*/ T84 w 7026"/>
                            <a:gd name="T86" fmla="+- 0 6736 4287"/>
                            <a:gd name="T87" fmla="*/ 6736 h 5619"/>
                            <a:gd name="T88" fmla="+- 0 9784 2758"/>
                            <a:gd name="T89" fmla="*/ T88 w 7026"/>
                            <a:gd name="T90" fmla="+- 0 9906 4287"/>
                            <a:gd name="T91" fmla="*/ 9906 h 5619"/>
                            <a:gd name="T92" fmla="+- 0 9594 2758"/>
                            <a:gd name="T93" fmla="*/ T92 w 7026"/>
                            <a:gd name="T94" fmla="+- 0 9753 4287"/>
                            <a:gd name="T95" fmla="*/ 9753 h 5619"/>
                            <a:gd name="T96" fmla="+- 0 9424 2758"/>
                            <a:gd name="T97" fmla="*/ T96 w 7026"/>
                            <a:gd name="T98" fmla="+- 0 9739 4287"/>
                            <a:gd name="T99" fmla="*/ 9739 h 5619"/>
                            <a:gd name="T100" fmla="+- 0 9283 2758"/>
                            <a:gd name="T101" fmla="*/ T100 w 7026"/>
                            <a:gd name="T102" fmla="+- 0 9696 4287"/>
                            <a:gd name="T103" fmla="*/ 9696 h 5619"/>
                            <a:gd name="T104" fmla="+- 0 9169 2758"/>
                            <a:gd name="T105" fmla="*/ T104 w 7026"/>
                            <a:gd name="T106" fmla="+- 0 9625 4287"/>
                            <a:gd name="T107" fmla="*/ 9625 h 5619"/>
                            <a:gd name="T108" fmla="+- 0 9074 2758"/>
                            <a:gd name="T109" fmla="*/ T108 w 7026"/>
                            <a:gd name="T110" fmla="+- 0 9490 4287"/>
                            <a:gd name="T111" fmla="*/ 9490 h 5619"/>
                            <a:gd name="T112" fmla="+- 0 9038 2758"/>
                            <a:gd name="T113" fmla="*/ T112 w 7026"/>
                            <a:gd name="T114" fmla="+- 0 9353 4287"/>
                            <a:gd name="T115" fmla="*/ 9353 h 5619"/>
                            <a:gd name="T116" fmla="+- 0 9017 2758"/>
                            <a:gd name="T117" fmla="*/ T116 w 7026"/>
                            <a:gd name="T118" fmla="+- 0 9167 4287"/>
                            <a:gd name="T119" fmla="*/ 9167 h 5619"/>
                            <a:gd name="T120" fmla="+- 0 9010 2758"/>
                            <a:gd name="T121" fmla="*/ T120 w 7026"/>
                            <a:gd name="T122" fmla="+- 0 8932 4287"/>
                            <a:gd name="T123" fmla="*/ 8932 h 5619"/>
                            <a:gd name="T124" fmla="+- 0 9011 2758"/>
                            <a:gd name="T125" fmla="*/ T124 w 7026"/>
                            <a:gd name="T126" fmla="+- 0 5148 4287"/>
                            <a:gd name="T127" fmla="*/ 5148 h 5619"/>
                            <a:gd name="T128" fmla="+- 0 9023 2758"/>
                            <a:gd name="T129" fmla="*/ T128 w 7026"/>
                            <a:gd name="T130" fmla="+- 0 4955 4287"/>
                            <a:gd name="T131" fmla="*/ 4955 h 5619"/>
                            <a:gd name="T132" fmla="+- 0 9045 2758"/>
                            <a:gd name="T133" fmla="*/ T132 w 7026"/>
                            <a:gd name="T134" fmla="+- 0 4803 4287"/>
                            <a:gd name="T135" fmla="*/ 4803 h 5619"/>
                            <a:gd name="T136" fmla="+- 0 9099 2758"/>
                            <a:gd name="T137" fmla="*/ T136 w 7026"/>
                            <a:gd name="T138" fmla="+- 0 4656 4287"/>
                            <a:gd name="T139" fmla="*/ 4656 h 5619"/>
                            <a:gd name="T140" fmla="+- 0 9198 2758"/>
                            <a:gd name="T141" fmla="*/ T140 w 7026"/>
                            <a:gd name="T142" fmla="+- 0 4551 4287"/>
                            <a:gd name="T143" fmla="*/ 4551 h 5619"/>
                            <a:gd name="T144" fmla="+- 0 9332 2758"/>
                            <a:gd name="T145" fmla="*/ T144 w 7026"/>
                            <a:gd name="T146" fmla="+- 0 4480 4287"/>
                            <a:gd name="T147" fmla="*/ 4480 h 5619"/>
                            <a:gd name="T148" fmla="+- 0 9498 2758"/>
                            <a:gd name="T149" fmla="*/ T148 w 7026"/>
                            <a:gd name="T150" fmla="+- 0 4445 4287"/>
                            <a:gd name="T151" fmla="*/ 4445 h 5619"/>
                            <a:gd name="T152" fmla="+- 0 9784 2758"/>
                            <a:gd name="T153" fmla="*/ T152 w 7026"/>
                            <a:gd name="T154" fmla="+- 0 4440 4287"/>
                            <a:gd name="T155" fmla="*/ 4440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9"/>
                              </a:lnTo>
                              <a:lnTo>
                                <a:pt x="3163" y="0"/>
                              </a:lnTo>
                              <a:lnTo>
                                <a:pt x="0" y="0"/>
                              </a:lnTo>
                              <a:lnTo>
                                <a:pt x="0" y="153"/>
                              </a:lnTo>
                              <a:lnTo>
                                <a:pt x="106" y="156"/>
                              </a:lnTo>
                              <a:lnTo>
                                <a:pt x="202" y="162"/>
                              </a:lnTo>
                              <a:lnTo>
                                <a:pt x="288" y="174"/>
                              </a:lnTo>
                              <a:lnTo>
                                <a:pt x="364" y="190"/>
                              </a:lnTo>
                              <a:lnTo>
                                <a:pt x="430" y="210"/>
                              </a:lnTo>
                              <a:lnTo>
                                <a:pt x="485" y="234"/>
                              </a:lnTo>
                              <a:lnTo>
                                <a:pt x="555" y="277"/>
                              </a:lnTo>
                              <a:lnTo>
                                <a:pt x="612" y="325"/>
                              </a:lnTo>
                              <a:lnTo>
                                <a:pt x="658" y="378"/>
                              </a:lnTo>
                              <a:lnTo>
                                <a:pt x="693" y="435"/>
                              </a:lnTo>
                              <a:lnTo>
                                <a:pt x="732" y="547"/>
                              </a:lnTo>
                              <a:lnTo>
                                <a:pt x="747" y="616"/>
                              </a:lnTo>
                              <a:lnTo>
                                <a:pt x="758" y="693"/>
                              </a:lnTo>
                              <a:lnTo>
                                <a:pt x="767" y="778"/>
                              </a:lnTo>
                              <a:lnTo>
                                <a:pt x="771" y="872"/>
                              </a:lnTo>
                              <a:lnTo>
                                <a:pt x="773" y="974"/>
                              </a:lnTo>
                              <a:lnTo>
                                <a:pt x="773" y="4645"/>
                              </a:lnTo>
                              <a:lnTo>
                                <a:pt x="772" y="4758"/>
                              </a:lnTo>
                              <a:lnTo>
                                <a:pt x="768" y="4860"/>
                              </a:lnTo>
                              <a:lnTo>
                                <a:pt x="761" y="4952"/>
                              </a:lnTo>
                              <a:lnTo>
                                <a:pt x="751" y="5033"/>
                              </a:lnTo>
                              <a:lnTo>
                                <a:pt x="739" y="5103"/>
                              </a:lnTo>
                              <a:lnTo>
                                <a:pt x="723" y="5163"/>
                              </a:lnTo>
                              <a:lnTo>
                                <a:pt x="685" y="5250"/>
                              </a:lnTo>
                              <a:lnTo>
                                <a:pt x="639" y="5308"/>
                              </a:lnTo>
                              <a:lnTo>
                                <a:pt x="585" y="5356"/>
                              </a:lnTo>
                              <a:lnTo>
                                <a:pt x="523" y="5396"/>
                              </a:lnTo>
                              <a:lnTo>
                                <a:pt x="453" y="5426"/>
                              </a:lnTo>
                              <a:lnTo>
                                <a:pt x="374" y="5448"/>
                              </a:lnTo>
                              <a:lnTo>
                                <a:pt x="288" y="5462"/>
                              </a:lnTo>
                              <a:lnTo>
                                <a:pt x="193" y="5466"/>
                              </a:lnTo>
                              <a:lnTo>
                                <a:pt x="0" y="5466"/>
                              </a:lnTo>
                              <a:lnTo>
                                <a:pt x="0" y="5619"/>
                              </a:lnTo>
                              <a:lnTo>
                                <a:pt x="2196" y="5619"/>
                              </a:lnTo>
                              <a:lnTo>
                                <a:pt x="2196" y="2449"/>
                              </a:lnTo>
                              <a:lnTo>
                                <a:pt x="2936" y="5619"/>
                              </a:lnTo>
                              <a:lnTo>
                                <a:pt x="4084" y="5619"/>
                              </a:lnTo>
                              <a:lnTo>
                                <a:pt x="4831" y="2449"/>
                              </a:lnTo>
                              <a:lnTo>
                                <a:pt x="4831" y="5619"/>
                              </a:lnTo>
                              <a:lnTo>
                                <a:pt x="7026" y="5619"/>
                              </a:lnTo>
                              <a:lnTo>
                                <a:pt x="7026" y="5466"/>
                              </a:lnTo>
                              <a:lnTo>
                                <a:pt x="6836" y="5466"/>
                              </a:lnTo>
                              <a:lnTo>
                                <a:pt x="6748" y="5462"/>
                              </a:lnTo>
                              <a:lnTo>
                                <a:pt x="6666" y="5452"/>
                              </a:lnTo>
                              <a:lnTo>
                                <a:pt x="6592" y="5434"/>
                              </a:lnTo>
                              <a:lnTo>
                                <a:pt x="6525" y="5409"/>
                              </a:lnTo>
                              <a:lnTo>
                                <a:pt x="6464" y="5377"/>
                              </a:lnTo>
                              <a:lnTo>
                                <a:pt x="6411" y="5338"/>
                              </a:lnTo>
                              <a:lnTo>
                                <a:pt x="6365" y="5292"/>
                              </a:lnTo>
                              <a:lnTo>
                                <a:pt x="6316" y="5203"/>
                              </a:lnTo>
                              <a:lnTo>
                                <a:pt x="6296" y="5141"/>
                              </a:lnTo>
                              <a:lnTo>
                                <a:pt x="6280" y="5066"/>
                              </a:lnTo>
                              <a:lnTo>
                                <a:pt x="6268" y="4979"/>
                              </a:lnTo>
                              <a:lnTo>
                                <a:pt x="6259" y="4880"/>
                              </a:lnTo>
                              <a:lnTo>
                                <a:pt x="6254" y="4769"/>
                              </a:lnTo>
                              <a:lnTo>
                                <a:pt x="6252" y="4645"/>
                              </a:lnTo>
                              <a:lnTo>
                                <a:pt x="6252" y="974"/>
                              </a:lnTo>
                              <a:lnTo>
                                <a:pt x="6253" y="861"/>
                              </a:lnTo>
                              <a:lnTo>
                                <a:pt x="6258" y="759"/>
                              </a:lnTo>
                              <a:lnTo>
                                <a:pt x="6265" y="668"/>
                              </a:lnTo>
                              <a:lnTo>
                                <a:pt x="6274" y="587"/>
                              </a:lnTo>
                              <a:lnTo>
                                <a:pt x="6287" y="516"/>
                              </a:lnTo>
                              <a:lnTo>
                                <a:pt x="6302" y="457"/>
                              </a:lnTo>
                              <a:lnTo>
                                <a:pt x="6341" y="369"/>
                              </a:lnTo>
                              <a:lnTo>
                                <a:pt x="6386" y="312"/>
                              </a:lnTo>
                              <a:lnTo>
                                <a:pt x="6440" y="264"/>
                              </a:lnTo>
                              <a:lnTo>
                                <a:pt x="6503" y="224"/>
                              </a:lnTo>
                              <a:lnTo>
                                <a:pt x="6574" y="193"/>
                              </a:lnTo>
                              <a:lnTo>
                                <a:pt x="6653" y="171"/>
                              </a:lnTo>
                              <a:lnTo>
                                <a:pt x="6740" y="158"/>
                              </a:lnTo>
                              <a:lnTo>
                                <a:pt x="6836" y="153"/>
                              </a:lnTo>
                              <a:lnTo>
                                <a:pt x="7026" y="153"/>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A555A" id="Freeform 18" o:spid="_x0000_s1026" style="position:absolute;margin-left:137.9pt;margin-top:214.35pt;width:351.3pt;height:280.95pt;z-index:-164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" path="m7026,l3915,,3527,2449,3163,,,,,153r106,3l202,162r86,12l364,190r66,20l485,234r70,43l612,325r46,53l693,435r39,112l747,616r11,77l767,778r4,94l773,974r,3671l772,4758r-4,102l761,4952r-10,81l739,5103r-16,60l685,5250r-46,58l585,5356r-62,40l453,5426r-79,22l288,5462r-95,4l,5466r,153l2196,5619r,-3170l2936,5619r1148,l4831,2449r,3170l7026,5619r,-153l6836,5466r-88,-4l6666,5452r-74,-18l6525,5409r-61,-32l6411,5338r-46,-46l6316,5203r-20,-62l6280,5066r-12,-87l6259,4880r-5,-111l6252,4645r,-3671l6253,861r5,-102l6265,668r9,-81l6287,516r15,-59l6341,369r45,-57l6440,264r63,-40l6574,193r79,-22l6740,158r96,-5l7026,153,7026,xe" fillcolor="#feede3" stroked="f">
                <v:path arrowok="t" o:connecttype="custom" o:connectlocs="2486025,2722245;2008505,2722245;0,2819400;128270,2825115;231140,2842895;307975,2870835;388620,2928620;440055,2998470;474345,3113405;487045,3216275;490855,3340735;490220,5743575;483235,5866765;469265,5962650;434975,6055995;371475,6123305;287655,6167755;182880,6190615;0,6193155;1394460,6290310;1864360,6290310;3067685,4277360;4461510,6290310;4340860,6193155;4232910,6184265;4143375,6156960;4070985,6111875;4010660,6026150;3987800,5939155;3974465,5821045;3970020,5671820;3970655,3268980;3978275,3146425;3992245,3049905;4026535,2956560;4089400,2889885;4174490,2844800;4279900,2822575;4461510,2819400" o:connectangles="0,0,0,0,0,0,0,0,0,0,0,0,0,0,0,0,0,0,0,0,0,0,0,0,0,0,0,0,0,0,0,0,0,0,0,0,0,0,0"/>
                <w10:wrap anchorx="page" anchory="page"/>
              </v:shape>
            </w:pict>
          </mc:Fallback>
        </mc:AlternateContent>
      </w:r>
    </w:p>
    <w:p w14:paraId="68BF0288" w14:textId="77777777" w:rsidR="00DB01BC" w:rsidRDefault="00DB01BC">
      <w:pPr>
        <w:rPr>
          <w:sz w:val="16"/>
        </w:rPr>
        <w:sectPr w:rsidR="00DB01BC">
          <w:pgSz w:w="12240" w:h="15840"/>
          <w:pgMar w:top="1700" w:right="1060" w:bottom="280" w:left="1600" w:header="567" w:footer="0" w:gutter="0"/>
          <w:cols w:space="720"/>
        </w:sectPr>
      </w:pPr>
    </w:p>
    <w:p w14:paraId="02D0FB3E" w14:textId="4875F430" w:rsidR="00DB01BC" w:rsidRDefault="00BE304D">
      <w:pPr>
        <w:pStyle w:val="Textoindependiente"/>
        <w:spacing w:before="4"/>
        <w:rPr>
          <w:sz w:val="16"/>
        </w:rPr>
      </w:pPr>
      <w:r>
        <w:rPr>
          <w:noProof/>
        </w:rPr>
        <w:lastRenderedPageBreak/>
        <mc:AlternateContent>
          <mc:Choice Requires="wps">
            <w:drawing>
              <wp:anchor distT="0" distB="0" distL="114300" distR="114300" simplePos="0" relativeHeight="486872576" behindDoc="1" locked="0" layoutInCell="1" allowOverlap="1" wp14:anchorId="58D8FD45" wp14:editId="28FB36E7">
                <wp:simplePos x="0" y="0"/>
                <wp:positionH relativeFrom="page">
                  <wp:posOffset>2785110</wp:posOffset>
                </wp:positionH>
                <wp:positionV relativeFrom="page">
                  <wp:posOffset>6695440</wp:posOffset>
                </wp:positionV>
                <wp:extent cx="723265" cy="622300"/>
                <wp:effectExtent l="0" t="0" r="0" b="0"/>
                <wp:wrapNone/>
                <wp:docPr id="42"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10544 10544"/>
                            <a:gd name="T3" fmla="*/ 10544 h 980"/>
                            <a:gd name="T4" fmla="+- 0 4386 4386"/>
                            <a:gd name="T5" fmla="*/ T4 w 1139"/>
                            <a:gd name="T6" fmla="+- 0 11524 10544"/>
                            <a:gd name="T7" fmla="*/ 11524 h 980"/>
                            <a:gd name="T8" fmla="+- 0 5525 4386"/>
                            <a:gd name="T9" fmla="*/ T8 w 1139"/>
                            <a:gd name="T10" fmla="+- 0 11524 10544"/>
                            <a:gd name="T11" fmla="*/ 11524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404E4" id="Freeform 17" o:spid="_x0000_s1026" style="position:absolute;margin-left:219.3pt;margin-top:527.2pt;width:56.95pt;height:49pt;z-index:-164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" path="m570,l,980r1139,l570,xe" fillcolor="#feede3" stroked="f">
                <v:path arrowok="t" o:connecttype="custom" o:connectlocs="361950,6695440;0,7317740;723265,7317740" o:connectangles="0,0,0"/>
                <w10:wrap anchorx="page" anchory="page"/>
              </v:shape>
            </w:pict>
          </mc:Fallback>
        </mc:AlternateContent>
      </w:r>
      <w:r>
        <w:rPr>
          <w:noProof/>
        </w:rPr>
        <mc:AlternateContent>
          <mc:Choice Requires="wps">
            <w:drawing>
              <wp:anchor distT="0" distB="0" distL="114300" distR="114300" simplePos="0" relativeHeight="486873088" behindDoc="1" locked="0" layoutInCell="1" allowOverlap="1" wp14:anchorId="177923E0" wp14:editId="0C5FD5EA">
                <wp:simplePos x="0" y="0"/>
                <wp:positionH relativeFrom="page">
                  <wp:posOffset>3620135</wp:posOffset>
                </wp:positionH>
                <wp:positionV relativeFrom="page">
                  <wp:posOffset>6695440</wp:posOffset>
                </wp:positionV>
                <wp:extent cx="723265" cy="622300"/>
                <wp:effectExtent l="0" t="0" r="0" b="0"/>
                <wp:wrapNone/>
                <wp:docPr id="41"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10544 10544"/>
                            <a:gd name="T3" fmla="*/ 10544 h 980"/>
                            <a:gd name="T4" fmla="+- 0 5701 5701"/>
                            <a:gd name="T5" fmla="*/ T4 w 1139"/>
                            <a:gd name="T6" fmla="+- 0 11524 10544"/>
                            <a:gd name="T7" fmla="*/ 11524 h 980"/>
                            <a:gd name="T8" fmla="+- 0 6840 5701"/>
                            <a:gd name="T9" fmla="*/ T8 w 1139"/>
                            <a:gd name="T10" fmla="+- 0 11524 10544"/>
                            <a:gd name="T11" fmla="*/ 11524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2F9DD" id="Freeform 16" o:spid="_x0000_s1026" style="position:absolute;margin-left:285.05pt;margin-top:527.2pt;width:56.95pt;height:49pt;z-index:-164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" path="m570,l,980r1139,l570,xe" fillcolor="#feede3" stroked="f">
                <v:path arrowok="t" o:connecttype="custom" o:connectlocs="361950,6695440;0,7317740;723265,7317740" o:connectangles="0,0,0"/>
                <w10:wrap anchorx="page" anchory="page"/>
              </v:shape>
            </w:pict>
          </mc:Fallback>
        </mc:AlternateContent>
      </w:r>
      <w:r>
        <w:rPr>
          <w:noProof/>
        </w:rPr>
        <mc:AlternateContent>
          <mc:Choice Requires="wps">
            <w:drawing>
              <wp:anchor distT="0" distB="0" distL="114300" distR="114300" simplePos="0" relativeHeight="486873600" behindDoc="1" locked="0" layoutInCell="1" allowOverlap="1" wp14:anchorId="1D61F9C1" wp14:editId="1F0D9756">
                <wp:simplePos x="0" y="0"/>
                <wp:positionH relativeFrom="page">
                  <wp:posOffset>4455160</wp:posOffset>
                </wp:positionH>
                <wp:positionV relativeFrom="page">
                  <wp:posOffset>6695440</wp:posOffset>
                </wp:positionV>
                <wp:extent cx="723900" cy="622300"/>
                <wp:effectExtent l="0" t="0" r="0" b="0"/>
                <wp:wrapNone/>
                <wp:docPr id="40"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10544 10544"/>
                            <a:gd name="T3" fmla="*/ 10544 h 980"/>
                            <a:gd name="T4" fmla="+- 0 7016 7016"/>
                            <a:gd name="T5" fmla="*/ T4 w 1140"/>
                            <a:gd name="T6" fmla="+- 0 11524 10544"/>
                            <a:gd name="T7" fmla="*/ 11524 h 980"/>
                            <a:gd name="T8" fmla="+- 0 8155 7016"/>
                            <a:gd name="T9" fmla="*/ T8 w 1140"/>
                            <a:gd name="T10" fmla="+- 0 11524 10544"/>
                            <a:gd name="T11" fmla="*/ 11524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11C04" id="Freeform 15" o:spid="_x0000_s1026" style="position:absolute;margin-left:350.8pt;margin-top:527.2pt;width:57pt;height:49pt;z-index:-164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" path="m570,l,980r1139,l570,xe" fillcolor="#feede3" stroked="f">
                <v:path arrowok="t" o:connecttype="custom" o:connectlocs="361950,6695440;0,7317740;723265,7317740" o:connectangles="0,0,0"/>
                <w10:wrap anchorx="page" anchory="page"/>
              </v:shape>
            </w:pict>
          </mc:Fallback>
        </mc:AlternateContent>
      </w:r>
      <w:r>
        <w:rPr>
          <w:noProof/>
        </w:rPr>
        <mc:AlternateContent>
          <mc:Choice Requires="wps">
            <w:drawing>
              <wp:anchor distT="0" distB="0" distL="114300" distR="114300" simplePos="0" relativeHeight="486874112" behindDoc="1" locked="0" layoutInCell="1" allowOverlap="1" wp14:anchorId="52B72F7D" wp14:editId="5707A9C2">
                <wp:simplePos x="0" y="0"/>
                <wp:positionH relativeFrom="page">
                  <wp:posOffset>1751330</wp:posOffset>
                </wp:positionH>
                <wp:positionV relativeFrom="page">
                  <wp:posOffset>2722245</wp:posOffset>
                </wp:positionV>
                <wp:extent cx="4461510" cy="3568065"/>
                <wp:effectExtent l="0" t="0" r="0" b="0"/>
                <wp:wrapNone/>
                <wp:docPr id="39"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4287 4287"/>
                            <a:gd name="T3" fmla="*/ 4287 h 5619"/>
                            <a:gd name="T4" fmla="+- 0 5921 2758"/>
                            <a:gd name="T5" fmla="*/ T4 w 7026"/>
                            <a:gd name="T6" fmla="+- 0 4287 4287"/>
                            <a:gd name="T7" fmla="*/ 4287 h 5619"/>
                            <a:gd name="T8" fmla="+- 0 2758 2758"/>
                            <a:gd name="T9" fmla="*/ T8 w 7026"/>
                            <a:gd name="T10" fmla="+- 0 4440 4287"/>
                            <a:gd name="T11" fmla="*/ 4440 h 5619"/>
                            <a:gd name="T12" fmla="+- 0 2960 2758"/>
                            <a:gd name="T13" fmla="*/ T12 w 7026"/>
                            <a:gd name="T14" fmla="+- 0 4449 4287"/>
                            <a:gd name="T15" fmla="*/ 4449 h 5619"/>
                            <a:gd name="T16" fmla="+- 0 3122 2758"/>
                            <a:gd name="T17" fmla="*/ T16 w 7026"/>
                            <a:gd name="T18" fmla="+- 0 4477 4287"/>
                            <a:gd name="T19" fmla="*/ 4477 h 5619"/>
                            <a:gd name="T20" fmla="+- 0 3243 2758"/>
                            <a:gd name="T21" fmla="*/ T20 w 7026"/>
                            <a:gd name="T22" fmla="+- 0 4521 4287"/>
                            <a:gd name="T23" fmla="*/ 4521 h 5619"/>
                            <a:gd name="T24" fmla="+- 0 3370 2758"/>
                            <a:gd name="T25" fmla="*/ T24 w 7026"/>
                            <a:gd name="T26" fmla="+- 0 4612 4287"/>
                            <a:gd name="T27" fmla="*/ 4612 h 5619"/>
                            <a:gd name="T28" fmla="+- 0 3451 2758"/>
                            <a:gd name="T29" fmla="*/ T28 w 7026"/>
                            <a:gd name="T30" fmla="+- 0 4722 4287"/>
                            <a:gd name="T31" fmla="*/ 4722 h 5619"/>
                            <a:gd name="T32" fmla="+- 0 3505 2758"/>
                            <a:gd name="T33" fmla="*/ T32 w 7026"/>
                            <a:gd name="T34" fmla="+- 0 4903 4287"/>
                            <a:gd name="T35" fmla="*/ 4903 h 5619"/>
                            <a:gd name="T36" fmla="+- 0 3525 2758"/>
                            <a:gd name="T37" fmla="*/ T36 w 7026"/>
                            <a:gd name="T38" fmla="+- 0 5065 4287"/>
                            <a:gd name="T39" fmla="*/ 5065 h 5619"/>
                            <a:gd name="T40" fmla="+- 0 3531 2758"/>
                            <a:gd name="T41" fmla="*/ T40 w 7026"/>
                            <a:gd name="T42" fmla="+- 0 5261 4287"/>
                            <a:gd name="T43" fmla="*/ 5261 h 5619"/>
                            <a:gd name="T44" fmla="+- 0 3530 2758"/>
                            <a:gd name="T45" fmla="*/ T44 w 7026"/>
                            <a:gd name="T46" fmla="+- 0 9045 4287"/>
                            <a:gd name="T47" fmla="*/ 9045 h 5619"/>
                            <a:gd name="T48" fmla="+- 0 3519 2758"/>
                            <a:gd name="T49" fmla="*/ T48 w 7026"/>
                            <a:gd name="T50" fmla="+- 0 9239 4287"/>
                            <a:gd name="T51" fmla="*/ 9239 h 5619"/>
                            <a:gd name="T52" fmla="+- 0 3497 2758"/>
                            <a:gd name="T53" fmla="*/ T52 w 7026"/>
                            <a:gd name="T54" fmla="+- 0 9390 4287"/>
                            <a:gd name="T55" fmla="*/ 9390 h 5619"/>
                            <a:gd name="T56" fmla="+- 0 3443 2758"/>
                            <a:gd name="T57" fmla="*/ T56 w 7026"/>
                            <a:gd name="T58" fmla="+- 0 9537 4287"/>
                            <a:gd name="T59" fmla="*/ 9537 h 5619"/>
                            <a:gd name="T60" fmla="+- 0 3343 2758"/>
                            <a:gd name="T61" fmla="*/ T60 w 7026"/>
                            <a:gd name="T62" fmla="+- 0 9643 4287"/>
                            <a:gd name="T63" fmla="*/ 9643 h 5619"/>
                            <a:gd name="T64" fmla="+- 0 3211 2758"/>
                            <a:gd name="T65" fmla="*/ T64 w 7026"/>
                            <a:gd name="T66" fmla="+- 0 9713 4287"/>
                            <a:gd name="T67" fmla="*/ 9713 h 5619"/>
                            <a:gd name="T68" fmla="+- 0 3046 2758"/>
                            <a:gd name="T69" fmla="*/ T68 w 7026"/>
                            <a:gd name="T70" fmla="+- 0 9749 4287"/>
                            <a:gd name="T71" fmla="*/ 9749 h 5619"/>
                            <a:gd name="T72" fmla="+- 0 2758 2758"/>
                            <a:gd name="T73" fmla="*/ T72 w 7026"/>
                            <a:gd name="T74" fmla="+- 0 9753 4287"/>
                            <a:gd name="T75" fmla="*/ 9753 h 5619"/>
                            <a:gd name="T76" fmla="+- 0 4954 2758"/>
                            <a:gd name="T77" fmla="*/ T76 w 7026"/>
                            <a:gd name="T78" fmla="+- 0 9906 4287"/>
                            <a:gd name="T79" fmla="*/ 9906 h 5619"/>
                            <a:gd name="T80" fmla="+- 0 5694 2758"/>
                            <a:gd name="T81" fmla="*/ T80 w 7026"/>
                            <a:gd name="T82" fmla="+- 0 9906 4287"/>
                            <a:gd name="T83" fmla="*/ 9906 h 5619"/>
                            <a:gd name="T84" fmla="+- 0 7589 2758"/>
                            <a:gd name="T85" fmla="*/ T84 w 7026"/>
                            <a:gd name="T86" fmla="+- 0 6736 4287"/>
                            <a:gd name="T87" fmla="*/ 6736 h 5619"/>
                            <a:gd name="T88" fmla="+- 0 9784 2758"/>
                            <a:gd name="T89" fmla="*/ T88 w 7026"/>
                            <a:gd name="T90" fmla="+- 0 9906 4287"/>
                            <a:gd name="T91" fmla="*/ 9906 h 5619"/>
                            <a:gd name="T92" fmla="+- 0 9594 2758"/>
                            <a:gd name="T93" fmla="*/ T92 w 7026"/>
                            <a:gd name="T94" fmla="+- 0 9753 4287"/>
                            <a:gd name="T95" fmla="*/ 9753 h 5619"/>
                            <a:gd name="T96" fmla="+- 0 9424 2758"/>
                            <a:gd name="T97" fmla="*/ T96 w 7026"/>
                            <a:gd name="T98" fmla="+- 0 9739 4287"/>
                            <a:gd name="T99" fmla="*/ 9739 h 5619"/>
                            <a:gd name="T100" fmla="+- 0 9283 2758"/>
                            <a:gd name="T101" fmla="*/ T100 w 7026"/>
                            <a:gd name="T102" fmla="+- 0 9696 4287"/>
                            <a:gd name="T103" fmla="*/ 9696 h 5619"/>
                            <a:gd name="T104" fmla="+- 0 9169 2758"/>
                            <a:gd name="T105" fmla="*/ T104 w 7026"/>
                            <a:gd name="T106" fmla="+- 0 9625 4287"/>
                            <a:gd name="T107" fmla="*/ 9625 h 5619"/>
                            <a:gd name="T108" fmla="+- 0 9074 2758"/>
                            <a:gd name="T109" fmla="*/ T108 w 7026"/>
                            <a:gd name="T110" fmla="+- 0 9490 4287"/>
                            <a:gd name="T111" fmla="*/ 9490 h 5619"/>
                            <a:gd name="T112" fmla="+- 0 9038 2758"/>
                            <a:gd name="T113" fmla="*/ T112 w 7026"/>
                            <a:gd name="T114" fmla="+- 0 9353 4287"/>
                            <a:gd name="T115" fmla="*/ 9353 h 5619"/>
                            <a:gd name="T116" fmla="+- 0 9017 2758"/>
                            <a:gd name="T117" fmla="*/ T116 w 7026"/>
                            <a:gd name="T118" fmla="+- 0 9167 4287"/>
                            <a:gd name="T119" fmla="*/ 9167 h 5619"/>
                            <a:gd name="T120" fmla="+- 0 9010 2758"/>
                            <a:gd name="T121" fmla="*/ T120 w 7026"/>
                            <a:gd name="T122" fmla="+- 0 8932 4287"/>
                            <a:gd name="T123" fmla="*/ 8932 h 5619"/>
                            <a:gd name="T124" fmla="+- 0 9011 2758"/>
                            <a:gd name="T125" fmla="*/ T124 w 7026"/>
                            <a:gd name="T126" fmla="+- 0 5148 4287"/>
                            <a:gd name="T127" fmla="*/ 5148 h 5619"/>
                            <a:gd name="T128" fmla="+- 0 9023 2758"/>
                            <a:gd name="T129" fmla="*/ T128 w 7026"/>
                            <a:gd name="T130" fmla="+- 0 4955 4287"/>
                            <a:gd name="T131" fmla="*/ 4955 h 5619"/>
                            <a:gd name="T132" fmla="+- 0 9045 2758"/>
                            <a:gd name="T133" fmla="*/ T132 w 7026"/>
                            <a:gd name="T134" fmla="+- 0 4803 4287"/>
                            <a:gd name="T135" fmla="*/ 4803 h 5619"/>
                            <a:gd name="T136" fmla="+- 0 9099 2758"/>
                            <a:gd name="T137" fmla="*/ T136 w 7026"/>
                            <a:gd name="T138" fmla="+- 0 4656 4287"/>
                            <a:gd name="T139" fmla="*/ 4656 h 5619"/>
                            <a:gd name="T140" fmla="+- 0 9198 2758"/>
                            <a:gd name="T141" fmla="*/ T140 w 7026"/>
                            <a:gd name="T142" fmla="+- 0 4551 4287"/>
                            <a:gd name="T143" fmla="*/ 4551 h 5619"/>
                            <a:gd name="T144" fmla="+- 0 9332 2758"/>
                            <a:gd name="T145" fmla="*/ T144 w 7026"/>
                            <a:gd name="T146" fmla="+- 0 4480 4287"/>
                            <a:gd name="T147" fmla="*/ 4480 h 5619"/>
                            <a:gd name="T148" fmla="+- 0 9498 2758"/>
                            <a:gd name="T149" fmla="*/ T148 w 7026"/>
                            <a:gd name="T150" fmla="+- 0 4445 4287"/>
                            <a:gd name="T151" fmla="*/ 4445 h 5619"/>
                            <a:gd name="T152" fmla="+- 0 9784 2758"/>
                            <a:gd name="T153" fmla="*/ T152 w 7026"/>
                            <a:gd name="T154" fmla="+- 0 4440 4287"/>
                            <a:gd name="T155" fmla="*/ 4440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9"/>
                              </a:lnTo>
                              <a:lnTo>
                                <a:pt x="3163" y="0"/>
                              </a:lnTo>
                              <a:lnTo>
                                <a:pt x="0" y="0"/>
                              </a:lnTo>
                              <a:lnTo>
                                <a:pt x="0" y="153"/>
                              </a:lnTo>
                              <a:lnTo>
                                <a:pt x="106" y="156"/>
                              </a:lnTo>
                              <a:lnTo>
                                <a:pt x="202" y="162"/>
                              </a:lnTo>
                              <a:lnTo>
                                <a:pt x="288" y="174"/>
                              </a:lnTo>
                              <a:lnTo>
                                <a:pt x="364" y="190"/>
                              </a:lnTo>
                              <a:lnTo>
                                <a:pt x="430" y="210"/>
                              </a:lnTo>
                              <a:lnTo>
                                <a:pt x="485" y="234"/>
                              </a:lnTo>
                              <a:lnTo>
                                <a:pt x="555" y="277"/>
                              </a:lnTo>
                              <a:lnTo>
                                <a:pt x="612" y="325"/>
                              </a:lnTo>
                              <a:lnTo>
                                <a:pt x="658" y="378"/>
                              </a:lnTo>
                              <a:lnTo>
                                <a:pt x="693" y="435"/>
                              </a:lnTo>
                              <a:lnTo>
                                <a:pt x="732" y="547"/>
                              </a:lnTo>
                              <a:lnTo>
                                <a:pt x="747" y="616"/>
                              </a:lnTo>
                              <a:lnTo>
                                <a:pt x="758" y="693"/>
                              </a:lnTo>
                              <a:lnTo>
                                <a:pt x="767" y="778"/>
                              </a:lnTo>
                              <a:lnTo>
                                <a:pt x="771" y="872"/>
                              </a:lnTo>
                              <a:lnTo>
                                <a:pt x="773" y="974"/>
                              </a:lnTo>
                              <a:lnTo>
                                <a:pt x="773" y="4645"/>
                              </a:lnTo>
                              <a:lnTo>
                                <a:pt x="772" y="4758"/>
                              </a:lnTo>
                              <a:lnTo>
                                <a:pt x="768" y="4860"/>
                              </a:lnTo>
                              <a:lnTo>
                                <a:pt x="761" y="4952"/>
                              </a:lnTo>
                              <a:lnTo>
                                <a:pt x="751" y="5033"/>
                              </a:lnTo>
                              <a:lnTo>
                                <a:pt x="739" y="5103"/>
                              </a:lnTo>
                              <a:lnTo>
                                <a:pt x="723" y="5163"/>
                              </a:lnTo>
                              <a:lnTo>
                                <a:pt x="685" y="5250"/>
                              </a:lnTo>
                              <a:lnTo>
                                <a:pt x="639" y="5308"/>
                              </a:lnTo>
                              <a:lnTo>
                                <a:pt x="585" y="5356"/>
                              </a:lnTo>
                              <a:lnTo>
                                <a:pt x="523" y="5396"/>
                              </a:lnTo>
                              <a:lnTo>
                                <a:pt x="453" y="5426"/>
                              </a:lnTo>
                              <a:lnTo>
                                <a:pt x="374" y="5448"/>
                              </a:lnTo>
                              <a:lnTo>
                                <a:pt x="288" y="5462"/>
                              </a:lnTo>
                              <a:lnTo>
                                <a:pt x="193" y="5466"/>
                              </a:lnTo>
                              <a:lnTo>
                                <a:pt x="0" y="5466"/>
                              </a:lnTo>
                              <a:lnTo>
                                <a:pt x="0" y="5619"/>
                              </a:lnTo>
                              <a:lnTo>
                                <a:pt x="2196" y="5619"/>
                              </a:lnTo>
                              <a:lnTo>
                                <a:pt x="2196" y="2449"/>
                              </a:lnTo>
                              <a:lnTo>
                                <a:pt x="2936" y="5619"/>
                              </a:lnTo>
                              <a:lnTo>
                                <a:pt x="4084" y="5619"/>
                              </a:lnTo>
                              <a:lnTo>
                                <a:pt x="4831" y="2449"/>
                              </a:lnTo>
                              <a:lnTo>
                                <a:pt x="4831" y="5619"/>
                              </a:lnTo>
                              <a:lnTo>
                                <a:pt x="7026" y="5619"/>
                              </a:lnTo>
                              <a:lnTo>
                                <a:pt x="7026" y="5466"/>
                              </a:lnTo>
                              <a:lnTo>
                                <a:pt x="6836" y="5466"/>
                              </a:lnTo>
                              <a:lnTo>
                                <a:pt x="6748" y="5462"/>
                              </a:lnTo>
                              <a:lnTo>
                                <a:pt x="6666" y="5452"/>
                              </a:lnTo>
                              <a:lnTo>
                                <a:pt x="6592" y="5434"/>
                              </a:lnTo>
                              <a:lnTo>
                                <a:pt x="6525" y="5409"/>
                              </a:lnTo>
                              <a:lnTo>
                                <a:pt x="6464" y="5377"/>
                              </a:lnTo>
                              <a:lnTo>
                                <a:pt x="6411" y="5338"/>
                              </a:lnTo>
                              <a:lnTo>
                                <a:pt x="6365" y="5292"/>
                              </a:lnTo>
                              <a:lnTo>
                                <a:pt x="6316" y="5203"/>
                              </a:lnTo>
                              <a:lnTo>
                                <a:pt x="6296" y="5141"/>
                              </a:lnTo>
                              <a:lnTo>
                                <a:pt x="6280" y="5066"/>
                              </a:lnTo>
                              <a:lnTo>
                                <a:pt x="6268" y="4979"/>
                              </a:lnTo>
                              <a:lnTo>
                                <a:pt x="6259" y="4880"/>
                              </a:lnTo>
                              <a:lnTo>
                                <a:pt x="6254" y="4769"/>
                              </a:lnTo>
                              <a:lnTo>
                                <a:pt x="6252" y="4645"/>
                              </a:lnTo>
                              <a:lnTo>
                                <a:pt x="6252" y="974"/>
                              </a:lnTo>
                              <a:lnTo>
                                <a:pt x="6253" y="861"/>
                              </a:lnTo>
                              <a:lnTo>
                                <a:pt x="6258" y="759"/>
                              </a:lnTo>
                              <a:lnTo>
                                <a:pt x="6265" y="668"/>
                              </a:lnTo>
                              <a:lnTo>
                                <a:pt x="6274" y="587"/>
                              </a:lnTo>
                              <a:lnTo>
                                <a:pt x="6287" y="516"/>
                              </a:lnTo>
                              <a:lnTo>
                                <a:pt x="6302" y="457"/>
                              </a:lnTo>
                              <a:lnTo>
                                <a:pt x="6341" y="369"/>
                              </a:lnTo>
                              <a:lnTo>
                                <a:pt x="6386" y="312"/>
                              </a:lnTo>
                              <a:lnTo>
                                <a:pt x="6440" y="264"/>
                              </a:lnTo>
                              <a:lnTo>
                                <a:pt x="6503" y="224"/>
                              </a:lnTo>
                              <a:lnTo>
                                <a:pt x="6574" y="193"/>
                              </a:lnTo>
                              <a:lnTo>
                                <a:pt x="6653" y="171"/>
                              </a:lnTo>
                              <a:lnTo>
                                <a:pt x="6740" y="158"/>
                              </a:lnTo>
                              <a:lnTo>
                                <a:pt x="6836" y="153"/>
                              </a:lnTo>
                              <a:lnTo>
                                <a:pt x="7026" y="153"/>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3F09C" id="Freeform 14" o:spid="_x0000_s1026" style="position:absolute;margin-left:137.9pt;margin-top:214.35pt;width:351.3pt;height:280.95pt;z-index:-164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" path="m7026,l3915,,3527,2449,3163,,,,,153r106,3l202,162r86,12l364,190r66,20l485,234r70,43l612,325r46,53l693,435r39,112l747,616r11,77l767,778r4,94l773,974r,3671l772,4758r-4,102l761,4952r-10,81l739,5103r-16,60l685,5250r-46,58l585,5356r-62,40l453,5426r-79,22l288,5462r-95,4l,5466r,153l2196,5619r,-3170l2936,5619r1148,l4831,2449r,3170l7026,5619r,-153l6836,5466r-88,-4l6666,5452r-74,-18l6525,5409r-61,-32l6411,5338r-46,-46l6316,5203r-20,-62l6280,5066r-12,-87l6259,4880r-5,-111l6252,4645r,-3671l6253,861r5,-102l6265,668r9,-81l6287,516r15,-59l6341,369r45,-57l6440,264r63,-40l6574,193r79,-22l6740,158r96,-5l7026,153,7026,xe" fillcolor="#feede3" stroked="f">
                <v:path arrowok="t" o:connecttype="custom" o:connectlocs="2486025,2722245;2008505,2722245;0,2819400;128270,2825115;231140,2842895;307975,2870835;388620,2928620;440055,2998470;474345,3113405;487045,3216275;490855,3340735;490220,5743575;483235,5866765;469265,5962650;434975,6055995;371475,6123305;287655,6167755;182880,6190615;0,6193155;1394460,6290310;1864360,6290310;3067685,4277360;4461510,6290310;4340860,6193155;4232910,6184265;4143375,6156960;4070985,6111875;4010660,6026150;3987800,5939155;3974465,5821045;3970020,5671820;3970655,3268980;3978275,3146425;3992245,3049905;4026535,2956560;4089400,2889885;4174490,2844800;4279900,2822575;4461510,2819400" o:connectangles="0,0,0,0,0,0,0,0,0,0,0,0,0,0,0,0,0,0,0,0,0,0,0,0,0,0,0,0,0,0,0,0,0,0,0,0,0,0,0"/>
                <w10:wrap anchorx="page" anchory="page"/>
              </v:shape>
            </w:pict>
          </mc:Fallback>
        </mc:AlternateContent>
      </w:r>
    </w:p>
    <w:p w14:paraId="26433937" w14:textId="77777777" w:rsidR="00DB01BC" w:rsidRDefault="00DB01BC">
      <w:pPr>
        <w:rPr>
          <w:sz w:val="16"/>
        </w:rPr>
        <w:sectPr w:rsidR="00DB01BC">
          <w:pgSz w:w="12240" w:h="15840"/>
          <w:pgMar w:top="1700" w:right="1060" w:bottom="280" w:left="1600" w:header="567" w:footer="0" w:gutter="0"/>
          <w:cols w:space="720"/>
        </w:sectPr>
      </w:pPr>
    </w:p>
    <w:p w14:paraId="7BF6B597" w14:textId="5F7378E4" w:rsidR="00DB01BC" w:rsidRDefault="00BE304D">
      <w:pPr>
        <w:pStyle w:val="Textoindependiente"/>
        <w:spacing w:before="4"/>
        <w:rPr>
          <w:sz w:val="16"/>
        </w:rPr>
      </w:pPr>
      <w:r>
        <w:rPr>
          <w:noProof/>
        </w:rPr>
        <w:lastRenderedPageBreak/>
        <mc:AlternateContent>
          <mc:Choice Requires="wps">
            <w:drawing>
              <wp:anchor distT="0" distB="0" distL="114300" distR="114300" simplePos="0" relativeHeight="486874624" behindDoc="1" locked="0" layoutInCell="1" allowOverlap="1" wp14:anchorId="58A5A819" wp14:editId="4133132D">
                <wp:simplePos x="0" y="0"/>
                <wp:positionH relativeFrom="page">
                  <wp:posOffset>2785110</wp:posOffset>
                </wp:positionH>
                <wp:positionV relativeFrom="page">
                  <wp:posOffset>6695440</wp:posOffset>
                </wp:positionV>
                <wp:extent cx="723265" cy="622300"/>
                <wp:effectExtent l="0" t="0" r="0" b="0"/>
                <wp:wrapNone/>
                <wp:docPr id="38"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10544 10544"/>
                            <a:gd name="T3" fmla="*/ 10544 h 980"/>
                            <a:gd name="T4" fmla="+- 0 4386 4386"/>
                            <a:gd name="T5" fmla="*/ T4 w 1139"/>
                            <a:gd name="T6" fmla="+- 0 11524 10544"/>
                            <a:gd name="T7" fmla="*/ 11524 h 980"/>
                            <a:gd name="T8" fmla="+- 0 5525 4386"/>
                            <a:gd name="T9" fmla="*/ T8 w 1139"/>
                            <a:gd name="T10" fmla="+- 0 11524 10544"/>
                            <a:gd name="T11" fmla="*/ 11524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9745D" id="Freeform 13" o:spid="_x0000_s1026" style="position:absolute;margin-left:219.3pt;margin-top:527.2pt;width:56.95pt;height:49pt;z-index:-164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" path="m570,l,980r1139,l570,xe" fillcolor="#feede3" stroked="f">
                <v:path arrowok="t" o:connecttype="custom" o:connectlocs="361950,6695440;0,7317740;723265,7317740" o:connectangles="0,0,0"/>
                <w10:wrap anchorx="page" anchory="page"/>
              </v:shape>
            </w:pict>
          </mc:Fallback>
        </mc:AlternateContent>
      </w:r>
      <w:r>
        <w:rPr>
          <w:noProof/>
        </w:rPr>
        <mc:AlternateContent>
          <mc:Choice Requires="wps">
            <w:drawing>
              <wp:anchor distT="0" distB="0" distL="114300" distR="114300" simplePos="0" relativeHeight="486875136" behindDoc="1" locked="0" layoutInCell="1" allowOverlap="1" wp14:anchorId="662EB12E" wp14:editId="33F8700C">
                <wp:simplePos x="0" y="0"/>
                <wp:positionH relativeFrom="page">
                  <wp:posOffset>3620135</wp:posOffset>
                </wp:positionH>
                <wp:positionV relativeFrom="page">
                  <wp:posOffset>6695440</wp:posOffset>
                </wp:positionV>
                <wp:extent cx="723265" cy="622300"/>
                <wp:effectExtent l="0" t="0" r="0" b="0"/>
                <wp:wrapNone/>
                <wp:docPr id="37"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10544 10544"/>
                            <a:gd name="T3" fmla="*/ 10544 h 980"/>
                            <a:gd name="T4" fmla="+- 0 5701 5701"/>
                            <a:gd name="T5" fmla="*/ T4 w 1139"/>
                            <a:gd name="T6" fmla="+- 0 11524 10544"/>
                            <a:gd name="T7" fmla="*/ 11524 h 980"/>
                            <a:gd name="T8" fmla="+- 0 6840 5701"/>
                            <a:gd name="T9" fmla="*/ T8 w 1139"/>
                            <a:gd name="T10" fmla="+- 0 11524 10544"/>
                            <a:gd name="T11" fmla="*/ 11524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689C5" id="Freeform 12" o:spid="_x0000_s1026" style="position:absolute;margin-left:285.05pt;margin-top:527.2pt;width:56.95pt;height:49pt;z-index:-164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" path="m570,l,980r1139,l570,xe" fillcolor="#feede3" stroked="f">
                <v:path arrowok="t" o:connecttype="custom" o:connectlocs="361950,6695440;0,7317740;723265,7317740" o:connectangles="0,0,0"/>
                <w10:wrap anchorx="page" anchory="page"/>
              </v:shape>
            </w:pict>
          </mc:Fallback>
        </mc:AlternateContent>
      </w:r>
      <w:r>
        <w:rPr>
          <w:noProof/>
        </w:rPr>
        <mc:AlternateContent>
          <mc:Choice Requires="wps">
            <w:drawing>
              <wp:anchor distT="0" distB="0" distL="114300" distR="114300" simplePos="0" relativeHeight="486875648" behindDoc="1" locked="0" layoutInCell="1" allowOverlap="1" wp14:anchorId="28501358" wp14:editId="35EE3C55">
                <wp:simplePos x="0" y="0"/>
                <wp:positionH relativeFrom="page">
                  <wp:posOffset>4455160</wp:posOffset>
                </wp:positionH>
                <wp:positionV relativeFrom="page">
                  <wp:posOffset>6695440</wp:posOffset>
                </wp:positionV>
                <wp:extent cx="723900" cy="622300"/>
                <wp:effectExtent l="0" t="0" r="0" b="0"/>
                <wp:wrapNone/>
                <wp:docPr id="3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10544 10544"/>
                            <a:gd name="T3" fmla="*/ 10544 h 980"/>
                            <a:gd name="T4" fmla="+- 0 7016 7016"/>
                            <a:gd name="T5" fmla="*/ T4 w 1140"/>
                            <a:gd name="T6" fmla="+- 0 11524 10544"/>
                            <a:gd name="T7" fmla="*/ 11524 h 980"/>
                            <a:gd name="T8" fmla="+- 0 8155 7016"/>
                            <a:gd name="T9" fmla="*/ T8 w 1140"/>
                            <a:gd name="T10" fmla="+- 0 11524 10544"/>
                            <a:gd name="T11" fmla="*/ 11524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306A1" id="Freeform 11" o:spid="_x0000_s1026" style="position:absolute;margin-left:350.8pt;margin-top:527.2pt;width:57pt;height:49pt;z-index:-164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" path="m570,l,980r1139,l570,xe" fillcolor="#feede3" stroked="f">
                <v:path arrowok="t" o:connecttype="custom" o:connectlocs="361950,6695440;0,7317740;723265,7317740" o:connectangles="0,0,0"/>
                <w10:wrap anchorx="page" anchory="page"/>
              </v:shape>
            </w:pict>
          </mc:Fallback>
        </mc:AlternateContent>
      </w:r>
      <w:r>
        <w:rPr>
          <w:noProof/>
        </w:rPr>
        <mc:AlternateContent>
          <mc:Choice Requires="wps">
            <w:drawing>
              <wp:anchor distT="0" distB="0" distL="114300" distR="114300" simplePos="0" relativeHeight="486876160" behindDoc="1" locked="0" layoutInCell="1" allowOverlap="1" wp14:anchorId="2302E472" wp14:editId="5255D912">
                <wp:simplePos x="0" y="0"/>
                <wp:positionH relativeFrom="page">
                  <wp:posOffset>1751330</wp:posOffset>
                </wp:positionH>
                <wp:positionV relativeFrom="page">
                  <wp:posOffset>2722245</wp:posOffset>
                </wp:positionV>
                <wp:extent cx="4461510" cy="3568065"/>
                <wp:effectExtent l="0" t="0" r="0" b="0"/>
                <wp:wrapNone/>
                <wp:docPr id="3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4287 4287"/>
                            <a:gd name="T3" fmla="*/ 4287 h 5619"/>
                            <a:gd name="T4" fmla="+- 0 5921 2758"/>
                            <a:gd name="T5" fmla="*/ T4 w 7026"/>
                            <a:gd name="T6" fmla="+- 0 4287 4287"/>
                            <a:gd name="T7" fmla="*/ 4287 h 5619"/>
                            <a:gd name="T8" fmla="+- 0 2758 2758"/>
                            <a:gd name="T9" fmla="*/ T8 w 7026"/>
                            <a:gd name="T10" fmla="+- 0 4440 4287"/>
                            <a:gd name="T11" fmla="*/ 4440 h 5619"/>
                            <a:gd name="T12" fmla="+- 0 2960 2758"/>
                            <a:gd name="T13" fmla="*/ T12 w 7026"/>
                            <a:gd name="T14" fmla="+- 0 4449 4287"/>
                            <a:gd name="T15" fmla="*/ 4449 h 5619"/>
                            <a:gd name="T16" fmla="+- 0 3122 2758"/>
                            <a:gd name="T17" fmla="*/ T16 w 7026"/>
                            <a:gd name="T18" fmla="+- 0 4477 4287"/>
                            <a:gd name="T19" fmla="*/ 4477 h 5619"/>
                            <a:gd name="T20" fmla="+- 0 3243 2758"/>
                            <a:gd name="T21" fmla="*/ T20 w 7026"/>
                            <a:gd name="T22" fmla="+- 0 4521 4287"/>
                            <a:gd name="T23" fmla="*/ 4521 h 5619"/>
                            <a:gd name="T24" fmla="+- 0 3370 2758"/>
                            <a:gd name="T25" fmla="*/ T24 w 7026"/>
                            <a:gd name="T26" fmla="+- 0 4612 4287"/>
                            <a:gd name="T27" fmla="*/ 4612 h 5619"/>
                            <a:gd name="T28" fmla="+- 0 3451 2758"/>
                            <a:gd name="T29" fmla="*/ T28 w 7026"/>
                            <a:gd name="T30" fmla="+- 0 4722 4287"/>
                            <a:gd name="T31" fmla="*/ 4722 h 5619"/>
                            <a:gd name="T32" fmla="+- 0 3505 2758"/>
                            <a:gd name="T33" fmla="*/ T32 w 7026"/>
                            <a:gd name="T34" fmla="+- 0 4903 4287"/>
                            <a:gd name="T35" fmla="*/ 4903 h 5619"/>
                            <a:gd name="T36" fmla="+- 0 3525 2758"/>
                            <a:gd name="T37" fmla="*/ T36 w 7026"/>
                            <a:gd name="T38" fmla="+- 0 5065 4287"/>
                            <a:gd name="T39" fmla="*/ 5065 h 5619"/>
                            <a:gd name="T40" fmla="+- 0 3531 2758"/>
                            <a:gd name="T41" fmla="*/ T40 w 7026"/>
                            <a:gd name="T42" fmla="+- 0 5261 4287"/>
                            <a:gd name="T43" fmla="*/ 5261 h 5619"/>
                            <a:gd name="T44" fmla="+- 0 3530 2758"/>
                            <a:gd name="T45" fmla="*/ T44 w 7026"/>
                            <a:gd name="T46" fmla="+- 0 9045 4287"/>
                            <a:gd name="T47" fmla="*/ 9045 h 5619"/>
                            <a:gd name="T48" fmla="+- 0 3519 2758"/>
                            <a:gd name="T49" fmla="*/ T48 w 7026"/>
                            <a:gd name="T50" fmla="+- 0 9239 4287"/>
                            <a:gd name="T51" fmla="*/ 9239 h 5619"/>
                            <a:gd name="T52" fmla="+- 0 3497 2758"/>
                            <a:gd name="T53" fmla="*/ T52 w 7026"/>
                            <a:gd name="T54" fmla="+- 0 9390 4287"/>
                            <a:gd name="T55" fmla="*/ 9390 h 5619"/>
                            <a:gd name="T56" fmla="+- 0 3443 2758"/>
                            <a:gd name="T57" fmla="*/ T56 w 7026"/>
                            <a:gd name="T58" fmla="+- 0 9537 4287"/>
                            <a:gd name="T59" fmla="*/ 9537 h 5619"/>
                            <a:gd name="T60" fmla="+- 0 3343 2758"/>
                            <a:gd name="T61" fmla="*/ T60 w 7026"/>
                            <a:gd name="T62" fmla="+- 0 9643 4287"/>
                            <a:gd name="T63" fmla="*/ 9643 h 5619"/>
                            <a:gd name="T64" fmla="+- 0 3211 2758"/>
                            <a:gd name="T65" fmla="*/ T64 w 7026"/>
                            <a:gd name="T66" fmla="+- 0 9713 4287"/>
                            <a:gd name="T67" fmla="*/ 9713 h 5619"/>
                            <a:gd name="T68" fmla="+- 0 3046 2758"/>
                            <a:gd name="T69" fmla="*/ T68 w 7026"/>
                            <a:gd name="T70" fmla="+- 0 9749 4287"/>
                            <a:gd name="T71" fmla="*/ 9749 h 5619"/>
                            <a:gd name="T72" fmla="+- 0 2758 2758"/>
                            <a:gd name="T73" fmla="*/ T72 w 7026"/>
                            <a:gd name="T74" fmla="+- 0 9753 4287"/>
                            <a:gd name="T75" fmla="*/ 9753 h 5619"/>
                            <a:gd name="T76" fmla="+- 0 4954 2758"/>
                            <a:gd name="T77" fmla="*/ T76 w 7026"/>
                            <a:gd name="T78" fmla="+- 0 9906 4287"/>
                            <a:gd name="T79" fmla="*/ 9906 h 5619"/>
                            <a:gd name="T80" fmla="+- 0 5694 2758"/>
                            <a:gd name="T81" fmla="*/ T80 w 7026"/>
                            <a:gd name="T82" fmla="+- 0 9906 4287"/>
                            <a:gd name="T83" fmla="*/ 9906 h 5619"/>
                            <a:gd name="T84" fmla="+- 0 7589 2758"/>
                            <a:gd name="T85" fmla="*/ T84 w 7026"/>
                            <a:gd name="T86" fmla="+- 0 6736 4287"/>
                            <a:gd name="T87" fmla="*/ 6736 h 5619"/>
                            <a:gd name="T88" fmla="+- 0 9784 2758"/>
                            <a:gd name="T89" fmla="*/ T88 w 7026"/>
                            <a:gd name="T90" fmla="+- 0 9906 4287"/>
                            <a:gd name="T91" fmla="*/ 9906 h 5619"/>
                            <a:gd name="T92" fmla="+- 0 9594 2758"/>
                            <a:gd name="T93" fmla="*/ T92 w 7026"/>
                            <a:gd name="T94" fmla="+- 0 9753 4287"/>
                            <a:gd name="T95" fmla="*/ 9753 h 5619"/>
                            <a:gd name="T96" fmla="+- 0 9424 2758"/>
                            <a:gd name="T97" fmla="*/ T96 w 7026"/>
                            <a:gd name="T98" fmla="+- 0 9739 4287"/>
                            <a:gd name="T99" fmla="*/ 9739 h 5619"/>
                            <a:gd name="T100" fmla="+- 0 9283 2758"/>
                            <a:gd name="T101" fmla="*/ T100 w 7026"/>
                            <a:gd name="T102" fmla="+- 0 9696 4287"/>
                            <a:gd name="T103" fmla="*/ 9696 h 5619"/>
                            <a:gd name="T104" fmla="+- 0 9169 2758"/>
                            <a:gd name="T105" fmla="*/ T104 w 7026"/>
                            <a:gd name="T106" fmla="+- 0 9625 4287"/>
                            <a:gd name="T107" fmla="*/ 9625 h 5619"/>
                            <a:gd name="T108" fmla="+- 0 9074 2758"/>
                            <a:gd name="T109" fmla="*/ T108 w 7026"/>
                            <a:gd name="T110" fmla="+- 0 9490 4287"/>
                            <a:gd name="T111" fmla="*/ 9490 h 5619"/>
                            <a:gd name="T112" fmla="+- 0 9038 2758"/>
                            <a:gd name="T113" fmla="*/ T112 w 7026"/>
                            <a:gd name="T114" fmla="+- 0 9353 4287"/>
                            <a:gd name="T115" fmla="*/ 9353 h 5619"/>
                            <a:gd name="T116" fmla="+- 0 9017 2758"/>
                            <a:gd name="T117" fmla="*/ T116 w 7026"/>
                            <a:gd name="T118" fmla="+- 0 9167 4287"/>
                            <a:gd name="T119" fmla="*/ 9167 h 5619"/>
                            <a:gd name="T120" fmla="+- 0 9010 2758"/>
                            <a:gd name="T121" fmla="*/ T120 w 7026"/>
                            <a:gd name="T122" fmla="+- 0 8932 4287"/>
                            <a:gd name="T123" fmla="*/ 8932 h 5619"/>
                            <a:gd name="T124" fmla="+- 0 9011 2758"/>
                            <a:gd name="T125" fmla="*/ T124 w 7026"/>
                            <a:gd name="T126" fmla="+- 0 5148 4287"/>
                            <a:gd name="T127" fmla="*/ 5148 h 5619"/>
                            <a:gd name="T128" fmla="+- 0 9023 2758"/>
                            <a:gd name="T129" fmla="*/ T128 w 7026"/>
                            <a:gd name="T130" fmla="+- 0 4955 4287"/>
                            <a:gd name="T131" fmla="*/ 4955 h 5619"/>
                            <a:gd name="T132" fmla="+- 0 9045 2758"/>
                            <a:gd name="T133" fmla="*/ T132 w 7026"/>
                            <a:gd name="T134" fmla="+- 0 4803 4287"/>
                            <a:gd name="T135" fmla="*/ 4803 h 5619"/>
                            <a:gd name="T136" fmla="+- 0 9099 2758"/>
                            <a:gd name="T137" fmla="*/ T136 w 7026"/>
                            <a:gd name="T138" fmla="+- 0 4656 4287"/>
                            <a:gd name="T139" fmla="*/ 4656 h 5619"/>
                            <a:gd name="T140" fmla="+- 0 9198 2758"/>
                            <a:gd name="T141" fmla="*/ T140 w 7026"/>
                            <a:gd name="T142" fmla="+- 0 4551 4287"/>
                            <a:gd name="T143" fmla="*/ 4551 h 5619"/>
                            <a:gd name="T144" fmla="+- 0 9332 2758"/>
                            <a:gd name="T145" fmla="*/ T144 w 7026"/>
                            <a:gd name="T146" fmla="+- 0 4480 4287"/>
                            <a:gd name="T147" fmla="*/ 4480 h 5619"/>
                            <a:gd name="T148" fmla="+- 0 9498 2758"/>
                            <a:gd name="T149" fmla="*/ T148 w 7026"/>
                            <a:gd name="T150" fmla="+- 0 4445 4287"/>
                            <a:gd name="T151" fmla="*/ 4445 h 5619"/>
                            <a:gd name="T152" fmla="+- 0 9784 2758"/>
                            <a:gd name="T153" fmla="*/ T152 w 7026"/>
                            <a:gd name="T154" fmla="+- 0 4440 4287"/>
                            <a:gd name="T155" fmla="*/ 4440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9"/>
                              </a:lnTo>
                              <a:lnTo>
                                <a:pt x="3163" y="0"/>
                              </a:lnTo>
                              <a:lnTo>
                                <a:pt x="0" y="0"/>
                              </a:lnTo>
                              <a:lnTo>
                                <a:pt x="0" y="153"/>
                              </a:lnTo>
                              <a:lnTo>
                                <a:pt x="106" y="156"/>
                              </a:lnTo>
                              <a:lnTo>
                                <a:pt x="202" y="162"/>
                              </a:lnTo>
                              <a:lnTo>
                                <a:pt x="288" y="174"/>
                              </a:lnTo>
                              <a:lnTo>
                                <a:pt x="364" y="190"/>
                              </a:lnTo>
                              <a:lnTo>
                                <a:pt x="430" y="210"/>
                              </a:lnTo>
                              <a:lnTo>
                                <a:pt x="485" y="234"/>
                              </a:lnTo>
                              <a:lnTo>
                                <a:pt x="555" y="277"/>
                              </a:lnTo>
                              <a:lnTo>
                                <a:pt x="612" y="325"/>
                              </a:lnTo>
                              <a:lnTo>
                                <a:pt x="658" y="378"/>
                              </a:lnTo>
                              <a:lnTo>
                                <a:pt x="693" y="435"/>
                              </a:lnTo>
                              <a:lnTo>
                                <a:pt x="732" y="547"/>
                              </a:lnTo>
                              <a:lnTo>
                                <a:pt x="747" y="616"/>
                              </a:lnTo>
                              <a:lnTo>
                                <a:pt x="758" y="693"/>
                              </a:lnTo>
                              <a:lnTo>
                                <a:pt x="767" y="778"/>
                              </a:lnTo>
                              <a:lnTo>
                                <a:pt x="771" y="872"/>
                              </a:lnTo>
                              <a:lnTo>
                                <a:pt x="773" y="974"/>
                              </a:lnTo>
                              <a:lnTo>
                                <a:pt x="773" y="4645"/>
                              </a:lnTo>
                              <a:lnTo>
                                <a:pt x="772" y="4758"/>
                              </a:lnTo>
                              <a:lnTo>
                                <a:pt x="768" y="4860"/>
                              </a:lnTo>
                              <a:lnTo>
                                <a:pt x="761" y="4952"/>
                              </a:lnTo>
                              <a:lnTo>
                                <a:pt x="751" y="5033"/>
                              </a:lnTo>
                              <a:lnTo>
                                <a:pt x="739" y="5103"/>
                              </a:lnTo>
                              <a:lnTo>
                                <a:pt x="723" y="5163"/>
                              </a:lnTo>
                              <a:lnTo>
                                <a:pt x="685" y="5250"/>
                              </a:lnTo>
                              <a:lnTo>
                                <a:pt x="639" y="5308"/>
                              </a:lnTo>
                              <a:lnTo>
                                <a:pt x="585" y="5356"/>
                              </a:lnTo>
                              <a:lnTo>
                                <a:pt x="523" y="5396"/>
                              </a:lnTo>
                              <a:lnTo>
                                <a:pt x="453" y="5426"/>
                              </a:lnTo>
                              <a:lnTo>
                                <a:pt x="374" y="5448"/>
                              </a:lnTo>
                              <a:lnTo>
                                <a:pt x="288" y="5462"/>
                              </a:lnTo>
                              <a:lnTo>
                                <a:pt x="193" y="5466"/>
                              </a:lnTo>
                              <a:lnTo>
                                <a:pt x="0" y="5466"/>
                              </a:lnTo>
                              <a:lnTo>
                                <a:pt x="0" y="5619"/>
                              </a:lnTo>
                              <a:lnTo>
                                <a:pt x="2196" y="5619"/>
                              </a:lnTo>
                              <a:lnTo>
                                <a:pt x="2196" y="2449"/>
                              </a:lnTo>
                              <a:lnTo>
                                <a:pt x="2936" y="5619"/>
                              </a:lnTo>
                              <a:lnTo>
                                <a:pt x="4084" y="5619"/>
                              </a:lnTo>
                              <a:lnTo>
                                <a:pt x="4831" y="2449"/>
                              </a:lnTo>
                              <a:lnTo>
                                <a:pt x="4831" y="5619"/>
                              </a:lnTo>
                              <a:lnTo>
                                <a:pt x="7026" y="5619"/>
                              </a:lnTo>
                              <a:lnTo>
                                <a:pt x="7026" y="5466"/>
                              </a:lnTo>
                              <a:lnTo>
                                <a:pt x="6836" y="5466"/>
                              </a:lnTo>
                              <a:lnTo>
                                <a:pt x="6748" y="5462"/>
                              </a:lnTo>
                              <a:lnTo>
                                <a:pt x="6666" y="5452"/>
                              </a:lnTo>
                              <a:lnTo>
                                <a:pt x="6592" y="5434"/>
                              </a:lnTo>
                              <a:lnTo>
                                <a:pt x="6525" y="5409"/>
                              </a:lnTo>
                              <a:lnTo>
                                <a:pt x="6464" y="5377"/>
                              </a:lnTo>
                              <a:lnTo>
                                <a:pt x="6411" y="5338"/>
                              </a:lnTo>
                              <a:lnTo>
                                <a:pt x="6365" y="5292"/>
                              </a:lnTo>
                              <a:lnTo>
                                <a:pt x="6316" y="5203"/>
                              </a:lnTo>
                              <a:lnTo>
                                <a:pt x="6296" y="5141"/>
                              </a:lnTo>
                              <a:lnTo>
                                <a:pt x="6280" y="5066"/>
                              </a:lnTo>
                              <a:lnTo>
                                <a:pt x="6268" y="4979"/>
                              </a:lnTo>
                              <a:lnTo>
                                <a:pt x="6259" y="4880"/>
                              </a:lnTo>
                              <a:lnTo>
                                <a:pt x="6254" y="4769"/>
                              </a:lnTo>
                              <a:lnTo>
                                <a:pt x="6252" y="4645"/>
                              </a:lnTo>
                              <a:lnTo>
                                <a:pt x="6252" y="974"/>
                              </a:lnTo>
                              <a:lnTo>
                                <a:pt x="6253" y="861"/>
                              </a:lnTo>
                              <a:lnTo>
                                <a:pt x="6258" y="759"/>
                              </a:lnTo>
                              <a:lnTo>
                                <a:pt x="6265" y="668"/>
                              </a:lnTo>
                              <a:lnTo>
                                <a:pt x="6274" y="587"/>
                              </a:lnTo>
                              <a:lnTo>
                                <a:pt x="6287" y="516"/>
                              </a:lnTo>
                              <a:lnTo>
                                <a:pt x="6302" y="457"/>
                              </a:lnTo>
                              <a:lnTo>
                                <a:pt x="6341" y="369"/>
                              </a:lnTo>
                              <a:lnTo>
                                <a:pt x="6386" y="312"/>
                              </a:lnTo>
                              <a:lnTo>
                                <a:pt x="6440" y="264"/>
                              </a:lnTo>
                              <a:lnTo>
                                <a:pt x="6503" y="224"/>
                              </a:lnTo>
                              <a:lnTo>
                                <a:pt x="6574" y="193"/>
                              </a:lnTo>
                              <a:lnTo>
                                <a:pt x="6653" y="171"/>
                              </a:lnTo>
                              <a:lnTo>
                                <a:pt x="6740" y="158"/>
                              </a:lnTo>
                              <a:lnTo>
                                <a:pt x="6836" y="153"/>
                              </a:lnTo>
                              <a:lnTo>
                                <a:pt x="7026" y="153"/>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56675" id="Freeform 10" o:spid="_x0000_s1026" style="position:absolute;margin-left:137.9pt;margin-top:214.35pt;width:351.3pt;height:280.95pt;z-index:-164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" path="m7026,l3915,,3527,2449,3163,,,,,153r106,3l202,162r86,12l364,190r66,20l485,234r70,43l612,325r46,53l693,435r39,112l747,616r11,77l767,778r4,94l773,974r,3671l772,4758r-4,102l761,4952r-10,81l739,5103r-16,60l685,5250r-46,58l585,5356r-62,40l453,5426r-79,22l288,5462r-95,4l,5466r,153l2196,5619r,-3170l2936,5619r1148,l4831,2449r,3170l7026,5619r,-153l6836,5466r-88,-4l6666,5452r-74,-18l6525,5409r-61,-32l6411,5338r-46,-46l6316,5203r-20,-62l6280,5066r-12,-87l6259,4880r-5,-111l6252,4645r,-3671l6253,861r5,-102l6265,668r9,-81l6287,516r15,-59l6341,369r45,-57l6440,264r63,-40l6574,193r79,-22l6740,158r96,-5l7026,153,7026,xe" fillcolor="#feede3" stroked="f">
                <v:path arrowok="t" o:connecttype="custom" o:connectlocs="2486025,2722245;2008505,2722245;0,2819400;128270,2825115;231140,2842895;307975,2870835;388620,2928620;440055,2998470;474345,3113405;487045,3216275;490855,3340735;490220,5743575;483235,5866765;469265,5962650;434975,6055995;371475,6123305;287655,6167755;182880,6190615;0,6193155;1394460,6290310;1864360,6290310;3067685,4277360;4461510,6290310;4340860,6193155;4232910,6184265;4143375,6156960;4070985,6111875;4010660,6026150;3987800,5939155;3974465,5821045;3970020,5671820;3970655,3268980;3978275,3146425;3992245,3049905;4026535,2956560;4089400,2889885;4174490,2844800;4279900,2822575;4461510,2819400" o:connectangles="0,0,0,0,0,0,0,0,0,0,0,0,0,0,0,0,0,0,0,0,0,0,0,0,0,0,0,0,0,0,0,0,0,0,0,0,0,0,0"/>
                <w10:wrap anchorx="page" anchory="page"/>
              </v:shape>
            </w:pict>
          </mc:Fallback>
        </mc:AlternateContent>
      </w:r>
    </w:p>
    <w:p w14:paraId="42A1650E" w14:textId="77777777" w:rsidR="00DB01BC" w:rsidRDefault="00DB01BC">
      <w:pPr>
        <w:rPr>
          <w:sz w:val="16"/>
        </w:rPr>
        <w:sectPr w:rsidR="00DB01BC">
          <w:pgSz w:w="12240" w:h="15840"/>
          <w:pgMar w:top="1700" w:right="1060" w:bottom="280" w:left="1600" w:header="567" w:footer="0" w:gutter="0"/>
          <w:cols w:space="720"/>
        </w:sectPr>
      </w:pPr>
    </w:p>
    <w:p w14:paraId="44AEA606" w14:textId="576BA8C3" w:rsidR="00DB01BC" w:rsidRDefault="00BE304D">
      <w:pPr>
        <w:pStyle w:val="Textoindependiente"/>
        <w:spacing w:before="4"/>
        <w:rPr>
          <w:sz w:val="16"/>
        </w:rPr>
      </w:pPr>
      <w:r>
        <w:rPr>
          <w:noProof/>
        </w:rPr>
        <w:lastRenderedPageBreak/>
        <mc:AlternateContent>
          <mc:Choice Requires="wps">
            <w:drawing>
              <wp:anchor distT="0" distB="0" distL="114300" distR="114300" simplePos="0" relativeHeight="486876672" behindDoc="1" locked="0" layoutInCell="1" allowOverlap="1" wp14:anchorId="4102BC36" wp14:editId="009B0DC3">
                <wp:simplePos x="0" y="0"/>
                <wp:positionH relativeFrom="page">
                  <wp:posOffset>2785110</wp:posOffset>
                </wp:positionH>
                <wp:positionV relativeFrom="page">
                  <wp:posOffset>6695440</wp:posOffset>
                </wp:positionV>
                <wp:extent cx="723265" cy="622300"/>
                <wp:effectExtent l="0" t="0" r="0" b="0"/>
                <wp:wrapNone/>
                <wp:docPr id="34"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10544 10544"/>
                            <a:gd name="T3" fmla="*/ 10544 h 980"/>
                            <a:gd name="T4" fmla="+- 0 4386 4386"/>
                            <a:gd name="T5" fmla="*/ T4 w 1139"/>
                            <a:gd name="T6" fmla="+- 0 11524 10544"/>
                            <a:gd name="T7" fmla="*/ 11524 h 980"/>
                            <a:gd name="T8" fmla="+- 0 5525 4386"/>
                            <a:gd name="T9" fmla="*/ T8 w 1139"/>
                            <a:gd name="T10" fmla="+- 0 11524 10544"/>
                            <a:gd name="T11" fmla="*/ 11524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8E59D" id="Freeform 9" o:spid="_x0000_s1026" style="position:absolute;margin-left:219.3pt;margin-top:527.2pt;width:56.95pt;height:49pt;z-index:-164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" path="m570,l,980r1139,l570,xe" fillcolor="#feede3" stroked="f">
                <v:path arrowok="t" o:connecttype="custom" o:connectlocs="361950,6695440;0,7317740;723265,7317740" o:connectangles="0,0,0"/>
                <w10:wrap anchorx="page" anchory="page"/>
              </v:shape>
            </w:pict>
          </mc:Fallback>
        </mc:AlternateContent>
      </w:r>
      <w:r>
        <w:rPr>
          <w:noProof/>
        </w:rPr>
        <mc:AlternateContent>
          <mc:Choice Requires="wps">
            <w:drawing>
              <wp:anchor distT="0" distB="0" distL="114300" distR="114300" simplePos="0" relativeHeight="486877184" behindDoc="1" locked="0" layoutInCell="1" allowOverlap="1" wp14:anchorId="20FB3272" wp14:editId="08B0749A">
                <wp:simplePos x="0" y="0"/>
                <wp:positionH relativeFrom="page">
                  <wp:posOffset>3620135</wp:posOffset>
                </wp:positionH>
                <wp:positionV relativeFrom="page">
                  <wp:posOffset>6695440</wp:posOffset>
                </wp:positionV>
                <wp:extent cx="723265" cy="622300"/>
                <wp:effectExtent l="0" t="0" r="0" b="0"/>
                <wp:wrapNone/>
                <wp:docPr id="33"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10544 10544"/>
                            <a:gd name="T3" fmla="*/ 10544 h 980"/>
                            <a:gd name="T4" fmla="+- 0 5701 5701"/>
                            <a:gd name="T5" fmla="*/ T4 w 1139"/>
                            <a:gd name="T6" fmla="+- 0 11524 10544"/>
                            <a:gd name="T7" fmla="*/ 11524 h 980"/>
                            <a:gd name="T8" fmla="+- 0 6840 5701"/>
                            <a:gd name="T9" fmla="*/ T8 w 1139"/>
                            <a:gd name="T10" fmla="+- 0 11524 10544"/>
                            <a:gd name="T11" fmla="*/ 11524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F95D1" id="Freeform 8" o:spid="_x0000_s1026" style="position:absolute;margin-left:285.05pt;margin-top:527.2pt;width:56.95pt;height:49pt;z-index:-164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" path="m570,l,980r1139,l570,xe" fillcolor="#feede3" stroked="f">
                <v:path arrowok="t" o:connecttype="custom" o:connectlocs="361950,6695440;0,7317740;723265,7317740" o:connectangles="0,0,0"/>
                <w10:wrap anchorx="page" anchory="page"/>
              </v:shape>
            </w:pict>
          </mc:Fallback>
        </mc:AlternateContent>
      </w:r>
      <w:r>
        <w:rPr>
          <w:noProof/>
        </w:rPr>
        <mc:AlternateContent>
          <mc:Choice Requires="wps">
            <w:drawing>
              <wp:anchor distT="0" distB="0" distL="114300" distR="114300" simplePos="0" relativeHeight="486877696" behindDoc="1" locked="0" layoutInCell="1" allowOverlap="1" wp14:anchorId="5FCAF62F" wp14:editId="10657BFB">
                <wp:simplePos x="0" y="0"/>
                <wp:positionH relativeFrom="page">
                  <wp:posOffset>4455160</wp:posOffset>
                </wp:positionH>
                <wp:positionV relativeFrom="page">
                  <wp:posOffset>6695440</wp:posOffset>
                </wp:positionV>
                <wp:extent cx="723900" cy="622300"/>
                <wp:effectExtent l="0" t="0" r="0" b="0"/>
                <wp:wrapNone/>
                <wp:docPr id="3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10544 10544"/>
                            <a:gd name="T3" fmla="*/ 10544 h 980"/>
                            <a:gd name="T4" fmla="+- 0 7016 7016"/>
                            <a:gd name="T5" fmla="*/ T4 w 1140"/>
                            <a:gd name="T6" fmla="+- 0 11524 10544"/>
                            <a:gd name="T7" fmla="*/ 11524 h 980"/>
                            <a:gd name="T8" fmla="+- 0 8155 7016"/>
                            <a:gd name="T9" fmla="*/ T8 w 1140"/>
                            <a:gd name="T10" fmla="+- 0 11524 10544"/>
                            <a:gd name="T11" fmla="*/ 11524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9AD71" id="Freeform 7" o:spid="_x0000_s1026" style="position:absolute;margin-left:350.8pt;margin-top:527.2pt;width:57pt;height:49pt;z-index:-164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" path="m570,l,980r1139,l570,xe" fillcolor="#feede3" stroked="f">
                <v:path arrowok="t" o:connecttype="custom" o:connectlocs="361950,6695440;0,7317740;723265,7317740" o:connectangles="0,0,0"/>
                <w10:wrap anchorx="page" anchory="page"/>
              </v:shape>
            </w:pict>
          </mc:Fallback>
        </mc:AlternateContent>
      </w:r>
      <w:r>
        <w:rPr>
          <w:noProof/>
        </w:rPr>
        <mc:AlternateContent>
          <mc:Choice Requires="wps">
            <w:drawing>
              <wp:anchor distT="0" distB="0" distL="114300" distR="114300" simplePos="0" relativeHeight="486878208" behindDoc="1" locked="0" layoutInCell="1" allowOverlap="1" wp14:anchorId="085360D0" wp14:editId="18ADF7C9">
                <wp:simplePos x="0" y="0"/>
                <wp:positionH relativeFrom="page">
                  <wp:posOffset>1751330</wp:posOffset>
                </wp:positionH>
                <wp:positionV relativeFrom="page">
                  <wp:posOffset>2722245</wp:posOffset>
                </wp:positionV>
                <wp:extent cx="4461510" cy="3568065"/>
                <wp:effectExtent l="0" t="0" r="0" b="0"/>
                <wp:wrapNone/>
                <wp:docPr id="3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4287 4287"/>
                            <a:gd name="T3" fmla="*/ 4287 h 5619"/>
                            <a:gd name="T4" fmla="+- 0 5921 2758"/>
                            <a:gd name="T5" fmla="*/ T4 w 7026"/>
                            <a:gd name="T6" fmla="+- 0 4287 4287"/>
                            <a:gd name="T7" fmla="*/ 4287 h 5619"/>
                            <a:gd name="T8" fmla="+- 0 2758 2758"/>
                            <a:gd name="T9" fmla="*/ T8 w 7026"/>
                            <a:gd name="T10" fmla="+- 0 4440 4287"/>
                            <a:gd name="T11" fmla="*/ 4440 h 5619"/>
                            <a:gd name="T12" fmla="+- 0 2960 2758"/>
                            <a:gd name="T13" fmla="*/ T12 w 7026"/>
                            <a:gd name="T14" fmla="+- 0 4449 4287"/>
                            <a:gd name="T15" fmla="*/ 4449 h 5619"/>
                            <a:gd name="T16" fmla="+- 0 3122 2758"/>
                            <a:gd name="T17" fmla="*/ T16 w 7026"/>
                            <a:gd name="T18" fmla="+- 0 4477 4287"/>
                            <a:gd name="T19" fmla="*/ 4477 h 5619"/>
                            <a:gd name="T20" fmla="+- 0 3243 2758"/>
                            <a:gd name="T21" fmla="*/ T20 w 7026"/>
                            <a:gd name="T22" fmla="+- 0 4521 4287"/>
                            <a:gd name="T23" fmla="*/ 4521 h 5619"/>
                            <a:gd name="T24" fmla="+- 0 3370 2758"/>
                            <a:gd name="T25" fmla="*/ T24 w 7026"/>
                            <a:gd name="T26" fmla="+- 0 4612 4287"/>
                            <a:gd name="T27" fmla="*/ 4612 h 5619"/>
                            <a:gd name="T28" fmla="+- 0 3451 2758"/>
                            <a:gd name="T29" fmla="*/ T28 w 7026"/>
                            <a:gd name="T30" fmla="+- 0 4722 4287"/>
                            <a:gd name="T31" fmla="*/ 4722 h 5619"/>
                            <a:gd name="T32" fmla="+- 0 3505 2758"/>
                            <a:gd name="T33" fmla="*/ T32 w 7026"/>
                            <a:gd name="T34" fmla="+- 0 4903 4287"/>
                            <a:gd name="T35" fmla="*/ 4903 h 5619"/>
                            <a:gd name="T36" fmla="+- 0 3525 2758"/>
                            <a:gd name="T37" fmla="*/ T36 w 7026"/>
                            <a:gd name="T38" fmla="+- 0 5065 4287"/>
                            <a:gd name="T39" fmla="*/ 5065 h 5619"/>
                            <a:gd name="T40" fmla="+- 0 3531 2758"/>
                            <a:gd name="T41" fmla="*/ T40 w 7026"/>
                            <a:gd name="T42" fmla="+- 0 5261 4287"/>
                            <a:gd name="T43" fmla="*/ 5261 h 5619"/>
                            <a:gd name="T44" fmla="+- 0 3530 2758"/>
                            <a:gd name="T45" fmla="*/ T44 w 7026"/>
                            <a:gd name="T46" fmla="+- 0 9045 4287"/>
                            <a:gd name="T47" fmla="*/ 9045 h 5619"/>
                            <a:gd name="T48" fmla="+- 0 3519 2758"/>
                            <a:gd name="T49" fmla="*/ T48 w 7026"/>
                            <a:gd name="T50" fmla="+- 0 9239 4287"/>
                            <a:gd name="T51" fmla="*/ 9239 h 5619"/>
                            <a:gd name="T52" fmla="+- 0 3497 2758"/>
                            <a:gd name="T53" fmla="*/ T52 w 7026"/>
                            <a:gd name="T54" fmla="+- 0 9390 4287"/>
                            <a:gd name="T55" fmla="*/ 9390 h 5619"/>
                            <a:gd name="T56" fmla="+- 0 3443 2758"/>
                            <a:gd name="T57" fmla="*/ T56 w 7026"/>
                            <a:gd name="T58" fmla="+- 0 9537 4287"/>
                            <a:gd name="T59" fmla="*/ 9537 h 5619"/>
                            <a:gd name="T60" fmla="+- 0 3343 2758"/>
                            <a:gd name="T61" fmla="*/ T60 w 7026"/>
                            <a:gd name="T62" fmla="+- 0 9643 4287"/>
                            <a:gd name="T63" fmla="*/ 9643 h 5619"/>
                            <a:gd name="T64" fmla="+- 0 3211 2758"/>
                            <a:gd name="T65" fmla="*/ T64 w 7026"/>
                            <a:gd name="T66" fmla="+- 0 9713 4287"/>
                            <a:gd name="T67" fmla="*/ 9713 h 5619"/>
                            <a:gd name="T68" fmla="+- 0 3046 2758"/>
                            <a:gd name="T69" fmla="*/ T68 w 7026"/>
                            <a:gd name="T70" fmla="+- 0 9749 4287"/>
                            <a:gd name="T71" fmla="*/ 9749 h 5619"/>
                            <a:gd name="T72" fmla="+- 0 2758 2758"/>
                            <a:gd name="T73" fmla="*/ T72 w 7026"/>
                            <a:gd name="T74" fmla="+- 0 9753 4287"/>
                            <a:gd name="T75" fmla="*/ 9753 h 5619"/>
                            <a:gd name="T76" fmla="+- 0 4954 2758"/>
                            <a:gd name="T77" fmla="*/ T76 w 7026"/>
                            <a:gd name="T78" fmla="+- 0 9906 4287"/>
                            <a:gd name="T79" fmla="*/ 9906 h 5619"/>
                            <a:gd name="T80" fmla="+- 0 5694 2758"/>
                            <a:gd name="T81" fmla="*/ T80 w 7026"/>
                            <a:gd name="T82" fmla="+- 0 9906 4287"/>
                            <a:gd name="T83" fmla="*/ 9906 h 5619"/>
                            <a:gd name="T84" fmla="+- 0 7589 2758"/>
                            <a:gd name="T85" fmla="*/ T84 w 7026"/>
                            <a:gd name="T86" fmla="+- 0 6736 4287"/>
                            <a:gd name="T87" fmla="*/ 6736 h 5619"/>
                            <a:gd name="T88" fmla="+- 0 9784 2758"/>
                            <a:gd name="T89" fmla="*/ T88 w 7026"/>
                            <a:gd name="T90" fmla="+- 0 9906 4287"/>
                            <a:gd name="T91" fmla="*/ 9906 h 5619"/>
                            <a:gd name="T92" fmla="+- 0 9594 2758"/>
                            <a:gd name="T93" fmla="*/ T92 w 7026"/>
                            <a:gd name="T94" fmla="+- 0 9753 4287"/>
                            <a:gd name="T95" fmla="*/ 9753 h 5619"/>
                            <a:gd name="T96" fmla="+- 0 9424 2758"/>
                            <a:gd name="T97" fmla="*/ T96 w 7026"/>
                            <a:gd name="T98" fmla="+- 0 9739 4287"/>
                            <a:gd name="T99" fmla="*/ 9739 h 5619"/>
                            <a:gd name="T100" fmla="+- 0 9283 2758"/>
                            <a:gd name="T101" fmla="*/ T100 w 7026"/>
                            <a:gd name="T102" fmla="+- 0 9696 4287"/>
                            <a:gd name="T103" fmla="*/ 9696 h 5619"/>
                            <a:gd name="T104" fmla="+- 0 9169 2758"/>
                            <a:gd name="T105" fmla="*/ T104 w 7026"/>
                            <a:gd name="T106" fmla="+- 0 9625 4287"/>
                            <a:gd name="T107" fmla="*/ 9625 h 5619"/>
                            <a:gd name="T108" fmla="+- 0 9074 2758"/>
                            <a:gd name="T109" fmla="*/ T108 w 7026"/>
                            <a:gd name="T110" fmla="+- 0 9490 4287"/>
                            <a:gd name="T111" fmla="*/ 9490 h 5619"/>
                            <a:gd name="T112" fmla="+- 0 9038 2758"/>
                            <a:gd name="T113" fmla="*/ T112 w 7026"/>
                            <a:gd name="T114" fmla="+- 0 9353 4287"/>
                            <a:gd name="T115" fmla="*/ 9353 h 5619"/>
                            <a:gd name="T116" fmla="+- 0 9017 2758"/>
                            <a:gd name="T117" fmla="*/ T116 w 7026"/>
                            <a:gd name="T118" fmla="+- 0 9167 4287"/>
                            <a:gd name="T119" fmla="*/ 9167 h 5619"/>
                            <a:gd name="T120" fmla="+- 0 9010 2758"/>
                            <a:gd name="T121" fmla="*/ T120 w 7026"/>
                            <a:gd name="T122" fmla="+- 0 8932 4287"/>
                            <a:gd name="T123" fmla="*/ 8932 h 5619"/>
                            <a:gd name="T124" fmla="+- 0 9011 2758"/>
                            <a:gd name="T125" fmla="*/ T124 w 7026"/>
                            <a:gd name="T126" fmla="+- 0 5148 4287"/>
                            <a:gd name="T127" fmla="*/ 5148 h 5619"/>
                            <a:gd name="T128" fmla="+- 0 9023 2758"/>
                            <a:gd name="T129" fmla="*/ T128 w 7026"/>
                            <a:gd name="T130" fmla="+- 0 4955 4287"/>
                            <a:gd name="T131" fmla="*/ 4955 h 5619"/>
                            <a:gd name="T132" fmla="+- 0 9045 2758"/>
                            <a:gd name="T133" fmla="*/ T132 w 7026"/>
                            <a:gd name="T134" fmla="+- 0 4803 4287"/>
                            <a:gd name="T135" fmla="*/ 4803 h 5619"/>
                            <a:gd name="T136" fmla="+- 0 9099 2758"/>
                            <a:gd name="T137" fmla="*/ T136 w 7026"/>
                            <a:gd name="T138" fmla="+- 0 4656 4287"/>
                            <a:gd name="T139" fmla="*/ 4656 h 5619"/>
                            <a:gd name="T140" fmla="+- 0 9198 2758"/>
                            <a:gd name="T141" fmla="*/ T140 w 7026"/>
                            <a:gd name="T142" fmla="+- 0 4551 4287"/>
                            <a:gd name="T143" fmla="*/ 4551 h 5619"/>
                            <a:gd name="T144" fmla="+- 0 9332 2758"/>
                            <a:gd name="T145" fmla="*/ T144 w 7026"/>
                            <a:gd name="T146" fmla="+- 0 4480 4287"/>
                            <a:gd name="T147" fmla="*/ 4480 h 5619"/>
                            <a:gd name="T148" fmla="+- 0 9498 2758"/>
                            <a:gd name="T149" fmla="*/ T148 w 7026"/>
                            <a:gd name="T150" fmla="+- 0 4445 4287"/>
                            <a:gd name="T151" fmla="*/ 4445 h 5619"/>
                            <a:gd name="T152" fmla="+- 0 9784 2758"/>
                            <a:gd name="T153" fmla="*/ T152 w 7026"/>
                            <a:gd name="T154" fmla="+- 0 4440 4287"/>
                            <a:gd name="T155" fmla="*/ 4440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9"/>
                              </a:lnTo>
                              <a:lnTo>
                                <a:pt x="3163" y="0"/>
                              </a:lnTo>
                              <a:lnTo>
                                <a:pt x="0" y="0"/>
                              </a:lnTo>
                              <a:lnTo>
                                <a:pt x="0" y="153"/>
                              </a:lnTo>
                              <a:lnTo>
                                <a:pt x="106" y="156"/>
                              </a:lnTo>
                              <a:lnTo>
                                <a:pt x="202" y="162"/>
                              </a:lnTo>
                              <a:lnTo>
                                <a:pt x="288" y="174"/>
                              </a:lnTo>
                              <a:lnTo>
                                <a:pt x="364" y="190"/>
                              </a:lnTo>
                              <a:lnTo>
                                <a:pt x="430" y="210"/>
                              </a:lnTo>
                              <a:lnTo>
                                <a:pt x="485" y="234"/>
                              </a:lnTo>
                              <a:lnTo>
                                <a:pt x="555" y="277"/>
                              </a:lnTo>
                              <a:lnTo>
                                <a:pt x="612" y="325"/>
                              </a:lnTo>
                              <a:lnTo>
                                <a:pt x="658" y="378"/>
                              </a:lnTo>
                              <a:lnTo>
                                <a:pt x="693" y="435"/>
                              </a:lnTo>
                              <a:lnTo>
                                <a:pt x="732" y="547"/>
                              </a:lnTo>
                              <a:lnTo>
                                <a:pt x="747" y="616"/>
                              </a:lnTo>
                              <a:lnTo>
                                <a:pt x="758" y="693"/>
                              </a:lnTo>
                              <a:lnTo>
                                <a:pt x="767" y="778"/>
                              </a:lnTo>
                              <a:lnTo>
                                <a:pt x="771" y="872"/>
                              </a:lnTo>
                              <a:lnTo>
                                <a:pt x="773" y="974"/>
                              </a:lnTo>
                              <a:lnTo>
                                <a:pt x="773" y="4645"/>
                              </a:lnTo>
                              <a:lnTo>
                                <a:pt x="772" y="4758"/>
                              </a:lnTo>
                              <a:lnTo>
                                <a:pt x="768" y="4860"/>
                              </a:lnTo>
                              <a:lnTo>
                                <a:pt x="761" y="4952"/>
                              </a:lnTo>
                              <a:lnTo>
                                <a:pt x="751" y="5033"/>
                              </a:lnTo>
                              <a:lnTo>
                                <a:pt x="739" y="5103"/>
                              </a:lnTo>
                              <a:lnTo>
                                <a:pt x="723" y="5163"/>
                              </a:lnTo>
                              <a:lnTo>
                                <a:pt x="685" y="5250"/>
                              </a:lnTo>
                              <a:lnTo>
                                <a:pt x="639" y="5308"/>
                              </a:lnTo>
                              <a:lnTo>
                                <a:pt x="585" y="5356"/>
                              </a:lnTo>
                              <a:lnTo>
                                <a:pt x="523" y="5396"/>
                              </a:lnTo>
                              <a:lnTo>
                                <a:pt x="453" y="5426"/>
                              </a:lnTo>
                              <a:lnTo>
                                <a:pt x="374" y="5448"/>
                              </a:lnTo>
                              <a:lnTo>
                                <a:pt x="288" y="5462"/>
                              </a:lnTo>
                              <a:lnTo>
                                <a:pt x="193" y="5466"/>
                              </a:lnTo>
                              <a:lnTo>
                                <a:pt x="0" y="5466"/>
                              </a:lnTo>
                              <a:lnTo>
                                <a:pt x="0" y="5619"/>
                              </a:lnTo>
                              <a:lnTo>
                                <a:pt x="2196" y="5619"/>
                              </a:lnTo>
                              <a:lnTo>
                                <a:pt x="2196" y="2449"/>
                              </a:lnTo>
                              <a:lnTo>
                                <a:pt x="2936" y="5619"/>
                              </a:lnTo>
                              <a:lnTo>
                                <a:pt x="4084" y="5619"/>
                              </a:lnTo>
                              <a:lnTo>
                                <a:pt x="4831" y="2449"/>
                              </a:lnTo>
                              <a:lnTo>
                                <a:pt x="4831" y="5619"/>
                              </a:lnTo>
                              <a:lnTo>
                                <a:pt x="7026" y="5619"/>
                              </a:lnTo>
                              <a:lnTo>
                                <a:pt x="7026" y="5466"/>
                              </a:lnTo>
                              <a:lnTo>
                                <a:pt x="6836" y="5466"/>
                              </a:lnTo>
                              <a:lnTo>
                                <a:pt x="6748" y="5462"/>
                              </a:lnTo>
                              <a:lnTo>
                                <a:pt x="6666" y="5452"/>
                              </a:lnTo>
                              <a:lnTo>
                                <a:pt x="6592" y="5434"/>
                              </a:lnTo>
                              <a:lnTo>
                                <a:pt x="6525" y="5409"/>
                              </a:lnTo>
                              <a:lnTo>
                                <a:pt x="6464" y="5377"/>
                              </a:lnTo>
                              <a:lnTo>
                                <a:pt x="6411" y="5338"/>
                              </a:lnTo>
                              <a:lnTo>
                                <a:pt x="6365" y="5292"/>
                              </a:lnTo>
                              <a:lnTo>
                                <a:pt x="6316" y="5203"/>
                              </a:lnTo>
                              <a:lnTo>
                                <a:pt x="6296" y="5141"/>
                              </a:lnTo>
                              <a:lnTo>
                                <a:pt x="6280" y="5066"/>
                              </a:lnTo>
                              <a:lnTo>
                                <a:pt x="6268" y="4979"/>
                              </a:lnTo>
                              <a:lnTo>
                                <a:pt x="6259" y="4880"/>
                              </a:lnTo>
                              <a:lnTo>
                                <a:pt x="6254" y="4769"/>
                              </a:lnTo>
                              <a:lnTo>
                                <a:pt x="6252" y="4645"/>
                              </a:lnTo>
                              <a:lnTo>
                                <a:pt x="6252" y="974"/>
                              </a:lnTo>
                              <a:lnTo>
                                <a:pt x="6253" y="861"/>
                              </a:lnTo>
                              <a:lnTo>
                                <a:pt x="6258" y="759"/>
                              </a:lnTo>
                              <a:lnTo>
                                <a:pt x="6265" y="668"/>
                              </a:lnTo>
                              <a:lnTo>
                                <a:pt x="6274" y="587"/>
                              </a:lnTo>
                              <a:lnTo>
                                <a:pt x="6287" y="516"/>
                              </a:lnTo>
                              <a:lnTo>
                                <a:pt x="6302" y="457"/>
                              </a:lnTo>
                              <a:lnTo>
                                <a:pt x="6341" y="369"/>
                              </a:lnTo>
                              <a:lnTo>
                                <a:pt x="6386" y="312"/>
                              </a:lnTo>
                              <a:lnTo>
                                <a:pt x="6440" y="264"/>
                              </a:lnTo>
                              <a:lnTo>
                                <a:pt x="6503" y="224"/>
                              </a:lnTo>
                              <a:lnTo>
                                <a:pt x="6574" y="193"/>
                              </a:lnTo>
                              <a:lnTo>
                                <a:pt x="6653" y="171"/>
                              </a:lnTo>
                              <a:lnTo>
                                <a:pt x="6740" y="158"/>
                              </a:lnTo>
                              <a:lnTo>
                                <a:pt x="6836" y="153"/>
                              </a:lnTo>
                              <a:lnTo>
                                <a:pt x="7026" y="153"/>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A07F9" id="Freeform 6" o:spid="_x0000_s1026" style="position:absolute;margin-left:137.9pt;margin-top:214.35pt;width:351.3pt;height:280.95pt;z-index:-164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" path="m7026,l3915,,3527,2449,3163,,,,,153r106,3l202,162r86,12l364,190r66,20l485,234r70,43l612,325r46,53l693,435r39,112l747,616r11,77l767,778r4,94l773,974r,3671l772,4758r-4,102l761,4952r-10,81l739,5103r-16,60l685,5250r-46,58l585,5356r-62,40l453,5426r-79,22l288,5462r-95,4l,5466r,153l2196,5619r,-3170l2936,5619r1148,l4831,2449r,3170l7026,5619r,-153l6836,5466r-88,-4l6666,5452r-74,-18l6525,5409r-61,-32l6411,5338r-46,-46l6316,5203r-20,-62l6280,5066r-12,-87l6259,4880r-5,-111l6252,4645r,-3671l6253,861r5,-102l6265,668r9,-81l6287,516r15,-59l6341,369r45,-57l6440,264r63,-40l6574,193r79,-22l6740,158r96,-5l7026,153,7026,xe" fillcolor="#feede3" stroked="f">
                <v:path arrowok="t" o:connecttype="custom" o:connectlocs="2486025,2722245;2008505,2722245;0,2819400;128270,2825115;231140,2842895;307975,2870835;388620,2928620;440055,2998470;474345,3113405;487045,3216275;490855,3340735;490220,5743575;483235,5866765;469265,5962650;434975,6055995;371475,6123305;287655,6167755;182880,6190615;0,6193155;1394460,6290310;1864360,6290310;3067685,4277360;4461510,6290310;4340860,6193155;4232910,6184265;4143375,6156960;4070985,6111875;4010660,6026150;3987800,5939155;3974465,5821045;3970020,5671820;3970655,3268980;3978275,3146425;3992245,3049905;4026535,2956560;4089400,2889885;4174490,2844800;4279900,2822575;4461510,2819400" o:connectangles="0,0,0,0,0,0,0,0,0,0,0,0,0,0,0,0,0,0,0,0,0,0,0,0,0,0,0,0,0,0,0,0,0,0,0,0,0,0,0"/>
                <w10:wrap anchorx="page" anchory="page"/>
              </v:shape>
            </w:pict>
          </mc:Fallback>
        </mc:AlternateContent>
      </w:r>
    </w:p>
    <w:p w14:paraId="7B240925" w14:textId="77777777" w:rsidR="00DB01BC" w:rsidRDefault="00DB01BC">
      <w:pPr>
        <w:rPr>
          <w:sz w:val="16"/>
        </w:rPr>
        <w:sectPr w:rsidR="00DB01BC">
          <w:pgSz w:w="12240" w:h="15840"/>
          <w:pgMar w:top="1700" w:right="1060" w:bottom="280" w:left="1600" w:header="567" w:footer="0" w:gutter="0"/>
          <w:cols w:space="720"/>
        </w:sectPr>
      </w:pPr>
    </w:p>
    <w:p w14:paraId="307FCFE5" w14:textId="789BE78A" w:rsidR="00DB01BC" w:rsidRDefault="00BE304D">
      <w:pPr>
        <w:pStyle w:val="Textoindependiente"/>
        <w:spacing w:before="4"/>
        <w:rPr>
          <w:sz w:val="16"/>
        </w:rPr>
      </w:pPr>
      <w:r>
        <w:rPr>
          <w:noProof/>
        </w:rPr>
        <w:lastRenderedPageBreak/>
        <mc:AlternateContent>
          <mc:Choice Requires="wps">
            <w:drawing>
              <wp:anchor distT="0" distB="0" distL="114300" distR="114300" simplePos="0" relativeHeight="486878720" behindDoc="1" locked="0" layoutInCell="1" allowOverlap="1" wp14:anchorId="01B5C915" wp14:editId="2DDC5454">
                <wp:simplePos x="0" y="0"/>
                <wp:positionH relativeFrom="page">
                  <wp:posOffset>2785110</wp:posOffset>
                </wp:positionH>
                <wp:positionV relativeFrom="page">
                  <wp:posOffset>6695440</wp:posOffset>
                </wp:positionV>
                <wp:extent cx="723265" cy="622300"/>
                <wp:effectExtent l="0" t="0" r="0" b="0"/>
                <wp:wrapNone/>
                <wp:docPr id="3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4956 4386"/>
                            <a:gd name="T1" fmla="*/ T0 w 1139"/>
                            <a:gd name="T2" fmla="+- 0 10544 10544"/>
                            <a:gd name="T3" fmla="*/ 10544 h 980"/>
                            <a:gd name="T4" fmla="+- 0 4386 4386"/>
                            <a:gd name="T5" fmla="*/ T4 w 1139"/>
                            <a:gd name="T6" fmla="+- 0 11524 10544"/>
                            <a:gd name="T7" fmla="*/ 11524 h 980"/>
                            <a:gd name="T8" fmla="+- 0 5525 4386"/>
                            <a:gd name="T9" fmla="*/ T8 w 1139"/>
                            <a:gd name="T10" fmla="+- 0 11524 10544"/>
                            <a:gd name="T11" fmla="*/ 11524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63887" id="Freeform 5" o:spid="_x0000_s1026" style="position:absolute;margin-left:219.3pt;margin-top:527.2pt;width:56.95pt;height:49pt;z-index:-164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" path="m570,l,980r1139,l570,xe" fillcolor="#feede3" stroked="f">
                <v:path arrowok="t" o:connecttype="custom" o:connectlocs="361950,6695440;0,7317740;723265,7317740" o:connectangles="0,0,0"/>
                <w10:wrap anchorx="page" anchory="page"/>
              </v:shape>
            </w:pict>
          </mc:Fallback>
        </mc:AlternateContent>
      </w:r>
      <w:r>
        <w:rPr>
          <w:noProof/>
        </w:rPr>
        <mc:AlternateContent>
          <mc:Choice Requires="wps">
            <w:drawing>
              <wp:anchor distT="0" distB="0" distL="114300" distR="114300" simplePos="0" relativeHeight="486879232" behindDoc="1" locked="0" layoutInCell="1" allowOverlap="1" wp14:anchorId="35EFE2FA" wp14:editId="3E5E4648">
                <wp:simplePos x="0" y="0"/>
                <wp:positionH relativeFrom="page">
                  <wp:posOffset>3620135</wp:posOffset>
                </wp:positionH>
                <wp:positionV relativeFrom="page">
                  <wp:posOffset>6695440</wp:posOffset>
                </wp:positionV>
                <wp:extent cx="723265" cy="622300"/>
                <wp:effectExtent l="0" t="0" r="0" b="0"/>
                <wp:wrapNone/>
                <wp:docPr id="29"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622300"/>
                        </a:xfrm>
                        <a:custGeom>
                          <a:avLst/>
                          <a:gdLst>
                            <a:gd name="T0" fmla="+- 0 6271 5701"/>
                            <a:gd name="T1" fmla="*/ T0 w 1139"/>
                            <a:gd name="T2" fmla="+- 0 10544 10544"/>
                            <a:gd name="T3" fmla="*/ 10544 h 980"/>
                            <a:gd name="T4" fmla="+- 0 5701 5701"/>
                            <a:gd name="T5" fmla="*/ T4 w 1139"/>
                            <a:gd name="T6" fmla="+- 0 11524 10544"/>
                            <a:gd name="T7" fmla="*/ 11524 h 980"/>
                            <a:gd name="T8" fmla="+- 0 6840 5701"/>
                            <a:gd name="T9" fmla="*/ T8 w 1139"/>
                            <a:gd name="T10" fmla="+- 0 11524 10544"/>
                            <a:gd name="T11" fmla="*/ 11524 h 980"/>
                          </a:gdLst>
                          <a:ahLst/>
                          <a:cxnLst>
                            <a:cxn ang="0">
                              <a:pos x="T1" y="T3"/>
                            </a:cxn>
                            <a:cxn ang="0">
                              <a:pos x="T5" y="T7"/>
                            </a:cxn>
                            <a:cxn ang="0">
                              <a:pos x="T9" y="T11"/>
                            </a:cxn>
                          </a:cxnLst>
                          <a:rect l="0" t="0" r="r" b="b"/>
                          <a:pathLst>
                            <a:path w="1139"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DB64C" id="Freeform 4" o:spid="_x0000_s1026" style="position:absolute;margin-left:285.05pt;margin-top:527.2pt;width:56.95pt;height:49pt;z-index:-164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" path="m570,l,980r1139,l570,xe" fillcolor="#feede3" stroked="f">
                <v:path arrowok="t" o:connecttype="custom" o:connectlocs="361950,6695440;0,7317740;723265,7317740" o:connectangles="0,0,0"/>
                <w10:wrap anchorx="page" anchory="page"/>
              </v:shape>
            </w:pict>
          </mc:Fallback>
        </mc:AlternateContent>
      </w:r>
      <w:r>
        <w:rPr>
          <w:noProof/>
        </w:rPr>
        <mc:AlternateContent>
          <mc:Choice Requires="wps">
            <w:drawing>
              <wp:anchor distT="0" distB="0" distL="114300" distR="114300" simplePos="0" relativeHeight="486879744" behindDoc="1" locked="0" layoutInCell="1" allowOverlap="1" wp14:anchorId="4EE35B13" wp14:editId="274E37B3">
                <wp:simplePos x="0" y="0"/>
                <wp:positionH relativeFrom="page">
                  <wp:posOffset>4455160</wp:posOffset>
                </wp:positionH>
                <wp:positionV relativeFrom="page">
                  <wp:posOffset>6695440</wp:posOffset>
                </wp:positionV>
                <wp:extent cx="723900" cy="622300"/>
                <wp:effectExtent l="0" t="0" r="0" b="0"/>
                <wp:wrapNone/>
                <wp:docPr id="2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22300"/>
                        </a:xfrm>
                        <a:custGeom>
                          <a:avLst/>
                          <a:gdLst>
                            <a:gd name="T0" fmla="+- 0 7586 7016"/>
                            <a:gd name="T1" fmla="*/ T0 w 1140"/>
                            <a:gd name="T2" fmla="+- 0 10544 10544"/>
                            <a:gd name="T3" fmla="*/ 10544 h 980"/>
                            <a:gd name="T4" fmla="+- 0 7016 7016"/>
                            <a:gd name="T5" fmla="*/ T4 w 1140"/>
                            <a:gd name="T6" fmla="+- 0 11524 10544"/>
                            <a:gd name="T7" fmla="*/ 11524 h 980"/>
                            <a:gd name="T8" fmla="+- 0 8155 7016"/>
                            <a:gd name="T9" fmla="*/ T8 w 1140"/>
                            <a:gd name="T10" fmla="+- 0 11524 10544"/>
                            <a:gd name="T11" fmla="*/ 11524 h 980"/>
                          </a:gdLst>
                          <a:ahLst/>
                          <a:cxnLst>
                            <a:cxn ang="0">
                              <a:pos x="T1" y="T3"/>
                            </a:cxn>
                            <a:cxn ang="0">
                              <a:pos x="T5" y="T7"/>
                            </a:cxn>
                            <a:cxn ang="0">
                              <a:pos x="T9" y="T11"/>
                            </a:cxn>
                          </a:cxnLst>
                          <a:rect l="0" t="0" r="r" b="b"/>
                          <a:pathLst>
                            <a:path w="1140" h="980">
                              <a:moveTo>
                                <a:pt x="570" y="0"/>
                              </a:moveTo>
                              <a:lnTo>
                                <a:pt x="0" y="980"/>
                              </a:lnTo>
                              <a:lnTo>
                                <a:pt x="1139" y="98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CA715" id="Freeform 3" o:spid="_x0000_s1026" style="position:absolute;margin-left:350.8pt;margin-top:527.2pt;width:57pt;height:49pt;z-index:-164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" path="m570,l,980r1139,l570,xe" fillcolor="#feede3" stroked="f">
                <v:path arrowok="t" o:connecttype="custom" o:connectlocs="361950,6695440;0,7317740;723265,7317740" o:connectangles="0,0,0"/>
                <w10:wrap anchorx="page" anchory="page"/>
              </v:shape>
            </w:pict>
          </mc:Fallback>
        </mc:AlternateContent>
      </w:r>
      <w:r>
        <w:rPr>
          <w:noProof/>
        </w:rPr>
        <mc:AlternateContent>
          <mc:Choice Requires="wps">
            <w:drawing>
              <wp:anchor distT="0" distB="0" distL="114300" distR="114300" simplePos="0" relativeHeight="486880256" behindDoc="1" locked="0" layoutInCell="1" allowOverlap="1" wp14:anchorId="0329D8F9" wp14:editId="3862A06A">
                <wp:simplePos x="0" y="0"/>
                <wp:positionH relativeFrom="page">
                  <wp:posOffset>1751330</wp:posOffset>
                </wp:positionH>
                <wp:positionV relativeFrom="page">
                  <wp:posOffset>2722245</wp:posOffset>
                </wp:positionV>
                <wp:extent cx="4461510" cy="3568065"/>
                <wp:effectExtent l="0" t="0" r="0" b="0"/>
                <wp:wrapNone/>
                <wp:docPr id="2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1510" cy="3568065"/>
                        </a:xfrm>
                        <a:custGeom>
                          <a:avLst/>
                          <a:gdLst>
                            <a:gd name="T0" fmla="+- 0 6673 2758"/>
                            <a:gd name="T1" fmla="*/ T0 w 7026"/>
                            <a:gd name="T2" fmla="+- 0 4287 4287"/>
                            <a:gd name="T3" fmla="*/ 4287 h 5619"/>
                            <a:gd name="T4" fmla="+- 0 5921 2758"/>
                            <a:gd name="T5" fmla="*/ T4 w 7026"/>
                            <a:gd name="T6" fmla="+- 0 4287 4287"/>
                            <a:gd name="T7" fmla="*/ 4287 h 5619"/>
                            <a:gd name="T8" fmla="+- 0 2758 2758"/>
                            <a:gd name="T9" fmla="*/ T8 w 7026"/>
                            <a:gd name="T10" fmla="+- 0 4440 4287"/>
                            <a:gd name="T11" fmla="*/ 4440 h 5619"/>
                            <a:gd name="T12" fmla="+- 0 2960 2758"/>
                            <a:gd name="T13" fmla="*/ T12 w 7026"/>
                            <a:gd name="T14" fmla="+- 0 4449 4287"/>
                            <a:gd name="T15" fmla="*/ 4449 h 5619"/>
                            <a:gd name="T16" fmla="+- 0 3122 2758"/>
                            <a:gd name="T17" fmla="*/ T16 w 7026"/>
                            <a:gd name="T18" fmla="+- 0 4477 4287"/>
                            <a:gd name="T19" fmla="*/ 4477 h 5619"/>
                            <a:gd name="T20" fmla="+- 0 3243 2758"/>
                            <a:gd name="T21" fmla="*/ T20 w 7026"/>
                            <a:gd name="T22" fmla="+- 0 4521 4287"/>
                            <a:gd name="T23" fmla="*/ 4521 h 5619"/>
                            <a:gd name="T24" fmla="+- 0 3370 2758"/>
                            <a:gd name="T25" fmla="*/ T24 w 7026"/>
                            <a:gd name="T26" fmla="+- 0 4612 4287"/>
                            <a:gd name="T27" fmla="*/ 4612 h 5619"/>
                            <a:gd name="T28" fmla="+- 0 3451 2758"/>
                            <a:gd name="T29" fmla="*/ T28 w 7026"/>
                            <a:gd name="T30" fmla="+- 0 4722 4287"/>
                            <a:gd name="T31" fmla="*/ 4722 h 5619"/>
                            <a:gd name="T32" fmla="+- 0 3505 2758"/>
                            <a:gd name="T33" fmla="*/ T32 w 7026"/>
                            <a:gd name="T34" fmla="+- 0 4903 4287"/>
                            <a:gd name="T35" fmla="*/ 4903 h 5619"/>
                            <a:gd name="T36" fmla="+- 0 3525 2758"/>
                            <a:gd name="T37" fmla="*/ T36 w 7026"/>
                            <a:gd name="T38" fmla="+- 0 5065 4287"/>
                            <a:gd name="T39" fmla="*/ 5065 h 5619"/>
                            <a:gd name="T40" fmla="+- 0 3531 2758"/>
                            <a:gd name="T41" fmla="*/ T40 w 7026"/>
                            <a:gd name="T42" fmla="+- 0 5261 4287"/>
                            <a:gd name="T43" fmla="*/ 5261 h 5619"/>
                            <a:gd name="T44" fmla="+- 0 3530 2758"/>
                            <a:gd name="T45" fmla="*/ T44 w 7026"/>
                            <a:gd name="T46" fmla="+- 0 9045 4287"/>
                            <a:gd name="T47" fmla="*/ 9045 h 5619"/>
                            <a:gd name="T48" fmla="+- 0 3519 2758"/>
                            <a:gd name="T49" fmla="*/ T48 w 7026"/>
                            <a:gd name="T50" fmla="+- 0 9239 4287"/>
                            <a:gd name="T51" fmla="*/ 9239 h 5619"/>
                            <a:gd name="T52" fmla="+- 0 3497 2758"/>
                            <a:gd name="T53" fmla="*/ T52 w 7026"/>
                            <a:gd name="T54" fmla="+- 0 9390 4287"/>
                            <a:gd name="T55" fmla="*/ 9390 h 5619"/>
                            <a:gd name="T56" fmla="+- 0 3443 2758"/>
                            <a:gd name="T57" fmla="*/ T56 w 7026"/>
                            <a:gd name="T58" fmla="+- 0 9537 4287"/>
                            <a:gd name="T59" fmla="*/ 9537 h 5619"/>
                            <a:gd name="T60" fmla="+- 0 3343 2758"/>
                            <a:gd name="T61" fmla="*/ T60 w 7026"/>
                            <a:gd name="T62" fmla="+- 0 9643 4287"/>
                            <a:gd name="T63" fmla="*/ 9643 h 5619"/>
                            <a:gd name="T64" fmla="+- 0 3211 2758"/>
                            <a:gd name="T65" fmla="*/ T64 w 7026"/>
                            <a:gd name="T66" fmla="+- 0 9713 4287"/>
                            <a:gd name="T67" fmla="*/ 9713 h 5619"/>
                            <a:gd name="T68" fmla="+- 0 3046 2758"/>
                            <a:gd name="T69" fmla="*/ T68 w 7026"/>
                            <a:gd name="T70" fmla="+- 0 9749 4287"/>
                            <a:gd name="T71" fmla="*/ 9749 h 5619"/>
                            <a:gd name="T72" fmla="+- 0 2758 2758"/>
                            <a:gd name="T73" fmla="*/ T72 w 7026"/>
                            <a:gd name="T74" fmla="+- 0 9753 4287"/>
                            <a:gd name="T75" fmla="*/ 9753 h 5619"/>
                            <a:gd name="T76" fmla="+- 0 4954 2758"/>
                            <a:gd name="T77" fmla="*/ T76 w 7026"/>
                            <a:gd name="T78" fmla="+- 0 9906 4287"/>
                            <a:gd name="T79" fmla="*/ 9906 h 5619"/>
                            <a:gd name="T80" fmla="+- 0 5694 2758"/>
                            <a:gd name="T81" fmla="*/ T80 w 7026"/>
                            <a:gd name="T82" fmla="+- 0 9906 4287"/>
                            <a:gd name="T83" fmla="*/ 9906 h 5619"/>
                            <a:gd name="T84" fmla="+- 0 7589 2758"/>
                            <a:gd name="T85" fmla="*/ T84 w 7026"/>
                            <a:gd name="T86" fmla="+- 0 6736 4287"/>
                            <a:gd name="T87" fmla="*/ 6736 h 5619"/>
                            <a:gd name="T88" fmla="+- 0 9784 2758"/>
                            <a:gd name="T89" fmla="*/ T88 w 7026"/>
                            <a:gd name="T90" fmla="+- 0 9906 4287"/>
                            <a:gd name="T91" fmla="*/ 9906 h 5619"/>
                            <a:gd name="T92" fmla="+- 0 9594 2758"/>
                            <a:gd name="T93" fmla="*/ T92 w 7026"/>
                            <a:gd name="T94" fmla="+- 0 9753 4287"/>
                            <a:gd name="T95" fmla="*/ 9753 h 5619"/>
                            <a:gd name="T96" fmla="+- 0 9424 2758"/>
                            <a:gd name="T97" fmla="*/ T96 w 7026"/>
                            <a:gd name="T98" fmla="+- 0 9739 4287"/>
                            <a:gd name="T99" fmla="*/ 9739 h 5619"/>
                            <a:gd name="T100" fmla="+- 0 9283 2758"/>
                            <a:gd name="T101" fmla="*/ T100 w 7026"/>
                            <a:gd name="T102" fmla="+- 0 9696 4287"/>
                            <a:gd name="T103" fmla="*/ 9696 h 5619"/>
                            <a:gd name="T104" fmla="+- 0 9169 2758"/>
                            <a:gd name="T105" fmla="*/ T104 w 7026"/>
                            <a:gd name="T106" fmla="+- 0 9625 4287"/>
                            <a:gd name="T107" fmla="*/ 9625 h 5619"/>
                            <a:gd name="T108" fmla="+- 0 9074 2758"/>
                            <a:gd name="T109" fmla="*/ T108 w 7026"/>
                            <a:gd name="T110" fmla="+- 0 9490 4287"/>
                            <a:gd name="T111" fmla="*/ 9490 h 5619"/>
                            <a:gd name="T112" fmla="+- 0 9038 2758"/>
                            <a:gd name="T113" fmla="*/ T112 w 7026"/>
                            <a:gd name="T114" fmla="+- 0 9353 4287"/>
                            <a:gd name="T115" fmla="*/ 9353 h 5619"/>
                            <a:gd name="T116" fmla="+- 0 9017 2758"/>
                            <a:gd name="T117" fmla="*/ T116 w 7026"/>
                            <a:gd name="T118" fmla="+- 0 9167 4287"/>
                            <a:gd name="T119" fmla="*/ 9167 h 5619"/>
                            <a:gd name="T120" fmla="+- 0 9010 2758"/>
                            <a:gd name="T121" fmla="*/ T120 w 7026"/>
                            <a:gd name="T122" fmla="+- 0 8932 4287"/>
                            <a:gd name="T123" fmla="*/ 8932 h 5619"/>
                            <a:gd name="T124" fmla="+- 0 9011 2758"/>
                            <a:gd name="T125" fmla="*/ T124 w 7026"/>
                            <a:gd name="T126" fmla="+- 0 5148 4287"/>
                            <a:gd name="T127" fmla="*/ 5148 h 5619"/>
                            <a:gd name="T128" fmla="+- 0 9023 2758"/>
                            <a:gd name="T129" fmla="*/ T128 w 7026"/>
                            <a:gd name="T130" fmla="+- 0 4955 4287"/>
                            <a:gd name="T131" fmla="*/ 4955 h 5619"/>
                            <a:gd name="T132" fmla="+- 0 9045 2758"/>
                            <a:gd name="T133" fmla="*/ T132 w 7026"/>
                            <a:gd name="T134" fmla="+- 0 4803 4287"/>
                            <a:gd name="T135" fmla="*/ 4803 h 5619"/>
                            <a:gd name="T136" fmla="+- 0 9099 2758"/>
                            <a:gd name="T137" fmla="*/ T136 w 7026"/>
                            <a:gd name="T138" fmla="+- 0 4656 4287"/>
                            <a:gd name="T139" fmla="*/ 4656 h 5619"/>
                            <a:gd name="T140" fmla="+- 0 9198 2758"/>
                            <a:gd name="T141" fmla="*/ T140 w 7026"/>
                            <a:gd name="T142" fmla="+- 0 4551 4287"/>
                            <a:gd name="T143" fmla="*/ 4551 h 5619"/>
                            <a:gd name="T144" fmla="+- 0 9332 2758"/>
                            <a:gd name="T145" fmla="*/ T144 w 7026"/>
                            <a:gd name="T146" fmla="+- 0 4480 4287"/>
                            <a:gd name="T147" fmla="*/ 4480 h 5619"/>
                            <a:gd name="T148" fmla="+- 0 9498 2758"/>
                            <a:gd name="T149" fmla="*/ T148 w 7026"/>
                            <a:gd name="T150" fmla="+- 0 4445 4287"/>
                            <a:gd name="T151" fmla="*/ 4445 h 5619"/>
                            <a:gd name="T152" fmla="+- 0 9784 2758"/>
                            <a:gd name="T153" fmla="*/ T152 w 7026"/>
                            <a:gd name="T154" fmla="+- 0 4440 4287"/>
                            <a:gd name="T155" fmla="*/ 4440 h 5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26" h="5619">
                              <a:moveTo>
                                <a:pt x="7026" y="0"/>
                              </a:moveTo>
                              <a:lnTo>
                                <a:pt x="3915" y="0"/>
                              </a:lnTo>
                              <a:lnTo>
                                <a:pt x="3527" y="2449"/>
                              </a:lnTo>
                              <a:lnTo>
                                <a:pt x="3163" y="0"/>
                              </a:lnTo>
                              <a:lnTo>
                                <a:pt x="0" y="0"/>
                              </a:lnTo>
                              <a:lnTo>
                                <a:pt x="0" y="153"/>
                              </a:lnTo>
                              <a:lnTo>
                                <a:pt x="106" y="156"/>
                              </a:lnTo>
                              <a:lnTo>
                                <a:pt x="202" y="162"/>
                              </a:lnTo>
                              <a:lnTo>
                                <a:pt x="288" y="174"/>
                              </a:lnTo>
                              <a:lnTo>
                                <a:pt x="364" y="190"/>
                              </a:lnTo>
                              <a:lnTo>
                                <a:pt x="430" y="210"/>
                              </a:lnTo>
                              <a:lnTo>
                                <a:pt x="485" y="234"/>
                              </a:lnTo>
                              <a:lnTo>
                                <a:pt x="555" y="277"/>
                              </a:lnTo>
                              <a:lnTo>
                                <a:pt x="612" y="325"/>
                              </a:lnTo>
                              <a:lnTo>
                                <a:pt x="658" y="378"/>
                              </a:lnTo>
                              <a:lnTo>
                                <a:pt x="693" y="435"/>
                              </a:lnTo>
                              <a:lnTo>
                                <a:pt x="732" y="547"/>
                              </a:lnTo>
                              <a:lnTo>
                                <a:pt x="747" y="616"/>
                              </a:lnTo>
                              <a:lnTo>
                                <a:pt x="758" y="693"/>
                              </a:lnTo>
                              <a:lnTo>
                                <a:pt x="767" y="778"/>
                              </a:lnTo>
                              <a:lnTo>
                                <a:pt x="771" y="872"/>
                              </a:lnTo>
                              <a:lnTo>
                                <a:pt x="773" y="974"/>
                              </a:lnTo>
                              <a:lnTo>
                                <a:pt x="773" y="4645"/>
                              </a:lnTo>
                              <a:lnTo>
                                <a:pt x="772" y="4758"/>
                              </a:lnTo>
                              <a:lnTo>
                                <a:pt x="768" y="4860"/>
                              </a:lnTo>
                              <a:lnTo>
                                <a:pt x="761" y="4952"/>
                              </a:lnTo>
                              <a:lnTo>
                                <a:pt x="751" y="5033"/>
                              </a:lnTo>
                              <a:lnTo>
                                <a:pt x="739" y="5103"/>
                              </a:lnTo>
                              <a:lnTo>
                                <a:pt x="723" y="5163"/>
                              </a:lnTo>
                              <a:lnTo>
                                <a:pt x="685" y="5250"/>
                              </a:lnTo>
                              <a:lnTo>
                                <a:pt x="639" y="5308"/>
                              </a:lnTo>
                              <a:lnTo>
                                <a:pt x="585" y="5356"/>
                              </a:lnTo>
                              <a:lnTo>
                                <a:pt x="523" y="5396"/>
                              </a:lnTo>
                              <a:lnTo>
                                <a:pt x="453" y="5426"/>
                              </a:lnTo>
                              <a:lnTo>
                                <a:pt x="374" y="5448"/>
                              </a:lnTo>
                              <a:lnTo>
                                <a:pt x="288" y="5462"/>
                              </a:lnTo>
                              <a:lnTo>
                                <a:pt x="193" y="5466"/>
                              </a:lnTo>
                              <a:lnTo>
                                <a:pt x="0" y="5466"/>
                              </a:lnTo>
                              <a:lnTo>
                                <a:pt x="0" y="5619"/>
                              </a:lnTo>
                              <a:lnTo>
                                <a:pt x="2196" y="5619"/>
                              </a:lnTo>
                              <a:lnTo>
                                <a:pt x="2196" y="2449"/>
                              </a:lnTo>
                              <a:lnTo>
                                <a:pt x="2936" y="5619"/>
                              </a:lnTo>
                              <a:lnTo>
                                <a:pt x="4084" y="5619"/>
                              </a:lnTo>
                              <a:lnTo>
                                <a:pt x="4831" y="2449"/>
                              </a:lnTo>
                              <a:lnTo>
                                <a:pt x="4831" y="5619"/>
                              </a:lnTo>
                              <a:lnTo>
                                <a:pt x="7026" y="5619"/>
                              </a:lnTo>
                              <a:lnTo>
                                <a:pt x="7026" y="5466"/>
                              </a:lnTo>
                              <a:lnTo>
                                <a:pt x="6836" y="5466"/>
                              </a:lnTo>
                              <a:lnTo>
                                <a:pt x="6748" y="5462"/>
                              </a:lnTo>
                              <a:lnTo>
                                <a:pt x="6666" y="5452"/>
                              </a:lnTo>
                              <a:lnTo>
                                <a:pt x="6592" y="5434"/>
                              </a:lnTo>
                              <a:lnTo>
                                <a:pt x="6525" y="5409"/>
                              </a:lnTo>
                              <a:lnTo>
                                <a:pt x="6464" y="5377"/>
                              </a:lnTo>
                              <a:lnTo>
                                <a:pt x="6411" y="5338"/>
                              </a:lnTo>
                              <a:lnTo>
                                <a:pt x="6365" y="5292"/>
                              </a:lnTo>
                              <a:lnTo>
                                <a:pt x="6316" y="5203"/>
                              </a:lnTo>
                              <a:lnTo>
                                <a:pt x="6296" y="5141"/>
                              </a:lnTo>
                              <a:lnTo>
                                <a:pt x="6280" y="5066"/>
                              </a:lnTo>
                              <a:lnTo>
                                <a:pt x="6268" y="4979"/>
                              </a:lnTo>
                              <a:lnTo>
                                <a:pt x="6259" y="4880"/>
                              </a:lnTo>
                              <a:lnTo>
                                <a:pt x="6254" y="4769"/>
                              </a:lnTo>
                              <a:lnTo>
                                <a:pt x="6252" y="4645"/>
                              </a:lnTo>
                              <a:lnTo>
                                <a:pt x="6252" y="974"/>
                              </a:lnTo>
                              <a:lnTo>
                                <a:pt x="6253" y="861"/>
                              </a:lnTo>
                              <a:lnTo>
                                <a:pt x="6258" y="759"/>
                              </a:lnTo>
                              <a:lnTo>
                                <a:pt x="6265" y="668"/>
                              </a:lnTo>
                              <a:lnTo>
                                <a:pt x="6274" y="587"/>
                              </a:lnTo>
                              <a:lnTo>
                                <a:pt x="6287" y="516"/>
                              </a:lnTo>
                              <a:lnTo>
                                <a:pt x="6302" y="457"/>
                              </a:lnTo>
                              <a:lnTo>
                                <a:pt x="6341" y="369"/>
                              </a:lnTo>
                              <a:lnTo>
                                <a:pt x="6386" y="312"/>
                              </a:lnTo>
                              <a:lnTo>
                                <a:pt x="6440" y="264"/>
                              </a:lnTo>
                              <a:lnTo>
                                <a:pt x="6503" y="224"/>
                              </a:lnTo>
                              <a:lnTo>
                                <a:pt x="6574" y="193"/>
                              </a:lnTo>
                              <a:lnTo>
                                <a:pt x="6653" y="171"/>
                              </a:lnTo>
                              <a:lnTo>
                                <a:pt x="6740" y="158"/>
                              </a:lnTo>
                              <a:lnTo>
                                <a:pt x="6836" y="153"/>
                              </a:lnTo>
                              <a:lnTo>
                                <a:pt x="7026" y="153"/>
                              </a:lnTo>
                              <a:lnTo>
                                <a:pt x="7026" y="0"/>
                              </a:lnTo>
                              <a:close/>
                            </a:path>
                          </a:pathLst>
                        </a:custGeom>
                        <a:solidFill>
                          <a:srgbClr val="FEED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FC598" id="Freeform 2" o:spid="_x0000_s1026" style="position:absolute;margin-left:137.9pt;margin-top:214.35pt;width:351.3pt;height:280.95pt;z-index:-164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" path="m7026,l3915,,3527,2449,3163,,,,,153r106,3l202,162r86,12l364,190r66,20l485,234r70,43l612,325r46,53l693,435r39,112l747,616r11,77l767,778r4,94l773,974r,3671l772,4758r-4,102l761,4952r-10,81l739,5103r-16,60l685,5250r-46,58l585,5356r-62,40l453,5426r-79,22l288,5462r-95,4l,5466r,153l2196,5619r,-3170l2936,5619r1148,l4831,2449r,3170l7026,5619r,-153l6836,5466r-88,-4l6666,5452r-74,-18l6525,5409r-61,-32l6411,5338r-46,-46l6316,5203r-20,-62l6280,5066r-12,-87l6259,4880r-5,-111l6252,4645r,-3671l6253,861r5,-102l6265,668r9,-81l6287,516r15,-59l6341,369r45,-57l6440,264r63,-40l6574,193r79,-22l6740,158r96,-5l7026,153,7026,xe" fillcolor="#feede3" stroked="f">
                <v:path arrowok="t" o:connecttype="custom" o:connectlocs="2486025,2722245;2008505,2722245;0,2819400;128270,2825115;231140,2842895;307975,2870835;388620,2928620;440055,2998470;474345,3113405;487045,3216275;490855,3340735;490220,5743575;483235,5866765;469265,5962650;434975,6055995;371475,6123305;287655,6167755;182880,6190615;0,6193155;1394460,6290310;1864360,6290310;3067685,4277360;4461510,6290310;4340860,6193155;4232910,6184265;4143375,6156960;4070985,6111875;4010660,6026150;3987800,5939155;3974465,5821045;3970020,5671820;3970655,3268980;3978275,3146425;3992245,3049905;4026535,2956560;4089400,2889885;4174490,2844800;4279900,2822575;4461510,2819400" o:connectangles="0,0,0,0,0,0,0,0,0,0,0,0,0,0,0,0,0,0,0,0,0,0,0,0,0,0,0,0,0,0,0,0,0,0,0,0,0,0,0"/>
                <w10:wrap anchorx="page" anchory="page"/>
              </v:shape>
            </w:pict>
          </mc:Fallback>
        </mc:AlternateContent>
      </w:r>
    </w:p>
    <w:sectPr w:rsidR="00DB01BC">
      <w:pgSz w:w="12240" w:h="15840"/>
      <w:pgMar w:top="1700" w:right="1060" w:bottom="280" w:left="1600" w:header="56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B8BB34" w14:textId="77777777" w:rsidR="00691412" w:rsidRDefault="00691412">
      <w:r>
        <w:separator/>
      </w:r>
    </w:p>
  </w:endnote>
  <w:endnote w:type="continuationSeparator" w:id="0">
    <w:p w14:paraId="2750B0A4" w14:textId="77777777" w:rsidR="00691412" w:rsidRDefault="00691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757F9A" w14:textId="77777777" w:rsidR="00691412" w:rsidRDefault="00691412">
      <w:r>
        <w:separator/>
      </w:r>
    </w:p>
  </w:footnote>
  <w:footnote w:type="continuationSeparator" w:id="0">
    <w:p w14:paraId="1B5DAA2D" w14:textId="77777777" w:rsidR="00691412" w:rsidRDefault="006914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70C27" w14:textId="0EA85B55" w:rsidR="00691412" w:rsidRDefault="00691412">
    <w:pPr>
      <w:pStyle w:val="Textoindependiente"/>
      <w:spacing w:line="14" w:lineRule="auto"/>
      <w:rPr>
        <w:sz w:val="20"/>
      </w:rPr>
    </w:pPr>
    <w:r>
      <w:rPr>
        <w:noProof/>
      </w:rPr>
      <mc:AlternateContent>
        <mc:Choice Requires="wpg">
          <w:drawing>
            <wp:anchor distT="0" distB="0" distL="114300" distR="114300" simplePos="0" relativeHeight="486800896" behindDoc="1" locked="0" layoutInCell="1" allowOverlap="1" wp14:anchorId="5D0DF033" wp14:editId="2E6FB610">
              <wp:simplePos x="0" y="0"/>
              <wp:positionH relativeFrom="page">
                <wp:posOffset>737870</wp:posOffset>
              </wp:positionH>
              <wp:positionV relativeFrom="page">
                <wp:posOffset>360045</wp:posOffset>
              </wp:positionV>
              <wp:extent cx="1377315" cy="720090"/>
              <wp:effectExtent l="0" t="0" r="0" b="0"/>
              <wp:wrapNone/>
              <wp:docPr id="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315" cy="720090"/>
                        <a:chOff x="1162" y="567"/>
                        <a:chExt cx="2169" cy="1134"/>
                      </a:xfrm>
                    </wpg:grpSpPr>
                    <pic:pic xmlns:pic="http://schemas.openxmlformats.org/drawingml/2006/picture">
                      <pic:nvPicPr>
                        <pic:cNvPr id="2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99" y="670"/>
                          <a:ext cx="2031" cy="8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362" y="670"/>
                          <a:ext cx="815" cy="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61" y="566"/>
                          <a:ext cx="1007" cy="11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412153" id="Group 9" o:spid="_x0000_s1026" style="position:absolute;margin-left:58.1pt;margin-top:28.35pt;width:108.45pt;height:56.7pt;z-index:-16515584;mso-position-horizontal-relative:page;mso-position-vertical-relative:page" coordorigin="1162,567" coordsize="2169,11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299;top:670;width:2031;height: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">
                <v:imagedata r:id="rId4" o:title=""/>
              </v:shape>
              <v:shape id="Picture 11" o:spid="_x0000_s1028" type="#_x0000_t75" style="position:absolute;left:1362;top:670;width:815;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">
                <v:imagedata r:id="rId5" o:title=""/>
              </v:shape>
              <v:shape id="Picture 10" o:spid="_x0000_s1029" type="#_x0000_t75" style="position:absolute;left:1161;top:566;width:1007;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">
                <v:imagedata r:id="rId6" o:title=""/>
              </v:shape>
              <w10:wrap anchorx="page" anchory="page"/>
            </v:group>
          </w:pict>
        </mc:Fallback>
      </mc:AlternateContent>
    </w:r>
    <w:r>
      <w:rPr>
        <w:noProof/>
        <w:lang w:val="es-MX" w:eastAsia="es-MX"/>
      </w:rPr>
      <w:drawing>
        <wp:anchor distT="0" distB="0" distL="0" distR="0" simplePos="0" relativeHeight="486801408" behindDoc="1" locked="0" layoutInCell="1" allowOverlap="1" wp14:anchorId="7AC4B81B" wp14:editId="67D7CD01">
          <wp:simplePos x="0" y="0"/>
          <wp:positionH relativeFrom="page">
            <wp:posOffset>6137046</wp:posOffset>
          </wp:positionH>
          <wp:positionV relativeFrom="page">
            <wp:posOffset>533463</wp:posOffset>
          </wp:positionV>
          <wp:extent cx="814042" cy="436994"/>
          <wp:effectExtent l="0" t="0" r="0" b="0"/>
          <wp:wrapNone/>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7" cstate="print"/>
                  <a:stretch>
                    <a:fillRect/>
                  </a:stretch>
                </pic:blipFill>
                <pic:spPr>
                  <a:xfrm>
                    <a:off x="0" y="0"/>
                    <a:ext cx="814042" cy="436994"/>
                  </a:xfrm>
                  <a:prstGeom prst="rect">
                    <a:avLst/>
                  </a:prstGeom>
                </pic:spPr>
              </pic:pic>
            </a:graphicData>
          </a:graphic>
        </wp:anchor>
      </w:drawing>
    </w:r>
    <w:r>
      <w:rPr>
        <w:noProof/>
        <w:lang w:val="es-MX" w:eastAsia="es-MX"/>
      </w:rPr>
      <w:drawing>
        <wp:anchor distT="0" distB="0" distL="0" distR="0" simplePos="0" relativeHeight="486801920" behindDoc="1" locked="0" layoutInCell="1" allowOverlap="1" wp14:anchorId="5CE0A077" wp14:editId="3078CDCC">
          <wp:simplePos x="0" y="0"/>
          <wp:positionH relativeFrom="page">
            <wp:posOffset>3393262</wp:posOffset>
          </wp:positionH>
          <wp:positionV relativeFrom="page">
            <wp:posOffset>580834</wp:posOffset>
          </wp:positionV>
          <wp:extent cx="1377937" cy="285661"/>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8" cstate="print"/>
                  <a:stretch>
                    <a:fillRect/>
                  </a:stretch>
                </pic:blipFill>
                <pic:spPr>
                  <a:xfrm>
                    <a:off x="0" y="0"/>
                    <a:ext cx="1377937" cy="28566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A4705" w14:textId="7104535A" w:rsidR="00691412" w:rsidRDefault="00691412">
    <w:pPr>
      <w:pStyle w:val="Textoindependiente"/>
      <w:spacing w:line="14" w:lineRule="auto"/>
      <w:rPr>
        <w:sz w:val="20"/>
      </w:rPr>
    </w:pPr>
    <w:r>
      <w:rPr>
        <w:noProof/>
      </w:rPr>
      <mc:AlternateContent>
        <mc:Choice Requires="wpg">
          <w:drawing>
            <wp:anchor distT="0" distB="0" distL="114300" distR="114300" simplePos="0" relativeHeight="486802432" behindDoc="1" locked="0" layoutInCell="1" allowOverlap="1" wp14:anchorId="257BD969" wp14:editId="2068D6C7">
              <wp:simplePos x="0" y="0"/>
              <wp:positionH relativeFrom="page">
                <wp:posOffset>737870</wp:posOffset>
              </wp:positionH>
              <wp:positionV relativeFrom="page">
                <wp:posOffset>360045</wp:posOffset>
              </wp:positionV>
              <wp:extent cx="1377315" cy="720090"/>
              <wp:effectExtent l="0" t="0" r="0" b="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315" cy="720090"/>
                        <a:chOff x="1162" y="567"/>
                        <a:chExt cx="2169" cy="1134"/>
                      </a:xfrm>
                    </wpg:grpSpPr>
                    <pic:pic xmlns:pic="http://schemas.openxmlformats.org/drawingml/2006/picture">
                      <pic:nvPicPr>
                        <pic:cNvPr id="74"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99" y="670"/>
                          <a:ext cx="2031" cy="8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362" y="670"/>
                          <a:ext cx="815" cy="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61" y="566"/>
                          <a:ext cx="1007" cy="11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715481" id="Group 5" o:spid="_x0000_s1026" style="position:absolute;margin-left:58.1pt;margin-top:28.35pt;width:108.45pt;height:56.7pt;z-index:-16514048;mso-position-horizontal-relative:page;mso-position-vertical-relative:page" coordorigin="1162,567" coordsize="2169,11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299;top:670;width:2031;height: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">
                <v:imagedata r:id="rId4" o:title=""/>
              </v:shape>
              <v:shape id="Picture 7" o:spid="_x0000_s1028" type="#_x0000_t75" style="position:absolute;left:1362;top:670;width:815;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">
                <v:imagedata r:id="rId5" o:title=""/>
              </v:shape>
              <v:shape id="Picture 6" o:spid="_x0000_s1029" type="#_x0000_t75" style="position:absolute;left:1161;top:566;width:1007;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">
                <v:imagedata r:id="rId6" o:title=""/>
              </v:shape>
              <w10:wrap anchorx="page" anchory="page"/>
            </v:group>
          </w:pict>
        </mc:Fallback>
      </mc:AlternateContent>
    </w:r>
    <w:r>
      <w:rPr>
        <w:noProof/>
        <w:lang w:val="es-MX" w:eastAsia="es-MX"/>
      </w:rPr>
      <w:drawing>
        <wp:anchor distT="0" distB="0" distL="0" distR="0" simplePos="0" relativeHeight="486802944" behindDoc="1" locked="0" layoutInCell="1" allowOverlap="1" wp14:anchorId="1B5063DE" wp14:editId="76140380">
          <wp:simplePos x="0" y="0"/>
          <wp:positionH relativeFrom="page">
            <wp:posOffset>6137046</wp:posOffset>
          </wp:positionH>
          <wp:positionV relativeFrom="page">
            <wp:posOffset>533463</wp:posOffset>
          </wp:positionV>
          <wp:extent cx="814042" cy="436994"/>
          <wp:effectExtent l="0" t="0" r="0" b="0"/>
          <wp:wrapNone/>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7" cstate="print"/>
                  <a:stretch>
                    <a:fillRect/>
                  </a:stretch>
                </pic:blipFill>
                <pic:spPr>
                  <a:xfrm>
                    <a:off x="0" y="0"/>
                    <a:ext cx="814042" cy="436994"/>
                  </a:xfrm>
                  <a:prstGeom prst="rect">
                    <a:avLst/>
                  </a:prstGeom>
                </pic:spPr>
              </pic:pic>
            </a:graphicData>
          </a:graphic>
        </wp:anchor>
      </w:drawing>
    </w:r>
    <w:r>
      <w:rPr>
        <w:noProof/>
        <w:lang w:val="es-MX" w:eastAsia="es-MX"/>
      </w:rPr>
      <w:drawing>
        <wp:anchor distT="0" distB="0" distL="0" distR="0" simplePos="0" relativeHeight="486803456" behindDoc="1" locked="0" layoutInCell="1" allowOverlap="1" wp14:anchorId="78D74D1E" wp14:editId="76B66F68">
          <wp:simplePos x="0" y="0"/>
          <wp:positionH relativeFrom="page">
            <wp:posOffset>3393262</wp:posOffset>
          </wp:positionH>
          <wp:positionV relativeFrom="page">
            <wp:posOffset>580834</wp:posOffset>
          </wp:positionV>
          <wp:extent cx="1377937" cy="285661"/>
          <wp:effectExtent l="0" t="0" r="0" b="0"/>
          <wp:wrapNone/>
          <wp:docPr id="2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jpeg"/>
                  <pic:cNvPicPr/>
                </pic:nvPicPr>
                <pic:blipFill>
                  <a:blip r:embed="rId8" cstate="print"/>
                  <a:stretch>
                    <a:fillRect/>
                  </a:stretch>
                </pic:blipFill>
                <pic:spPr>
                  <a:xfrm>
                    <a:off x="0" y="0"/>
                    <a:ext cx="1377937" cy="28566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9F472" w14:textId="14302BDF" w:rsidR="00691412" w:rsidRDefault="00691412">
    <w:pPr>
      <w:pStyle w:val="Textoindependiente"/>
      <w:spacing w:line="14" w:lineRule="auto"/>
      <w:rPr>
        <w:sz w:val="20"/>
      </w:rPr>
    </w:pPr>
    <w:r>
      <w:rPr>
        <w:noProof/>
      </w:rPr>
      <mc:AlternateContent>
        <mc:Choice Requires="wpg">
          <w:drawing>
            <wp:anchor distT="0" distB="0" distL="114300" distR="114300" simplePos="0" relativeHeight="486803968" behindDoc="1" locked="0" layoutInCell="1" allowOverlap="1" wp14:anchorId="4FDCDE31" wp14:editId="03133DA2">
              <wp:simplePos x="0" y="0"/>
              <wp:positionH relativeFrom="page">
                <wp:posOffset>737870</wp:posOffset>
              </wp:positionH>
              <wp:positionV relativeFrom="page">
                <wp:posOffset>360045</wp:posOffset>
              </wp:positionV>
              <wp:extent cx="1377315" cy="720090"/>
              <wp:effectExtent l="0" t="0" r="0"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315" cy="720090"/>
                        <a:chOff x="1162" y="567"/>
                        <a:chExt cx="2169" cy="1134"/>
                      </a:xfrm>
                    </wpg:grpSpPr>
                    <pic:pic xmlns:pic="http://schemas.openxmlformats.org/drawingml/2006/picture">
                      <pic:nvPicPr>
                        <pic:cNvPr id="82"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99" y="670"/>
                          <a:ext cx="2031" cy="8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362" y="670"/>
                          <a:ext cx="815" cy="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61" y="566"/>
                          <a:ext cx="1007" cy="11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D9E418" id="Group 1" o:spid="_x0000_s1026" style="position:absolute;margin-left:58.1pt;margin-top:28.35pt;width:108.45pt;height:56.7pt;z-index:-16512512;mso-position-horizontal-relative:page;mso-position-vertical-relative:page" coordorigin="1162,567" coordsize="2169,11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299;top:670;width:2031;height: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">
                <v:imagedata r:id="rId4" o:title=""/>
              </v:shape>
              <v:shape id="Picture 3" o:spid="_x0000_s1028" type="#_x0000_t75" style="position:absolute;left:1362;top:670;width:815;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">
                <v:imagedata r:id="rId5" o:title=""/>
              </v:shape>
              <v:shape id="Picture 2" o:spid="_x0000_s1029" type="#_x0000_t75" style="position:absolute;left:1161;top:566;width:1007;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">
                <v:imagedata r:id="rId6" o:title=""/>
              </v:shape>
              <w10:wrap anchorx="page" anchory="page"/>
            </v:group>
          </w:pict>
        </mc:Fallback>
      </mc:AlternateContent>
    </w:r>
    <w:r>
      <w:rPr>
        <w:noProof/>
        <w:lang w:val="es-MX" w:eastAsia="es-MX"/>
      </w:rPr>
      <w:drawing>
        <wp:anchor distT="0" distB="0" distL="0" distR="0" simplePos="0" relativeHeight="486804480" behindDoc="1" locked="0" layoutInCell="1" allowOverlap="1" wp14:anchorId="6744EFEA" wp14:editId="5AB4D659">
          <wp:simplePos x="0" y="0"/>
          <wp:positionH relativeFrom="page">
            <wp:posOffset>6137046</wp:posOffset>
          </wp:positionH>
          <wp:positionV relativeFrom="page">
            <wp:posOffset>533463</wp:posOffset>
          </wp:positionV>
          <wp:extent cx="814042" cy="436994"/>
          <wp:effectExtent l="0" t="0" r="0" b="0"/>
          <wp:wrapNone/>
          <wp:docPr id="2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jpeg"/>
                  <pic:cNvPicPr/>
                </pic:nvPicPr>
                <pic:blipFill>
                  <a:blip r:embed="rId7" cstate="print"/>
                  <a:stretch>
                    <a:fillRect/>
                  </a:stretch>
                </pic:blipFill>
                <pic:spPr>
                  <a:xfrm>
                    <a:off x="0" y="0"/>
                    <a:ext cx="814042" cy="436994"/>
                  </a:xfrm>
                  <a:prstGeom prst="rect">
                    <a:avLst/>
                  </a:prstGeom>
                </pic:spPr>
              </pic:pic>
            </a:graphicData>
          </a:graphic>
        </wp:anchor>
      </w:drawing>
    </w:r>
    <w:r>
      <w:rPr>
        <w:noProof/>
        <w:lang w:val="es-MX" w:eastAsia="es-MX"/>
      </w:rPr>
      <w:drawing>
        <wp:anchor distT="0" distB="0" distL="0" distR="0" simplePos="0" relativeHeight="486804992" behindDoc="1" locked="0" layoutInCell="1" allowOverlap="1" wp14:anchorId="668FF536" wp14:editId="3BBF1380">
          <wp:simplePos x="0" y="0"/>
          <wp:positionH relativeFrom="page">
            <wp:posOffset>3393262</wp:posOffset>
          </wp:positionH>
          <wp:positionV relativeFrom="page">
            <wp:posOffset>580834</wp:posOffset>
          </wp:positionV>
          <wp:extent cx="1377937" cy="285661"/>
          <wp:effectExtent l="0" t="0" r="0" b="0"/>
          <wp:wrapNone/>
          <wp:docPr id="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jpeg"/>
                  <pic:cNvPicPr/>
                </pic:nvPicPr>
                <pic:blipFill>
                  <a:blip r:embed="rId8" cstate="print"/>
                  <a:stretch>
                    <a:fillRect/>
                  </a:stretch>
                </pic:blipFill>
                <pic:spPr>
                  <a:xfrm>
                    <a:off x="0" y="0"/>
                    <a:ext cx="1377937" cy="28566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8825B9"/>
    <w:multiLevelType w:val="hybridMultilevel"/>
    <w:tmpl w:val="A2C258F0"/>
    <w:lvl w:ilvl="0" w:tplc="4BC2E928">
      <w:start w:val="1"/>
      <w:numFmt w:val="decimal"/>
      <w:lvlText w:val="%1."/>
      <w:lvlJc w:val="left"/>
      <w:pPr>
        <w:ind w:left="161" w:hanging="229"/>
        <w:jc w:val="left"/>
      </w:pPr>
      <w:rPr>
        <w:rFonts w:ascii="Calibri" w:eastAsia="Calibri" w:hAnsi="Calibri" w:cs="Calibri" w:hint="default"/>
        <w:color w:val="231F20"/>
        <w:spacing w:val="-7"/>
        <w:w w:val="101"/>
        <w:sz w:val="24"/>
        <w:szCs w:val="24"/>
        <w:lang w:val="en-US" w:eastAsia="en-US" w:bidi="ar-SA"/>
      </w:rPr>
    </w:lvl>
    <w:lvl w:ilvl="1" w:tplc="38E62EF4">
      <w:numFmt w:val="bullet"/>
      <w:lvlText w:val="•"/>
      <w:lvlJc w:val="left"/>
      <w:pPr>
        <w:ind w:left="1102" w:hanging="229"/>
      </w:pPr>
      <w:rPr>
        <w:rFonts w:hint="default"/>
        <w:lang w:val="en-US" w:eastAsia="en-US" w:bidi="ar-SA"/>
      </w:rPr>
    </w:lvl>
    <w:lvl w:ilvl="2" w:tplc="919A463E">
      <w:numFmt w:val="bullet"/>
      <w:lvlText w:val="•"/>
      <w:lvlJc w:val="left"/>
      <w:pPr>
        <w:ind w:left="2044" w:hanging="229"/>
      </w:pPr>
      <w:rPr>
        <w:rFonts w:hint="default"/>
        <w:lang w:val="en-US" w:eastAsia="en-US" w:bidi="ar-SA"/>
      </w:rPr>
    </w:lvl>
    <w:lvl w:ilvl="3" w:tplc="18BAF41E">
      <w:numFmt w:val="bullet"/>
      <w:lvlText w:val="•"/>
      <w:lvlJc w:val="left"/>
      <w:pPr>
        <w:ind w:left="2986" w:hanging="229"/>
      </w:pPr>
      <w:rPr>
        <w:rFonts w:hint="default"/>
        <w:lang w:val="en-US" w:eastAsia="en-US" w:bidi="ar-SA"/>
      </w:rPr>
    </w:lvl>
    <w:lvl w:ilvl="4" w:tplc="B7AE064A">
      <w:numFmt w:val="bullet"/>
      <w:lvlText w:val="•"/>
      <w:lvlJc w:val="left"/>
      <w:pPr>
        <w:ind w:left="3928" w:hanging="229"/>
      </w:pPr>
      <w:rPr>
        <w:rFonts w:hint="default"/>
        <w:lang w:val="en-US" w:eastAsia="en-US" w:bidi="ar-SA"/>
      </w:rPr>
    </w:lvl>
    <w:lvl w:ilvl="5" w:tplc="9AF8BABE">
      <w:numFmt w:val="bullet"/>
      <w:lvlText w:val="•"/>
      <w:lvlJc w:val="left"/>
      <w:pPr>
        <w:ind w:left="4870" w:hanging="229"/>
      </w:pPr>
      <w:rPr>
        <w:rFonts w:hint="default"/>
        <w:lang w:val="en-US" w:eastAsia="en-US" w:bidi="ar-SA"/>
      </w:rPr>
    </w:lvl>
    <w:lvl w:ilvl="6" w:tplc="9A34271E">
      <w:numFmt w:val="bullet"/>
      <w:lvlText w:val="•"/>
      <w:lvlJc w:val="left"/>
      <w:pPr>
        <w:ind w:left="5812" w:hanging="229"/>
      </w:pPr>
      <w:rPr>
        <w:rFonts w:hint="default"/>
        <w:lang w:val="en-US" w:eastAsia="en-US" w:bidi="ar-SA"/>
      </w:rPr>
    </w:lvl>
    <w:lvl w:ilvl="7" w:tplc="3794A5FA">
      <w:numFmt w:val="bullet"/>
      <w:lvlText w:val="•"/>
      <w:lvlJc w:val="left"/>
      <w:pPr>
        <w:ind w:left="6754" w:hanging="229"/>
      </w:pPr>
      <w:rPr>
        <w:rFonts w:hint="default"/>
        <w:lang w:val="en-US" w:eastAsia="en-US" w:bidi="ar-SA"/>
      </w:rPr>
    </w:lvl>
    <w:lvl w:ilvl="8" w:tplc="DF901A44">
      <w:numFmt w:val="bullet"/>
      <w:lvlText w:val="•"/>
      <w:lvlJc w:val="left"/>
      <w:pPr>
        <w:ind w:left="7696" w:hanging="229"/>
      </w:pPr>
      <w:rPr>
        <w:rFonts w:hint="default"/>
        <w:lang w:val="en-US" w:eastAsia="en-US" w:bidi="ar-SA"/>
      </w:rPr>
    </w:lvl>
  </w:abstractNum>
  <w:abstractNum w:abstractNumId="1" w15:restartNumberingAfterBreak="0">
    <w:nsid w:val="0F7A7BB6"/>
    <w:multiLevelType w:val="multilevel"/>
    <w:tmpl w:val="701C42C0"/>
    <w:lvl w:ilvl="0">
      <w:start w:val="1"/>
      <w:numFmt w:val="decimal"/>
      <w:lvlText w:val="%1."/>
      <w:lvlJc w:val="left"/>
      <w:pPr>
        <w:ind w:left="444" w:hanging="241"/>
        <w:jc w:val="left"/>
      </w:pPr>
      <w:rPr>
        <w:rFonts w:ascii="Calibri" w:eastAsia="Calibri" w:hAnsi="Calibri" w:cs="Calibri" w:hint="default"/>
        <w:b/>
        <w:bCs/>
        <w:color w:val="231F20"/>
        <w:spacing w:val="-19"/>
        <w:w w:val="100"/>
        <w:sz w:val="24"/>
        <w:szCs w:val="24"/>
        <w:lang w:val="en-US" w:eastAsia="en-US" w:bidi="ar-SA"/>
      </w:rPr>
    </w:lvl>
    <w:lvl w:ilvl="1">
      <w:start w:val="1"/>
      <w:numFmt w:val="decimal"/>
      <w:lvlText w:val="%1.%2"/>
      <w:lvlJc w:val="left"/>
      <w:pPr>
        <w:ind w:left="566" w:hanging="362"/>
        <w:jc w:val="left"/>
      </w:pPr>
      <w:rPr>
        <w:rFonts w:ascii="Calibri" w:eastAsia="Calibri" w:hAnsi="Calibri" w:cs="Calibri" w:hint="default"/>
        <w:b/>
        <w:bCs/>
        <w:color w:val="231F20"/>
        <w:spacing w:val="-3"/>
        <w:w w:val="100"/>
        <w:sz w:val="24"/>
        <w:szCs w:val="24"/>
        <w:lang w:val="en-US" w:eastAsia="en-US" w:bidi="ar-SA"/>
      </w:rPr>
    </w:lvl>
    <w:lvl w:ilvl="2">
      <w:start w:val="1"/>
      <w:numFmt w:val="decimal"/>
      <w:lvlText w:val="%1.%2.%3"/>
      <w:lvlJc w:val="left"/>
      <w:pPr>
        <w:ind w:left="924" w:hanging="720"/>
        <w:jc w:val="left"/>
      </w:pPr>
      <w:rPr>
        <w:rFonts w:ascii="Calibri" w:eastAsia="Calibri" w:hAnsi="Calibri" w:cs="Calibri" w:hint="default"/>
        <w:b/>
        <w:bCs/>
        <w:color w:val="231F20"/>
        <w:spacing w:val="-4"/>
        <w:w w:val="99"/>
        <w:sz w:val="24"/>
        <w:szCs w:val="24"/>
        <w:lang w:val="en-US" w:eastAsia="en-US" w:bidi="ar-SA"/>
      </w:rPr>
    </w:lvl>
    <w:lvl w:ilvl="3">
      <w:numFmt w:val="bullet"/>
      <w:lvlText w:val="•"/>
      <w:lvlJc w:val="left"/>
      <w:pPr>
        <w:ind w:left="2002" w:hanging="720"/>
      </w:pPr>
      <w:rPr>
        <w:rFonts w:hint="default"/>
        <w:lang w:val="en-US" w:eastAsia="en-US" w:bidi="ar-SA"/>
      </w:rPr>
    </w:lvl>
    <w:lvl w:ilvl="4">
      <w:numFmt w:val="bullet"/>
      <w:lvlText w:val="•"/>
      <w:lvlJc w:val="left"/>
      <w:pPr>
        <w:ind w:left="3085" w:hanging="720"/>
      </w:pPr>
      <w:rPr>
        <w:rFonts w:hint="default"/>
        <w:lang w:val="en-US" w:eastAsia="en-US" w:bidi="ar-SA"/>
      </w:rPr>
    </w:lvl>
    <w:lvl w:ilvl="5">
      <w:numFmt w:val="bullet"/>
      <w:lvlText w:val="•"/>
      <w:lvlJc w:val="left"/>
      <w:pPr>
        <w:ind w:left="4167" w:hanging="720"/>
      </w:pPr>
      <w:rPr>
        <w:rFonts w:hint="default"/>
        <w:lang w:val="en-US" w:eastAsia="en-US" w:bidi="ar-SA"/>
      </w:rPr>
    </w:lvl>
    <w:lvl w:ilvl="6">
      <w:numFmt w:val="bullet"/>
      <w:lvlText w:val="•"/>
      <w:lvlJc w:val="left"/>
      <w:pPr>
        <w:ind w:left="5250" w:hanging="720"/>
      </w:pPr>
      <w:rPr>
        <w:rFonts w:hint="default"/>
        <w:lang w:val="en-US" w:eastAsia="en-US" w:bidi="ar-SA"/>
      </w:rPr>
    </w:lvl>
    <w:lvl w:ilvl="7">
      <w:numFmt w:val="bullet"/>
      <w:lvlText w:val="•"/>
      <w:lvlJc w:val="left"/>
      <w:pPr>
        <w:ind w:left="6332" w:hanging="720"/>
      </w:pPr>
      <w:rPr>
        <w:rFonts w:hint="default"/>
        <w:lang w:val="en-US" w:eastAsia="en-US" w:bidi="ar-SA"/>
      </w:rPr>
    </w:lvl>
    <w:lvl w:ilvl="8">
      <w:numFmt w:val="bullet"/>
      <w:lvlText w:val="•"/>
      <w:lvlJc w:val="left"/>
      <w:pPr>
        <w:ind w:left="7415" w:hanging="720"/>
      </w:pPr>
      <w:rPr>
        <w:rFonts w:hint="default"/>
        <w:lang w:val="en-US" w:eastAsia="en-US" w:bidi="ar-SA"/>
      </w:rPr>
    </w:lvl>
  </w:abstractNum>
  <w:abstractNum w:abstractNumId="2" w15:restartNumberingAfterBreak="0">
    <w:nsid w:val="10A24966"/>
    <w:multiLevelType w:val="multilevel"/>
    <w:tmpl w:val="27228DFC"/>
    <w:lvl w:ilvl="0">
      <w:start w:val="3"/>
      <w:numFmt w:val="decimal"/>
      <w:lvlText w:val="%1"/>
      <w:lvlJc w:val="left"/>
      <w:pPr>
        <w:ind w:left="502" w:hanging="342"/>
        <w:jc w:val="left"/>
      </w:pPr>
      <w:rPr>
        <w:rFonts w:hint="default"/>
        <w:lang w:val="en-US" w:eastAsia="en-US" w:bidi="ar-SA"/>
      </w:rPr>
    </w:lvl>
    <w:lvl w:ilvl="1">
      <w:start w:val="1"/>
      <w:numFmt w:val="decimal"/>
      <w:lvlText w:val="%1.%2"/>
      <w:lvlJc w:val="left"/>
      <w:pPr>
        <w:ind w:left="502" w:hanging="342"/>
        <w:jc w:val="left"/>
      </w:pPr>
      <w:rPr>
        <w:rFonts w:ascii="Calibri" w:eastAsia="Calibri" w:hAnsi="Calibri" w:cs="Calibri" w:hint="default"/>
        <w:b/>
        <w:bCs/>
        <w:color w:val="231F20"/>
        <w:spacing w:val="-6"/>
        <w:w w:val="101"/>
        <w:sz w:val="24"/>
        <w:szCs w:val="24"/>
        <w:lang w:val="en-US" w:eastAsia="en-US" w:bidi="ar-SA"/>
      </w:rPr>
    </w:lvl>
    <w:lvl w:ilvl="2">
      <w:numFmt w:val="bullet"/>
      <w:lvlText w:val="•"/>
      <w:lvlJc w:val="left"/>
      <w:pPr>
        <w:ind w:left="2316" w:hanging="342"/>
      </w:pPr>
      <w:rPr>
        <w:rFonts w:hint="default"/>
        <w:lang w:val="en-US" w:eastAsia="en-US" w:bidi="ar-SA"/>
      </w:rPr>
    </w:lvl>
    <w:lvl w:ilvl="3">
      <w:numFmt w:val="bullet"/>
      <w:lvlText w:val="•"/>
      <w:lvlJc w:val="left"/>
      <w:pPr>
        <w:ind w:left="3224" w:hanging="342"/>
      </w:pPr>
      <w:rPr>
        <w:rFonts w:hint="default"/>
        <w:lang w:val="en-US" w:eastAsia="en-US" w:bidi="ar-SA"/>
      </w:rPr>
    </w:lvl>
    <w:lvl w:ilvl="4">
      <w:numFmt w:val="bullet"/>
      <w:lvlText w:val="•"/>
      <w:lvlJc w:val="left"/>
      <w:pPr>
        <w:ind w:left="4132" w:hanging="342"/>
      </w:pPr>
      <w:rPr>
        <w:rFonts w:hint="default"/>
        <w:lang w:val="en-US" w:eastAsia="en-US" w:bidi="ar-SA"/>
      </w:rPr>
    </w:lvl>
    <w:lvl w:ilvl="5">
      <w:numFmt w:val="bullet"/>
      <w:lvlText w:val="•"/>
      <w:lvlJc w:val="left"/>
      <w:pPr>
        <w:ind w:left="5040" w:hanging="342"/>
      </w:pPr>
      <w:rPr>
        <w:rFonts w:hint="default"/>
        <w:lang w:val="en-US" w:eastAsia="en-US" w:bidi="ar-SA"/>
      </w:rPr>
    </w:lvl>
    <w:lvl w:ilvl="6">
      <w:numFmt w:val="bullet"/>
      <w:lvlText w:val="•"/>
      <w:lvlJc w:val="left"/>
      <w:pPr>
        <w:ind w:left="5948" w:hanging="342"/>
      </w:pPr>
      <w:rPr>
        <w:rFonts w:hint="default"/>
        <w:lang w:val="en-US" w:eastAsia="en-US" w:bidi="ar-SA"/>
      </w:rPr>
    </w:lvl>
    <w:lvl w:ilvl="7">
      <w:numFmt w:val="bullet"/>
      <w:lvlText w:val="•"/>
      <w:lvlJc w:val="left"/>
      <w:pPr>
        <w:ind w:left="6856" w:hanging="342"/>
      </w:pPr>
      <w:rPr>
        <w:rFonts w:hint="default"/>
        <w:lang w:val="en-US" w:eastAsia="en-US" w:bidi="ar-SA"/>
      </w:rPr>
    </w:lvl>
    <w:lvl w:ilvl="8">
      <w:numFmt w:val="bullet"/>
      <w:lvlText w:val="•"/>
      <w:lvlJc w:val="left"/>
      <w:pPr>
        <w:ind w:left="7764" w:hanging="342"/>
      </w:pPr>
      <w:rPr>
        <w:rFonts w:hint="default"/>
        <w:lang w:val="en-US" w:eastAsia="en-US" w:bidi="ar-SA"/>
      </w:rPr>
    </w:lvl>
  </w:abstractNum>
  <w:abstractNum w:abstractNumId="3" w15:restartNumberingAfterBreak="0">
    <w:nsid w:val="13A54F40"/>
    <w:multiLevelType w:val="multilevel"/>
    <w:tmpl w:val="8E82B13E"/>
    <w:lvl w:ilvl="0">
      <w:start w:val="1"/>
      <w:numFmt w:val="decimal"/>
      <w:lvlText w:val="%1."/>
      <w:lvlJc w:val="left"/>
      <w:pPr>
        <w:ind w:left="933" w:hanging="729"/>
        <w:jc w:val="left"/>
      </w:pPr>
      <w:rPr>
        <w:rFonts w:ascii="Calibri" w:eastAsia="Calibri" w:hAnsi="Calibri" w:cs="Calibri" w:hint="default"/>
        <w:color w:val="231F20"/>
        <w:spacing w:val="-31"/>
        <w:w w:val="100"/>
        <w:sz w:val="24"/>
        <w:szCs w:val="24"/>
        <w:lang w:val="en-US" w:eastAsia="en-US" w:bidi="ar-SA"/>
      </w:rPr>
    </w:lvl>
    <w:lvl w:ilvl="1">
      <w:start w:val="1"/>
      <w:numFmt w:val="decimal"/>
      <w:lvlText w:val="%1.%2"/>
      <w:lvlJc w:val="left"/>
      <w:pPr>
        <w:ind w:left="924" w:hanging="721"/>
        <w:jc w:val="left"/>
      </w:pPr>
      <w:rPr>
        <w:rFonts w:ascii="Calibri" w:eastAsia="Calibri" w:hAnsi="Calibri" w:cs="Calibri" w:hint="default"/>
        <w:color w:val="231F20"/>
        <w:spacing w:val="-5"/>
        <w:w w:val="100"/>
        <w:sz w:val="24"/>
        <w:szCs w:val="24"/>
        <w:lang w:val="en-US" w:eastAsia="en-US" w:bidi="ar-SA"/>
      </w:rPr>
    </w:lvl>
    <w:lvl w:ilvl="2">
      <w:start w:val="1"/>
      <w:numFmt w:val="decimal"/>
      <w:lvlText w:val="%1.%2.%3"/>
      <w:lvlJc w:val="left"/>
      <w:pPr>
        <w:ind w:left="929" w:hanging="726"/>
        <w:jc w:val="left"/>
      </w:pPr>
      <w:rPr>
        <w:rFonts w:ascii="Calibri" w:eastAsia="Calibri" w:hAnsi="Calibri" w:cs="Calibri" w:hint="default"/>
        <w:color w:val="231F20"/>
        <w:spacing w:val="-5"/>
        <w:w w:val="99"/>
        <w:sz w:val="24"/>
        <w:szCs w:val="24"/>
        <w:lang w:val="en-US" w:eastAsia="en-US" w:bidi="ar-SA"/>
      </w:rPr>
    </w:lvl>
    <w:lvl w:ilvl="3">
      <w:numFmt w:val="bullet"/>
      <w:lvlText w:val="•"/>
      <w:lvlJc w:val="left"/>
      <w:pPr>
        <w:ind w:left="2037" w:hanging="726"/>
      </w:pPr>
      <w:rPr>
        <w:rFonts w:hint="default"/>
        <w:lang w:val="en-US" w:eastAsia="en-US" w:bidi="ar-SA"/>
      </w:rPr>
    </w:lvl>
    <w:lvl w:ilvl="4">
      <w:numFmt w:val="bullet"/>
      <w:lvlText w:val="•"/>
      <w:lvlJc w:val="left"/>
      <w:pPr>
        <w:ind w:left="3115" w:hanging="726"/>
      </w:pPr>
      <w:rPr>
        <w:rFonts w:hint="default"/>
        <w:lang w:val="en-US" w:eastAsia="en-US" w:bidi="ar-SA"/>
      </w:rPr>
    </w:lvl>
    <w:lvl w:ilvl="5">
      <w:numFmt w:val="bullet"/>
      <w:lvlText w:val="•"/>
      <w:lvlJc w:val="left"/>
      <w:pPr>
        <w:ind w:left="4192" w:hanging="726"/>
      </w:pPr>
      <w:rPr>
        <w:rFonts w:hint="default"/>
        <w:lang w:val="en-US" w:eastAsia="en-US" w:bidi="ar-SA"/>
      </w:rPr>
    </w:lvl>
    <w:lvl w:ilvl="6">
      <w:numFmt w:val="bullet"/>
      <w:lvlText w:val="•"/>
      <w:lvlJc w:val="left"/>
      <w:pPr>
        <w:ind w:left="5270" w:hanging="726"/>
      </w:pPr>
      <w:rPr>
        <w:rFonts w:hint="default"/>
        <w:lang w:val="en-US" w:eastAsia="en-US" w:bidi="ar-SA"/>
      </w:rPr>
    </w:lvl>
    <w:lvl w:ilvl="7">
      <w:numFmt w:val="bullet"/>
      <w:lvlText w:val="•"/>
      <w:lvlJc w:val="left"/>
      <w:pPr>
        <w:ind w:left="6347" w:hanging="726"/>
      </w:pPr>
      <w:rPr>
        <w:rFonts w:hint="default"/>
        <w:lang w:val="en-US" w:eastAsia="en-US" w:bidi="ar-SA"/>
      </w:rPr>
    </w:lvl>
    <w:lvl w:ilvl="8">
      <w:numFmt w:val="bullet"/>
      <w:lvlText w:val="•"/>
      <w:lvlJc w:val="left"/>
      <w:pPr>
        <w:ind w:left="7425" w:hanging="726"/>
      </w:pPr>
      <w:rPr>
        <w:rFonts w:hint="default"/>
        <w:lang w:val="en-US" w:eastAsia="en-US" w:bidi="ar-SA"/>
      </w:rPr>
    </w:lvl>
  </w:abstractNum>
  <w:abstractNum w:abstractNumId="4" w15:restartNumberingAfterBreak="0">
    <w:nsid w:val="14C61B43"/>
    <w:multiLevelType w:val="hybridMultilevel"/>
    <w:tmpl w:val="25A48ADE"/>
    <w:lvl w:ilvl="0" w:tplc="D0F26F7C">
      <w:numFmt w:val="bullet"/>
      <w:lvlText w:val="•"/>
      <w:lvlJc w:val="left"/>
      <w:pPr>
        <w:ind w:left="881" w:hanging="720"/>
      </w:pPr>
      <w:rPr>
        <w:rFonts w:ascii="Calibri" w:eastAsia="Calibri" w:hAnsi="Calibri" w:cs="Calibri" w:hint="default"/>
        <w:b/>
        <w:bCs/>
        <w:color w:val="231F20"/>
        <w:w w:val="101"/>
        <w:sz w:val="24"/>
        <w:szCs w:val="24"/>
        <w:lang w:val="en-US" w:eastAsia="en-US" w:bidi="ar-SA"/>
      </w:rPr>
    </w:lvl>
    <w:lvl w:ilvl="1" w:tplc="710AFDE0">
      <w:numFmt w:val="bullet"/>
      <w:lvlText w:val="•"/>
      <w:lvlJc w:val="left"/>
      <w:pPr>
        <w:ind w:left="1750" w:hanging="720"/>
      </w:pPr>
      <w:rPr>
        <w:rFonts w:hint="default"/>
        <w:lang w:val="en-US" w:eastAsia="en-US" w:bidi="ar-SA"/>
      </w:rPr>
    </w:lvl>
    <w:lvl w:ilvl="2" w:tplc="17D23004">
      <w:numFmt w:val="bullet"/>
      <w:lvlText w:val="•"/>
      <w:lvlJc w:val="left"/>
      <w:pPr>
        <w:ind w:left="2620" w:hanging="720"/>
      </w:pPr>
      <w:rPr>
        <w:rFonts w:hint="default"/>
        <w:lang w:val="en-US" w:eastAsia="en-US" w:bidi="ar-SA"/>
      </w:rPr>
    </w:lvl>
    <w:lvl w:ilvl="3" w:tplc="84DC809A">
      <w:numFmt w:val="bullet"/>
      <w:lvlText w:val="•"/>
      <w:lvlJc w:val="left"/>
      <w:pPr>
        <w:ind w:left="3490" w:hanging="720"/>
      </w:pPr>
      <w:rPr>
        <w:rFonts w:hint="default"/>
        <w:lang w:val="en-US" w:eastAsia="en-US" w:bidi="ar-SA"/>
      </w:rPr>
    </w:lvl>
    <w:lvl w:ilvl="4" w:tplc="2E3886EC">
      <w:numFmt w:val="bullet"/>
      <w:lvlText w:val="•"/>
      <w:lvlJc w:val="left"/>
      <w:pPr>
        <w:ind w:left="4360" w:hanging="720"/>
      </w:pPr>
      <w:rPr>
        <w:rFonts w:hint="default"/>
        <w:lang w:val="en-US" w:eastAsia="en-US" w:bidi="ar-SA"/>
      </w:rPr>
    </w:lvl>
    <w:lvl w:ilvl="5" w:tplc="6C0EEEBC">
      <w:numFmt w:val="bullet"/>
      <w:lvlText w:val="•"/>
      <w:lvlJc w:val="left"/>
      <w:pPr>
        <w:ind w:left="5230" w:hanging="720"/>
      </w:pPr>
      <w:rPr>
        <w:rFonts w:hint="default"/>
        <w:lang w:val="en-US" w:eastAsia="en-US" w:bidi="ar-SA"/>
      </w:rPr>
    </w:lvl>
    <w:lvl w:ilvl="6" w:tplc="5C547320">
      <w:numFmt w:val="bullet"/>
      <w:lvlText w:val="•"/>
      <w:lvlJc w:val="left"/>
      <w:pPr>
        <w:ind w:left="6100" w:hanging="720"/>
      </w:pPr>
      <w:rPr>
        <w:rFonts w:hint="default"/>
        <w:lang w:val="en-US" w:eastAsia="en-US" w:bidi="ar-SA"/>
      </w:rPr>
    </w:lvl>
    <w:lvl w:ilvl="7" w:tplc="053C402E">
      <w:numFmt w:val="bullet"/>
      <w:lvlText w:val="•"/>
      <w:lvlJc w:val="left"/>
      <w:pPr>
        <w:ind w:left="6970" w:hanging="720"/>
      </w:pPr>
      <w:rPr>
        <w:rFonts w:hint="default"/>
        <w:lang w:val="en-US" w:eastAsia="en-US" w:bidi="ar-SA"/>
      </w:rPr>
    </w:lvl>
    <w:lvl w:ilvl="8" w:tplc="86946090">
      <w:numFmt w:val="bullet"/>
      <w:lvlText w:val="•"/>
      <w:lvlJc w:val="left"/>
      <w:pPr>
        <w:ind w:left="7840" w:hanging="720"/>
      </w:pPr>
      <w:rPr>
        <w:rFonts w:hint="default"/>
        <w:lang w:val="en-US" w:eastAsia="en-US" w:bidi="ar-SA"/>
      </w:rPr>
    </w:lvl>
  </w:abstractNum>
  <w:abstractNum w:abstractNumId="5" w15:restartNumberingAfterBreak="0">
    <w:nsid w:val="157F61DC"/>
    <w:multiLevelType w:val="hybridMultilevel"/>
    <w:tmpl w:val="04384D7A"/>
    <w:lvl w:ilvl="0" w:tplc="DAC40E1A">
      <w:start w:val="1"/>
      <w:numFmt w:val="upperLetter"/>
      <w:lvlText w:val="%1)"/>
      <w:lvlJc w:val="left"/>
      <w:pPr>
        <w:ind w:left="429" w:hanging="269"/>
        <w:jc w:val="left"/>
      </w:pPr>
      <w:rPr>
        <w:rFonts w:ascii="Calibri" w:eastAsia="Calibri" w:hAnsi="Calibri" w:cs="Calibri" w:hint="default"/>
        <w:color w:val="231F20"/>
        <w:w w:val="101"/>
        <w:sz w:val="24"/>
        <w:szCs w:val="24"/>
        <w:lang w:val="en-US" w:eastAsia="en-US" w:bidi="ar-SA"/>
      </w:rPr>
    </w:lvl>
    <w:lvl w:ilvl="1" w:tplc="4CACFB08">
      <w:numFmt w:val="bullet"/>
      <w:lvlText w:val="•"/>
      <w:lvlJc w:val="left"/>
      <w:pPr>
        <w:ind w:left="1336" w:hanging="269"/>
      </w:pPr>
      <w:rPr>
        <w:rFonts w:hint="default"/>
        <w:lang w:val="en-US" w:eastAsia="en-US" w:bidi="ar-SA"/>
      </w:rPr>
    </w:lvl>
    <w:lvl w:ilvl="2" w:tplc="0A825E76">
      <w:numFmt w:val="bullet"/>
      <w:lvlText w:val="•"/>
      <w:lvlJc w:val="left"/>
      <w:pPr>
        <w:ind w:left="2252" w:hanging="269"/>
      </w:pPr>
      <w:rPr>
        <w:rFonts w:hint="default"/>
        <w:lang w:val="en-US" w:eastAsia="en-US" w:bidi="ar-SA"/>
      </w:rPr>
    </w:lvl>
    <w:lvl w:ilvl="3" w:tplc="3EC6AD62">
      <w:numFmt w:val="bullet"/>
      <w:lvlText w:val="•"/>
      <w:lvlJc w:val="left"/>
      <w:pPr>
        <w:ind w:left="3168" w:hanging="269"/>
      </w:pPr>
      <w:rPr>
        <w:rFonts w:hint="default"/>
        <w:lang w:val="en-US" w:eastAsia="en-US" w:bidi="ar-SA"/>
      </w:rPr>
    </w:lvl>
    <w:lvl w:ilvl="4" w:tplc="39A85FFA">
      <w:numFmt w:val="bullet"/>
      <w:lvlText w:val="•"/>
      <w:lvlJc w:val="left"/>
      <w:pPr>
        <w:ind w:left="4084" w:hanging="269"/>
      </w:pPr>
      <w:rPr>
        <w:rFonts w:hint="default"/>
        <w:lang w:val="en-US" w:eastAsia="en-US" w:bidi="ar-SA"/>
      </w:rPr>
    </w:lvl>
    <w:lvl w:ilvl="5" w:tplc="625A8472">
      <w:numFmt w:val="bullet"/>
      <w:lvlText w:val="•"/>
      <w:lvlJc w:val="left"/>
      <w:pPr>
        <w:ind w:left="5000" w:hanging="269"/>
      </w:pPr>
      <w:rPr>
        <w:rFonts w:hint="default"/>
        <w:lang w:val="en-US" w:eastAsia="en-US" w:bidi="ar-SA"/>
      </w:rPr>
    </w:lvl>
    <w:lvl w:ilvl="6" w:tplc="9A821A56">
      <w:numFmt w:val="bullet"/>
      <w:lvlText w:val="•"/>
      <w:lvlJc w:val="left"/>
      <w:pPr>
        <w:ind w:left="5916" w:hanging="269"/>
      </w:pPr>
      <w:rPr>
        <w:rFonts w:hint="default"/>
        <w:lang w:val="en-US" w:eastAsia="en-US" w:bidi="ar-SA"/>
      </w:rPr>
    </w:lvl>
    <w:lvl w:ilvl="7" w:tplc="9654ACBC">
      <w:numFmt w:val="bullet"/>
      <w:lvlText w:val="•"/>
      <w:lvlJc w:val="left"/>
      <w:pPr>
        <w:ind w:left="6832" w:hanging="269"/>
      </w:pPr>
      <w:rPr>
        <w:rFonts w:hint="default"/>
        <w:lang w:val="en-US" w:eastAsia="en-US" w:bidi="ar-SA"/>
      </w:rPr>
    </w:lvl>
    <w:lvl w:ilvl="8" w:tplc="40B0F2EC">
      <w:numFmt w:val="bullet"/>
      <w:lvlText w:val="•"/>
      <w:lvlJc w:val="left"/>
      <w:pPr>
        <w:ind w:left="7748" w:hanging="269"/>
      </w:pPr>
      <w:rPr>
        <w:rFonts w:hint="default"/>
        <w:lang w:val="en-US" w:eastAsia="en-US" w:bidi="ar-SA"/>
      </w:rPr>
    </w:lvl>
  </w:abstractNum>
  <w:abstractNum w:abstractNumId="6" w15:restartNumberingAfterBreak="0">
    <w:nsid w:val="17CB0E42"/>
    <w:multiLevelType w:val="multilevel"/>
    <w:tmpl w:val="355EB094"/>
    <w:lvl w:ilvl="0">
      <w:start w:val="4"/>
      <w:numFmt w:val="decimal"/>
      <w:lvlText w:val="%1"/>
      <w:lvlJc w:val="left"/>
      <w:pPr>
        <w:ind w:left="881" w:hanging="720"/>
        <w:jc w:val="left"/>
      </w:pPr>
      <w:rPr>
        <w:rFonts w:hint="default"/>
        <w:lang w:val="en-US" w:eastAsia="en-US" w:bidi="ar-SA"/>
      </w:rPr>
    </w:lvl>
    <w:lvl w:ilvl="1">
      <w:start w:val="3"/>
      <w:numFmt w:val="decimal"/>
      <w:lvlText w:val="%1.%2"/>
      <w:lvlJc w:val="left"/>
      <w:pPr>
        <w:ind w:left="881" w:hanging="720"/>
        <w:jc w:val="left"/>
      </w:pPr>
      <w:rPr>
        <w:rFonts w:ascii="Calibri" w:eastAsia="Calibri" w:hAnsi="Calibri" w:cs="Calibri" w:hint="default"/>
        <w:b/>
        <w:bCs/>
        <w:color w:val="231F20"/>
        <w:spacing w:val="-7"/>
        <w:w w:val="101"/>
        <w:sz w:val="24"/>
        <w:szCs w:val="24"/>
        <w:lang w:val="en-US" w:eastAsia="en-US" w:bidi="ar-SA"/>
      </w:rPr>
    </w:lvl>
    <w:lvl w:ilvl="2">
      <w:numFmt w:val="bullet"/>
      <w:lvlText w:val="•"/>
      <w:lvlJc w:val="left"/>
      <w:pPr>
        <w:ind w:left="2620" w:hanging="720"/>
      </w:pPr>
      <w:rPr>
        <w:rFonts w:hint="default"/>
        <w:lang w:val="en-US" w:eastAsia="en-US" w:bidi="ar-SA"/>
      </w:rPr>
    </w:lvl>
    <w:lvl w:ilvl="3">
      <w:numFmt w:val="bullet"/>
      <w:lvlText w:val="•"/>
      <w:lvlJc w:val="left"/>
      <w:pPr>
        <w:ind w:left="3490" w:hanging="720"/>
      </w:pPr>
      <w:rPr>
        <w:rFonts w:hint="default"/>
        <w:lang w:val="en-US" w:eastAsia="en-US" w:bidi="ar-SA"/>
      </w:rPr>
    </w:lvl>
    <w:lvl w:ilvl="4">
      <w:numFmt w:val="bullet"/>
      <w:lvlText w:val="•"/>
      <w:lvlJc w:val="left"/>
      <w:pPr>
        <w:ind w:left="4360" w:hanging="720"/>
      </w:pPr>
      <w:rPr>
        <w:rFonts w:hint="default"/>
        <w:lang w:val="en-US" w:eastAsia="en-US" w:bidi="ar-SA"/>
      </w:rPr>
    </w:lvl>
    <w:lvl w:ilvl="5">
      <w:numFmt w:val="bullet"/>
      <w:lvlText w:val="•"/>
      <w:lvlJc w:val="left"/>
      <w:pPr>
        <w:ind w:left="5230" w:hanging="720"/>
      </w:pPr>
      <w:rPr>
        <w:rFonts w:hint="default"/>
        <w:lang w:val="en-US" w:eastAsia="en-US" w:bidi="ar-SA"/>
      </w:rPr>
    </w:lvl>
    <w:lvl w:ilvl="6">
      <w:numFmt w:val="bullet"/>
      <w:lvlText w:val="•"/>
      <w:lvlJc w:val="left"/>
      <w:pPr>
        <w:ind w:left="6100" w:hanging="720"/>
      </w:pPr>
      <w:rPr>
        <w:rFonts w:hint="default"/>
        <w:lang w:val="en-US" w:eastAsia="en-US" w:bidi="ar-SA"/>
      </w:rPr>
    </w:lvl>
    <w:lvl w:ilvl="7">
      <w:numFmt w:val="bullet"/>
      <w:lvlText w:val="•"/>
      <w:lvlJc w:val="left"/>
      <w:pPr>
        <w:ind w:left="6970" w:hanging="720"/>
      </w:pPr>
      <w:rPr>
        <w:rFonts w:hint="default"/>
        <w:lang w:val="en-US" w:eastAsia="en-US" w:bidi="ar-SA"/>
      </w:rPr>
    </w:lvl>
    <w:lvl w:ilvl="8">
      <w:numFmt w:val="bullet"/>
      <w:lvlText w:val="•"/>
      <w:lvlJc w:val="left"/>
      <w:pPr>
        <w:ind w:left="7840" w:hanging="720"/>
      </w:pPr>
      <w:rPr>
        <w:rFonts w:hint="default"/>
        <w:lang w:val="en-US" w:eastAsia="en-US" w:bidi="ar-SA"/>
      </w:rPr>
    </w:lvl>
  </w:abstractNum>
  <w:abstractNum w:abstractNumId="7" w15:restartNumberingAfterBreak="0">
    <w:nsid w:val="1A2838D9"/>
    <w:multiLevelType w:val="hybridMultilevel"/>
    <w:tmpl w:val="378E8EDE"/>
    <w:lvl w:ilvl="0" w:tplc="6C42BC00">
      <w:numFmt w:val="bullet"/>
      <w:lvlText w:val="‐"/>
      <w:lvlJc w:val="left"/>
      <w:pPr>
        <w:ind w:left="924" w:hanging="720"/>
      </w:pPr>
      <w:rPr>
        <w:rFonts w:ascii="Calibri" w:eastAsia="Calibri" w:hAnsi="Calibri" w:cs="Calibri" w:hint="default"/>
        <w:b/>
        <w:bCs/>
        <w:color w:val="231F20"/>
        <w:spacing w:val="-4"/>
        <w:w w:val="99"/>
        <w:sz w:val="24"/>
        <w:szCs w:val="24"/>
        <w:lang w:val="en-US" w:eastAsia="en-US" w:bidi="ar-SA"/>
      </w:rPr>
    </w:lvl>
    <w:lvl w:ilvl="1" w:tplc="BAA03F60">
      <w:numFmt w:val="bullet"/>
      <w:lvlText w:val="•"/>
      <w:lvlJc w:val="left"/>
      <w:pPr>
        <w:ind w:left="1786" w:hanging="720"/>
      </w:pPr>
      <w:rPr>
        <w:rFonts w:hint="default"/>
        <w:lang w:val="en-US" w:eastAsia="en-US" w:bidi="ar-SA"/>
      </w:rPr>
    </w:lvl>
    <w:lvl w:ilvl="2" w:tplc="C67E800C">
      <w:numFmt w:val="bullet"/>
      <w:lvlText w:val="•"/>
      <w:lvlJc w:val="left"/>
      <w:pPr>
        <w:ind w:left="2652" w:hanging="720"/>
      </w:pPr>
      <w:rPr>
        <w:rFonts w:hint="default"/>
        <w:lang w:val="en-US" w:eastAsia="en-US" w:bidi="ar-SA"/>
      </w:rPr>
    </w:lvl>
    <w:lvl w:ilvl="3" w:tplc="C17411C4">
      <w:numFmt w:val="bullet"/>
      <w:lvlText w:val="•"/>
      <w:lvlJc w:val="left"/>
      <w:pPr>
        <w:ind w:left="3518" w:hanging="720"/>
      </w:pPr>
      <w:rPr>
        <w:rFonts w:hint="default"/>
        <w:lang w:val="en-US" w:eastAsia="en-US" w:bidi="ar-SA"/>
      </w:rPr>
    </w:lvl>
    <w:lvl w:ilvl="4" w:tplc="C888A9C4">
      <w:numFmt w:val="bullet"/>
      <w:lvlText w:val="•"/>
      <w:lvlJc w:val="left"/>
      <w:pPr>
        <w:ind w:left="4384" w:hanging="720"/>
      </w:pPr>
      <w:rPr>
        <w:rFonts w:hint="default"/>
        <w:lang w:val="en-US" w:eastAsia="en-US" w:bidi="ar-SA"/>
      </w:rPr>
    </w:lvl>
    <w:lvl w:ilvl="5" w:tplc="755E29DC">
      <w:numFmt w:val="bullet"/>
      <w:lvlText w:val="•"/>
      <w:lvlJc w:val="left"/>
      <w:pPr>
        <w:ind w:left="5250" w:hanging="720"/>
      </w:pPr>
      <w:rPr>
        <w:rFonts w:hint="default"/>
        <w:lang w:val="en-US" w:eastAsia="en-US" w:bidi="ar-SA"/>
      </w:rPr>
    </w:lvl>
    <w:lvl w:ilvl="6" w:tplc="31D04944">
      <w:numFmt w:val="bullet"/>
      <w:lvlText w:val="•"/>
      <w:lvlJc w:val="left"/>
      <w:pPr>
        <w:ind w:left="6116" w:hanging="720"/>
      </w:pPr>
      <w:rPr>
        <w:rFonts w:hint="default"/>
        <w:lang w:val="en-US" w:eastAsia="en-US" w:bidi="ar-SA"/>
      </w:rPr>
    </w:lvl>
    <w:lvl w:ilvl="7" w:tplc="07F458B0">
      <w:numFmt w:val="bullet"/>
      <w:lvlText w:val="•"/>
      <w:lvlJc w:val="left"/>
      <w:pPr>
        <w:ind w:left="6982" w:hanging="720"/>
      </w:pPr>
      <w:rPr>
        <w:rFonts w:hint="default"/>
        <w:lang w:val="en-US" w:eastAsia="en-US" w:bidi="ar-SA"/>
      </w:rPr>
    </w:lvl>
    <w:lvl w:ilvl="8" w:tplc="D690F760">
      <w:numFmt w:val="bullet"/>
      <w:lvlText w:val="•"/>
      <w:lvlJc w:val="left"/>
      <w:pPr>
        <w:ind w:left="7848" w:hanging="720"/>
      </w:pPr>
      <w:rPr>
        <w:rFonts w:hint="default"/>
        <w:lang w:val="en-US" w:eastAsia="en-US" w:bidi="ar-SA"/>
      </w:rPr>
    </w:lvl>
  </w:abstractNum>
  <w:abstractNum w:abstractNumId="8" w15:restartNumberingAfterBreak="0">
    <w:nsid w:val="25F677F7"/>
    <w:multiLevelType w:val="hybridMultilevel"/>
    <w:tmpl w:val="3236C6E6"/>
    <w:lvl w:ilvl="0" w:tplc="1FC04C92">
      <w:numFmt w:val="bullet"/>
      <w:lvlText w:val="•"/>
      <w:lvlJc w:val="left"/>
      <w:pPr>
        <w:ind w:left="881" w:hanging="720"/>
      </w:pPr>
      <w:rPr>
        <w:rFonts w:ascii="Calibri" w:eastAsia="Calibri" w:hAnsi="Calibri" w:cs="Calibri" w:hint="default"/>
        <w:color w:val="231F20"/>
        <w:w w:val="101"/>
        <w:sz w:val="24"/>
        <w:szCs w:val="24"/>
        <w:lang w:val="en-US" w:eastAsia="en-US" w:bidi="ar-SA"/>
      </w:rPr>
    </w:lvl>
    <w:lvl w:ilvl="1" w:tplc="CA2EEFA2">
      <w:numFmt w:val="bullet"/>
      <w:lvlText w:val="•"/>
      <w:lvlJc w:val="left"/>
      <w:pPr>
        <w:ind w:left="1750" w:hanging="720"/>
      </w:pPr>
      <w:rPr>
        <w:rFonts w:hint="default"/>
        <w:lang w:val="en-US" w:eastAsia="en-US" w:bidi="ar-SA"/>
      </w:rPr>
    </w:lvl>
    <w:lvl w:ilvl="2" w:tplc="986CEC4E">
      <w:numFmt w:val="bullet"/>
      <w:lvlText w:val="•"/>
      <w:lvlJc w:val="left"/>
      <w:pPr>
        <w:ind w:left="2620" w:hanging="720"/>
      </w:pPr>
      <w:rPr>
        <w:rFonts w:hint="default"/>
        <w:lang w:val="en-US" w:eastAsia="en-US" w:bidi="ar-SA"/>
      </w:rPr>
    </w:lvl>
    <w:lvl w:ilvl="3" w:tplc="F912E7FA">
      <w:numFmt w:val="bullet"/>
      <w:lvlText w:val="•"/>
      <w:lvlJc w:val="left"/>
      <w:pPr>
        <w:ind w:left="3490" w:hanging="720"/>
      </w:pPr>
      <w:rPr>
        <w:rFonts w:hint="default"/>
        <w:lang w:val="en-US" w:eastAsia="en-US" w:bidi="ar-SA"/>
      </w:rPr>
    </w:lvl>
    <w:lvl w:ilvl="4" w:tplc="E9923524">
      <w:numFmt w:val="bullet"/>
      <w:lvlText w:val="•"/>
      <w:lvlJc w:val="left"/>
      <w:pPr>
        <w:ind w:left="4360" w:hanging="720"/>
      </w:pPr>
      <w:rPr>
        <w:rFonts w:hint="default"/>
        <w:lang w:val="en-US" w:eastAsia="en-US" w:bidi="ar-SA"/>
      </w:rPr>
    </w:lvl>
    <w:lvl w:ilvl="5" w:tplc="29FAC398">
      <w:numFmt w:val="bullet"/>
      <w:lvlText w:val="•"/>
      <w:lvlJc w:val="left"/>
      <w:pPr>
        <w:ind w:left="5230" w:hanging="720"/>
      </w:pPr>
      <w:rPr>
        <w:rFonts w:hint="default"/>
        <w:lang w:val="en-US" w:eastAsia="en-US" w:bidi="ar-SA"/>
      </w:rPr>
    </w:lvl>
    <w:lvl w:ilvl="6" w:tplc="4A00751A">
      <w:numFmt w:val="bullet"/>
      <w:lvlText w:val="•"/>
      <w:lvlJc w:val="left"/>
      <w:pPr>
        <w:ind w:left="6100" w:hanging="720"/>
      </w:pPr>
      <w:rPr>
        <w:rFonts w:hint="default"/>
        <w:lang w:val="en-US" w:eastAsia="en-US" w:bidi="ar-SA"/>
      </w:rPr>
    </w:lvl>
    <w:lvl w:ilvl="7" w:tplc="F12E0E48">
      <w:numFmt w:val="bullet"/>
      <w:lvlText w:val="•"/>
      <w:lvlJc w:val="left"/>
      <w:pPr>
        <w:ind w:left="6970" w:hanging="720"/>
      </w:pPr>
      <w:rPr>
        <w:rFonts w:hint="default"/>
        <w:lang w:val="en-US" w:eastAsia="en-US" w:bidi="ar-SA"/>
      </w:rPr>
    </w:lvl>
    <w:lvl w:ilvl="8" w:tplc="44528442">
      <w:numFmt w:val="bullet"/>
      <w:lvlText w:val="•"/>
      <w:lvlJc w:val="left"/>
      <w:pPr>
        <w:ind w:left="7840" w:hanging="720"/>
      </w:pPr>
      <w:rPr>
        <w:rFonts w:hint="default"/>
        <w:lang w:val="en-US" w:eastAsia="en-US" w:bidi="ar-SA"/>
      </w:rPr>
    </w:lvl>
  </w:abstractNum>
  <w:abstractNum w:abstractNumId="9" w15:restartNumberingAfterBreak="0">
    <w:nsid w:val="27203748"/>
    <w:multiLevelType w:val="hybridMultilevel"/>
    <w:tmpl w:val="014406B4"/>
    <w:lvl w:ilvl="0" w:tplc="8D1C11F2">
      <w:numFmt w:val="bullet"/>
      <w:lvlText w:val="•"/>
      <w:lvlJc w:val="left"/>
      <w:pPr>
        <w:ind w:left="881" w:hanging="720"/>
      </w:pPr>
      <w:rPr>
        <w:rFonts w:ascii="Calibri" w:eastAsia="Calibri" w:hAnsi="Calibri" w:cs="Calibri" w:hint="default"/>
        <w:b/>
        <w:bCs/>
        <w:color w:val="231F20"/>
        <w:w w:val="101"/>
        <w:sz w:val="24"/>
        <w:szCs w:val="24"/>
        <w:lang w:val="en-US" w:eastAsia="en-US" w:bidi="ar-SA"/>
      </w:rPr>
    </w:lvl>
    <w:lvl w:ilvl="1" w:tplc="EE7C9DDC">
      <w:numFmt w:val="bullet"/>
      <w:lvlText w:val="•"/>
      <w:lvlJc w:val="left"/>
      <w:pPr>
        <w:ind w:left="1750" w:hanging="720"/>
      </w:pPr>
      <w:rPr>
        <w:rFonts w:hint="default"/>
        <w:lang w:val="en-US" w:eastAsia="en-US" w:bidi="ar-SA"/>
      </w:rPr>
    </w:lvl>
    <w:lvl w:ilvl="2" w:tplc="79ECDCF2">
      <w:numFmt w:val="bullet"/>
      <w:lvlText w:val="•"/>
      <w:lvlJc w:val="left"/>
      <w:pPr>
        <w:ind w:left="2620" w:hanging="720"/>
      </w:pPr>
      <w:rPr>
        <w:rFonts w:hint="default"/>
        <w:lang w:val="en-US" w:eastAsia="en-US" w:bidi="ar-SA"/>
      </w:rPr>
    </w:lvl>
    <w:lvl w:ilvl="3" w:tplc="DAD6C9F4">
      <w:numFmt w:val="bullet"/>
      <w:lvlText w:val="•"/>
      <w:lvlJc w:val="left"/>
      <w:pPr>
        <w:ind w:left="3490" w:hanging="720"/>
      </w:pPr>
      <w:rPr>
        <w:rFonts w:hint="default"/>
        <w:lang w:val="en-US" w:eastAsia="en-US" w:bidi="ar-SA"/>
      </w:rPr>
    </w:lvl>
    <w:lvl w:ilvl="4" w:tplc="2BDE5A8E">
      <w:numFmt w:val="bullet"/>
      <w:lvlText w:val="•"/>
      <w:lvlJc w:val="left"/>
      <w:pPr>
        <w:ind w:left="4360" w:hanging="720"/>
      </w:pPr>
      <w:rPr>
        <w:rFonts w:hint="default"/>
        <w:lang w:val="en-US" w:eastAsia="en-US" w:bidi="ar-SA"/>
      </w:rPr>
    </w:lvl>
    <w:lvl w:ilvl="5" w:tplc="69E28990">
      <w:numFmt w:val="bullet"/>
      <w:lvlText w:val="•"/>
      <w:lvlJc w:val="left"/>
      <w:pPr>
        <w:ind w:left="5230" w:hanging="720"/>
      </w:pPr>
      <w:rPr>
        <w:rFonts w:hint="default"/>
        <w:lang w:val="en-US" w:eastAsia="en-US" w:bidi="ar-SA"/>
      </w:rPr>
    </w:lvl>
    <w:lvl w:ilvl="6" w:tplc="D1D8DA38">
      <w:numFmt w:val="bullet"/>
      <w:lvlText w:val="•"/>
      <w:lvlJc w:val="left"/>
      <w:pPr>
        <w:ind w:left="6100" w:hanging="720"/>
      </w:pPr>
      <w:rPr>
        <w:rFonts w:hint="default"/>
        <w:lang w:val="en-US" w:eastAsia="en-US" w:bidi="ar-SA"/>
      </w:rPr>
    </w:lvl>
    <w:lvl w:ilvl="7" w:tplc="2AD6D638">
      <w:numFmt w:val="bullet"/>
      <w:lvlText w:val="•"/>
      <w:lvlJc w:val="left"/>
      <w:pPr>
        <w:ind w:left="6970" w:hanging="720"/>
      </w:pPr>
      <w:rPr>
        <w:rFonts w:hint="default"/>
        <w:lang w:val="en-US" w:eastAsia="en-US" w:bidi="ar-SA"/>
      </w:rPr>
    </w:lvl>
    <w:lvl w:ilvl="8" w:tplc="9EFEE1BC">
      <w:numFmt w:val="bullet"/>
      <w:lvlText w:val="•"/>
      <w:lvlJc w:val="left"/>
      <w:pPr>
        <w:ind w:left="7840" w:hanging="720"/>
      </w:pPr>
      <w:rPr>
        <w:rFonts w:hint="default"/>
        <w:lang w:val="en-US" w:eastAsia="en-US" w:bidi="ar-SA"/>
      </w:rPr>
    </w:lvl>
  </w:abstractNum>
  <w:abstractNum w:abstractNumId="10" w15:restartNumberingAfterBreak="0">
    <w:nsid w:val="32970224"/>
    <w:multiLevelType w:val="hybridMultilevel"/>
    <w:tmpl w:val="97506106"/>
    <w:lvl w:ilvl="0" w:tplc="85FEFA60">
      <w:numFmt w:val="bullet"/>
      <w:lvlText w:val="•"/>
      <w:lvlJc w:val="left"/>
      <w:pPr>
        <w:ind w:left="881" w:hanging="720"/>
      </w:pPr>
      <w:rPr>
        <w:rFonts w:ascii="Calibri" w:eastAsia="Calibri" w:hAnsi="Calibri" w:cs="Calibri" w:hint="default"/>
        <w:color w:val="231F20"/>
        <w:w w:val="101"/>
        <w:sz w:val="24"/>
        <w:szCs w:val="24"/>
        <w:lang w:val="en-US" w:eastAsia="en-US" w:bidi="ar-SA"/>
      </w:rPr>
    </w:lvl>
    <w:lvl w:ilvl="1" w:tplc="CBFC04D2">
      <w:numFmt w:val="bullet"/>
      <w:lvlText w:val="•"/>
      <w:lvlJc w:val="left"/>
      <w:pPr>
        <w:ind w:left="1750" w:hanging="720"/>
      </w:pPr>
      <w:rPr>
        <w:rFonts w:hint="default"/>
        <w:lang w:val="en-US" w:eastAsia="en-US" w:bidi="ar-SA"/>
      </w:rPr>
    </w:lvl>
    <w:lvl w:ilvl="2" w:tplc="594C358C">
      <w:numFmt w:val="bullet"/>
      <w:lvlText w:val="•"/>
      <w:lvlJc w:val="left"/>
      <w:pPr>
        <w:ind w:left="2620" w:hanging="720"/>
      </w:pPr>
      <w:rPr>
        <w:rFonts w:hint="default"/>
        <w:lang w:val="en-US" w:eastAsia="en-US" w:bidi="ar-SA"/>
      </w:rPr>
    </w:lvl>
    <w:lvl w:ilvl="3" w:tplc="8CC037C8">
      <w:numFmt w:val="bullet"/>
      <w:lvlText w:val="•"/>
      <w:lvlJc w:val="left"/>
      <w:pPr>
        <w:ind w:left="3490" w:hanging="720"/>
      </w:pPr>
      <w:rPr>
        <w:rFonts w:hint="default"/>
        <w:lang w:val="en-US" w:eastAsia="en-US" w:bidi="ar-SA"/>
      </w:rPr>
    </w:lvl>
    <w:lvl w:ilvl="4" w:tplc="77C41BFC">
      <w:numFmt w:val="bullet"/>
      <w:lvlText w:val="•"/>
      <w:lvlJc w:val="left"/>
      <w:pPr>
        <w:ind w:left="4360" w:hanging="720"/>
      </w:pPr>
      <w:rPr>
        <w:rFonts w:hint="default"/>
        <w:lang w:val="en-US" w:eastAsia="en-US" w:bidi="ar-SA"/>
      </w:rPr>
    </w:lvl>
    <w:lvl w:ilvl="5" w:tplc="F674556E">
      <w:numFmt w:val="bullet"/>
      <w:lvlText w:val="•"/>
      <w:lvlJc w:val="left"/>
      <w:pPr>
        <w:ind w:left="5230" w:hanging="720"/>
      </w:pPr>
      <w:rPr>
        <w:rFonts w:hint="default"/>
        <w:lang w:val="en-US" w:eastAsia="en-US" w:bidi="ar-SA"/>
      </w:rPr>
    </w:lvl>
    <w:lvl w:ilvl="6" w:tplc="B66CEFF6">
      <w:numFmt w:val="bullet"/>
      <w:lvlText w:val="•"/>
      <w:lvlJc w:val="left"/>
      <w:pPr>
        <w:ind w:left="6100" w:hanging="720"/>
      </w:pPr>
      <w:rPr>
        <w:rFonts w:hint="default"/>
        <w:lang w:val="en-US" w:eastAsia="en-US" w:bidi="ar-SA"/>
      </w:rPr>
    </w:lvl>
    <w:lvl w:ilvl="7" w:tplc="4B4E5D7C">
      <w:numFmt w:val="bullet"/>
      <w:lvlText w:val="•"/>
      <w:lvlJc w:val="left"/>
      <w:pPr>
        <w:ind w:left="6970" w:hanging="720"/>
      </w:pPr>
      <w:rPr>
        <w:rFonts w:hint="default"/>
        <w:lang w:val="en-US" w:eastAsia="en-US" w:bidi="ar-SA"/>
      </w:rPr>
    </w:lvl>
    <w:lvl w:ilvl="8" w:tplc="C85E5F7A">
      <w:numFmt w:val="bullet"/>
      <w:lvlText w:val="•"/>
      <w:lvlJc w:val="left"/>
      <w:pPr>
        <w:ind w:left="7840" w:hanging="720"/>
      </w:pPr>
      <w:rPr>
        <w:rFonts w:hint="default"/>
        <w:lang w:val="en-US" w:eastAsia="en-US" w:bidi="ar-SA"/>
      </w:rPr>
    </w:lvl>
  </w:abstractNum>
  <w:abstractNum w:abstractNumId="11" w15:restartNumberingAfterBreak="0">
    <w:nsid w:val="3AAD4538"/>
    <w:multiLevelType w:val="hybridMultilevel"/>
    <w:tmpl w:val="8A020B14"/>
    <w:lvl w:ilvl="0" w:tplc="3CA28096">
      <w:start w:val="1"/>
      <w:numFmt w:val="decimal"/>
      <w:lvlText w:val="%1."/>
      <w:lvlJc w:val="left"/>
      <w:pPr>
        <w:ind w:left="356" w:hanging="239"/>
        <w:jc w:val="left"/>
      </w:pPr>
      <w:rPr>
        <w:rFonts w:ascii="Calibri" w:eastAsia="Calibri" w:hAnsi="Calibri" w:cs="Calibri" w:hint="default"/>
        <w:color w:val="231F20"/>
        <w:w w:val="101"/>
        <w:sz w:val="24"/>
        <w:szCs w:val="24"/>
        <w:lang w:val="en-US" w:eastAsia="en-US" w:bidi="ar-SA"/>
      </w:rPr>
    </w:lvl>
    <w:lvl w:ilvl="1" w:tplc="579688D0">
      <w:numFmt w:val="bullet"/>
      <w:lvlText w:val="•"/>
      <w:lvlJc w:val="left"/>
      <w:pPr>
        <w:ind w:left="1282" w:hanging="239"/>
      </w:pPr>
      <w:rPr>
        <w:rFonts w:hint="default"/>
        <w:lang w:val="en-US" w:eastAsia="en-US" w:bidi="ar-SA"/>
      </w:rPr>
    </w:lvl>
    <w:lvl w:ilvl="2" w:tplc="0680DD02">
      <w:numFmt w:val="bullet"/>
      <w:lvlText w:val="•"/>
      <w:lvlJc w:val="left"/>
      <w:pPr>
        <w:ind w:left="2204" w:hanging="239"/>
      </w:pPr>
      <w:rPr>
        <w:rFonts w:hint="default"/>
        <w:lang w:val="en-US" w:eastAsia="en-US" w:bidi="ar-SA"/>
      </w:rPr>
    </w:lvl>
    <w:lvl w:ilvl="3" w:tplc="346EA9A6">
      <w:numFmt w:val="bullet"/>
      <w:lvlText w:val="•"/>
      <w:lvlJc w:val="left"/>
      <w:pPr>
        <w:ind w:left="3126" w:hanging="239"/>
      </w:pPr>
      <w:rPr>
        <w:rFonts w:hint="default"/>
        <w:lang w:val="en-US" w:eastAsia="en-US" w:bidi="ar-SA"/>
      </w:rPr>
    </w:lvl>
    <w:lvl w:ilvl="4" w:tplc="E7A0A9C4">
      <w:numFmt w:val="bullet"/>
      <w:lvlText w:val="•"/>
      <w:lvlJc w:val="left"/>
      <w:pPr>
        <w:ind w:left="4048" w:hanging="239"/>
      </w:pPr>
      <w:rPr>
        <w:rFonts w:hint="default"/>
        <w:lang w:val="en-US" w:eastAsia="en-US" w:bidi="ar-SA"/>
      </w:rPr>
    </w:lvl>
    <w:lvl w:ilvl="5" w:tplc="5D96CD9A">
      <w:numFmt w:val="bullet"/>
      <w:lvlText w:val="•"/>
      <w:lvlJc w:val="left"/>
      <w:pPr>
        <w:ind w:left="4970" w:hanging="239"/>
      </w:pPr>
      <w:rPr>
        <w:rFonts w:hint="default"/>
        <w:lang w:val="en-US" w:eastAsia="en-US" w:bidi="ar-SA"/>
      </w:rPr>
    </w:lvl>
    <w:lvl w:ilvl="6" w:tplc="4B2E83D6">
      <w:numFmt w:val="bullet"/>
      <w:lvlText w:val="•"/>
      <w:lvlJc w:val="left"/>
      <w:pPr>
        <w:ind w:left="5892" w:hanging="239"/>
      </w:pPr>
      <w:rPr>
        <w:rFonts w:hint="default"/>
        <w:lang w:val="en-US" w:eastAsia="en-US" w:bidi="ar-SA"/>
      </w:rPr>
    </w:lvl>
    <w:lvl w:ilvl="7" w:tplc="27A89F16">
      <w:numFmt w:val="bullet"/>
      <w:lvlText w:val="•"/>
      <w:lvlJc w:val="left"/>
      <w:pPr>
        <w:ind w:left="6814" w:hanging="239"/>
      </w:pPr>
      <w:rPr>
        <w:rFonts w:hint="default"/>
        <w:lang w:val="en-US" w:eastAsia="en-US" w:bidi="ar-SA"/>
      </w:rPr>
    </w:lvl>
    <w:lvl w:ilvl="8" w:tplc="B4B86B9E">
      <w:numFmt w:val="bullet"/>
      <w:lvlText w:val="•"/>
      <w:lvlJc w:val="left"/>
      <w:pPr>
        <w:ind w:left="7736" w:hanging="239"/>
      </w:pPr>
      <w:rPr>
        <w:rFonts w:hint="default"/>
        <w:lang w:val="en-US" w:eastAsia="en-US" w:bidi="ar-SA"/>
      </w:rPr>
    </w:lvl>
  </w:abstractNum>
  <w:abstractNum w:abstractNumId="12" w15:restartNumberingAfterBreak="0">
    <w:nsid w:val="3E5A4EB1"/>
    <w:multiLevelType w:val="hybridMultilevel"/>
    <w:tmpl w:val="20B2AA6A"/>
    <w:lvl w:ilvl="0" w:tplc="49FCD942">
      <w:numFmt w:val="bullet"/>
      <w:lvlText w:val="•"/>
      <w:lvlJc w:val="left"/>
      <w:pPr>
        <w:ind w:left="881" w:hanging="720"/>
      </w:pPr>
      <w:rPr>
        <w:rFonts w:ascii="Calibri" w:eastAsia="Calibri" w:hAnsi="Calibri" w:cs="Calibri" w:hint="default"/>
        <w:b/>
        <w:bCs/>
        <w:color w:val="231F20"/>
        <w:w w:val="101"/>
        <w:sz w:val="24"/>
        <w:szCs w:val="24"/>
        <w:lang w:val="en-US" w:eastAsia="en-US" w:bidi="ar-SA"/>
      </w:rPr>
    </w:lvl>
    <w:lvl w:ilvl="1" w:tplc="34E83A50">
      <w:numFmt w:val="bullet"/>
      <w:lvlText w:val="•"/>
      <w:lvlJc w:val="left"/>
      <w:pPr>
        <w:ind w:left="1750" w:hanging="720"/>
      </w:pPr>
      <w:rPr>
        <w:rFonts w:hint="default"/>
        <w:lang w:val="en-US" w:eastAsia="en-US" w:bidi="ar-SA"/>
      </w:rPr>
    </w:lvl>
    <w:lvl w:ilvl="2" w:tplc="6980D6F8">
      <w:numFmt w:val="bullet"/>
      <w:lvlText w:val="•"/>
      <w:lvlJc w:val="left"/>
      <w:pPr>
        <w:ind w:left="2620" w:hanging="720"/>
      </w:pPr>
      <w:rPr>
        <w:rFonts w:hint="default"/>
        <w:lang w:val="en-US" w:eastAsia="en-US" w:bidi="ar-SA"/>
      </w:rPr>
    </w:lvl>
    <w:lvl w:ilvl="3" w:tplc="62B6792C">
      <w:numFmt w:val="bullet"/>
      <w:lvlText w:val="•"/>
      <w:lvlJc w:val="left"/>
      <w:pPr>
        <w:ind w:left="3490" w:hanging="720"/>
      </w:pPr>
      <w:rPr>
        <w:rFonts w:hint="default"/>
        <w:lang w:val="en-US" w:eastAsia="en-US" w:bidi="ar-SA"/>
      </w:rPr>
    </w:lvl>
    <w:lvl w:ilvl="4" w:tplc="FF24A24E">
      <w:numFmt w:val="bullet"/>
      <w:lvlText w:val="•"/>
      <w:lvlJc w:val="left"/>
      <w:pPr>
        <w:ind w:left="4360" w:hanging="720"/>
      </w:pPr>
      <w:rPr>
        <w:rFonts w:hint="default"/>
        <w:lang w:val="en-US" w:eastAsia="en-US" w:bidi="ar-SA"/>
      </w:rPr>
    </w:lvl>
    <w:lvl w:ilvl="5" w:tplc="FAB21090">
      <w:numFmt w:val="bullet"/>
      <w:lvlText w:val="•"/>
      <w:lvlJc w:val="left"/>
      <w:pPr>
        <w:ind w:left="5230" w:hanging="720"/>
      </w:pPr>
      <w:rPr>
        <w:rFonts w:hint="default"/>
        <w:lang w:val="en-US" w:eastAsia="en-US" w:bidi="ar-SA"/>
      </w:rPr>
    </w:lvl>
    <w:lvl w:ilvl="6" w:tplc="C4A8114E">
      <w:numFmt w:val="bullet"/>
      <w:lvlText w:val="•"/>
      <w:lvlJc w:val="left"/>
      <w:pPr>
        <w:ind w:left="6100" w:hanging="720"/>
      </w:pPr>
      <w:rPr>
        <w:rFonts w:hint="default"/>
        <w:lang w:val="en-US" w:eastAsia="en-US" w:bidi="ar-SA"/>
      </w:rPr>
    </w:lvl>
    <w:lvl w:ilvl="7" w:tplc="5914DB68">
      <w:numFmt w:val="bullet"/>
      <w:lvlText w:val="•"/>
      <w:lvlJc w:val="left"/>
      <w:pPr>
        <w:ind w:left="6970" w:hanging="720"/>
      </w:pPr>
      <w:rPr>
        <w:rFonts w:hint="default"/>
        <w:lang w:val="en-US" w:eastAsia="en-US" w:bidi="ar-SA"/>
      </w:rPr>
    </w:lvl>
    <w:lvl w:ilvl="8" w:tplc="CF4C229A">
      <w:numFmt w:val="bullet"/>
      <w:lvlText w:val="•"/>
      <w:lvlJc w:val="left"/>
      <w:pPr>
        <w:ind w:left="7840" w:hanging="720"/>
      </w:pPr>
      <w:rPr>
        <w:rFonts w:hint="default"/>
        <w:lang w:val="en-US" w:eastAsia="en-US" w:bidi="ar-SA"/>
      </w:rPr>
    </w:lvl>
  </w:abstractNum>
  <w:abstractNum w:abstractNumId="13" w15:restartNumberingAfterBreak="0">
    <w:nsid w:val="4193721E"/>
    <w:multiLevelType w:val="hybridMultilevel"/>
    <w:tmpl w:val="50D69632"/>
    <w:lvl w:ilvl="0" w:tplc="7AA480A4">
      <w:numFmt w:val="bullet"/>
      <w:lvlText w:val="•"/>
      <w:lvlJc w:val="left"/>
      <w:pPr>
        <w:ind w:left="881" w:hanging="720"/>
      </w:pPr>
      <w:rPr>
        <w:rFonts w:ascii="Calibri" w:eastAsia="Calibri" w:hAnsi="Calibri" w:cs="Calibri" w:hint="default"/>
        <w:color w:val="231F20"/>
        <w:w w:val="101"/>
        <w:sz w:val="24"/>
        <w:szCs w:val="24"/>
        <w:lang w:val="en-US" w:eastAsia="en-US" w:bidi="ar-SA"/>
      </w:rPr>
    </w:lvl>
    <w:lvl w:ilvl="1" w:tplc="8A94EE9C">
      <w:numFmt w:val="bullet"/>
      <w:lvlText w:val="•"/>
      <w:lvlJc w:val="left"/>
      <w:pPr>
        <w:ind w:left="1750" w:hanging="720"/>
      </w:pPr>
      <w:rPr>
        <w:rFonts w:hint="default"/>
        <w:lang w:val="en-US" w:eastAsia="en-US" w:bidi="ar-SA"/>
      </w:rPr>
    </w:lvl>
    <w:lvl w:ilvl="2" w:tplc="6F9E80EA">
      <w:numFmt w:val="bullet"/>
      <w:lvlText w:val="•"/>
      <w:lvlJc w:val="left"/>
      <w:pPr>
        <w:ind w:left="2620" w:hanging="720"/>
      </w:pPr>
      <w:rPr>
        <w:rFonts w:hint="default"/>
        <w:lang w:val="en-US" w:eastAsia="en-US" w:bidi="ar-SA"/>
      </w:rPr>
    </w:lvl>
    <w:lvl w:ilvl="3" w:tplc="28AA7638">
      <w:numFmt w:val="bullet"/>
      <w:lvlText w:val="•"/>
      <w:lvlJc w:val="left"/>
      <w:pPr>
        <w:ind w:left="3490" w:hanging="720"/>
      </w:pPr>
      <w:rPr>
        <w:rFonts w:hint="default"/>
        <w:lang w:val="en-US" w:eastAsia="en-US" w:bidi="ar-SA"/>
      </w:rPr>
    </w:lvl>
    <w:lvl w:ilvl="4" w:tplc="B83A34CE">
      <w:numFmt w:val="bullet"/>
      <w:lvlText w:val="•"/>
      <w:lvlJc w:val="left"/>
      <w:pPr>
        <w:ind w:left="4360" w:hanging="720"/>
      </w:pPr>
      <w:rPr>
        <w:rFonts w:hint="default"/>
        <w:lang w:val="en-US" w:eastAsia="en-US" w:bidi="ar-SA"/>
      </w:rPr>
    </w:lvl>
    <w:lvl w:ilvl="5" w:tplc="37868A52">
      <w:numFmt w:val="bullet"/>
      <w:lvlText w:val="•"/>
      <w:lvlJc w:val="left"/>
      <w:pPr>
        <w:ind w:left="5230" w:hanging="720"/>
      </w:pPr>
      <w:rPr>
        <w:rFonts w:hint="default"/>
        <w:lang w:val="en-US" w:eastAsia="en-US" w:bidi="ar-SA"/>
      </w:rPr>
    </w:lvl>
    <w:lvl w:ilvl="6" w:tplc="DB3C092A">
      <w:numFmt w:val="bullet"/>
      <w:lvlText w:val="•"/>
      <w:lvlJc w:val="left"/>
      <w:pPr>
        <w:ind w:left="6100" w:hanging="720"/>
      </w:pPr>
      <w:rPr>
        <w:rFonts w:hint="default"/>
        <w:lang w:val="en-US" w:eastAsia="en-US" w:bidi="ar-SA"/>
      </w:rPr>
    </w:lvl>
    <w:lvl w:ilvl="7" w:tplc="F480799E">
      <w:numFmt w:val="bullet"/>
      <w:lvlText w:val="•"/>
      <w:lvlJc w:val="left"/>
      <w:pPr>
        <w:ind w:left="6970" w:hanging="720"/>
      </w:pPr>
      <w:rPr>
        <w:rFonts w:hint="default"/>
        <w:lang w:val="en-US" w:eastAsia="en-US" w:bidi="ar-SA"/>
      </w:rPr>
    </w:lvl>
    <w:lvl w:ilvl="8" w:tplc="3F76FBAC">
      <w:numFmt w:val="bullet"/>
      <w:lvlText w:val="•"/>
      <w:lvlJc w:val="left"/>
      <w:pPr>
        <w:ind w:left="7840" w:hanging="720"/>
      </w:pPr>
      <w:rPr>
        <w:rFonts w:hint="default"/>
        <w:lang w:val="en-US" w:eastAsia="en-US" w:bidi="ar-SA"/>
      </w:rPr>
    </w:lvl>
  </w:abstractNum>
  <w:abstractNum w:abstractNumId="14" w15:restartNumberingAfterBreak="0">
    <w:nsid w:val="48D85ABA"/>
    <w:multiLevelType w:val="hybridMultilevel"/>
    <w:tmpl w:val="CD5E45AE"/>
    <w:lvl w:ilvl="0" w:tplc="82EC0290">
      <w:numFmt w:val="bullet"/>
      <w:lvlText w:val="•"/>
      <w:lvlJc w:val="left"/>
      <w:pPr>
        <w:ind w:left="161" w:hanging="720"/>
      </w:pPr>
      <w:rPr>
        <w:rFonts w:ascii="Calibri" w:eastAsia="Calibri" w:hAnsi="Calibri" w:cs="Calibri" w:hint="default"/>
        <w:b/>
        <w:bCs/>
        <w:color w:val="231F20"/>
        <w:w w:val="101"/>
        <w:sz w:val="24"/>
        <w:szCs w:val="24"/>
        <w:lang w:val="en-US" w:eastAsia="en-US" w:bidi="ar-SA"/>
      </w:rPr>
    </w:lvl>
    <w:lvl w:ilvl="1" w:tplc="A72A9CA4">
      <w:numFmt w:val="bullet"/>
      <w:lvlText w:val="•"/>
      <w:lvlJc w:val="left"/>
      <w:pPr>
        <w:ind w:left="1102" w:hanging="720"/>
      </w:pPr>
      <w:rPr>
        <w:rFonts w:hint="default"/>
        <w:lang w:val="en-US" w:eastAsia="en-US" w:bidi="ar-SA"/>
      </w:rPr>
    </w:lvl>
    <w:lvl w:ilvl="2" w:tplc="DDFEFD2C">
      <w:numFmt w:val="bullet"/>
      <w:lvlText w:val="•"/>
      <w:lvlJc w:val="left"/>
      <w:pPr>
        <w:ind w:left="2044" w:hanging="720"/>
      </w:pPr>
      <w:rPr>
        <w:rFonts w:hint="default"/>
        <w:lang w:val="en-US" w:eastAsia="en-US" w:bidi="ar-SA"/>
      </w:rPr>
    </w:lvl>
    <w:lvl w:ilvl="3" w:tplc="3F841360">
      <w:numFmt w:val="bullet"/>
      <w:lvlText w:val="•"/>
      <w:lvlJc w:val="left"/>
      <w:pPr>
        <w:ind w:left="2986" w:hanging="720"/>
      </w:pPr>
      <w:rPr>
        <w:rFonts w:hint="default"/>
        <w:lang w:val="en-US" w:eastAsia="en-US" w:bidi="ar-SA"/>
      </w:rPr>
    </w:lvl>
    <w:lvl w:ilvl="4" w:tplc="8D64D8C2">
      <w:numFmt w:val="bullet"/>
      <w:lvlText w:val="•"/>
      <w:lvlJc w:val="left"/>
      <w:pPr>
        <w:ind w:left="3928" w:hanging="720"/>
      </w:pPr>
      <w:rPr>
        <w:rFonts w:hint="default"/>
        <w:lang w:val="en-US" w:eastAsia="en-US" w:bidi="ar-SA"/>
      </w:rPr>
    </w:lvl>
    <w:lvl w:ilvl="5" w:tplc="333A9118">
      <w:numFmt w:val="bullet"/>
      <w:lvlText w:val="•"/>
      <w:lvlJc w:val="left"/>
      <w:pPr>
        <w:ind w:left="4870" w:hanging="720"/>
      </w:pPr>
      <w:rPr>
        <w:rFonts w:hint="default"/>
        <w:lang w:val="en-US" w:eastAsia="en-US" w:bidi="ar-SA"/>
      </w:rPr>
    </w:lvl>
    <w:lvl w:ilvl="6" w:tplc="ECB454EE">
      <w:numFmt w:val="bullet"/>
      <w:lvlText w:val="•"/>
      <w:lvlJc w:val="left"/>
      <w:pPr>
        <w:ind w:left="5812" w:hanging="720"/>
      </w:pPr>
      <w:rPr>
        <w:rFonts w:hint="default"/>
        <w:lang w:val="en-US" w:eastAsia="en-US" w:bidi="ar-SA"/>
      </w:rPr>
    </w:lvl>
    <w:lvl w:ilvl="7" w:tplc="87D208F6">
      <w:numFmt w:val="bullet"/>
      <w:lvlText w:val="•"/>
      <w:lvlJc w:val="left"/>
      <w:pPr>
        <w:ind w:left="6754" w:hanging="720"/>
      </w:pPr>
      <w:rPr>
        <w:rFonts w:hint="default"/>
        <w:lang w:val="en-US" w:eastAsia="en-US" w:bidi="ar-SA"/>
      </w:rPr>
    </w:lvl>
    <w:lvl w:ilvl="8" w:tplc="0770ACCA">
      <w:numFmt w:val="bullet"/>
      <w:lvlText w:val="•"/>
      <w:lvlJc w:val="left"/>
      <w:pPr>
        <w:ind w:left="7696" w:hanging="720"/>
      </w:pPr>
      <w:rPr>
        <w:rFonts w:hint="default"/>
        <w:lang w:val="en-US" w:eastAsia="en-US" w:bidi="ar-SA"/>
      </w:rPr>
    </w:lvl>
  </w:abstractNum>
  <w:abstractNum w:abstractNumId="15" w15:restartNumberingAfterBreak="0">
    <w:nsid w:val="50ED4990"/>
    <w:multiLevelType w:val="hybridMultilevel"/>
    <w:tmpl w:val="95C63036"/>
    <w:lvl w:ilvl="0" w:tplc="EE3C10BC">
      <w:start w:val="4"/>
      <w:numFmt w:val="decimal"/>
      <w:lvlText w:val="%1"/>
      <w:lvlJc w:val="left"/>
      <w:pPr>
        <w:ind w:left="303" w:hanging="166"/>
        <w:jc w:val="right"/>
      </w:pPr>
      <w:rPr>
        <w:rFonts w:ascii="Calibri" w:eastAsia="Calibri" w:hAnsi="Calibri" w:cs="Calibri" w:hint="default"/>
        <w:color w:val="231F20"/>
        <w:w w:val="101"/>
        <w:sz w:val="24"/>
        <w:szCs w:val="24"/>
        <w:lang w:val="en-US" w:eastAsia="en-US" w:bidi="ar-SA"/>
      </w:rPr>
    </w:lvl>
    <w:lvl w:ilvl="1" w:tplc="6B702E9E">
      <w:numFmt w:val="bullet"/>
      <w:lvlText w:val="•"/>
      <w:lvlJc w:val="left"/>
      <w:pPr>
        <w:ind w:left="1228" w:hanging="166"/>
      </w:pPr>
      <w:rPr>
        <w:rFonts w:hint="default"/>
        <w:lang w:val="en-US" w:eastAsia="en-US" w:bidi="ar-SA"/>
      </w:rPr>
    </w:lvl>
    <w:lvl w:ilvl="2" w:tplc="D714ACCE">
      <w:numFmt w:val="bullet"/>
      <w:lvlText w:val="•"/>
      <w:lvlJc w:val="left"/>
      <w:pPr>
        <w:ind w:left="2156" w:hanging="166"/>
      </w:pPr>
      <w:rPr>
        <w:rFonts w:hint="default"/>
        <w:lang w:val="en-US" w:eastAsia="en-US" w:bidi="ar-SA"/>
      </w:rPr>
    </w:lvl>
    <w:lvl w:ilvl="3" w:tplc="031CC79A">
      <w:numFmt w:val="bullet"/>
      <w:lvlText w:val="•"/>
      <w:lvlJc w:val="left"/>
      <w:pPr>
        <w:ind w:left="3084" w:hanging="166"/>
      </w:pPr>
      <w:rPr>
        <w:rFonts w:hint="default"/>
        <w:lang w:val="en-US" w:eastAsia="en-US" w:bidi="ar-SA"/>
      </w:rPr>
    </w:lvl>
    <w:lvl w:ilvl="4" w:tplc="F8046D90">
      <w:numFmt w:val="bullet"/>
      <w:lvlText w:val="•"/>
      <w:lvlJc w:val="left"/>
      <w:pPr>
        <w:ind w:left="4012" w:hanging="166"/>
      </w:pPr>
      <w:rPr>
        <w:rFonts w:hint="default"/>
        <w:lang w:val="en-US" w:eastAsia="en-US" w:bidi="ar-SA"/>
      </w:rPr>
    </w:lvl>
    <w:lvl w:ilvl="5" w:tplc="8892CE1E">
      <w:numFmt w:val="bullet"/>
      <w:lvlText w:val="•"/>
      <w:lvlJc w:val="left"/>
      <w:pPr>
        <w:ind w:left="4940" w:hanging="166"/>
      </w:pPr>
      <w:rPr>
        <w:rFonts w:hint="default"/>
        <w:lang w:val="en-US" w:eastAsia="en-US" w:bidi="ar-SA"/>
      </w:rPr>
    </w:lvl>
    <w:lvl w:ilvl="6" w:tplc="11706F10">
      <w:numFmt w:val="bullet"/>
      <w:lvlText w:val="•"/>
      <w:lvlJc w:val="left"/>
      <w:pPr>
        <w:ind w:left="5868" w:hanging="166"/>
      </w:pPr>
      <w:rPr>
        <w:rFonts w:hint="default"/>
        <w:lang w:val="en-US" w:eastAsia="en-US" w:bidi="ar-SA"/>
      </w:rPr>
    </w:lvl>
    <w:lvl w:ilvl="7" w:tplc="2278DAE4">
      <w:numFmt w:val="bullet"/>
      <w:lvlText w:val="•"/>
      <w:lvlJc w:val="left"/>
      <w:pPr>
        <w:ind w:left="6796" w:hanging="166"/>
      </w:pPr>
      <w:rPr>
        <w:rFonts w:hint="default"/>
        <w:lang w:val="en-US" w:eastAsia="en-US" w:bidi="ar-SA"/>
      </w:rPr>
    </w:lvl>
    <w:lvl w:ilvl="8" w:tplc="F1E81BF6">
      <w:numFmt w:val="bullet"/>
      <w:lvlText w:val="•"/>
      <w:lvlJc w:val="left"/>
      <w:pPr>
        <w:ind w:left="7724" w:hanging="166"/>
      </w:pPr>
      <w:rPr>
        <w:rFonts w:hint="default"/>
        <w:lang w:val="en-US" w:eastAsia="en-US" w:bidi="ar-SA"/>
      </w:rPr>
    </w:lvl>
  </w:abstractNum>
  <w:abstractNum w:abstractNumId="16" w15:restartNumberingAfterBreak="0">
    <w:nsid w:val="65DC004D"/>
    <w:multiLevelType w:val="hybridMultilevel"/>
    <w:tmpl w:val="6D1E81F4"/>
    <w:lvl w:ilvl="0" w:tplc="D9869030">
      <w:numFmt w:val="bullet"/>
      <w:lvlText w:val="•"/>
      <w:lvlJc w:val="left"/>
      <w:pPr>
        <w:ind w:left="881" w:hanging="720"/>
      </w:pPr>
      <w:rPr>
        <w:rFonts w:ascii="Calibri" w:eastAsia="Calibri" w:hAnsi="Calibri" w:cs="Calibri" w:hint="default"/>
        <w:b/>
        <w:bCs/>
        <w:color w:val="231F20"/>
        <w:w w:val="101"/>
        <w:sz w:val="24"/>
        <w:szCs w:val="24"/>
        <w:lang w:val="en-US" w:eastAsia="en-US" w:bidi="ar-SA"/>
      </w:rPr>
    </w:lvl>
    <w:lvl w:ilvl="1" w:tplc="1DC2E9FE">
      <w:numFmt w:val="bullet"/>
      <w:lvlText w:val="•"/>
      <w:lvlJc w:val="left"/>
      <w:pPr>
        <w:ind w:left="1750" w:hanging="720"/>
      </w:pPr>
      <w:rPr>
        <w:rFonts w:hint="default"/>
        <w:lang w:val="en-US" w:eastAsia="en-US" w:bidi="ar-SA"/>
      </w:rPr>
    </w:lvl>
    <w:lvl w:ilvl="2" w:tplc="69404C2C">
      <w:numFmt w:val="bullet"/>
      <w:lvlText w:val="•"/>
      <w:lvlJc w:val="left"/>
      <w:pPr>
        <w:ind w:left="2620" w:hanging="720"/>
      </w:pPr>
      <w:rPr>
        <w:rFonts w:hint="default"/>
        <w:lang w:val="en-US" w:eastAsia="en-US" w:bidi="ar-SA"/>
      </w:rPr>
    </w:lvl>
    <w:lvl w:ilvl="3" w:tplc="9892C5F6">
      <w:numFmt w:val="bullet"/>
      <w:lvlText w:val="•"/>
      <w:lvlJc w:val="left"/>
      <w:pPr>
        <w:ind w:left="3490" w:hanging="720"/>
      </w:pPr>
      <w:rPr>
        <w:rFonts w:hint="default"/>
        <w:lang w:val="en-US" w:eastAsia="en-US" w:bidi="ar-SA"/>
      </w:rPr>
    </w:lvl>
    <w:lvl w:ilvl="4" w:tplc="227EA110">
      <w:numFmt w:val="bullet"/>
      <w:lvlText w:val="•"/>
      <w:lvlJc w:val="left"/>
      <w:pPr>
        <w:ind w:left="4360" w:hanging="720"/>
      </w:pPr>
      <w:rPr>
        <w:rFonts w:hint="default"/>
        <w:lang w:val="en-US" w:eastAsia="en-US" w:bidi="ar-SA"/>
      </w:rPr>
    </w:lvl>
    <w:lvl w:ilvl="5" w:tplc="4A76FF76">
      <w:numFmt w:val="bullet"/>
      <w:lvlText w:val="•"/>
      <w:lvlJc w:val="left"/>
      <w:pPr>
        <w:ind w:left="5230" w:hanging="720"/>
      </w:pPr>
      <w:rPr>
        <w:rFonts w:hint="default"/>
        <w:lang w:val="en-US" w:eastAsia="en-US" w:bidi="ar-SA"/>
      </w:rPr>
    </w:lvl>
    <w:lvl w:ilvl="6" w:tplc="1DEC485E">
      <w:numFmt w:val="bullet"/>
      <w:lvlText w:val="•"/>
      <w:lvlJc w:val="left"/>
      <w:pPr>
        <w:ind w:left="6100" w:hanging="720"/>
      </w:pPr>
      <w:rPr>
        <w:rFonts w:hint="default"/>
        <w:lang w:val="en-US" w:eastAsia="en-US" w:bidi="ar-SA"/>
      </w:rPr>
    </w:lvl>
    <w:lvl w:ilvl="7" w:tplc="9AFE84BC">
      <w:numFmt w:val="bullet"/>
      <w:lvlText w:val="•"/>
      <w:lvlJc w:val="left"/>
      <w:pPr>
        <w:ind w:left="6970" w:hanging="720"/>
      </w:pPr>
      <w:rPr>
        <w:rFonts w:hint="default"/>
        <w:lang w:val="en-US" w:eastAsia="en-US" w:bidi="ar-SA"/>
      </w:rPr>
    </w:lvl>
    <w:lvl w:ilvl="8" w:tplc="947CBC40">
      <w:numFmt w:val="bullet"/>
      <w:lvlText w:val="•"/>
      <w:lvlJc w:val="left"/>
      <w:pPr>
        <w:ind w:left="7840" w:hanging="720"/>
      </w:pPr>
      <w:rPr>
        <w:rFonts w:hint="default"/>
        <w:lang w:val="en-US" w:eastAsia="en-US" w:bidi="ar-SA"/>
      </w:rPr>
    </w:lvl>
  </w:abstractNum>
  <w:abstractNum w:abstractNumId="17" w15:restartNumberingAfterBreak="0">
    <w:nsid w:val="69FC3AEB"/>
    <w:multiLevelType w:val="hybridMultilevel"/>
    <w:tmpl w:val="1512B7DA"/>
    <w:lvl w:ilvl="0" w:tplc="A2422FAA">
      <w:numFmt w:val="bullet"/>
      <w:lvlText w:val="•"/>
      <w:lvlJc w:val="left"/>
      <w:pPr>
        <w:ind w:left="881" w:hanging="720"/>
      </w:pPr>
      <w:rPr>
        <w:rFonts w:ascii="Calibri" w:eastAsia="Calibri" w:hAnsi="Calibri" w:cs="Calibri" w:hint="default"/>
        <w:color w:val="231F20"/>
        <w:w w:val="101"/>
        <w:sz w:val="24"/>
        <w:szCs w:val="24"/>
        <w:lang w:val="en-US" w:eastAsia="en-US" w:bidi="ar-SA"/>
      </w:rPr>
    </w:lvl>
    <w:lvl w:ilvl="1" w:tplc="F19A2EE4">
      <w:numFmt w:val="bullet"/>
      <w:lvlText w:val="•"/>
      <w:lvlJc w:val="left"/>
      <w:pPr>
        <w:ind w:left="1750" w:hanging="720"/>
      </w:pPr>
      <w:rPr>
        <w:rFonts w:hint="default"/>
        <w:lang w:val="en-US" w:eastAsia="en-US" w:bidi="ar-SA"/>
      </w:rPr>
    </w:lvl>
    <w:lvl w:ilvl="2" w:tplc="34389A48">
      <w:numFmt w:val="bullet"/>
      <w:lvlText w:val="•"/>
      <w:lvlJc w:val="left"/>
      <w:pPr>
        <w:ind w:left="2620" w:hanging="720"/>
      </w:pPr>
      <w:rPr>
        <w:rFonts w:hint="default"/>
        <w:lang w:val="en-US" w:eastAsia="en-US" w:bidi="ar-SA"/>
      </w:rPr>
    </w:lvl>
    <w:lvl w:ilvl="3" w:tplc="50A2AB22">
      <w:numFmt w:val="bullet"/>
      <w:lvlText w:val="•"/>
      <w:lvlJc w:val="left"/>
      <w:pPr>
        <w:ind w:left="3490" w:hanging="720"/>
      </w:pPr>
      <w:rPr>
        <w:rFonts w:hint="default"/>
        <w:lang w:val="en-US" w:eastAsia="en-US" w:bidi="ar-SA"/>
      </w:rPr>
    </w:lvl>
    <w:lvl w:ilvl="4" w:tplc="ECD4320E">
      <w:numFmt w:val="bullet"/>
      <w:lvlText w:val="•"/>
      <w:lvlJc w:val="left"/>
      <w:pPr>
        <w:ind w:left="4360" w:hanging="720"/>
      </w:pPr>
      <w:rPr>
        <w:rFonts w:hint="default"/>
        <w:lang w:val="en-US" w:eastAsia="en-US" w:bidi="ar-SA"/>
      </w:rPr>
    </w:lvl>
    <w:lvl w:ilvl="5" w:tplc="B064811E">
      <w:numFmt w:val="bullet"/>
      <w:lvlText w:val="•"/>
      <w:lvlJc w:val="left"/>
      <w:pPr>
        <w:ind w:left="5230" w:hanging="720"/>
      </w:pPr>
      <w:rPr>
        <w:rFonts w:hint="default"/>
        <w:lang w:val="en-US" w:eastAsia="en-US" w:bidi="ar-SA"/>
      </w:rPr>
    </w:lvl>
    <w:lvl w:ilvl="6" w:tplc="C004E6F6">
      <w:numFmt w:val="bullet"/>
      <w:lvlText w:val="•"/>
      <w:lvlJc w:val="left"/>
      <w:pPr>
        <w:ind w:left="6100" w:hanging="720"/>
      </w:pPr>
      <w:rPr>
        <w:rFonts w:hint="default"/>
        <w:lang w:val="en-US" w:eastAsia="en-US" w:bidi="ar-SA"/>
      </w:rPr>
    </w:lvl>
    <w:lvl w:ilvl="7" w:tplc="03FC2A6E">
      <w:numFmt w:val="bullet"/>
      <w:lvlText w:val="•"/>
      <w:lvlJc w:val="left"/>
      <w:pPr>
        <w:ind w:left="6970" w:hanging="720"/>
      </w:pPr>
      <w:rPr>
        <w:rFonts w:hint="default"/>
        <w:lang w:val="en-US" w:eastAsia="en-US" w:bidi="ar-SA"/>
      </w:rPr>
    </w:lvl>
    <w:lvl w:ilvl="8" w:tplc="2C3C5B38">
      <w:numFmt w:val="bullet"/>
      <w:lvlText w:val="•"/>
      <w:lvlJc w:val="left"/>
      <w:pPr>
        <w:ind w:left="7840" w:hanging="720"/>
      </w:pPr>
      <w:rPr>
        <w:rFonts w:hint="default"/>
        <w:lang w:val="en-US" w:eastAsia="en-US" w:bidi="ar-SA"/>
      </w:rPr>
    </w:lvl>
  </w:abstractNum>
  <w:abstractNum w:abstractNumId="18" w15:restartNumberingAfterBreak="0">
    <w:nsid w:val="6AC96F7A"/>
    <w:multiLevelType w:val="multilevel"/>
    <w:tmpl w:val="C332F73E"/>
    <w:lvl w:ilvl="0">
      <w:start w:val="4"/>
      <w:numFmt w:val="decimal"/>
      <w:lvlText w:val="%1."/>
      <w:lvlJc w:val="left"/>
      <w:pPr>
        <w:ind w:left="434" w:hanging="274"/>
        <w:jc w:val="left"/>
      </w:pPr>
      <w:rPr>
        <w:rFonts w:ascii="Calibri" w:eastAsia="Calibri" w:hAnsi="Calibri" w:cs="Calibri" w:hint="default"/>
        <w:b/>
        <w:bCs/>
        <w:color w:val="231F20"/>
        <w:spacing w:val="-6"/>
        <w:w w:val="101"/>
        <w:sz w:val="24"/>
        <w:szCs w:val="24"/>
        <w:lang w:val="en-US" w:eastAsia="en-US" w:bidi="ar-SA"/>
      </w:rPr>
    </w:lvl>
    <w:lvl w:ilvl="1">
      <w:start w:val="1"/>
      <w:numFmt w:val="decimal"/>
      <w:lvlText w:val="%1.%2"/>
      <w:lvlJc w:val="left"/>
      <w:pPr>
        <w:ind w:left="502" w:hanging="342"/>
        <w:jc w:val="left"/>
      </w:pPr>
      <w:rPr>
        <w:rFonts w:ascii="Calibri" w:eastAsia="Calibri" w:hAnsi="Calibri" w:cs="Calibri" w:hint="default"/>
        <w:b/>
        <w:bCs/>
        <w:color w:val="231F20"/>
        <w:spacing w:val="-6"/>
        <w:w w:val="101"/>
        <w:sz w:val="24"/>
        <w:szCs w:val="24"/>
        <w:lang w:val="en-US" w:eastAsia="en-US" w:bidi="ar-SA"/>
      </w:rPr>
    </w:lvl>
    <w:lvl w:ilvl="2">
      <w:numFmt w:val="bullet"/>
      <w:lvlText w:val="•"/>
      <w:lvlJc w:val="left"/>
      <w:pPr>
        <w:ind w:left="1508" w:hanging="342"/>
      </w:pPr>
      <w:rPr>
        <w:rFonts w:hint="default"/>
        <w:lang w:val="en-US" w:eastAsia="en-US" w:bidi="ar-SA"/>
      </w:rPr>
    </w:lvl>
    <w:lvl w:ilvl="3">
      <w:numFmt w:val="bullet"/>
      <w:lvlText w:val="•"/>
      <w:lvlJc w:val="left"/>
      <w:pPr>
        <w:ind w:left="2517" w:hanging="342"/>
      </w:pPr>
      <w:rPr>
        <w:rFonts w:hint="default"/>
        <w:lang w:val="en-US" w:eastAsia="en-US" w:bidi="ar-SA"/>
      </w:rPr>
    </w:lvl>
    <w:lvl w:ilvl="4">
      <w:numFmt w:val="bullet"/>
      <w:lvlText w:val="•"/>
      <w:lvlJc w:val="left"/>
      <w:pPr>
        <w:ind w:left="3526" w:hanging="342"/>
      </w:pPr>
      <w:rPr>
        <w:rFonts w:hint="default"/>
        <w:lang w:val="en-US" w:eastAsia="en-US" w:bidi="ar-SA"/>
      </w:rPr>
    </w:lvl>
    <w:lvl w:ilvl="5">
      <w:numFmt w:val="bullet"/>
      <w:lvlText w:val="•"/>
      <w:lvlJc w:val="left"/>
      <w:pPr>
        <w:ind w:left="4535" w:hanging="342"/>
      </w:pPr>
      <w:rPr>
        <w:rFonts w:hint="default"/>
        <w:lang w:val="en-US" w:eastAsia="en-US" w:bidi="ar-SA"/>
      </w:rPr>
    </w:lvl>
    <w:lvl w:ilvl="6">
      <w:numFmt w:val="bullet"/>
      <w:lvlText w:val="•"/>
      <w:lvlJc w:val="left"/>
      <w:pPr>
        <w:ind w:left="5544" w:hanging="342"/>
      </w:pPr>
      <w:rPr>
        <w:rFonts w:hint="default"/>
        <w:lang w:val="en-US" w:eastAsia="en-US" w:bidi="ar-SA"/>
      </w:rPr>
    </w:lvl>
    <w:lvl w:ilvl="7">
      <w:numFmt w:val="bullet"/>
      <w:lvlText w:val="•"/>
      <w:lvlJc w:val="left"/>
      <w:pPr>
        <w:ind w:left="6553" w:hanging="342"/>
      </w:pPr>
      <w:rPr>
        <w:rFonts w:hint="default"/>
        <w:lang w:val="en-US" w:eastAsia="en-US" w:bidi="ar-SA"/>
      </w:rPr>
    </w:lvl>
    <w:lvl w:ilvl="8">
      <w:numFmt w:val="bullet"/>
      <w:lvlText w:val="•"/>
      <w:lvlJc w:val="left"/>
      <w:pPr>
        <w:ind w:left="7562" w:hanging="342"/>
      </w:pPr>
      <w:rPr>
        <w:rFonts w:hint="default"/>
        <w:lang w:val="en-US" w:eastAsia="en-US" w:bidi="ar-SA"/>
      </w:rPr>
    </w:lvl>
  </w:abstractNum>
  <w:abstractNum w:abstractNumId="19" w15:restartNumberingAfterBreak="0">
    <w:nsid w:val="6B4743CC"/>
    <w:multiLevelType w:val="hybridMultilevel"/>
    <w:tmpl w:val="5E3A52FE"/>
    <w:lvl w:ilvl="0" w:tplc="368E4E3A">
      <w:start w:val="1"/>
      <w:numFmt w:val="decimal"/>
      <w:lvlText w:val="%1."/>
      <w:lvlJc w:val="left"/>
      <w:pPr>
        <w:ind w:left="444" w:hanging="240"/>
        <w:jc w:val="left"/>
      </w:pPr>
      <w:rPr>
        <w:rFonts w:hint="default"/>
        <w:b/>
        <w:bCs/>
        <w:w w:val="100"/>
        <w:lang w:val="en-US" w:eastAsia="en-US" w:bidi="ar-SA"/>
      </w:rPr>
    </w:lvl>
    <w:lvl w:ilvl="1" w:tplc="7988BF9E">
      <w:numFmt w:val="bullet"/>
      <w:lvlText w:val="•"/>
      <w:lvlJc w:val="left"/>
      <w:pPr>
        <w:ind w:left="1354" w:hanging="240"/>
      </w:pPr>
      <w:rPr>
        <w:rFonts w:hint="default"/>
        <w:lang w:val="en-US" w:eastAsia="en-US" w:bidi="ar-SA"/>
      </w:rPr>
    </w:lvl>
    <w:lvl w:ilvl="2" w:tplc="B3AEB59A">
      <w:numFmt w:val="bullet"/>
      <w:lvlText w:val="•"/>
      <w:lvlJc w:val="left"/>
      <w:pPr>
        <w:ind w:left="2268" w:hanging="240"/>
      </w:pPr>
      <w:rPr>
        <w:rFonts w:hint="default"/>
        <w:lang w:val="en-US" w:eastAsia="en-US" w:bidi="ar-SA"/>
      </w:rPr>
    </w:lvl>
    <w:lvl w:ilvl="3" w:tplc="6EC04F1C">
      <w:numFmt w:val="bullet"/>
      <w:lvlText w:val="•"/>
      <w:lvlJc w:val="left"/>
      <w:pPr>
        <w:ind w:left="3182" w:hanging="240"/>
      </w:pPr>
      <w:rPr>
        <w:rFonts w:hint="default"/>
        <w:lang w:val="en-US" w:eastAsia="en-US" w:bidi="ar-SA"/>
      </w:rPr>
    </w:lvl>
    <w:lvl w:ilvl="4" w:tplc="5D74B140">
      <w:numFmt w:val="bullet"/>
      <w:lvlText w:val="•"/>
      <w:lvlJc w:val="left"/>
      <w:pPr>
        <w:ind w:left="4096" w:hanging="240"/>
      </w:pPr>
      <w:rPr>
        <w:rFonts w:hint="default"/>
        <w:lang w:val="en-US" w:eastAsia="en-US" w:bidi="ar-SA"/>
      </w:rPr>
    </w:lvl>
    <w:lvl w:ilvl="5" w:tplc="7316751A">
      <w:numFmt w:val="bullet"/>
      <w:lvlText w:val="•"/>
      <w:lvlJc w:val="left"/>
      <w:pPr>
        <w:ind w:left="5010" w:hanging="240"/>
      </w:pPr>
      <w:rPr>
        <w:rFonts w:hint="default"/>
        <w:lang w:val="en-US" w:eastAsia="en-US" w:bidi="ar-SA"/>
      </w:rPr>
    </w:lvl>
    <w:lvl w:ilvl="6" w:tplc="D77669E6">
      <w:numFmt w:val="bullet"/>
      <w:lvlText w:val="•"/>
      <w:lvlJc w:val="left"/>
      <w:pPr>
        <w:ind w:left="5924" w:hanging="240"/>
      </w:pPr>
      <w:rPr>
        <w:rFonts w:hint="default"/>
        <w:lang w:val="en-US" w:eastAsia="en-US" w:bidi="ar-SA"/>
      </w:rPr>
    </w:lvl>
    <w:lvl w:ilvl="7" w:tplc="327C4696">
      <w:numFmt w:val="bullet"/>
      <w:lvlText w:val="•"/>
      <w:lvlJc w:val="left"/>
      <w:pPr>
        <w:ind w:left="6838" w:hanging="240"/>
      </w:pPr>
      <w:rPr>
        <w:rFonts w:hint="default"/>
        <w:lang w:val="en-US" w:eastAsia="en-US" w:bidi="ar-SA"/>
      </w:rPr>
    </w:lvl>
    <w:lvl w:ilvl="8" w:tplc="7C5C4CFC">
      <w:numFmt w:val="bullet"/>
      <w:lvlText w:val="•"/>
      <w:lvlJc w:val="left"/>
      <w:pPr>
        <w:ind w:left="7752" w:hanging="240"/>
      </w:pPr>
      <w:rPr>
        <w:rFonts w:hint="default"/>
        <w:lang w:val="en-US" w:eastAsia="en-US" w:bidi="ar-SA"/>
      </w:rPr>
    </w:lvl>
  </w:abstractNum>
  <w:abstractNum w:abstractNumId="20" w15:restartNumberingAfterBreak="0">
    <w:nsid w:val="70F70E58"/>
    <w:multiLevelType w:val="hybridMultilevel"/>
    <w:tmpl w:val="CC60307E"/>
    <w:lvl w:ilvl="0" w:tplc="C880702E">
      <w:numFmt w:val="bullet"/>
      <w:lvlText w:val="•"/>
      <w:lvlJc w:val="left"/>
      <w:pPr>
        <w:ind w:left="924" w:hanging="720"/>
      </w:pPr>
      <w:rPr>
        <w:rFonts w:ascii="Calibri" w:eastAsia="Calibri" w:hAnsi="Calibri" w:cs="Calibri" w:hint="default"/>
        <w:b/>
        <w:bCs/>
        <w:color w:val="231F20"/>
        <w:spacing w:val="-4"/>
        <w:w w:val="100"/>
        <w:sz w:val="24"/>
        <w:szCs w:val="24"/>
        <w:lang w:val="en-US" w:eastAsia="en-US" w:bidi="ar-SA"/>
      </w:rPr>
    </w:lvl>
    <w:lvl w:ilvl="1" w:tplc="2610AEDC">
      <w:numFmt w:val="bullet"/>
      <w:lvlText w:val="•"/>
      <w:lvlJc w:val="left"/>
      <w:pPr>
        <w:ind w:left="1786" w:hanging="720"/>
      </w:pPr>
      <w:rPr>
        <w:rFonts w:hint="default"/>
        <w:lang w:val="en-US" w:eastAsia="en-US" w:bidi="ar-SA"/>
      </w:rPr>
    </w:lvl>
    <w:lvl w:ilvl="2" w:tplc="D23A7262">
      <w:numFmt w:val="bullet"/>
      <w:lvlText w:val="•"/>
      <w:lvlJc w:val="left"/>
      <w:pPr>
        <w:ind w:left="2652" w:hanging="720"/>
      </w:pPr>
      <w:rPr>
        <w:rFonts w:hint="default"/>
        <w:lang w:val="en-US" w:eastAsia="en-US" w:bidi="ar-SA"/>
      </w:rPr>
    </w:lvl>
    <w:lvl w:ilvl="3" w:tplc="9CDE8FC6">
      <w:numFmt w:val="bullet"/>
      <w:lvlText w:val="•"/>
      <w:lvlJc w:val="left"/>
      <w:pPr>
        <w:ind w:left="3518" w:hanging="720"/>
      </w:pPr>
      <w:rPr>
        <w:rFonts w:hint="default"/>
        <w:lang w:val="en-US" w:eastAsia="en-US" w:bidi="ar-SA"/>
      </w:rPr>
    </w:lvl>
    <w:lvl w:ilvl="4" w:tplc="290031A6">
      <w:numFmt w:val="bullet"/>
      <w:lvlText w:val="•"/>
      <w:lvlJc w:val="left"/>
      <w:pPr>
        <w:ind w:left="4384" w:hanging="720"/>
      </w:pPr>
      <w:rPr>
        <w:rFonts w:hint="default"/>
        <w:lang w:val="en-US" w:eastAsia="en-US" w:bidi="ar-SA"/>
      </w:rPr>
    </w:lvl>
    <w:lvl w:ilvl="5" w:tplc="FEDCF26C">
      <w:numFmt w:val="bullet"/>
      <w:lvlText w:val="•"/>
      <w:lvlJc w:val="left"/>
      <w:pPr>
        <w:ind w:left="5250" w:hanging="720"/>
      </w:pPr>
      <w:rPr>
        <w:rFonts w:hint="default"/>
        <w:lang w:val="en-US" w:eastAsia="en-US" w:bidi="ar-SA"/>
      </w:rPr>
    </w:lvl>
    <w:lvl w:ilvl="6" w:tplc="CBC032A2">
      <w:numFmt w:val="bullet"/>
      <w:lvlText w:val="•"/>
      <w:lvlJc w:val="left"/>
      <w:pPr>
        <w:ind w:left="6116" w:hanging="720"/>
      </w:pPr>
      <w:rPr>
        <w:rFonts w:hint="default"/>
        <w:lang w:val="en-US" w:eastAsia="en-US" w:bidi="ar-SA"/>
      </w:rPr>
    </w:lvl>
    <w:lvl w:ilvl="7" w:tplc="EF4E0812">
      <w:numFmt w:val="bullet"/>
      <w:lvlText w:val="•"/>
      <w:lvlJc w:val="left"/>
      <w:pPr>
        <w:ind w:left="6982" w:hanging="720"/>
      </w:pPr>
      <w:rPr>
        <w:rFonts w:hint="default"/>
        <w:lang w:val="en-US" w:eastAsia="en-US" w:bidi="ar-SA"/>
      </w:rPr>
    </w:lvl>
    <w:lvl w:ilvl="8" w:tplc="1F60FE6C">
      <w:numFmt w:val="bullet"/>
      <w:lvlText w:val="•"/>
      <w:lvlJc w:val="left"/>
      <w:pPr>
        <w:ind w:left="7848" w:hanging="720"/>
      </w:pPr>
      <w:rPr>
        <w:rFonts w:hint="default"/>
        <w:lang w:val="en-US" w:eastAsia="en-US" w:bidi="ar-SA"/>
      </w:rPr>
    </w:lvl>
  </w:abstractNum>
  <w:abstractNum w:abstractNumId="21" w15:restartNumberingAfterBreak="0">
    <w:nsid w:val="71D018F9"/>
    <w:multiLevelType w:val="hybridMultilevel"/>
    <w:tmpl w:val="5BE4BC54"/>
    <w:lvl w:ilvl="0" w:tplc="8E5A7560">
      <w:start w:val="1"/>
      <w:numFmt w:val="decimal"/>
      <w:lvlText w:val="%1)"/>
      <w:lvlJc w:val="left"/>
      <w:pPr>
        <w:ind w:left="369" w:hanging="252"/>
        <w:jc w:val="left"/>
      </w:pPr>
      <w:rPr>
        <w:rFonts w:ascii="Calibri" w:eastAsia="Calibri" w:hAnsi="Calibri" w:cs="Calibri" w:hint="default"/>
        <w:color w:val="231F20"/>
        <w:w w:val="101"/>
        <w:sz w:val="24"/>
        <w:szCs w:val="24"/>
        <w:lang w:val="en-US" w:eastAsia="en-US" w:bidi="ar-SA"/>
      </w:rPr>
    </w:lvl>
    <w:lvl w:ilvl="1" w:tplc="6F2C7106">
      <w:start w:val="1"/>
      <w:numFmt w:val="lowerLetter"/>
      <w:lvlText w:val="%2)"/>
      <w:lvlJc w:val="left"/>
      <w:pPr>
        <w:ind w:left="362" w:hanging="245"/>
        <w:jc w:val="left"/>
      </w:pPr>
      <w:rPr>
        <w:rFonts w:ascii="Calibri" w:eastAsia="Calibri" w:hAnsi="Calibri" w:cs="Calibri" w:hint="default"/>
        <w:color w:val="231F20"/>
        <w:w w:val="101"/>
        <w:sz w:val="24"/>
        <w:szCs w:val="24"/>
        <w:lang w:val="en-US" w:eastAsia="en-US" w:bidi="ar-SA"/>
      </w:rPr>
    </w:lvl>
    <w:lvl w:ilvl="2" w:tplc="69627700">
      <w:numFmt w:val="bullet"/>
      <w:lvlText w:val="•"/>
      <w:lvlJc w:val="left"/>
      <w:pPr>
        <w:ind w:left="2204" w:hanging="245"/>
      </w:pPr>
      <w:rPr>
        <w:rFonts w:hint="default"/>
        <w:lang w:val="en-US" w:eastAsia="en-US" w:bidi="ar-SA"/>
      </w:rPr>
    </w:lvl>
    <w:lvl w:ilvl="3" w:tplc="C82CD86E">
      <w:numFmt w:val="bullet"/>
      <w:lvlText w:val="•"/>
      <w:lvlJc w:val="left"/>
      <w:pPr>
        <w:ind w:left="3126" w:hanging="245"/>
      </w:pPr>
      <w:rPr>
        <w:rFonts w:hint="default"/>
        <w:lang w:val="en-US" w:eastAsia="en-US" w:bidi="ar-SA"/>
      </w:rPr>
    </w:lvl>
    <w:lvl w:ilvl="4" w:tplc="AB265400">
      <w:numFmt w:val="bullet"/>
      <w:lvlText w:val="•"/>
      <w:lvlJc w:val="left"/>
      <w:pPr>
        <w:ind w:left="4048" w:hanging="245"/>
      </w:pPr>
      <w:rPr>
        <w:rFonts w:hint="default"/>
        <w:lang w:val="en-US" w:eastAsia="en-US" w:bidi="ar-SA"/>
      </w:rPr>
    </w:lvl>
    <w:lvl w:ilvl="5" w:tplc="E116A7BC">
      <w:numFmt w:val="bullet"/>
      <w:lvlText w:val="•"/>
      <w:lvlJc w:val="left"/>
      <w:pPr>
        <w:ind w:left="4970" w:hanging="245"/>
      </w:pPr>
      <w:rPr>
        <w:rFonts w:hint="default"/>
        <w:lang w:val="en-US" w:eastAsia="en-US" w:bidi="ar-SA"/>
      </w:rPr>
    </w:lvl>
    <w:lvl w:ilvl="6" w:tplc="53C4E668">
      <w:numFmt w:val="bullet"/>
      <w:lvlText w:val="•"/>
      <w:lvlJc w:val="left"/>
      <w:pPr>
        <w:ind w:left="5892" w:hanging="245"/>
      </w:pPr>
      <w:rPr>
        <w:rFonts w:hint="default"/>
        <w:lang w:val="en-US" w:eastAsia="en-US" w:bidi="ar-SA"/>
      </w:rPr>
    </w:lvl>
    <w:lvl w:ilvl="7" w:tplc="D69CA4CE">
      <w:numFmt w:val="bullet"/>
      <w:lvlText w:val="•"/>
      <w:lvlJc w:val="left"/>
      <w:pPr>
        <w:ind w:left="6814" w:hanging="245"/>
      </w:pPr>
      <w:rPr>
        <w:rFonts w:hint="default"/>
        <w:lang w:val="en-US" w:eastAsia="en-US" w:bidi="ar-SA"/>
      </w:rPr>
    </w:lvl>
    <w:lvl w:ilvl="8" w:tplc="F94A584E">
      <w:numFmt w:val="bullet"/>
      <w:lvlText w:val="•"/>
      <w:lvlJc w:val="left"/>
      <w:pPr>
        <w:ind w:left="7736" w:hanging="245"/>
      </w:pPr>
      <w:rPr>
        <w:rFonts w:hint="default"/>
        <w:lang w:val="en-US" w:eastAsia="en-US" w:bidi="ar-SA"/>
      </w:rPr>
    </w:lvl>
  </w:abstractNum>
  <w:abstractNum w:abstractNumId="22" w15:restartNumberingAfterBreak="0">
    <w:nsid w:val="73303779"/>
    <w:multiLevelType w:val="hybridMultilevel"/>
    <w:tmpl w:val="A800800A"/>
    <w:lvl w:ilvl="0" w:tplc="8DBAB6D6">
      <w:numFmt w:val="bullet"/>
      <w:lvlText w:val="•"/>
      <w:lvlJc w:val="left"/>
      <w:pPr>
        <w:ind w:left="161" w:hanging="720"/>
      </w:pPr>
      <w:rPr>
        <w:rFonts w:ascii="Calibri" w:eastAsia="Calibri" w:hAnsi="Calibri" w:cs="Calibri" w:hint="default"/>
        <w:color w:val="231F20"/>
        <w:w w:val="101"/>
        <w:sz w:val="24"/>
        <w:szCs w:val="24"/>
        <w:lang w:val="en-US" w:eastAsia="en-US" w:bidi="ar-SA"/>
      </w:rPr>
    </w:lvl>
    <w:lvl w:ilvl="1" w:tplc="E3385C00">
      <w:numFmt w:val="bullet"/>
      <w:lvlText w:val="•"/>
      <w:lvlJc w:val="left"/>
      <w:pPr>
        <w:ind w:left="1102" w:hanging="720"/>
      </w:pPr>
      <w:rPr>
        <w:rFonts w:hint="default"/>
        <w:lang w:val="en-US" w:eastAsia="en-US" w:bidi="ar-SA"/>
      </w:rPr>
    </w:lvl>
    <w:lvl w:ilvl="2" w:tplc="FB4E66A2">
      <w:numFmt w:val="bullet"/>
      <w:lvlText w:val="•"/>
      <w:lvlJc w:val="left"/>
      <w:pPr>
        <w:ind w:left="2044" w:hanging="720"/>
      </w:pPr>
      <w:rPr>
        <w:rFonts w:hint="default"/>
        <w:lang w:val="en-US" w:eastAsia="en-US" w:bidi="ar-SA"/>
      </w:rPr>
    </w:lvl>
    <w:lvl w:ilvl="3" w:tplc="CDD4BE1E">
      <w:numFmt w:val="bullet"/>
      <w:lvlText w:val="•"/>
      <w:lvlJc w:val="left"/>
      <w:pPr>
        <w:ind w:left="2986" w:hanging="720"/>
      </w:pPr>
      <w:rPr>
        <w:rFonts w:hint="default"/>
        <w:lang w:val="en-US" w:eastAsia="en-US" w:bidi="ar-SA"/>
      </w:rPr>
    </w:lvl>
    <w:lvl w:ilvl="4" w:tplc="2890AA4A">
      <w:numFmt w:val="bullet"/>
      <w:lvlText w:val="•"/>
      <w:lvlJc w:val="left"/>
      <w:pPr>
        <w:ind w:left="3928" w:hanging="720"/>
      </w:pPr>
      <w:rPr>
        <w:rFonts w:hint="default"/>
        <w:lang w:val="en-US" w:eastAsia="en-US" w:bidi="ar-SA"/>
      </w:rPr>
    </w:lvl>
    <w:lvl w:ilvl="5" w:tplc="5DD2D4E8">
      <w:numFmt w:val="bullet"/>
      <w:lvlText w:val="•"/>
      <w:lvlJc w:val="left"/>
      <w:pPr>
        <w:ind w:left="4870" w:hanging="720"/>
      </w:pPr>
      <w:rPr>
        <w:rFonts w:hint="default"/>
        <w:lang w:val="en-US" w:eastAsia="en-US" w:bidi="ar-SA"/>
      </w:rPr>
    </w:lvl>
    <w:lvl w:ilvl="6" w:tplc="4A5C23DC">
      <w:numFmt w:val="bullet"/>
      <w:lvlText w:val="•"/>
      <w:lvlJc w:val="left"/>
      <w:pPr>
        <w:ind w:left="5812" w:hanging="720"/>
      </w:pPr>
      <w:rPr>
        <w:rFonts w:hint="default"/>
        <w:lang w:val="en-US" w:eastAsia="en-US" w:bidi="ar-SA"/>
      </w:rPr>
    </w:lvl>
    <w:lvl w:ilvl="7" w:tplc="36D010AC">
      <w:numFmt w:val="bullet"/>
      <w:lvlText w:val="•"/>
      <w:lvlJc w:val="left"/>
      <w:pPr>
        <w:ind w:left="6754" w:hanging="720"/>
      </w:pPr>
      <w:rPr>
        <w:rFonts w:hint="default"/>
        <w:lang w:val="en-US" w:eastAsia="en-US" w:bidi="ar-SA"/>
      </w:rPr>
    </w:lvl>
    <w:lvl w:ilvl="8" w:tplc="08D4011A">
      <w:numFmt w:val="bullet"/>
      <w:lvlText w:val="•"/>
      <w:lvlJc w:val="left"/>
      <w:pPr>
        <w:ind w:left="7696" w:hanging="720"/>
      </w:pPr>
      <w:rPr>
        <w:rFonts w:hint="default"/>
        <w:lang w:val="en-US" w:eastAsia="en-US" w:bidi="ar-SA"/>
      </w:rPr>
    </w:lvl>
  </w:abstractNum>
  <w:abstractNum w:abstractNumId="23" w15:restartNumberingAfterBreak="0">
    <w:nsid w:val="7BF11BDE"/>
    <w:multiLevelType w:val="multilevel"/>
    <w:tmpl w:val="B854E400"/>
    <w:lvl w:ilvl="0">
      <w:start w:val="2"/>
      <w:numFmt w:val="decimal"/>
      <w:lvlText w:val="%1"/>
      <w:lvlJc w:val="left"/>
      <w:pPr>
        <w:ind w:left="526" w:hanging="366"/>
        <w:jc w:val="left"/>
      </w:pPr>
      <w:rPr>
        <w:rFonts w:hint="default"/>
        <w:lang w:val="en-US" w:eastAsia="en-US" w:bidi="ar-SA"/>
      </w:rPr>
    </w:lvl>
    <w:lvl w:ilvl="1">
      <w:start w:val="1"/>
      <w:numFmt w:val="decimal"/>
      <w:lvlText w:val="%1.%2"/>
      <w:lvlJc w:val="left"/>
      <w:pPr>
        <w:ind w:left="526" w:hanging="366"/>
        <w:jc w:val="left"/>
      </w:pPr>
      <w:rPr>
        <w:rFonts w:ascii="Calibri" w:eastAsia="Calibri" w:hAnsi="Calibri" w:cs="Calibri" w:hint="default"/>
        <w:b/>
        <w:bCs/>
        <w:color w:val="231F20"/>
        <w:w w:val="101"/>
        <w:sz w:val="24"/>
        <w:szCs w:val="24"/>
        <w:lang w:val="en-US" w:eastAsia="en-US" w:bidi="ar-SA"/>
      </w:rPr>
    </w:lvl>
    <w:lvl w:ilvl="2">
      <w:numFmt w:val="bullet"/>
      <w:lvlText w:val="•"/>
      <w:lvlJc w:val="left"/>
      <w:pPr>
        <w:ind w:left="2332" w:hanging="366"/>
      </w:pPr>
      <w:rPr>
        <w:rFonts w:hint="default"/>
        <w:lang w:val="en-US" w:eastAsia="en-US" w:bidi="ar-SA"/>
      </w:rPr>
    </w:lvl>
    <w:lvl w:ilvl="3">
      <w:numFmt w:val="bullet"/>
      <w:lvlText w:val="•"/>
      <w:lvlJc w:val="left"/>
      <w:pPr>
        <w:ind w:left="3238" w:hanging="366"/>
      </w:pPr>
      <w:rPr>
        <w:rFonts w:hint="default"/>
        <w:lang w:val="en-US" w:eastAsia="en-US" w:bidi="ar-SA"/>
      </w:rPr>
    </w:lvl>
    <w:lvl w:ilvl="4">
      <w:numFmt w:val="bullet"/>
      <w:lvlText w:val="•"/>
      <w:lvlJc w:val="left"/>
      <w:pPr>
        <w:ind w:left="4144" w:hanging="366"/>
      </w:pPr>
      <w:rPr>
        <w:rFonts w:hint="default"/>
        <w:lang w:val="en-US" w:eastAsia="en-US" w:bidi="ar-SA"/>
      </w:rPr>
    </w:lvl>
    <w:lvl w:ilvl="5">
      <w:numFmt w:val="bullet"/>
      <w:lvlText w:val="•"/>
      <w:lvlJc w:val="left"/>
      <w:pPr>
        <w:ind w:left="5050" w:hanging="366"/>
      </w:pPr>
      <w:rPr>
        <w:rFonts w:hint="default"/>
        <w:lang w:val="en-US" w:eastAsia="en-US" w:bidi="ar-SA"/>
      </w:rPr>
    </w:lvl>
    <w:lvl w:ilvl="6">
      <w:numFmt w:val="bullet"/>
      <w:lvlText w:val="•"/>
      <w:lvlJc w:val="left"/>
      <w:pPr>
        <w:ind w:left="5956" w:hanging="366"/>
      </w:pPr>
      <w:rPr>
        <w:rFonts w:hint="default"/>
        <w:lang w:val="en-US" w:eastAsia="en-US" w:bidi="ar-SA"/>
      </w:rPr>
    </w:lvl>
    <w:lvl w:ilvl="7">
      <w:numFmt w:val="bullet"/>
      <w:lvlText w:val="•"/>
      <w:lvlJc w:val="left"/>
      <w:pPr>
        <w:ind w:left="6862" w:hanging="366"/>
      </w:pPr>
      <w:rPr>
        <w:rFonts w:hint="default"/>
        <w:lang w:val="en-US" w:eastAsia="en-US" w:bidi="ar-SA"/>
      </w:rPr>
    </w:lvl>
    <w:lvl w:ilvl="8">
      <w:numFmt w:val="bullet"/>
      <w:lvlText w:val="•"/>
      <w:lvlJc w:val="left"/>
      <w:pPr>
        <w:ind w:left="7768" w:hanging="366"/>
      </w:pPr>
      <w:rPr>
        <w:rFonts w:hint="default"/>
        <w:lang w:val="en-US" w:eastAsia="en-US" w:bidi="ar-SA"/>
      </w:rPr>
    </w:lvl>
  </w:abstractNum>
  <w:abstractNum w:abstractNumId="24" w15:restartNumberingAfterBreak="0">
    <w:nsid w:val="7E7E7DCD"/>
    <w:multiLevelType w:val="hybridMultilevel"/>
    <w:tmpl w:val="0D34F986"/>
    <w:lvl w:ilvl="0" w:tplc="52363FFC">
      <w:start w:val="4"/>
      <w:numFmt w:val="decimal"/>
      <w:lvlText w:val="%1"/>
      <w:lvlJc w:val="left"/>
      <w:pPr>
        <w:ind w:left="326" w:hanging="166"/>
        <w:jc w:val="left"/>
      </w:pPr>
      <w:rPr>
        <w:rFonts w:ascii="Calibri" w:eastAsia="Calibri" w:hAnsi="Calibri" w:cs="Calibri" w:hint="default"/>
        <w:color w:val="231F20"/>
        <w:w w:val="101"/>
        <w:sz w:val="24"/>
        <w:szCs w:val="24"/>
        <w:lang w:val="en-US" w:eastAsia="en-US" w:bidi="ar-SA"/>
      </w:rPr>
    </w:lvl>
    <w:lvl w:ilvl="1" w:tplc="298C443A">
      <w:numFmt w:val="bullet"/>
      <w:lvlText w:val="•"/>
      <w:lvlJc w:val="left"/>
      <w:pPr>
        <w:ind w:left="1246" w:hanging="166"/>
      </w:pPr>
      <w:rPr>
        <w:rFonts w:hint="default"/>
        <w:lang w:val="en-US" w:eastAsia="en-US" w:bidi="ar-SA"/>
      </w:rPr>
    </w:lvl>
    <w:lvl w:ilvl="2" w:tplc="D2CC736C">
      <w:numFmt w:val="bullet"/>
      <w:lvlText w:val="•"/>
      <w:lvlJc w:val="left"/>
      <w:pPr>
        <w:ind w:left="2172" w:hanging="166"/>
      </w:pPr>
      <w:rPr>
        <w:rFonts w:hint="default"/>
        <w:lang w:val="en-US" w:eastAsia="en-US" w:bidi="ar-SA"/>
      </w:rPr>
    </w:lvl>
    <w:lvl w:ilvl="3" w:tplc="897E2654">
      <w:numFmt w:val="bullet"/>
      <w:lvlText w:val="•"/>
      <w:lvlJc w:val="left"/>
      <w:pPr>
        <w:ind w:left="3098" w:hanging="166"/>
      </w:pPr>
      <w:rPr>
        <w:rFonts w:hint="default"/>
        <w:lang w:val="en-US" w:eastAsia="en-US" w:bidi="ar-SA"/>
      </w:rPr>
    </w:lvl>
    <w:lvl w:ilvl="4" w:tplc="D9505FF6">
      <w:numFmt w:val="bullet"/>
      <w:lvlText w:val="•"/>
      <w:lvlJc w:val="left"/>
      <w:pPr>
        <w:ind w:left="4024" w:hanging="166"/>
      </w:pPr>
      <w:rPr>
        <w:rFonts w:hint="default"/>
        <w:lang w:val="en-US" w:eastAsia="en-US" w:bidi="ar-SA"/>
      </w:rPr>
    </w:lvl>
    <w:lvl w:ilvl="5" w:tplc="DB88B270">
      <w:numFmt w:val="bullet"/>
      <w:lvlText w:val="•"/>
      <w:lvlJc w:val="left"/>
      <w:pPr>
        <w:ind w:left="4950" w:hanging="166"/>
      </w:pPr>
      <w:rPr>
        <w:rFonts w:hint="default"/>
        <w:lang w:val="en-US" w:eastAsia="en-US" w:bidi="ar-SA"/>
      </w:rPr>
    </w:lvl>
    <w:lvl w:ilvl="6" w:tplc="28A00996">
      <w:numFmt w:val="bullet"/>
      <w:lvlText w:val="•"/>
      <w:lvlJc w:val="left"/>
      <w:pPr>
        <w:ind w:left="5876" w:hanging="166"/>
      </w:pPr>
      <w:rPr>
        <w:rFonts w:hint="default"/>
        <w:lang w:val="en-US" w:eastAsia="en-US" w:bidi="ar-SA"/>
      </w:rPr>
    </w:lvl>
    <w:lvl w:ilvl="7" w:tplc="34981F1A">
      <w:numFmt w:val="bullet"/>
      <w:lvlText w:val="•"/>
      <w:lvlJc w:val="left"/>
      <w:pPr>
        <w:ind w:left="6802" w:hanging="166"/>
      </w:pPr>
      <w:rPr>
        <w:rFonts w:hint="default"/>
        <w:lang w:val="en-US" w:eastAsia="en-US" w:bidi="ar-SA"/>
      </w:rPr>
    </w:lvl>
    <w:lvl w:ilvl="8" w:tplc="AED83E72">
      <w:numFmt w:val="bullet"/>
      <w:lvlText w:val="•"/>
      <w:lvlJc w:val="left"/>
      <w:pPr>
        <w:ind w:left="7728" w:hanging="166"/>
      </w:pPr>
      <w:rPr>
        <w:rFonts w:hint="default"/>
        <w:lang w:val="en-US" w:eastAsia="en-US" w:bidi="ar-SA"/>
      </w:rPr>
    </w:lvl>
  </w:abstractNum>
  <w:num w:numId="1">
    <w:abstractNumId w:val="14"/>
  </w:num>
  <w:num w:numId="2">
    <w:abstractNumId w:val="8"/>
  </w:num>
  <w:num w:numId="3">
    <w:abstractNumId w:val="9"/>
  </w:num>
  <w:num w:numId="4">
    <w:abstractNumId w:val="13"/>
  </w:num>
  <w:num w:numId="5">
    <w:abstractNumId w:val="12"/>
  </w:num>
  <w:num w:numId="6">
    <w:abstractNumId w:val="17"/>
  </w:num>
  <w:num w:numId="7">
    <w:abstractNumId w:val="16"/>
  </w:num>
  <w:num w:numId="8">
    <w:abstractNumId w:val="10"/>
  </w:num>
  <w:num w:numId="9">
    <w:abstractNumId w:val="4"/>
  </w:num>
  <w:num w:numId="10">
    <w:abstractNumId w:val="22"/>
  </w:num>
  <w:num w:numId="11">
    <w:abstractNumId w:val="15"/>
  </w:num>
  <w:num w:numId="12">
    <w:abstractNumId w:val="24"/>
  </w:num>
  <w:num w:numId="13">
    <w:abstractNumId w:val="6"/>
  </w:num>
  <w:num w:numId="14">
    <w:abstractNumId w:val="18"/>
  </w:num>
  <w:num w:numId="15">
    <w:abstractNumId w:val="2"/>
  </w:num>
  <w:num w:numId="16">
    <w:abstractNumId w:val="0"/>
  </w:num>
  <w:num w:numId="17">
    <w:abstractNumId w:val="5"/>
  </w:num>
  <w:num w:numId="18">
    <w:abstractNumId w:val="23"/>
  </w:num>
  <w:num w:numId="19">
    <w:abstractNumId w:val="11"/>
  </w:num>
  <w:num w:numId="20">
    <w:abstractNumId w:val="21"/>
  </w:num>
  <w:num w:numId="21">
    <w:abstractNumId w:val="7"/>
  </w:num>
  <w:num w:numId="22">
    <w:abstractNumId w:val="19"/>
  </w:num>
  <w:num w:numId="23">
    <w:abstractNumId w:val="20"/>
  </w:num>
  <w:num w:numId="24">
    <w:abstractNumId w:val="1"/>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1BC"/>
    <w:rsid w:val="00691412"/>
    <w:rsid w:val="00873A05"/>
    <w:rsid w:val="00A46D5E"/>
    <w:rsid w:val="00BA4A0B"/>
    <w:rsid w:val="00BE304D"/>
    <w:rsid w:val="00DB01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58B585"/>
  <w15:docId w15:val="{9D6B6104-13FB-4C3C-8B6A-0743C65C3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Ttulo1">
    <w:name w:val="heading 1"/>
    <w:basedOn w:val="Normal"/>
    <w:uiPriority w:val="1"/>
    <w:qFormat/>
    <w:pPr>
      <w:ind w:left="16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line="288" w:lineRule="exact"/>
      <w:ind w:left="924" w:hanging="721"/>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spacing w:line="291" w:lineRule="exact"/>
      <w:ind w:left="881" w:hanging="721"/>
    </w:pPr>
  </w:style>
  <w:style w:type="paragraph" w:customStyle="1" w:styleId="TableParagraph">
    <w:name w:val="Table Paragraph"/>
    <w:basedOn w:val="Normal"/>
    <w:uiPriority w:val="1"/>
    <w:qFormat/>
    <w:pPr>
      <w:spacing w:before="31"/>
      <w:ind w:left="19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mailto:embae@prodigy.net.mx" TargetMode="External"/><Relationship Id="rId26" Type="http://schemas.openxmlformats.org/officeDocument/2006/relationships/hyperlink" Target="http://www.buap.mx/content/biblioteca-hist%C3%B3rica-jos%C3%A9-mar%C3%ADa-lafra-" TargetMode="External"/><Relationship Id="rId39" Type="http://schemas.openxmlformats.org/officeDocument/2006/relationships/hyperlink" Target="http://www.mexicoescultura.com/recinto/55257/instituto-cultural-poblano-icp-.html" TargetMode="External"/><Relationship Id="rId21" Type="http://schemas.openxmlformats.org/officeDocument/2006/relationships/image" Target="media/image13.jpeg"/><Relationship Id="rId34" Type="http://schemas.openxmlformats.org/officeDocument/2006/relationships/hyperlink" Target="http://www.inah.gob.mx/red-de-museos/234-museo-de-arte-religioso-de-santa-monica" TargetMode="External"/><Relationship Id="rId42" Type="http://schemas.openxmlformats.org/officeDocument/2006/relationships/header" Target="header2.xml"/><Relationship Id="rId47" Type="http://schemas.openxmlformats.org/officeDocument/2006/relationships/header" Target="header3.xml"/><Relationship Id="rId50" Type="http://schemas.openxmlformats.org/officeDocument/2006/relationships/hyperlink" Target="http://www.marriott.com.mx/" TargetMode="External"/><Relationship Id="rId55" Type="http://schemas.openxmlformats.org/officeDocument/2006/relationships/hyperlink" Target="http://www.hiespress.com/"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mecuamex@prodigy.net.mx" TargetMode="External"/><Relationship Id="rId29" Type="http://schemas.openxmlformats.org/officeDocument/2006/relationships/hyperlink" Target="http://www.inah.gob.mx/red-de-museos/283-museo-regional-de-puebla" TargetMode="External"/><Relationship Id="rId11" Type="http://schemas.openxmlformats.org/officeDocument/2006/relationships/image" Target="media/image8.png"/><Relationship Id="rId24" Type="http://schemas.openxmlformats.org/officeDocument/2006/relationships/hyperlink" Target="http://museospuebla.puebla.gob.mx/index.php/museos/item/11-biblioteca-palafoxiana" TargetMode="External"/><Relationship Id="rId32" Type="http://schemas.openxmlformats.org/officeDocument/2006/relationships/hyperlink" Target="http://sic.gob.mx/ficha.php?table=museo&amp;table_id=283" TargetMode="External"/><Relationship Id="rId37" Type="http://schemas.openxmlformats.org/officeDocument/2006/relationships/hyperlink" Target="http://www.mexicoescultura.com/recinto/55257/instituto-cultural-poblano-icp-.html" TargetMode="External"/><Relationship Id="rId40" Type="http://schemas.openxmlformats.org/officeDocument/2006/relationships/hyperlink" Target="http://www.mexicoescultura.com/recinto/67042/galeria-de-arte-del-palacio-munici-" TargetMode="External"/><Relationship Id="rId45" Type="http://schemas.openxmlformats.org/officeDocument/2006/relationships/hyperlink" Target="http://www.inah.gob.mx/red-de-museos/284-fuerte-de-guadalupe" TargetMode="External"/><Relationship Id="rId53" Type="http://schemas.openxmlformats.org/officeDocument/2006/relationships/hyperlink" Target="http://www.fiestainn.com/" TargetMode="External"/><Relationship Id="rId58" Type="http://schemas.openxmlformats.org/officeDocument/2006/relationships/hyperlink" Target="http://www.realdenaturales.com/"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hyperlink" Target="mailto:mxico@international.gc.ca" TargetMode="External"/><Relationship Id="rId22" Type="http://schemas.openxmlformats.org/officeDocument/2006/relationships/image" Target="media/image14.jpeg"/><Relationship Id="rId27" Type="http://schemas.openxmlformats.org/officeDocument/2006/relationships/hyperlink" Target="http://www.corazondepuebla.com.mx/descubre/planetario-puebla/" TargetMode="External"/><Relationship Id="rId30" Type="http://schemas.openxmlformats.org/officeDocument/2006/relationships/hyperlink" Target="http://www.inah.gob.mx/red-de-museos/283-museo-regional-de-puebla" TargetMode="External"/><Relationship Id="rId35" Type="http://schemas.openxmlformats.org/officeDocument/2006/relationships/hyperlink" Target="http://www.inah.gob.mx/red-de-museos/234-museo-de-arte-religioso-de-santa-monica" TargetMode="External"/><Relationship Id="rId43" Type="http://schemas.openxmlformats.org/officeDocument/2006/relationships/hyperlink" Target="http://www.inah.gob.mx/red-de-museos/284-fuerte-de-guadalupe" TargetMode="External"/><Relationship Id="rId48" Type="http://schemas.openxmlformats.org/officeDocument/2006/relationships/hyperlink" Target="mailto:info@villasarqueologicas.com.mx" TargetMode="External"/><Relationship Id="rId56" Type="http://schemas.openxmlformats.org/officeDocument/2006/relationships/hyperlink" Target="http://www.estrelladebelem.com.mx/" TargetMode="External"/><Relationship Id="rId8" Type="http://schemas.openxmlformats.org/officeDocument/2006/relationships/hyperlink" Target="mailto:ccobos@inami.gob.mx" TargetMode="External"/><Relationship Id="rId51" Type="http://schemas.openxmlformats.org/officeDocument/2006/relationships/hyperlink" Target="http://www.fiestamericana.com/" TargetMode="External"/><Relationship Id="rId3" Type="http://schemas.openxmlformats.org/officeDocument/2006/relationships/settings" Target="settings.xml"/><Relationship Id="rId12" Type="http://schemas.openxmlformats.org/officeDocument/2006/relationships/hyperlink" Target="mailto:embrasil@brasil.org.mx" TargetMode="External"/><Relationship Id="rId17" Type="http://schemas.openxmlformats.org/officeDocument/2006/relationships/image" Target="media/image11.png"/><Relationship Id="rId25" Type="http://schemas.openxmlformats.org/officeDocument/2006/relationships/hyperlink" Target="http://www.buap.mx/content/biblioteca-hist%C3%B3rica-jos%C3%A9-mar%C3%ADa-lafra-" TargetMode="External"/><Relationship Id="rId33" Type="http://schemas.openxmlformats.org/officeDocument/2006/relationships/hyperlink" Target="http://www.inah.gob.mx/red-de-museos/234-museo-de-arte-religioso-de-santa-monica" TargetMode="External"/><Relationship Id="rId38" Type="http://schemas.openxmlformats.org/officeDocument/2006/relationships/hyperlink" Target="http://www.mexicoescultura.com/recinto/55257/instituto-cultural-poblano-icp-.html" TargetMode="External"/><Relationship Id="rId46" Type="http://schemas.openxmlformats.org/officeDocument/2006/relationships/hyperlink" Target="http://sic.gob.mx/ficha.php?table=museo&amp;table_id=296" TargetMode="External"/><Relationship Id="rId59" Type="http://schemas.openxmlformats.org/officeDocument/2006/relationships/hyperlink" Target="http://www.hotelcascalli.com/" TargetMode="External"/><Relationship Id="rId20" Type="http://schemas.openxmlformats.org/officeDocument/2006/relationships/hyperlink" Target="mailto:acsmexicocity@state.gov" TargetMode="External"/><Relationship Id="rId41" Type="http://schemas.openxmlformats.org/officeDocument/2006/relationships/hyperlink" Target="http://www.mexicoescultura.com/recinto/67042/galeria-de-arte-del-palacio-munici-" TargetMode="External"/><Relationship Id="rId54" Type="http://schemas.openxmlformats.org/officeDocument/2006/relationships/hyperlink" Target="http://www.holiday-inn.com/espano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yperlink" Target="http://museospuebla.puebla.gob.mx/index.php/museos/item/2-san-pedro-museo-de-arte" TargetMode="External"/><Relationship Id="rId28" Type="http://schemas.openxmlformats.org/officeDocument/2006/relationships/hyperlink" Target="http://www.corazondepuebla.com.mx/descubre/planetario-puebla/" TargetMode="External"/><Relationship Id="rId36" Type="http://schemas.openxmlformats.org/officeDocument/2006/relationships/hyperlink" Target="http://www.inah.gob.mx/red-de-museos/234-museo-de-arte-religioso-de-santa-monica" TargetMode="External"/><Relationship Id="rId49" Type="http://schemas.openxmlformats.org/officeDocument/2006/relationships/hyperlink" Target="http://www.intercontinental.com.mx/" TargetMode="External"/><Relationship Id="rId57" Type="http://schemas.openxmlformats.org/officeDocument/2006/relationships/hyperlink" Target="http://www.laquintaluna.com/" TargetMode="External"/><Relationship Id="rId10" Type="http://schemas.openxmlformats.org/officeDocument/2006/relationships/hyperlink" Target="mailto:embajadaargentina@prodigy.net.mx" TargetMode="External"/><Relationship Id="rId31" Type="http://schemas.openxmlformats.org/officeDocument/2006/relationships/hyperlink" Target="http://www.inah.gob.mx/red-de-museos/283-museo-regional-de-puebla" TargetMode="External"/><Relationship Id="rId44" Type="http://schemas.openxmlformats.org/officeDocument/2006/relationships/hyperlink" Target="http://www.inah.gob.mx/red-de-museos/284-fuerte-de-guadalupe" TargetMode="External"/><Relationship Id="rId52" Type="http://schemas.openxmlformats.org/officeDocument/2006/relationships/hyperlink" Target="http://www.villaflorida.com.mx/"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7.png"/></Relationships>
</file>

<file path=word/_rels/header1.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3.png"/><Relationship Id="rId7"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3.png"/><Relationship Id="rId7"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15.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18.png"/></Relationships>
</file>

<file path=word/_rels/header3.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3.png"/><Relationship Id="rId7"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16.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35</Pages>
  <Words>5691</Words>
  <Characters>31301</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Alfredo Arronte</dc:creator>
  <cp:lastModifiedBy>Alfredo Arronte</cp:lastModifiedBy>
  <cp:revision>3</cp:revision>
  <dcterms:created xsi:type="dcterms:W3CDTF">2020-11-03T18:15:00Z</dcterms:created>
  <dcterms:modified xsi:type="dcterms:W3CDTF">2020-11-24T17:23:00Z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2020-11-03T00:00:00Z</vt:filetime>
  </property>
  <property fmtid="{D5CDD505-2E9C-101B-9397-08002B2CF9AE}" pid="3" name="Creator">
    <vt:lpwstr>Adobe InDesign CS6 (Windows)</vt:lpwstr>
  </property>
  <property fmtid="{D5CDD505-2E9C-101B-9397-08002B2CF9AE}" pid="4" name="LastSaved">
    <vt:filetime>2020-11-03T00:00:00Z</vt:filetime>
  </property>
</Properties>
</file>